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C0" w:rsidRPr="004B0CE2" w:rsidRDefault="0068015D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Additional file</w:t>
      </w:r>
      <w:r w:rsidR="007A1B22" w:rsidRPr="004B0CE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</w:t>
      </w:r>
      <w:r w:rsidR="007A1B22" w:rsidRPr="004B0CE2">
        <w:rPr>
          <w:rFonts w:ascii="Arial Narrow" w:hAnsi="Arial Narrow"/>
          <w:b/>
          <w:sz w:val="24"/>
          <w:szCs w:val="24"/>
        </w:rPr>
        <w:t>1</w:t>
      </w:r>
    </w:p>
    <w:tbl>
      <w:tblPr>
        <w:tblStyle w:val="TableGrid"/>
        <w:tblW w:w="10707" w:type="dxa"/>
        <w:tblInd w:w="-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1350"/>
        <w:gridCol w:w="540"/>
        <w:gridCol w:w="1575"/>
        <w:gridCol w:w="540"/>
        <w:gridCol w:w="1215"/>
        <w:gridCol w:w="360"/>
        <w:gridCol w:w="1304"/>
        <w:gridCol w:w="360"/>
        <w:gridCol w:w="1123"/>
        <w:gridCol w:w="360"/>
      </w:tblGrid>
      <w:tr w:rsidR="007A1B22" w:rsidRPr="007A1B22" w:rsidTr="0054685E">
        <w:trPr>
          <w:trHeight w:val="300"/>
        </w:trPr>
        <w:tc>
          <w:tcPr>
            <w:tcW w:w="720" w:type="dxa"/>
            <w:noWrap/>
          </w:tcPr>
          <w:p w:rsidR="007A1B22" w:rsidRPr="007A1B22" w:rsidRDefault="007A1B22" w:rsidP="00061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B22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60" w:type="dxa"/>
            <w:noWrap/>
          </w:tcPr>
          <w:p w:rsidR="007A1B22" w:rsidRPr="007A1B22" w:rsidRDefault="00E43E8A" w:rsidP="00061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Ak-1 method</w:t>
            </w:r>
            <w:r w:rsidR="007A1B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350" w:type="dxa"/>
            <w:tcBorders>
              <w:right w:val="nil"/>
            </w:tcBorders>
            <w:noWrap/>
          </w:tcPr>
          <w:p w:rsidR="007A1B22" w:rsidRDefault="007A1B22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B22">
              <w:rPr>
                <w:rFonts w:ascii="Arial" w:hAnsi="Arial" w:cs="Arial"/>
                <w:b/>
                <w:bCs/>
                <w:sz w:val="18"/>
                <w:szCs w:val="18"/>
              </w:rPr>
              <w:t>C0/C1</w:t>
            </w:r>
            <w:r w:rsidR="005468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method</w:t>
            </w:r>
          </w:p>
          <w:p w:rsidR="0054685E" w:rsidRPr="007A1B22" w:rsidRDefault="0054685E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540" w:type="dxa"/>
            <w:tcBorders>
              <w:left w:val="nil"/>
            </w:tcBorders>
            <w:noWrap/>
          </w:tcPr>
          <w:p w:rsidR="00BD4870" w:rsidRDefault="00BD4870" w:rsidP="0054685E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7A1B22" w:rsidRPr="007A1B22" w:rsidRDefault="007A1B22" w:rsidP="0054685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</w:tcPr>
          <w:p w:rsidR="007A1B22" w:rsidRDefault="007A1B22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B22">
              <w:rPr>
                <w:rFonts w:ascii="Arial" w:hAnsi="Arial" w:cs="Arial"/>
                <w:b/>
                <w:bCs/>
                <w:sz w:val="18"/>
                <w:szCs w:val="18"/>
              </w:rPr>
              <w:t>MM3_binomial</w:t>
            </w:r>
          </w:p>
          <w:p w:rsidR="0054685E" w:rsidRPr="007A1B22" w:rsidRDefault="0054685E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540" w:type="dxa"/>
            <w:tcBorders>
              <w:left w:val="nil"/>
            </w:tcBorders>
            <w:noWrap/>
          </w:tcPr>
          <w:p w:rsidR="007A1B22" w:rsidRPr="007A1B22" w:rsidRDefault="007A1B22" w:rsidP="0054685E">
            <w:pPr>
              <w:ind w:left="-1" w:firstLine="1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</w:tcPr>
          <w:p w:rsidR="007A1B22" w:rsidRDefault="007A1B22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B22">
              <w:rPr>
                <w:rFonts w:ascii="Arial" w:hAnsi="Arial" w:cs="Arial"/>
                <w:b/>
                <w:bCs/>
                <w:sz w:val="18"/>
                <w:szCs w:val="18"/>
              </w:rPr>
              <w:t>MM3_zscore</w:t>
            </w:r>
          </w:p>
          <w:p w:rsidR="0054685E" w:rsidRPr="007A1B22" w:rsidRDefault="0054685E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360" w:type="dxa"/>
            <w:tcBorders>
              <w:left w:val="nil"/>
            </w:tcBorders>
            <w:noWrap/>
          </w:tcPr>
          <w:p w:rsidR="007A1B22" w:rsidRPr="007A1B22" w:rsidRDefault="007A1B22" w:rsidP="0054685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</w:tcPr>
          <w:p w:rsidR="007A1B22" w:rsidRDefault="007A1B22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B22">
              <w:rPr>
                <w:rFonts w:ascii="Arial" w:hAnsi="Arial" w:cs="Arial"/>
                <w:b/>
                <w:bCs/>
                <w:sz w:val="18"/>
                <w:szCs w:val="18"/>
              </w:rPr>
              <w:t>MM4_binomial</w:t>
            </w:r>
          </w:p>
          <w:p w:rsidR="0054685E" w:rsidRPr="007A1B22" w:rsidRDefault="0054685E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360" w:type="dxa"/>
            <w:tcBorders>
              <w:left w:val="nil"/>
            </w:tcBorders>
            <w:noWrap/>
          </w:tcPr>
          <w:p w:rsidR="007A1B22" w:rsidRPr="007A1B22" w:rsidRDefault="007A1B22" w:rsidP="0054685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</w:tcPr>
          <w:p w:rsidR="007A1B22" w:rsidRDefault="007A1B22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B22">
              <w:rPr>
                <w:rFonts w:ascii="Arial" w:hAnsi="Arial" w:cs="Arial"/>
                <w:b/>
                <w:bCs/>
                <w:sz w:val="18"/>
                <w:szCs w:val="18"/>
              </w:rPr>
              <w:t>MM4_zscore</w:t>
            </w:r>
          </w:p>
          <w:p w:rsidR="0054685E" w:rsidRPr="007A1B22" w:rsidRDefault="0054685E" w:rsidP="005468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(f)</w:t>
            </w:r>
          </w:p>
        </w:tc>
        <w:tc>
          <w:tcPr>
            <w:tcW w:w="360" w:type="dxa"/>
            <w:tcBorders>
              <w:left w:val="nil"/>
            </w:tcBorders>
            <w:noWrap/>
          </w:tcPr>
          <w:p w:rsidR="007A1B22" w:rsidRPr="007A1B22" w:rsidRDefault="007A1B22" w:rsidP="0054685E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TAGCCGCC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CCGAGTGG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CTCGAGGA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CGGTGTTA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CGGTGTTA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GGAAGCTG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CGGTGTTA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GGAAGCTG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GGAAGCTG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TACGGTGT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CTCGAGGA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CTCGAGGA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GGAAGCTG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ACTTCTAG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ACTTCTAG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TCCGGGTA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GGAAGCTG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GGATTCCT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ATTACCCG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AGGAGAAC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TACGGTGT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GGCGCGTC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CGGTGTTA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ATTACCCG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AGGAGAAC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TACGGTGT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ATTACCCG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GGCGGCTA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GGAAGCTG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GCAAGGAT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TAGCCGCC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GCAAGGAT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CGGTGTTA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ATTACCCG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GCAAGGAT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CGCGACGC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GGAGAACT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GTCACGTG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TAGCCGCC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CTGCGCCG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ATTACCCG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GCGTCGCG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CGGTGTTA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GGAGAACT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GTCACGTG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CGAGGAGA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TACGGTGT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GTAATAGG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TAGCCGCC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CACCTCCG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GGAGAACT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ATCCTCGA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CGAGGAGA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CGAGGAGA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CGAGGAGA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GGTACCGG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AGGAGAAC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CCGACTAC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ACGGTGTT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CTTCTAGT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GGGGGGAG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ACTTCTAG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TAGGATCA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AGCTCATC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ACCCGACC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TACGGTGT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CTTCTAGT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GGGGTTCG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AGGAGAAC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AGGAGAAC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GTAATAGG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GATAATGT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TCGGCGGC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ACTTCTAG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GTAATAGG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ACTTCTAG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GATAATGT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CCCGTCGC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TAGCCGCC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ATCCTCGA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CTGAAACG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AACGCAAG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CCCGGCTG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TAGGATCA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GTAATAGG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GTCACGTG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AACGCAAG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TCCGGGTA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CGAGGAGA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GTGGAAGC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CGAGGAGA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GGAGAACT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GGGGGTGG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GCAAGGAT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GGAGAACT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GCTCATCG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GTCACGTG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AACGCAAG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CATACATA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GAGGAGAA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GTTGGAAT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AATAGGAT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GCGTCCCC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AGAACTTC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GCAAGGAT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GCGGGCTG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AATAGGAT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TAGAATTG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GCAAGGAT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TAGAATTG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GGAGAACT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69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ATAGGATC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CTTCTAGT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GACCTAGG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CTTCTAGT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GTGGAAGC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AACGCAAG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TCTAGTAT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CCCAGCGC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AAGCTGAA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GTAATAGG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TCTAGTAT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GATTGATA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GGCGTGTG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GTGGAAGC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GTGGAAGC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CAAGGATT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AACGCAAG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79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CCCCCCAC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GAGATGAG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ATAGGATC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TACGGTGT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GTCACGTG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GATTGATA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GTGACCCG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CGGCGGCT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AACTTCTA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GTAATAGG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AAGGATTG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AACGCAAG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CACCCACA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425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AACTTCTA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AAGCTGAA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89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ATACCTAA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CGGCACCC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TGGGCGGC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GCTCATCG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GTTGGAAT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425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GGATTGAT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CGGCCTCC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GAGCCCCC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GTCACGTG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CTTCTAGT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AGCCTTTA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99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ACGGTGTT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AGAACTTC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GCAGATTC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CTTCTAGT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AGGAGAAC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GATAATGT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TAGGATCA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CGCGCGCC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TAGGATCA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AGAACTTC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GATAATGT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CGCAAGGA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TGTTGGAA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GCGGTACC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109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CTTTTTTT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ATGAGATG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TTCTAGTA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TGACGCAA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CAGGCCGG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TACTAGTA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CTATTGTT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GATTGATA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TACTAGTA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ACCCACAC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ATCACGTG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GTGGGGGG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119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GGCTAAGC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TAGGATCA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TTCTAGTA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CTCATCTC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121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GAGAACTT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AGTGGAAG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ACTTCTAG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GATTGATA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CCACGACG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TACCCTAC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GGATCAAT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491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GCTAAGCG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AATAGGAT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GGGGGCTC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GAACTTCT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GGATCAAT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GCGCGCGC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TTTTGTTT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AGAACTTC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129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GCGGCACT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GTGGAAGC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CCTAGGTC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AATAGGAT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CGTGCGCG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ATCCGGGT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GACGCAAA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GATTGATA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TCTAGTAT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AAGGGCCC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491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ACGGAATG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GCACGGGC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GCTGAAAC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TCTAGTAT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GGATCAAT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139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CTAACTAG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TATTCTGT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ATAGGATC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TCGGCGGC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TATTCTGT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GTCGGGTA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TCCGCGGA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CCTCGACT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TCGGCGGC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ATAGGATC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CCCACACA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425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149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GCGCGGTG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GTGGAAGC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GCCCGGGC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GGGGCGGG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TACTAGTA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TTTTGTTT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CGCAAATG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TACTAGTA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AGTGGAAG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CCATTTTG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GCACGTGA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CCATTTTG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TGGTCGGG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GGTGGCAA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CGGGTCAC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TCCGCGGA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AGCCTTTA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ATGCGATG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AAGCTGAA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CTAACTAG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GAACTTCT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GCCGAGTG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ACCTCGGC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AGTGGAAG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159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GCCGAGGG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GGGGTTCG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162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GGCCGGCC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ACGGTGTT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TGGGCGGC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GAACTTCT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ATAGGATC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GGATCAAT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CGAAGCGG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TAATCGTA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CCGCTCCC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TTAGCCGC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ACCCTACC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169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CACACCCA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ATCTCATC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AGTCATCT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TATCCTCG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GCGTAGGT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CCGAGTGG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GCCCGTGC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TAGAATTG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CATCGCGA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TAATCGTA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TTGTGTAG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ATCACGTG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GCCCCTGC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TAGAATTG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GAGGATTC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179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CGCTACCA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GCCCGACG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GGATCAAT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CATCTCAT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ACCACACC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CCACGGGA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TCAATGAA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TGTTGGAA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TTGTGTAG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GGTGGCAA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TCCCTTTT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TGCCGTCC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AACTTCTA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TTGTTTTG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ATGCGATG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CCTAATAT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ACCCTACC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CAAGGATT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AATTAGTG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AATTAGTG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189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CGCCTCGG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TCGGCGGC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ACCACACC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CACCTCCG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GCTGAAAC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TATCCTCG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CGTAGGTC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GTCGGGTA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AGAACTTC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CACTATCG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CGGTACCC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ACCCTACC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GAATGAGG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GAACGCGC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TTCTAGTA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TCCGCGGA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GATAATGT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199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CGCGACGC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TTAGCCGC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ACACACAC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491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CCCAGCGC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GTAGGTCC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ATCACGTG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GGCTGAGC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AATAGGAT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TCGGCGGC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AGAACTTC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CATTTTGA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CCTCGGCG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CGATGAGA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209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GATCAATG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TACCTAAT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TTTTGTTT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ATCACGTG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TTCTAGTA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AACTTCTA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TTCTAGTA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TTGTTTTG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GACGAGGA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CTAAATCC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GGCGCGTC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AAACAAAC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491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CCGCGGGG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GTGCGGGT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GCCGTGGC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AAAGTGAA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219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GGCGCTTG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CTAACTAG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ACACCCAC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CCGCTACC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TGATGAGA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GCACGTGA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CACCGCAC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TCTAGTAT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ATGGATTC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GCACGTGA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GTAACTCC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AAGGGCCC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491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CCCGGCTG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ATGCGATG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CATTTTGA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CGATCCCC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ATCCTCGA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ATCCGGGT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CGGCGGCT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CGTCTATC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TTGTGTAG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229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AGCGTAGG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ACAAACAA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CGACGTCC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TATCCTCG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TTCTAGTA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TGATGAGA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CATCGCTA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CAGATTCC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AACTTCTA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TTAGCCGC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TTACGTTA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AGGATCAA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TTACGTTA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GCGCAGGC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ATACCTAA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TCGCGGCG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CTACTAAC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ATGCGATG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CTCCCCCC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CCCCGTGG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TCAATGAA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ACCCTACC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GGGGCGGG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239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GCCACCGG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TCGGTAGC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GGCGCGCG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AGCGTAGG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GGGGGCCC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425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GCTATTGT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TGTGCGTG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GTGGCAAA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GCTATTGT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TTCCCTTT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TAGAATTG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ATCACGTG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CAAGGATT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ACACCCAC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CGCCGGAG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ATATCCTC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TTAGCCGC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389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CTACTAAC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CTACTAAC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249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AAAAGAAA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TACACATA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GCACGTGA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AGATTCCA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CTATCGTC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TCGGTAGC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TGAGGAAT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AAGTGAAA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CGCGAACG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AGATTCCA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CGACTCCC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CCGTCTGG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TATCCTCG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TTTTGTTT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CCGACTAC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TCGCTATC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259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GCGCCCGC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CTATCGTC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CCGGAGTG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CTACTAAC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AATCCTCG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GCAGTAGC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CGTTGGCG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TTTGTTTT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GGGTTCGA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TATCCTCG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CGCCGACG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425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AGGGTCCA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GCGGGCAA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TGTTACCC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CATCTACT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CAATGAAT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CATCGCTA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269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TCTACATA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CAACTATC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CCCAGCGC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GGGGTTCG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CGCATACG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ATAGGATC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TGACGCAA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GTAGTCGG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TAACTAGT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CCCCGCCG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AGTCATCT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AGTCATCT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ATATTCTG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GCACGTGA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CCGAGTGG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GGCCGGTG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279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GGGTCCTG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GTTTTGTT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TATTCTGT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AATCAACT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AGGGTCCA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TAACTAGT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GCCCGAAG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GGAGCTGG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CGGTTCGA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CTACTAAC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285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TGACGCAA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AATCCTCG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TGTTGGAA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CGACGGGG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CGGCGGCT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GGCTAAGC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289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CGCCCCTT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TCGCTATC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AAAGGGAA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AATCAACT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CACGTGAT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AGCAAACA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ACGGAATG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CAGGGCGG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ACTATCGT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CGGAATGA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TAATGTAA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GCTAAGCG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CGTTACTA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CCGAAATC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CCGGTACC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ATATTCTG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GCCTATGG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CTATCGTC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AGGCTAAG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GTACCCTC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TTAGCCGC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CAGTGGCC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GTGCACCA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CTTTATCA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299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CCCTTTTA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AATCCTCG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AGCGTAGG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GCTCCTGC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TCGGTAGC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GAACTTCT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TATTCTGT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GTTTTGTT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GGAGCGCT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CATCGCTA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CTACTAAC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CGGCTGAG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GGTGGCAA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CGGTTCCG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AGGAAGCT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CGGCGGCT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GGCGGAGC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CACCATGG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GTACCCTC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288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TCGGTAGC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309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ACTATCGT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TATCGTCT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CCGGTTCG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ATCTGCTC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ATGCGATG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AATCCTCG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CTGTATAC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GCCCGGCG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GAACTTCT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TTTGTTTT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ACCCATAC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ATGCGATG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AGGGTCCA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GACATGGC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TAAAACGG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CCCTAACC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GGCCCCCG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TATCGTCT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GCTAAGCG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TCGACTCC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TACTAGTA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ATCTACTA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TAAAACGG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319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CTACCATC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CGGCGCCG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GGCGCTTG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GGCTAAGC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ATCATCTA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TTTCTTTT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CAATGAAT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GGGGCGGG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CCCTTTTA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GGGTGACC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ACGGAATG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137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AATCGTAA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326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CTGTCATC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ATATGTGT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CCGTCCGC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GTCGGGTA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ATGACGCA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GGTGGCAA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329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GGGCGGAC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AATTAGTG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AAATCAAC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ATACCTAA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AGGGGCGG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ATCAAAAC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434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ATATGTGT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GCTGCTGC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TACAGCGG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AATTAGTG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ATATCCTC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CCGTCTAG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ACCCTACC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GCCGTCCA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GCGTCGCG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AATCAACT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CGACGAGG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TTGCGATG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TAGGATAA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TCGTCAGA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ACGGGTCC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GTGTGTGT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TAGGATAA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TATACGGT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TTATCAAC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CCCAGCGC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GACCGGGG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CACCTCCG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339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GGAGCGAC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CCGAAATC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GCCGGGCG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GCCCCCGG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AATATTAA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AATTAGTG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GGGGCGGG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TCGACAGG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AATTGCAG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ATATCCTC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GGCGTGTG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AATCCTCG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ACCACACC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CCACGGCC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GAATGAGG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AGGCTAAG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GTGGGGAG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TGAGAAGC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ACCCGACC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TGGCCGGG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CGGCGGCT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GAATGAGG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349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CCGTGGAG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ACACCCAC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CCGTATCG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TCAACTAT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CCTCATCG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GACGAAGA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ATAGCCGC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TTTCCCTT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ACCACACC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GCGCGCCA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TTGTGTAG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CTCCCAGC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GCAACAGC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GCGCGCCA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CACATACA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AATCAACT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GCTGTTGC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CTATCGTC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TTCCGCGG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AAATCAAC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359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CCCGCGAG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CAAATGAT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GAATGAGG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AATTGCAG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CATCGTGC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ATGGATTC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ACAATAGA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ATTGCAGA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ACTAACTA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GTCTATCA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TTCCGCGG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CGCGCTTC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TTATCAAC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AATTGCAG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GGCACACC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GCGTCACA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TCGTCAGA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GTGCACCA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ACTCGCGC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ATTAGTGG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367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GAGCTCGA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AAGCAAAC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197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AAGTCGCC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ATATTCTG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369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CTGCGCAG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ACACCCAC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GCTGAAAC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CCCATACA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ACCACACC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GCTTACGG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AAATCAAC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GGGGGGAG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ACCTAATA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314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TGTATACC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GCCTCCTC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ATTGCAGA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CGTCTGGA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AGAGGAAG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TGTTTTGT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GCGATGGC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TGATGAGA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379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GGTACCCT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ACTACTAC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GTATGGGT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CCCTCGCC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GGTAAGGG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CTAAATCC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GGGGTTCG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CGAAGCGG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AAGCAAAC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CCGCCGAA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AGGCTGCG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CAAATGAT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GAAACGCA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TCACGTGC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AATATTAA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CTCCGGGT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ATTGCAGA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ACTACTAC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GTGTGTGT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GGCTAAGC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ACCACACC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GCTAAGCG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TGACGCGT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389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AAAAAGAA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AGAGGAAG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CCGAGTGG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TCGTCTAT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CTGCAGCG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TCGTCAGA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CCCGGGAG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ACTCCCAG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TTACGTTA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CAACAGCA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CCGGGGTT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ACACCCAC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TTGTGTAG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353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GGTGTTAA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CTGGTTCT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CACGGAGC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GTCTATCA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TTACGTTA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GTCGCACC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TTGTGTAG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CCTTCCCC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AAACGGAA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CGCGTCGC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ATCCGTAC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CAGATTCC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TTTCCCTT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CATCGCTA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CAAATCTA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TGTTTTGT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399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CACGAGCG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AAATAGTC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CTGGTTCT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TGGCCGAG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ATCGTCTA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GGCTCGCC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309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CGAAGCGG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CCCGCTCG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TCTTCCTC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ACCCGGAC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TCGTCTAT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CAACAGCA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GGGAGCGG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CTACATAC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CCATTGTT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CTGAAGTG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269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GATCTCGC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73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ACTACTAC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CAGGCGCG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AATACATA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CACCTCCG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408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AACAACAA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ACATACAC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AAATCAAC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409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GCCACCGG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GACGACGA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203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GGCCCGGC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CTATCGTC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268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GAAAATTT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ATATCCTC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GCCCGGCG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ACCCTACC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CAACTATC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GCTTATCT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GTGTTAAG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CATCTACT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CAGGCCGG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AGATTCCC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CGTCTATC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AGAGGAAG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GGATCAAT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GATCGGGC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TGGACCCT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TCGGTAGC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240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CACTCCGG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GCTATTGT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CAACTATC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AAATAGTC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419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CATCGGAA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TCCCTTTT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CCATTGTT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AAATCCAC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CCGCGCCC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GCTATTGT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CAATACCA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CACTGGGG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GCGACGCG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GCATGCGA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CTGGCCTA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TCGTCTAT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AAATCCAC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AGGGGTCC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TGCCGTCC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185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ATTTACGT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CAATACCA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GCTTATCT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GTCCCCGG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CAGATTCC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GTTTTATA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CGGCACCC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90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TTGGAATA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CCATTTTG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TTCCGCGG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TATGGGTG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CCCCGGGA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TAACTAGT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CATCCGTA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ACCCCTCG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TAACTAGT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TATTATTA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GCTTATCT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TCTTCCTC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429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GGCACCTC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TCTCGAGC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ATACACAC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ATCGTCTA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CCGTTACC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ATTTACGT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AGGAAAAG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GTATACGT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CCGGGTCA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TATTCTGT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GCTTATCT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GCAACAGC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355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GCACCTGC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CCTTTATC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AAGGGTTT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AGACCGGG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TATCAACA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AGGGTCCA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CCTTCCCC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GGTACCCT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379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GCTGCCTC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TAGACTTA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CGTGGCGC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480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ACGCAAAT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CTATATCC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439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GGTGGCGA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CCGCCTCC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CGGCCTCC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CAAAACAA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326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CCGACTAC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CAAGTGCA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GCACACGC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TTTTCAAT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GTATGGGT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AGATTCCC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GCAGTAGC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CCCGGTCG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AAAAGGAA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TACTACTA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345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GAATAAAA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ATTCCTAT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GGTGACCC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TAGTATGT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TAGTATGT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ATGATAAT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AAACGCAA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AATTTTCA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GTTACTAG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CTCCCCAC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AATTGCAG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CGCGCGCG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GGAATCCC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298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TGATAATA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GCGGGGTA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TCGTCTAT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448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GTGGCAAA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TCGAGCCC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CCCAGCGC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GAATGAGG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CGGTTCGA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ACGTTACT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449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ATTACCCG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326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CGAGCCCC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TTTTATTT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AGCCGCCG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GAAGCGGC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AAAAAGGA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TTGCGATG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GAGAAGCT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TCCGGGTA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GCAACAGC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355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GGAGCCCT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TTATCAAC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TATGTAGA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TGCAGATT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ATTAGTGG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TTCTCCTC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AAGATGAC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TACTACTA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GCCCGTAA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GATCTCGC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CATACGTA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AAGTTATG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GCGCGCGC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CAAGTGCA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CGCGTCGC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GCGTGCGC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TTTTGAGG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TGCAGATT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ATTAGTGG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TTAGAAGA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TGCAGATT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AATTGCAG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TTATAGAA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459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GCCGCGTC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CTATTGTT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ACTAATAG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CGGGTAAG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AAGTTATG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GCTGGTCG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GGGCGGCT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TGCAGATT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CACCGTAT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CCACACCC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148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ACGTTACT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61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CTGGTCGC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TCTTCCTC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GAATGAGG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TCCGCGGA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TATTTTAT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AAAATTCA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GCTGCTGC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ATAGTCAT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GTTTTATA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CTGCGCGG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AGCGTAGG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229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TTTCAGTT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GATATCAG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480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TTGCGATG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TGTCATCG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GCGGTACC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107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AGGACGCC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AATCAACT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AGGATTCC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ACTAATAG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TTCTGTAT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GGAGAGGG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TGTACATA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178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TATGGGTG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CTTTATCA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TCTCATCT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CGCGTCGC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AAACCAAA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469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GAGACTAG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CGCGCTTC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362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ATTTTATT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TATACGTA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CGTGGCCC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GCAGCGAT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TTTGTTTA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TAACAATA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ATCGTAAT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CTACTCGG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GTTAAGAT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197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GCGCAGGC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234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AAGCCGGG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TTACCCTA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TCTTTTCT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TAGACTTA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CGCATACG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GCGCTACC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GGGTTCGA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263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TCGATGAG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AGCGTAGG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229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TAAGTTAT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TATCAACA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GGCGTCGG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CCCATACA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AAAGAAAG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ATATACAT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GCGCAAGC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AACGGAAT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AATTGAAA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TTGAAATT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AAATTTTC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GGGTTACC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AAGAAGAA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GGGGCGGG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AACGGAAT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GATATCAG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TTGGCGTT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CCTTGAGG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495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AACAAGAA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GTTAAGAT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ACCCGACC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44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GTACCCTC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296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CAGCCGCT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GCGGTACC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107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AAACGGAA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395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TGAAATTT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TTCCTAAA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CGAAGACG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479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GCTCATCG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TCCTCATC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484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GCGACGCG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TAGTTTTG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ACCCGGAC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CTAAATAA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AGGAAAAG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GCAGTAGC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261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TCCGTACA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TACCCGGA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CAACTTCT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CACATACG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GCTGCTGC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332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CTAGACTT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AGCTAGAG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CCTGCGCG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CGGAATGA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292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AGAAAAAA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CGAAGCGG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166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GATAATGA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CCATCAGC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TACATATA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AAATGAAA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ATAGTCAT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TATATATG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252</w:t>
            </w: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TCCTCATC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TAGTGGAA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CATACGTA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GATGATAA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AAAGGGAA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ACGAAGAC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GCGTAGCG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CCCTTTTT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GTATTTAC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TCCTCATC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484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TTGGCGTT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TTTTTCAC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CGGCTCCC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AGCTCTTT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TGTCATCG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AAGGAAAA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TTAGAAGA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TCATCTAA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ATCCCCGC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GAAGCTGT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AGATTCCA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AGTCATCT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CAGCCCTA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GGTTAGGG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ACCCGGAT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AGATTCCA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TGTACATA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CATATATA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489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GGGGACAG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AATGAAAA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CCTAAACG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CAAAACAA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TTTACTTT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GTCATCGA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lastRenderedPageBreak/>
              <w:t>490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CACACGCA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CAGCCGCT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478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CGCTACCA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179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TACGTACG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GATCTCGC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CACAATAC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491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GATTCCAT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TTCTTCTT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CCATTTTG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TCTCATCT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GGGGGGAG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492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CGCCCGCG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GACGCGCC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41</w:t>
            </w: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CTAGTATT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CTACCATC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319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ATTGTGTA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TAAGTTAT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493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GCAGGAGC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GGTTACCC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AGTATATT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GGCTAAGC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119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GGTTAAGG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271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TTCATTTT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494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ACGTGAGC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GCCAAGAA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CTTTCTTT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TTACTATT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TGTGTGTG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252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TAATTAAT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495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GCGGCTAT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TCTCCAAC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GAGGATTC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178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GTGTATGT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TATCTATA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TATAAAAG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496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GGACCCCA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AGCAGCAG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GCCGCCCA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61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GCTAAGCG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125</w:t>
            </w: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CTCGGATC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AGTCATCT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497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CCCCGCCC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CTTCGAGA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TTGCAGAT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ACACATAT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ACTATCAT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GTTATGAG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498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GCGGCGAC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ACCCGGCG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CTCGGCGG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TTTCATTT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AATATTTA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ATCTGCTC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499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CCCCGGTT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TTCTCGAG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TCTGTATA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GTATTTAC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AGAGGAAG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CTTTATCA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7A1B22" w:rsidRPr="007A1B22" w:rsidTr="0054685E">
        <w:trPr>
          <w:trHeight w:val="300"/>
        </w:trPr>
        <w:tc>
          <w:tcPr>
            <w:tcW w:w="72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noWrap/>
            <w:hideMark/>
          </w:tcPr>
          <w:p w:rsidR="007A1B22" w:rsidRPr="007A1B22" w:rsidRDefault="007A1B22" w:rsidP="00061C5B">
            <w:pPr>
              <w:jc w:val="center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TGGATTCC</w:t>
            </w:r>
          </w:p>
        </w:tc>
        <w:tc>
          <w:tcPr>
            <w:tcW w:w="1350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TGCGGCAC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GGAATGAG</w:t>
            </w:r>
          </w:p>
        </w:tc>
        <w:tc>
          <w:tcPr>
            <w:tcW w:w="54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  <w:r w:rsidRPr="007A1B22">
              <w:rPr>
                <w:sz w:val="18"/>
                <w:szCs w:val="18"/>
                <w:vertAlign w:val="superscript"/>
              </w:rPr>
              <w:t>197</w:t>
            </w:r>
          </w:p>
        </w:tc>
        <w:tc>
          <w:tcPr>
            <w:tcW w:w="1215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ATCTGCTC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TTATCAAC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hideMark/>
          </w:tcPr>
          <w:p w:rsidR="007A1B22" w:rsidRPr="007A1B22" w:rsidRDefault="007A1B22" w:rsidP="00061C5B">
            <w:pPr>
              <w:jc w:val="right"/>
              <w:rPr>
                <w:sz w:val="18"/>
                <w:szCs w:val="18"/>
              </w:rPr>
            </w:pPr>
            <w:r w:rsidRPr="007A1B22">
              <w:rPr>
                <w:sz w:val="18"/>
                <w:szCs w:val="18"/>
              </w:rPr>
              <w:t>TAGTTTTG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7A1B22" w:rsidRPr="007A1B22" w:rsidRDefault="007A1B22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D7030C" w:rsidRPr="007A1B22" w:rsidTr="00D7030C">
        <w:trPr>
          <w:trHeight w:val="300"/>
        </w:trPr>
        <w:tc>
          <w:tcPr>
            <w:tcW w:w="720" w:type="dxa"/>
            <w:noWrap/>
            <w:hideMark/>
          </w:tcPr>
          <w:p w:rsidR="00D7030C" w:rsidRDefault="00D7030C" w:rsidP="00061C5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Avg</w:t>
            </w:r>
            <w:proofErr w:type="spellEnd"/>
          </w:p>
          <w:p w:rsidR="00D7030C" w:rsidRPr="007A1B22" w:rsidRDefault="00D7030C" w:rsidP="00061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GC%</w:t>
            </w:r>
          </w:p>
        </w:tc>
        <w:tc>
          <w:tcPr>
            <w:tcW w:w="1260" w:type="dxa"/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68.4</w:t>
            </w:r>
          </w:p>
        </w:tc>
        <w:tc>
          <w:tcPr>
            <w:tcW w:w="1350" w:type="dxa"/>
            <w:tcBorders>
              <w:righ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540" w:type="dxa"/>
            <w:tcBorders>
              <w:lef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</w:t>
            </w:r>
          </w:p>
        </w:tc>
        <w:tc>
          <w:tcPr>
            <w:tcW w:w="540" w:type="dxa"/>
            <w:tcBorders>
              <w:lef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</w:t>
            </w:r>
          </w:p>
        </w:tc>
        <w:tc>
          <w:tcPr>
            <w:tcW w:w="360" w:type="dxa"/>
            <w:tcBorders>
              <w:lef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35.6</w:t>
            </w:r>
          </w:p>
        </w:tc>
        <w:tc>
          <w:tcPr>
            <w:tcW w:w="360" w:type="dxa"/>
            <w:tcBorders>
              <w:lef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vAlign w:val="center"/>
            <w:hideMark/>
          </w:tcPr>
          <w:p w:rsidR="00D7030C" w:rsidRPr="007A1B22" w:rsidRDefault="00D7030C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D7030C" w:rsidRPr="007A1B22" w:rsidRDefault="00D7030C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  <w:tr w:rsidR="005B0B33" w:rsidRPr="007A1B22" w:rsidTr="00D7030C">
        <w:trPr>
          <w:trHeight w:val="300"/>
        </w:trPr>
        <w:tc>
          <w:tcPr>
            <w:tcW w:w="720" w:type="dxa"/>
            <w:noWrap/>
            <w:hideMark/>
          </w:tcPr>
          <w:p w:rsidR="005B0B33" w:rsidRDefault="005B0B33" w:rsidP="00061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 of common k-</w:t>
            </w:r>
            <w:proofErr w:type="spellStart"/>
            <w:r>
              <w:rPr>
                <w:sz w:val="18"/>
                <w:szCs w:val="18"/>
              </w:rPr>
              <w:t>mers</w:t>
            </w:r>
            <w:proofErr w:type="spellEnd"/>
          </w:p>
        </w:tc>
        <w:tc>
          <w:tcPr>
            <w:tcW w:w="1260" w:type="dxa"/>
            <w:noWrap/>
            <w:vAlign w:val="center"/>
            <w:hideMark/>
          </w:tcPr>
          <w:p w:rsidR="005B0B33" w:rsidRDefault="005B0B33" w:rsidP="00D70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right w:val="nil"/>
            </w:tcBorders>
            <w:noWrap/>
            <w:vAlign w:val="center"/>
            <w:hideMark/>
          </w:tcPr>
          <w:p w:rsidR="005B0B33" w:rsidRDefault="005B0B33" w:rsidP="003F7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42.6</w:t>
            </w:r>
          </w:p>
        </w:tc>
        <w:tc>
          <w:tcPr>
            <w:tcW w:w="540" w:type="dxa"/>
            <w:tcBorders>
              <w:left w:val="nil"/>
            </w:tcBorders>
            <w:noWrap/>
            <w:vAlign w:val="center"/>
            <w:hideMark/>
          </w:tcPr>
          <w:p w:rsidR="005B0B33" w:rsidRDefault="005B0B33" w:rsidP="003F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right w:val="nil"/>
            </w:tcBorders>
            <w:noWrap/>
            <w:vAlign w:val="center"/>
            <w:hideMark/>
          </w:tcPr>
          <w:p w:rsidR="005B0B33" w:rsidRDefault="005B0B33" w:rsidP="003F7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</w:t>
            </w:r>
          </w:p>
        </w:tc>
        <w:tc>
          <w:tcPr>
            <w:tcW w:w="540" w:type="dxa"/>
            <w:tcBorders>
              <w:left w:val="nil"/>
            </w:tcBorders>
            <w:noWrap/>
            <w:vAlign w:val="center"/>
            <w:hideMark/>
          </w:tcPr>
          <w:p w:rsidR="005B0B33" w:rsidRPr="007A1B22" w:rsidRDefault="005B0B33" w:rsidP="00D7030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5" w:type="dxa"/>
            <w:tcBorders>
              <w:right w:val="nil"/>
            </w:tcBorders>
            <w:noWrap/>
            <w:vAlign w:val="center"/>
            <w:hideMark/>
          </w:tcPr>
          <w:p w:rsidR="005B0B33" w:rsidRDefault="007729D8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35.4</w:t>
            </w:r>
          </w:p>
        </w:tc>
        <w:tc>
          <w:tcPr>
            <w:tcW w:w="360" w:type="dxa"/>
            <w:tcBorders>
              <w:left w:val="nil"/>
            </w:tcBorders>
            <w:noWrap/>
            <w:vAlign w:val="center"/>
            <w:hideMark/>
          </w:tcPr>
          <w:p w:rsidR="005B0B33" w:rsidRPr="007A1B22" w:rsidRDefault="005B0B33" w:rsidP="00D7030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04" w:type="dxa"/>
            <w:tcBorders>
              <w:right w:val="nil"/>
            </w:tcBorders>
            <w:noWrap/>
            <w:vAlign w:val="center"/>
            <w:hideMark/>
          </w:tcPr>
          <w:p w:rsidR="005B0B33" w:rsidRDefault="005B0B33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</w:t>
            </w:r>
          </w:p>
        </w:tc>
        <w:tc>
          <w:tcPr>
            <w:tcW w:w="360" w:type="dxa"/>
            <w:tcBorders>
              <w:left w:val="nil"/>
            </w:tcBorders>
            <w:noWrap/>
            <w:vAlign w:val="center"/>
            <w:hideMark/>
          </w:tcPr>
          <w:p w:rsidR="005B0B33" w:rsidRPr="007A1B22" w:rsidRDefault="005B0B33" w:rsidP="00D7030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3" w:type="dxa"/>
            <w:tcBorders>
              <w:right w:val="nil"/>
            </w:tcBorders>
            <w:noWrap/>
            <w:vAlign w:val="center"/>
            <w:hideMark/>
          </w:tcPr>
          <w:p w:rsidR="005B0B33" w:rsidRDefault="005B0B33" w:rsidP="00D70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</w:t>
            </w:r>
          </w:p>
        </w:tc>
        <w:tc>
          <w:tcPr>
            <w:tcW w:w="360" w:type="dxa"/>
            <w:tcBorders>
              <w:left w:val="nil"/>
            </w:tcBorders>
            <w:noWrap/>
            <w:hideMark/>
          </w:tcPr>
          <w:p w:rsidR="005B0B33" w:rsidRPr="007A1B22" w:rsidRDefault="005B0B33" w:rsidP="00061C5B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573DE1" w:rsidRDefault="00573DE1" w:rsidP="00573DE1">
      <w:pPr>
        <w:rPr>
          <w:rFonts w:ascii="Arial Narrow" w:eastAsia="Calibri" w:hAnsi="Arial Narrow" w:cs="Arial"/>
          <w:b/>
          <w:sz w:val="24"/>
          <w:szCs w:val="24"/>
        </w:rPr>
      </w:pPr>
    </w:p>
    <w:p w:rsidR="00573DE1" w:rsidRDefault="00573DE1" w:rsidP="00573DE1">
      <w:pPr>
        <w:rPr>
          <w:rFonts w:ascii="Arial Narrow" w:eastAsia="Calibri" w:hAnsi="Arial Narrow" w:cs="Arial"/>
          <w:b/>
          <w:sz w:val="24"/>
          <w:szCs w:val="24"/>
        </w:rPr>
      </w:pPr>
    </w:p>
    <w:sectPr w:rsidR="00573DE1" w:rsidSect="007A1B2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1992"/>
    <w:rsid w:val="00061C5B"/>
    <w:rsid w:val="00070D2C"/>
    <w:rsid w:val="00080ACC"/>
    <w:rsid w:val="000B4F23"/>
    <w:rsid w:val="00107A30"/>
    <w:rsid w:val="00176480"/>
    <w:rsid w:val="00245D02"/>
    <w:rsid w:val="003915CB"/>
    <w:rsid w:val="00411FB0"/>
    <w:rsid w:val="004470F4"/>
    <w:rsid w:val="004B0CE2"/>
    <w:rsid w:val="004E3741"/>
    <w:rsid w:val="00530268"/>
    <w:rsid w:val="00541A0E"/>
    <w:rsid w:val="0054685E"/>
    <w:rsid w:val="00551F65"/>
    <w:rsid w:val="00573DE1"/>
    <w:rsid w:val="005B0B33"/>
    <w:rsid w:val="005D1AEF"/>
    <w:rsid w:val="005E5B14"/>
    <w:rsid w:val="0068015D"/>
    <w:rsid w:val="006B7CEF"/>
    <w:rsid w:val="007429C0"/>
    <w:rsid w:val="00751992"/>
    <w:rsid w:val="007729D8"/>
    <w:rsid w:val="007A1B22"/>
    <w:rsid w:val="007A65FC"/>
    <w:rsid w:val="00936BCE"/>
    <w:rsid w:val="00BD4870"/>
    <w:rsid w:val="00C32105"/>
    <w:rsid w:val="00D13791"/>
    <w:rsid w:val="00D7030C"/>
    <w:rsid w:val="00DD4260"/>
    <w:rsid w:val="00DF7C2F"/>
    <w:rsid w:val="00E43E8A"/>
    <w:rsid w:val="00F13FAE"/>
    <w:rsid w:val="00F5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Kathleen Luschek</cp:lastModifiedBy>
  <cp:revision>2</cp:revision>
  <dcterms:created xsi:type="dcterms:W3CDTF">2013-02-20T22:43:00Z</dcterms:created>
  <dcterms:modified xsi:type="dcterms:W3CDTF">2013-02-20T22:43:00Z</dcterms:modified>
</cp:coreProperties>
</file>