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lassic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6602"/>
        <w:gridCol w:w="1118"/>
        <w:gridCol w:w="1697"/>
        <w:gridCol w:w="1262"/>
      </w:tblGrid>
      <w:tr w:rsidR="007D3495" w:rsidRPr="008A24EA" w:rsidTr="00077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Default="007D3495" w:rsidP="00357B59">
            <w:pPr>
              <w:jc w:val="center"/>
              <w:rPr>
                <w:b/>
                <w:bCs/>
              </w:rPr>
            </w:pPr>
            <w:r w:rsidRPr="008A24EA">
              <w:rPr>
                <w:b/>
                <w:bCs/>
              </w:rPr>
              <w:t>HEPATIC PATHWAYS</w:t>
            </w:r>
          </w:p>
          <w:p w:rsidR="007D3495" w:rsidRPr="008A24EA" w:rsidRDefault="007D3495" w:rsidP="00357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</w:t>
            </w:r>
            <w:r w:rsidRPr="008A24EA">
              <w:rPr>
                <w:b/>
                <w:bCs/>
              </w:rPr>
              <w:t>ales</w:t>
            </w:r>
            <w:proofErr w:type="spellEnd"/>
          </w:p>
        </w:tc>
        <w:tc>
          <w:tcPr>
            <w:tcW w:w="6602" w:type="dxa"/>
            <w:noWrap/>
            <w:hideMark/>
          </w:tcPr>
          <w:p w:rsidR="007D3495" w:rsidRPr="008A24EA" w:rsidRDefault="007D3495" w:rsidP="000D55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  <w:noWrap/>
            <w:hideMark/>
          </w:tcPr>
          <w:p w:rsidR="007D3495" w:rsidRPr="00A8316E" w:rsidRDefault="007D3495" w:rsidP="000D55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rPr>
                <w:b/>
                <w:bCs/>
              </w:rPr>
              <w:t>NES</w:t>
            </w:r>
          </w:p>
        </w:tc>
        <w:tc>
          <w:tcPr>
            <w:tcW w:w="1697" w:type="dxa"/>
            <w:noWrap/>
            <w:hideMark/>
          </w:tcPr>
          <w:p w:rsidR="007D3495" w:rsidRPr="00A8316E" w:rsidRDefault="007D3495" w:rsidP="00357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A8316E">
              <w:rPr>
                <w:b/>
                <w:bCs/>
              </w:rPr>
              <w:t>Nominal</w:t>
            </w:r>
            <w:proofErr w:type="spellEnd"/>
          </w:p>
          <w:p w:rsidR="007D3495" w:rsidRPr="008A24EA" w:rsidRDefault="007D3495" w:rsidP="00357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8316E">
              <w:rPr>
                <w:b/>
                <w:bCs/>
              </w:rPr>
              <w:t>P-value</w:t>
            </w:r>
            <w:proofErr w:type="spellEnd"/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8316E">
              <w:rPr>
                <w:b/>
                <w:bCs/>
              </w:rPr>
              <w:t>FDR</w:t>
            </w:r>
          </w:p>
          <w:p w:rsidR="007D3495" w:rsidRPr="00A8316E" w:rsidRDefault="007D3495" w:rsidP="00357B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proofErr w:type="spellStart"/>
            <w:r w:rsidRPr="00A8316E">
              <w:rPr>
                <w:b/>
                <w:bCs/>
              </w:rPr>
              <w:t>q-value</w:t>
            </w:r>
            <w:proofErr w:type="spellEnd"/>
          </w:p>
        </w:tc>
      </w:tr>
      <w:tr w:rsidR="007D3495" w:rsidRPr="008A24EA" w:rsidTr="00077D7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3495" w:rsidRPr="008A24EA" w:rsidRDefault="007D3495" w:rsidP="00357B59"/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3495" w:rsidRDefault="007D3495" w:rsidP="000D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D21C6D">
              <w:rPr>
                <w:b/>
                <w:bCs/>
                <w:i/>
              </w:rPr>
              <w:t>KEGG PATHWAY</w:t>
            </w:r>
            <w:r>
              <w:rPr>
                <w:b/>
                <w:bCs/>
                <w:i/>
              </w:rPr>
              <w:t>S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3495" w:rsidRDefault="007D3495" w:rsidP="000D5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D21C6D" w:rsidRDefault="007D3495" w:rsidP="00357B59">
            <w:pPr>
              <w:rPr>
                <w:b/>
                <w:bCs/>
                <w:i/>
              </w:rPr>
            </w:pPr>
            <w:proofErr w:type="spellStart"/>
            <w:r w:rsidRPr="00D21C6D">
              <w:rPr>
                <w:b/>
                <w:bCs/>
                <w:i/>
              </w:rPr>
              <w:t>Enriched</w:t>
            </w:r>
            <w:proofErr w:type="spellEnd"/>
            <w:r w:rsidRPr="00D21C6D">
              <w:rPr>
                <w:b/>
                <w:bCs/>
                <w:i/>
              </w:rPr>
              <w:t xml:space="preserve"> in </w:t>
            </w:r>
            <w:proofErr w:type="spellStart"/>
            <w:r w:rsidRPr="00D21C6D">
              <w:rPr>
                <w:b/>
                <w:bCs/>
                <w:i/>
              </w:rPr>
              <w:t>control</w:t>
            </w:r>
            <w:proofErr w:type="spellEnd"/>
            <w:r w:rsidRPr="00D21C6D">
              <w:rPr>
                <w:b/>
                <w:bCs/>
                <w:i/>
              </w:rPr>
              <w:t xml:space="preserve"> </w:t>
            </w:r>
            <w:proofErr w:type="spellStart"/>
            <w:r w:rsidRPr="00D21C6D">
              <w:rPr>
                <w:b/>
                <w:bCs/>
                <w:i/>
              </w:rPr>
              <w:t>group</w:t>
            </w:r>
            <w:proofErr w:type="spellEnd"/>
          </w:p>
        </w:tc>
        <w:tc>
          <w:tcPr>
            <w:tcW w:w="6602" w:type="dxa"/>
            <w:noWrap/>
            <w:hideMark/>
          </w:tcPr>
          <w:p w:rsidR="007D3495" w:rsidRPr="008A24EA" w:rsidRDefault="007D3495" w:rsidP="000D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  <w:noWrap/>
            <w:hideMark/>
          </w:tcPr>
          <w:p w:rsidR="007D3495" w:rsidRPr="008A24EA" w:rsidRDefault="007D3495" w:rsidP="000D5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noWrap/>
            <w:hideMark/>
          </w:tcPr>
          <w:p w:rsidR="007D3495" w:rsidRPr="008A24EA" w:rsidRDefault="007D3495" w:rsidP="000D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A24EA">
              <w:rPr>
                <w:lang w:val="en-US"/>
              </w:rPr>
              <w:t>KEGG NON SMALL CELL LUNG CANCER</w:t>
            </w:r>
          </w:p>
        </w:tc>
        <w:tc>
          <w:tcPr>
            <w:tcW w:w="1118" w:type="dxa"/>
            <w:noWrap/>
            <w:hideMark/>
          </w:tcPr>
          <w:p w:rsidR="007D3495" w:rsidRPr="008A24EA" w:rsidRDefault="007D3495" w:rsidP="000D5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687</w:t>
            </w: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001</w:t>
            </w: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0.033</w:t>
            </w: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noWrap/>
            <w:hideMark/>
          </w:tcPr>
          <w:p w:rsidR="007D3495" w:rsidRPr="008A24EA" w:rsidRDefault="007D3495" w:rsidP="000D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KEGG PHOSPHATIDYLINOSITOL SIGNALING SYSTEM</w:t>
            </w:r>
          </w:p>
        </w:tc>
        <w:tc>
          <w:tcPr>
            <w:tcW w:w="1118" w:type="dxa"/>
            <w:noWrap/>
            <w:hideMark/>
          </w:tcPr>
          <w:p w:rsidR="007D3495" w:rsidRPr="008A24EA" w:rsidRDefault="007D3495" w:rsidP="000D5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695</w:t>
            </w: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000</w:t>
            </w: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0.043</w:t>
            </w: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auto"/>
            </w:tcBorders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tcBorders>
              <w:bottom w:val="single" w:sz="4" w:space="0" w:color="auto"/>
            </w:tcBorders>
            <w:noWrap/>
            <w:hideMark/>
          </w:tcPr>
          <w:p w:rsidR="007D3495" w:rsidRPr="008A24EA" w:rsidRDefault="007D3495" w:rsidP="000D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KEGG DNA REPLICATION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noWrap/>
            <w:hideMark/>
          </w:tcPr>
          <w:p w:rsidR="007D3495" w:rsidRPr="008A24EA" w:rsidRDefault="007D3495" w:rsidP="000D5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742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001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0.044</w:t>
            </w: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</w:tcBorders>
            <w:noWrap/>
            <w:hideMark/>
          </w:tcPr>
          <w:p w:rsidR="007D3495" w:rsidRPr="00D21C6D" w:rsidRDefault="007D3495" w:rsidP="00357B59">
            <w:pPr>
              <w:rPr>
                <w:b/>
                <w:bCs/>
                <w:i/>
              </w:rPr>
            </w:pPr>
            <w:proofErr w:type="spellStart"/>
            <w:r w:rsidRPr="00D21C6D">
              <w:rPr>
                <w:b/>
                <w:bCs/>
                <w:i/>
              </w:rPr>
              <w:t>Enriched</w:t>
            </w:r>
            <w:proofErr w:type="spellEnd"/>
            <w:r w:rsidRPr="00D21C6D">
              <w:rPr>
                <w:b/>
                <w:bCs/>
                <w:i/>
              </w:rPr>
              <w:t xml:space="preserve"> in </w:t>
            </w:r>
            <w:proofErr w:type="spellStart"/>
            <w:r w:rsidRPr="00D21C6D">
              <w:rPr>
                <w:b/>
                <w:bCs/>
                <w:i/>
              </w:rPr>
              <w:t>metformin</w:t>
            </w:r>
            <w:proofErr w:type="spellEnd"/>
            <w:r w:rsidRPr="00D21C6D">
              <w:rPr>
                <w:b/>
                <w:bCs/>
                <w:i/>
              </w:rPr>
              <w:t xml:space="preserve"> </w:t>
            </w:r>
            <w:proofErr w:type="spellStart"/>
            <w:r w:rsidRPr="00D21C6D">
              <w:rPr>
                <w:b/>
                <w:bCs/>
                <w:i/>
              </w:rPr>
              <w:t>group</w:t>
            </w:r>
            <w:proofErr w:type="spellEnd"/>
          </w:p>
        </w:tc>
        <w:tc>
          <w:tcPr>
            <w:tcW w:w="6602" w:type="dxa"/>
            <w:tcBorders>
              <w:top w:val="single" w:sz="4" w:space="0" w:color="auto"/>
            </w:tcBorders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  <w:tcBorders>
              <w:top w:val="single" w:sz="4" w:space="0" w:color="auto"/>
            </w:tcBorders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  <w:tcBorders>
              <w:top w:val="single" w:sz="4" w:space="0" w:color="auto"/>
            </w:tcBorders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tcBorders>
              <w:top w:val="single" w:sz="4" w:space="0" w:color="auto"/>
            </w:tcBorders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auto"/>
            </w:tcBorders>
            <w:noWrap/>
            <w:hideMark/>
          </w:tcPr>
          <w:p w:rsidR="007D3495" w:rsidRDefault="007D3495" w:rsidP="00357B59"/>
          <w:p w:rsidR="007D3495" w:rsidRPr="008A24EA" w:rsidRDefault="007D3495" w:rsidP="00357B59"/>
        </w:tc>
        <w:tc>
          <w:tcPr>
            <w:tcW w:w="6602" w:type="dxa"/>
            <w:tcBorders>
              <w:bottom w:val="single" w:sz="4" w:space="0" w:color="auto"/>
            </w:tcBorders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KEGG GLYCEROLIPID METABOLISM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A24EA">
              <w:t>-</w:t>
            </w:r>
            <w:proofErr w:type="gramEnd"/>
            <w:r w:rsidRPr="008A24EA">
              <w:t>1</w:t>
            </w:r>
            <w:r>
              <w:t>.</w:t>
            </w:r>
            <w:r w:rsidRPr="008A24EA">
              <w:t>510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0.060</w:t>
            </w: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D3495" w:rsidRPr="00D21C6D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B</w:t>
            </w:r>
            <w:r w:rsidRPr="00D21C6D">
              <w:rPr>
                <w:b/>
                <w:bCs/>
                <w:i/>
              </w:rPr>
              <w:t>I</w:t>
            </w:r>
            <w:r>
              <w:rPr>
                <w:b/>
                <w:bCs/>
                <w:i/>
              </w:rPr>
              <w:t>O</w:t>
            </w:r>
            <w:r w:rsidRPr="00D21C6D">
              <w:rPr>
                <w:b/>
                <w:bCs/>
                <w:i/>
              </w:rPr>
              <w:t>CARTA PATHWAY</w:t>
            </w:r>
            <w:r>
              <w:rPr>
                <w:b/>
                <w:bCs/>
                <w:i/>
              </w:rPr>
              <w:t>S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8A24EA" w:rsidRDefault="007D3495" w:rsidP="00357B59">
            <w:proofErr w:type="spellStart"/>
            <w:r w:rsidRPr="00D21C6D">
              <w:rPr>
                <w:b/>
                <w:bCs/>
                <w:i/>
              </w:rPr>
              <w:t>Enriched</w:t>
            </w:r>
            <w:proofErr w:type="spellEnd"/>
            <w:r w:rsidRPr="00D21C6D">
              <w:rPr>
                <w:b/>
                <w:bCs/>
                <w:i/>
              </w:rPr>
              <w:t xml:space="preserve"> in </w:t>
            </w:r>
            <w:proofErr w:type="spellStart"/>
            <w:r w:rsidRPr="00D21C6D">
              <w:rPr>
                <w:b/>
                <w:bCs/>
                <w:i/>
              </w:rPr>
              <w:t>control</w:t>
            </w:r>
            <w:proofErr w:type="spellEnd"/>
            <w:r w:rsidRPr="00D21C6D">
              <w:rPr>
                <w:b/>
                <w:bCs/>
                <w:i/>
              </w:rPr>
              <w:t xml:space="preserve"> </w:t>
            </w:r>
            <w:proofErr w:type="spellStart"/>
            <w:r w:rsidRPr="00D21C6D">
              <w:rPr>
                <w:b/>
                <w:bCs/>
                <w:i/>
              </w:rPr>
              <w:t>group</w:t>
            </w:r>
            <w:proofErr w:type="spellEnd"/>
          </w:p>
        </w:tc>
        <w:tc>
          <w:tcPr>
            <w:tcW w:w="6602" w:type="dxa"/>
            <w:noWrap/>
            <w:hideMark/>
          </w:tcPr>
          <w:p w:rsidR="007D3495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BIOCARTA MCM PATHWAY</w:t>
            </w:r>
          </w:p>
        </w:tc>
        <w:tc>
          <w:tcPr>
            <w:tcW w:w="1118" w:type="dxa"/>
            <w:noWrap/>
            <w:hideMark/>
          </w:tcPr>
          <w:p w:rsidR="00077D70" w:rsidRDefault="00077D70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830</w:t>
            </w:r>
          </w:p>
        </w:tc>
        <w:tc>
          <w:tcPr>
            <w:tcW w:w="1697" w:type="dxa"/>
            <w:noWrap/>
            <w:hideMark/>
          </w:tcPr>
          <w:p w:rsidR="00077D70" w:rsidRDefault="00077D70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001</w:t>
            </w:r>
          </w:p>
        </w:tc>
        <w:tc>
          <w:tcPr>
            <w:tcW w:w="1262" w:type="dxa"/>
            <w:noWrap/>
            <w:hideMark/>
          </w:tcPr>
          <w:p w:rsidR="00077D70" w:rsidRDefault="00077D70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0.010</w:t>
            </w: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BIOCARTA TPO PATHWAY</w:t>
            </w:r>
          </w:p>
        </w:tc>
        <w:tc>
          <w:tcPr>
            <w:tcW w:w="1118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836</w:t>
            </w: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000</w:t>
            </w: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0.015</w:t>
            </w: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BIOCARTA EGF PATHWAY</w:t>
            </w:r>
          </w:p>
        </w:tc>
        <w:tc>
          <w:tcPr>
            <w:tcW w:w="1118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725</w:t>
            </w: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002</w:t>
            </w: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0.030</w:t>
            </w: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BIOCARTA G1 PATHWAY</w:t>
            </w:r>
          </w:p>
        </w:tc>
        <w:tc>
          <w:tcPr>
            <w:tcW w:w="1118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683</w:t>
            </w: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000</w:t>
            </w: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0.032</w:t>
            </w: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BIOCARTA HCMV PATHWAY</w:t>
            </w:r>
          </w:p>
        </w:tc>
        <w:tc>
          <w:tcPr>
            <w:tcW w:w="1118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693</w:t>
            </w: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003</w:t>
            </w: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0.035</w:t>
            </w: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BIOCARTA HER2 PATHWAY</w:t>
            </w:r>
          </w:p>
        </w:tc>
        <w:tc>
          <w:tcPr>
            <w:tcW w:w="1118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637</w:t>
            </w: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002</w:t>
            </w: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0.035</w:t>
            </w: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BIOCARTA PDGF PATHWAY</w:t>
            </w:r>
          </w:p>
        </w:tc>
        <w:tc>
          <w:tcPr>
            <w:tcW w:w="1118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668</w:t>
            </w: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003</w:t>
            </w: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0.036</w:t>
            </w: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BIOCARTA GH PATHWAY</w:t>
            </w:r>
          </w:p>
        </w:tc>
        <w:tc>
          <w:tcPr>
            <w:tcW w:w="1118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651</w:t>
            </w: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001</w:t>
            </w: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0.039</w:t>
            </w: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BIOCARTA CASPASE PATHWAY</w:t>
            </w:r>
          </w:p>
        </w:tc>
        <w:tc>
          <w:tcPr>
            <w:tcW w:w="1118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639</w:t>
            </w: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000</w:t>
            </w: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0.040</w:t>
            </w: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BIOCARTA CELLCYCLE PATHWAY</w:t>
            </w:r>
          </w:p>
        </w:tc>
        <w:tc>
          <w:tcPr>
            <w:tcW w:w="1118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616</w:t>
            </w: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008</w:t>
            </w: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0.041</w:t>
            </w: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BIOCARTA GLEEVEC PATHWAY</w:t>
            </w:r>
          </w:p>
        </w:tc>
        <w:tc>
          <w:tcPr>
            <w:tcW w:w="1118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600</w:t>
            </w: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009</w:t>
            </w: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0.042</w:t>
            </w: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BIOCARTA FCER1 PATHWAY</w:t>
            </w:r>
          </w:p>
        </w:tc>
        <w:tc>
          <w:tcPr>
            <w:tcW w:w="1118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602</w:t>
            </w: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000</w:t>
            </w: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0.045</w:t>
            </w: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auto"/>
            </w:tcBorders>
            <w:noWrap/>
            <w:hideMark/>
          </w:tcPr>
          <w:p w:rsidR="007D3495" w:rsidRDefault="007D3495" w:rsidP="00357B59"/>
          <w:p w:rsidR="007D3495" w:rsidRPr="008A24EA" w:rsidRDefault="007D3495" w:rsidP="00357B59"/>
        </w:tc>
        <w:tc>
          <w:tcPr>
            <w:tcW w:w="6602" w:type="dxa"/>
            <w:tcBorders>
              <w:bottom w:val="single" w:sz="4" w:space="0" w:color="auto"/>
            </w:tcBorders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BIOCARTA IGF1 PATHWAY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586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005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0.047</w:t>
            </w:r>
          </w:p>
        </w:tc>
      </w:tr>
      <w:tr w:rsidR="007D3495" w:rsidRPr="008A24EA" w:rsidTr="00077D70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auto"/>
            </w:tcBorders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tcBorders>
              <w:bottom w:val="single" w:sz="4" w:space="0" w:color="auto"/>
            </w:tcBorders>
            <w:noWrap/>
            <w:hideMark/>
          </w:tcPr>
          <w:p w:rsidR="007D3495" w:rsidRPr="00D21C6D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D21C6D">
              <w:rPr>
                <w:b/>
                <w:bCs/>
                <w:i/>
              </w:rPr>
              <w:t>REACTOME PATHWAY</w:t>
            </w:r>
            <w:r>
              <w:rPr>
                <w:b/>
                <w:bCs/>
                <w:i/>
              </w:rPr>
              <w:t>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D21C6D" w:rsidRDefault="007D3495" w:rsidP="00357B59">
            <w:pPr>
              <w:rPr>
                <w:b/>
                <w:bCs/>
                <w:i/>
              </w:rPr>
            </w:pPr>
            <w:proofErr w:type="spellStart"/>
            <w:r w:rsidRPr="00D21C6D">
              <w:rPr>
                <w:b/>
                <w:bCs/>
                <w:i/>
              </w:rPr>
              <w:t>Enriched</w:t>
            </w:r>
            <w:proofErr w:type="spellEnd"/>
            <w:r w:rsidRPr="00D21C6D">
              <w:rPr>
                <w:b/>
                <w:bCs/>
                <w:i/>
              </w:rPr>
              <w:t xml:space="preserve"> in </w:t>
            </w:r>
            <w:proofErr w:type="spellStart"/>
            <w:r w:rsidRPr="00D21C6D">
              <w:rPr>
                <w:b/>
                <w:bCs/>
                <w:i/>
              </w:rPr>
              <w:t>control</w:t>
            </w:r>
            <w:proofErr w:type="spellEnd"/>
            <w:r w:rsidRPr="00D21C6D">
              <w:rPr>
                <w:b/>
                <w:bCs/>
                <w:i/>
              </w:rPr>
              <w:t xml:space="preserve"> </w:t>
            </w:r>
            <w:proofErr w:type="spellStart"/>
            <w:r w:rsidRPr="00D21C6D">
              <w:rPr>
                <w:b/>
                <w:bCs/>
                <w:i/>
              </w:rPr>
              <w:t>group</w:t>
            </w:r>
            <w:proofErr w:type="spellEnd"/>
          </w:p>
        </w:tc>
        <w:tc>
          <w:tcPr>
            <w:tcW w:w="6602" w:type="dxa"/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A24EA">
              <w:rPr>
                <w:lang w:val="en-US"/>
              </w:rPr>
              <w:t>REACTOME ACTIVATION OF THE PRE REPLICATIVE COMPLEX</w:t>
            </w:r>
          </w:p>
        </w:tc>
        <w:tc>
          <w:tcPr>
            <w:tcW w:w="1118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977</w:t>
            </w: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000</w:t>
            </w: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0.002</w:t>
            </w: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REACTOME DNA STRAND ELONGATION</w:t>
            </w:r>
          </w:p>
        </w:tc>
        <w:tc>
          <w:tcPr>
            <w:tcW w:w="1118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907</w:t>
            </w: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000</w:t>
            </w: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0.004</w:t>
            </w: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REACTOME EXTENSION OF TELOMERES</w:t>
            </w:r>
          </w:p>
        </w:tc>
        <w:tc>
          <w:tcPr>
            <w:tcW w:w="1118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790</w:t>
            </w: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000</w:t>
            </w: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0.014</w:t>
            </w: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REACTOME TELOMERE MAINTENANCE</w:t>
            </w:r>
          </w:p>
        </w:tc>
        <w:tc>
          <w:tcPr>
            <w:tcW w:w="1118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754</w:t>
            </w: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000</w:t>
            </w: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0.016</w:t>
            </w: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REACTOME G2 M CHECKPOINTS</w:t>
            </w:r>
          </w:p>
        </w:tc>
        <w:tc>
          <w:tcPr>
            <w:tcW w:w="1118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762</w:t>
            </w: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000</w:t>
            </w: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0.018</w:t>
            </w: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A24EA">
              <w:rPr>
                <w:lang w:val="en-US"/>
              </w:rPr>
              <w:t>REACTOME ACTIVATION OF ATR IN RESPONSE TO REPLICATION STRESS</w:t>
            </w:r>
          </w:p>
        </w:tc>
        <w:tc>
          <w:tcPr>
            <w:tcW w:w="1118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720</w:t>
            </w: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000</w:t>
            </w: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0.023</w:t>
            </w: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A24EA">
              <w:rPr>
                <w:lang w:val="en-US"/>
              </w:rPr>
              <w:t>REACTOME COLLAGEN MEDIATED ACTIVATION CASCADE</w:t>
            </w:r>
          </w:p>
        </w:tc>
        <w:tc>
          <w:tcPr>
            <w:tcW w:w="1118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703</w:t>
            </w: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000</w:t>
            </w: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0.027</w:t>
            </w: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REACTOME LAGGING STRAND SYNTHESIS</w:t>
            </w:r>
          </w:p>
        </w:tc>
        <w:tc>
          <w:tcPr>
            <w:tcW w:w="1118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679</w:t>
            </w: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001</w:t>
            </w: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0.029</w:t>
            </w:r>
          </w:p>
        </w:tc>
      </w:tr>
      <w:tr w:rsidR="007D3495" w:rsidRPr="008A24EA" w:rsidTr="00077D70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auto"/>
            </w:tcBorders>
            <w:noWrap/>
            <w:hideMark/>
          </w:tcPr>
          <w:p w:rsidR="007D3495" w:rsidRPr="008A24EA" w:rsidRDefault="007D3495" w:rsidP="00357B59"/>
        </w:tc>
        <w:tc>
          <w:tcPr>
            <w:tcW w:w="6602" w:type="dxa"/>
            <w:tcBorders>
              <w:bottom w:val="single" w:sz="4" w:space="0" w:color="auto"/>
            </w:tcBorders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A24EA">
              <w:rPr>
                <w:lang w:val="en-US"/>
              </w:rPr>
              <w:t>REACTOME E2F MEDIATED REGULATION OF DNA REPLICATION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1</w:t>
            </w:r>
            <w:r>
              <w:t>.</w:t>
            </w:r>
            <w:r w:rsidRPr="008A24EA">
              <w:t>688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002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0.030</w:t>
            </w: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D21C6D" w:rsidRDefault="007D3495" w:rsidP="00357B59">
            <w:pPr>
              <w:rPr>
                <w:b/>
                <w:bCs/>
                <w:i/>
              </w:rPr>
            </w:pPr>
            <w:proofErr w:type="spellStart"/>
            <w:r w:rsidRPr="00D21C6D">
              <w:rPr>
                <w:b/>
                <w:bCs/>
                <w:i/>
              </w:rPr>
              <w:t>Enriched</w:t>
            </w:r>
            <w:proofErr w:type="spellEnd"/>
            <w:r w:rsidRPr="00D21C6D">
              <w:rPr>
                <w:b/>
                <w:bCs/>
                <w:i/>
              </w:rPr>
              <w:t xml:space="preserve"> in </w:t>
            </w:r>
            <w:proofErr w:type="spellStart"/>
            <w:r w:rsidRPr="00D21C6D">
              <w:rPr>
                <w:b/>
                <w:bCs/>
                <w:i/>
              </w:rPr>
              <w:t>metformin</w:t>
            </w:r>
            <w:proofErr w:type="spellEnd"/>
            <w:r w:rsidRPr="00D21C6D">
              <w:rPr>
                <w:b/>
                <w:bCs/>
                <w:i/>
              </w:rPr>
              <w:t xml:space="preserve"> </w:t>
            </w:r>
            <w:proofErr w:type="spellStart"/>
            <w:r w:rsidRPr="00D21C6D">
              <w:rPr>
                <w:b/>
                <w:bCs/>
                <w:i/>
              </w:rPr>
              <w:t>group</w:t>
            </w:r>
            <w:proofErr w:type="spellEnd"/>
          </w:p>
        </w:tc>
        <w:tc>
          <w:tcPr>
            <w:tcW w:w="6602" w:type="dxa"/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8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3495" w:rsidRPr="008A24EA" w:rsidTr="00077D7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7D3495" w:rsidRPr="00D21C6D" w:rsidRDefault="007D3495" w:rsidP="00357B59">
            <w:pPr>
              <w:rPr>
                <w:i/>
              </w:rPr>
            </w:pPr>
          </w:p>
        </w:tc>
        <w:tc>
          <w:tcPr>
            <w:tcW w:w="6602" w:type="dxa"/>
            <w:noWrap/>
            <w:hideMark/>
          </w:tcPr>
          <w:p w:rsidR="007D3495" w:rsidRPr="008A24EA" w:rsidRDefault="007D3495" w:rsidP="00357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REACTOME LIPOPROTEIN METABOLISM</w:t>
            </w:r>
          </w:p>
        </w:tc>
        <w:tc>
          <w:tcPr>
            <w:tcW w:w="1118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A24EA">
              <w:t>-</w:t>
            </w:r>
            <w:proofErr w:type="gramEnd"/>
            <w:r w:rsidRPr="008A24EA">
              <w:t>2</w:t>
            </w:r>
            <w:r>
              <w:t>.</w:t>
            </w:r>
            <w:r w:rsidRPr="008A24EA">
              <w:t>160</w:t>
            </w:r>
          </w:p>
        </w:tc>
        <w:tc>
          <w:tcPr>
            <w:tcW w:w="1697" w:type="dxa"/>
            <w:noWrap/>
            <w:hideMark/>
          </w:tcPr>
          <w:p w:rsidR="007D3495" w:rsidRPr="008A24EA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4EA">
              <w:t>0</w:t>
            </w:r>
            <w:r>
              <w:t>.</w:t>
            </w:r>
            <w:r w:rsidRPr="008A24EA">
              <w:t>000</w:t>
            </w:r>
          </w:p>
        </w:tc>
        <w:tc>
          <w:tcPr>
            <w:tcW w:w="1262" w:type="dxa"/>
            <w:noWrap/>
            <w:hideMark/>
          </w:tcPr>
          <w:p w:rsidR="007D3495" w:rsidRPr="00A8316E" w:rsidRDefault="007D3495" w:rsidP="00357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0.000</w:t>
            </w:r>
          </w:p>
        </w:tc>
      </w:tr>
    </w:tbl>
    <w:p w:rsidR="00A7725C" w:rsidRDefault="00A7725C"/>
    <w:sectPr w:rsidR="00A7725C" w:rsidSect="007D3495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95"/>
    <w:rsid w:val="00006D54"/>
    <w:rsid w:val="00011F1A"/>
    <w:rsid w:val="000128D6"/>
    <w:rsid w:val="000164F1"/>
    <w:rsid w:val="00023532"/>
    <w:rsid w:val="0004144F"/>
    <w:rsid w:val="00047E37"/>
    <w:rsid w:val="000504C2"/>
    <w:rsid w:val="00061125"/>
    <w:rsid w:val="00064671"/>
    <w:rsid w:val="00066E29"/>
    <w:rsid w:val="0007363E"/>
    <w:rsid w:val="00077D70"/>
    <w:rsid w:val="00077EC0"/>
    <w:rsid w:val="00080E68"/>
    <w:rsid w:val="00081DA3"/>
    <w:rsid w:val="000915B1"/>
    <w:rsid w:val="00091A6D"/>
    <w:rsid w:val="000B1A9C"/>
    <w:rsid w:val="000C0E01"/>
    <w:rsid w:val="000D250C"/>
    <w:rsid w:val="000D556C"/>
    <w:rsid w:val="000D5BD6"/>
    <w:rsid w:val="000D60EA"/>
    <w:rsid w:val="000E45D7"/>
    <w:rsid w:val="00100287"/>
    <w:rsid w:val="00146093"/>
    <w:rsid w:val="001572FC"/>
    <w:rsid w:val="00182285"/>
    <w:rsid w:val="00184A79"/>
    <w:rsid w:val="001B3E3F"/>
    <w:rsid w:val="001F0086"/>
    <w:rsid w:val="00214D4C"/>
    <w:rsid w:val="00216D7B"/>
    <w:rsid w:val="00235B24"/>
    <w:rsid w:val="00241A9E"/>
    <w:rsid w:val="002441B8"/>
    <w:rsid w:val="002514A9"/>
    <w:rsid w:val="00251CB7"/>
    <w:rsid w:val="0026451E"/>
    <w:rsid w:val="0027163F"/>
    <w:rsid w:val="002746AD"/>
    <w:rsid w:val="0029090D"/>
    <w:rsid w:val="00291DE7"/>
    <w:rsid w:val="00293F33"/>
    <w:rsid w:val="002D0B10"/>
    <w:rsid w:val="002D5325"/>
    <w:rsid w:val="002F14EF"/>
    <w:rsid w:val="003043FF"/>
    <w:rsid w:val="00320385"/>
    <w:rsid w:val="00346839"/>
    <w:rsid w:val="00346FA5"/>
    <w:rsid w:val="00350BBD"/>
    <w:rsid w:val="0036698F"/>
    <w:rsid w:val="0036751A"/>
    <w:rsid w:val="00371574"/>
    <w:rsid w:val="00386521"/>
    <w:rsid w:val="003913EA"/>
    <w:rsid w:val="00397232"/>
    <w:rsid w:val="003C540E"/>
    <w:rsid w:val="003E2A99"/>
    <w:rsid w:val="003F4B2C"/>
    <w:rsid w:val="00414004"/>
    <w:rsid w:val="0043322F"/>
    <w:rsid w:val="004622B1"/>
    <w:rsid w:val="00464328"/>
    <w:rsid w:val="00483ECA"/>
    <w:rsid w:val="00484CAA"/>
    <w:rsid w:val="004905EA"/>
    <w:rsid w:val="0049428F"/>
    <w:rsid w:val="004D15F6"/>
    <w:rsid w:val="004E3C39"/>
    <w:rsid w:val="005025F1"/>
    <w:rsid w:val="0052091A"/>
    <w:rsid w:val="00521165"/>
    <w:rsid w:val="00523467"/>
    <w:rsid w:val="005303F0"/>
    <w:rsid w:val="00540F49"/>
    <w:rsid w:val="00555998"/>
    <w:rsid w:val="00587895"/>
    <w:rsid w:val="005922FC"/>
    <w:rsid w:val="0059239A"/>
    <w:rsid w:val="005A4AAD"/>
    <w:rsid w:val="005A6689"/>
    <w:rsid w:val="005C0901"/>
    <w:rsid w:val="005D7ED0"/>
    <w:rsid w:val="00601983"/>
    <w:rsid w:val="00614347"/>
    <w:rsid w:val="00637CCE"/>
    <w:rsid w:val="0064548A"/>
    <w:rsid w:val="006728F2"/>
    <w:rsid w:val="0068229E"/>
    <w:rsid w:val="00687859"/>
    <w:rsid w:val="006956A2"/>
    <w:rsid w:val="006B0B4C"/>
    <w:rsid w:val="006B1AEB"/>
    <w:rsid w:val="006B373E"/>
    <w:rsid w:val="006C1EC0"/>
    <w:rsid w:val="006C649A"/>
    <w:rsid w:val="006D369B"/>
    <w:rsid w:val="006F7996"/>
    <w:rsid w:val="00724F85"/>
    <w:rsid w:val="00725518"/>
    <w:rsid w:val="00736D78"/>
    <w:rsid w:val="007611E9"/>
    <w:rsid w:val="007641DA"/>
    <w:rsid w:val="007758D7"/>
    <w:rsid w:val="00775982"/>
    <w:rsid w:val="007941CD"/>
    <w:rsid w:val="007A2DE1"/>
    <w:rsid w:val="007A42DC"/>
    <w:rsid w:val="007A71B0"/>
    <w:rsid w:val="007C18AA"/>
    <w:rsid w:val="007D3495"/>
    <w:rsid w:val="007D6768"/>
    <w:rsid w:val="007E3AD4"/>
    <w:rsid w:val="00803CFC"/>
    <w:rsid w:val="008127EF"/>
    <w:rsid w:val="0081315B"/>
    <w:rsid w:val="008232FA"/>
    <w:rsid w:val="00846B3A"/>
    <w:rsid w:val="00850E85"/>
    <w:rsid w:val="00852096"/>
    <w:rsid w:val="00856CB6"/>
    <w:rsid w:val="00886B90"/>
    <w:rsid w:val="00894496"/>
    <w:rsid w:val="008A1FE8"/>
    <w:rsid w:val="008B6549"/>
    <w:rsid w:val="008C28B8"/>
    <w:rsid w:val="008C6207"/>
    <w:rsid w:val="008F4D94"/>
    <w:rsid w:val="00902E19"/>
    <w:rsid w:val="00903509"/>
    <w:rsid w:val="00910BFD"/>
    <w:rsid w:val="009161C2"/>
    <w:rsid w:val="00931DBD"/>
    <w:rsid w:val="00936083"/>
    <w:rsid w:val="00951083"/>
    <w:rsid w:val="00954183"/>
    <w:rsid w:val="00994259"/>
    <w:rsid w:val="00997680"/>
    <w:rsid w:val="00997B60"/>
    <w:rsid w:val="009B05ED"/>
    <w:rsid w:val="009B6637"/>
    <w:rsid w:val="009C7BFD"/>
    <w:rsid w:val="00A0353E"/>
    <w:rsid w:val="00A07476"/>
    <w:rsid w:val="00A12343"/>
    <w:rsid w:val="00A3694A"/>
    <w:rsid w:val="00A60B4B"/>
    <w:rsid w:val="00A7725C"/>
    <w:rsid w:val="00A77B88"/>
    <w:rsid w:val="00A8032B"/>
    <w:rsid w:val="00A813D3"/>
    <w:rsid w:val="00A81999"/>
    <w:rsid w:val="00A85213"/>
    <w:rsid w:val="00AA0BB2"/>
    <w:rsid w:val="00AA5175"/>
    <w:rsid w:val="00AC6E08"/>
    <w:rsid w:val="00AD5266"/>
    <w:rsid w:val="00AF14FA"/>
    <w:rsid w:val="00B06090"/>
    <w:rsid w:val="00B06C47"/>
    <w:rsid w:val="00B15737"/>
    <w:rsid w:val="00B15C9C"/>
    <w:rsid w:val="00B2185E"/>
    <w:rsid w:val="00B3081D"/>
    <w:rsid w:val="00B31209"/>
    <w:rsid w:val="00B447D3"/>
    <w:rsid w:val="00B51C5D"/>
    <w:rsid w:val="00B54F78"/>
    <w:rsid w:val="00B71DAC"/>
    <w:rsid w:val="00B72AB7"/>
    <w:rsid w:val="00B74FD6"/>
    <w:rsid w:val="00B8498A"/>
    <w:rsid w:val="00BA5487"/>
    <w:rsid w:val="00BD2616"/>
    <w:rsid w:val="00BE1589"/>
    <w:rsid w:val="00C0761B"/>
    <w:rsid w:val="00C11978"/>
    <w:rsid w:val="00C12C37"/>
    <w:rsid w:val="00C22E4E"/>
    <w:rsid w:val="00C26C64"/>
    <w:rsid w:val="00C32540"/>
    <w:rsid w:val="00C41358"/>
    <w:rsid w:val="00C730F5"/>
    <w:rsid w:val="00C80871"/>
    <w:rsid w:val="00C97AB3"/>
    <w:rsid w:val="00CD06D6"/>
    <w:rsid w:val="00CD7D37"/>
    <w:rsid w:val="00CF0DB8"/>
    <w:rsid w:val="00CF4B47"/>
    <w:rsid w:val="00D24737"/>
    <w:rsid w:val="00D34738"/>
    <w:rsid w:val="00D478A5"/>
    <w:rsid w:val="00D817FD"/>
    <w:rsid w:val="00DA4A3D"/>
    <w:rsid w:val="00DC2B52"/>
    <w:rsid w:val="00DC3FB3"/>
    <w:rsid w:val="00DC5B45"/>
    <w:rsid w:val="00DC743A"/>
    <w:rsid w:val="00DD0649"/>
    <w:rsid w:val="00DE6567"/>
    <w:rsid w:val="00DF56A7"/>
    <w:rsid w:val="00E06287"/>
    <w:rsid w:val="00E0678F"/>
    <w:rsid w:val="00E2029D"/>
    <w:rsid w:val="00E2058B"/>
    <w:rsid w:val="00E22603"/>
    <w:rsid w:val="00E22C13"/>
    <w:rsid w:val="00E3312E"/>
    <w:rsid w:val="00E43210"/>
    <w:rsid w:val="00E74D6E"/>
    <w:rsid w:val="00E764BD"/>
    <w:rsid w:val="00E85D36"/>
    <w:rsid w:val="00E91F20"/>
    <w:rsid w:val="00E96CE9"/>
    <w:rsid w:val="00EA2238"/>
    <w:rsid w:val="00EA23B6"/>
    <w:rsid w:val="00EC52FC"/>
    <w:rsid w:val="00EC7CA8"/>
    <w:rsid w:val="00ED0DBF"/>
    <w:rsid w:val="00ED6844"/>
    <w:rsid w:val="00EF1240"/>
    <w:rsid w:val="00F31110"/>
    <w:rsid w:val="00F32FEF"/>
    <w:rsid w:val="00F370E1"/>
    <w:rsid w:val="00F40528"/>
    <w:rsid w:val="00F424D4"/>
    <w:rsid w:val="00F43DA1"/>
    <w:rsid w:val="00F46405"/>
    <w:rsid w:val="00F63ECF"/>
    <w:rsid w:val="00F72636"/>
    <w:rsid w:val="00FA0D44"/>
    <w:rsid w:val="00FA1464"/>
    <w:rsid w:val="00FE103D"/>
    <w:rsid w:val="00FE1AAF"/>
    <w:rsid w:val="00FE306A"/>
    <w:rsid w:val="00FE3C30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uiPriority w:val="99"/>
    <w:rsid w:val="007D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uiPriority w:val="99"/>
    <w:rsid w:val="007D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Henriikka Salomäki</dc:creator>
  <cp:lastModifiedBy>Henriikka Salomäki</cp:lastModifiedBy>
  <cp:revision>4</cp:revision>
  <dcterms:created xsi:type="dcterms:W3CDTF">2013-01-16T20:57:00Z</dcterms:created>
  <dcterms:modified xsi:type="dcterms:W3CDTF">2013-01-17T09:31:00Z</dcterms:modified>
</cp:coreProperties>
</file>