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99" w:rsidRPr="002A50EE" w:rsidRDefault="00EC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b/>
          <w:bCs/>
          <w:kern w:val="0"/>
          <w:sz w:val="24"/>
          <w:szCs w:val="24"/>
        </w:rPr>
        <w:t xml:space="preserve">Table </w:t>
      </w:r>
      <w:proofErr w:type="spellStart"/>
      <w:r>
        <w:rPr>
          <w:rFonts w:ascii="Times New Roman" w:eastAsia="微软雅黑" w:hAnsi="Times New Roman" w:cs="Times New Roman"/>
          <w:b/>
          <w:bCs/>
          <w:kern w:val="0"/>
          <w:sz w:val="24"/>
          <w:szCs w:val="24"/>
        </w:rPr>
        <w:t>S2</w:t>
      </w:r>
      <w:proofErr w:type="spellEnd"/>
      <w:r>
        <w:rPr>
          <w:rFonts w:ascii="Times New Roman" w:eastAsia="微软雅黑" w:hAnsi="Times New Roman" w:cs="Times New Roman"/>
          <w:b/>
          <w:bCs/>
          <w:kern w:val="0"/>
          <w:sz w:val="24"/>
          <w:szCs w:val="24"/>
        </w:rPr>
        <w:t xml:space="preserve">: </w:t>
      </w:r>
      <w:r w:rsidRPr="00D1689D">
        <w:rPr>
          <w:rFonts w:ascii="Times New Roman" w:eastAsia="微软雅黑" w:hAnsi="Times New Roman" w:cs="Times New Roman"/>
          <w:b/>
          <w:bCs/>
          <w:kern w:val="0"/>
          <w:sz w:val="24"/>
          <w:szCs w:val="24"/>
        </w:rPr>
        <w:t xml:space="preserve">Primers for </w:t>
      </w:r>
      <w:proofErr w:type="spellStart"/>
      <w:r w:rsidRPr="00D1689D">
        <w:rPr>
          <w:rFonts w:ascii="Times New Roman" w:eastAsia="微软雅黑" w:hAnsi="Times New Roman" w:cs="Times New Roman"/>
          <w:b/>
          <w:bCs/>
          <w:kern w:val="0"/>
          <w:sz w:val="24"/>
          <w:szCs w:val="24"/>
        </w:rPr>
        <w:t>RT-PCR</w:t>
      </w:r>
      <w:proofErr w:type="spellEnd"/>
      <w:r w:rsidR="00D85D98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 xml:space="preserve">, Sequencing </w:t>
      </w:r>
      <w:r w:rsidR="006969C4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and RACE</w:t>
      </w:r>
      <w:r w:rsidR="00CD1549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.</w:t>
      </w:r>
    </w:p>
    <w:tbl>
      <w:tblPr>
        <w:tblW w:w="8337" w:type="dxa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668"/>
        <w:gridCol w:w="3692"/>
        <w:gridCol w:w="1559"/>
        <w:gridCol w:w="1418"/>
      </w:tblGrid>
      <w:tr w:rsidR="00EC5E99" w:rsidRPr="001E7038" w:rsidTr="0073097E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C5E99" w:rsidRPr="0073097E" w:rsidRDefault="00EC5E99" w:rsidP="00D34E92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73097E">
              <w:rPr>
                <w:rFonts w:ascii="Times New Roman" w:hAnsi="Times New Roman" w:cs="Times New Roman"/>
                <w:b/>
                <w:bCs/>
                <w:kern w:val="0"/>
              </w:rPr>
              <w:t>Name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EC5E99" w:rsidRPr="0073097E" w:rsidRDefault="00EC5E99" w:rsidP="002A50E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73097E">
              <w:rPr>
                <w:rFonts w:ascii="Times New Roman" w:hAnsi="Times New Roman" w:cs="Times New Roman"/>
                <w:b/>
                <w:bCs/>
                <w:kern w:val="0"/>
              </w:rPr>
              <w:t>Primer sequence</w:t>
            </w:r>
            <w:r w:rsidRPr="0073097E">
              <w:rPr>
                <w:rFonts w:ascii="Times New Roman" w:hAnsi="Times New Roman" w:cs="宋体" w:hint="eastAsia"/>
                <w:b/>
                <w:bCs/>
                <w:kern w:val="0"/>
              </w:rPr>
              <w:t>（</w:t>
            </w:r>
            <w:r w:rsidRPr="0073097E">
              <w:rPr>
                <w:rFonts w:ascii="Times New Roman" w:hAnsi="Times New Roman" w:cs="Times New Roman"/>
                <w:b/>
                <w:bCs/>
                <w:kern w:val="0"/>
                <w:lang w:val="fr-FR"/>
              </w:rPr>
              <w:t>5’-3’</w:t>
            </w:r>
            <w:r w:rsidRPr="0073097E">
              <w:rPr>
                <w:rFonts w:ascii="Times New Roman" w:hAnsi="Times New Roman" w:cs="宋体" w:hint="eastAsia"/>
                <w:b/>
                <w:bCs/>
                <w:kern w:val="0"/>
                <w:lang w:val="fr-FR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5E99" w:rsidRPr="0073097E" w:rsidRDefault="00EC5E99" w:rsidP="00D34E92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73097E">
              <w:rPr>
                <w:rFonts w:ascii="Times New Roman" w:hAnsi="Times New Roman" w:cs="Times New Roman"/>
                <w:b/>
                <w:bCs/>
                <w:kern w:val="0"/>
              </w:rPr>
              <w:t>Nucleotide Position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E99" w:rsidRPr="0073097E" w:rsidRDefault="00EC5E99" w:rsidP="00D34E92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73097E">
              <w:rPr>
                <w:rFonts w:ascii="Times New Roman" w:hAnsi="Times New Roman" w:cs="Times New Roman"/>
                <w:b/>
                <w:bCs/>
                <w:kern w:val="0"/>
              </w:rPr>
              <w:t>Orientation</w:t>
            </w:r>
          </w:p>
        </w:tc>
      </w:tr>
      <w:tr w:rsidR="00EC5E99" w:rsidRPr="001E7038" w:rsidTr="0073097E">
        <w:tc>
          <w:tcPr>
            <w:tcW w:w="1668" w:type="dxa"/>
            <w:tcBorders>
              <w:top w:val="single" w:sz="4" w:space="0" w:color="auto"/>
            </w:tcBorders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EV71-1S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TTAAAACAGCCTGTGGGTTG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1-20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EV71-2A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ATCCAATAGCTATATGGTAA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619-639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EV71-3S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AACTCTGCAGCGGAACCGAC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533-552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EV71-4A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AACCTATTCACCGAAACATC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1128-1147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EV71-5S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ATAGTTGGTTATGGTGAGTG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1053-1072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EV71-6A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ATTGGAGCCAGAGTGAT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1665-1681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EV71-7S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TGATTCTGCCTTGAACCAYT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1568-1587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EV71-8A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TGAGTGTTGCTGATCCATGG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2229-2248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EV71-9S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TCATAGCCTACACACCACCA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2116-2135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EV71-10A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CCTGTTATGTCTATGTCCCA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2772-2791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EV71-11S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GGATTAGTTGGAGAGATAGA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2619-2635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EV71-12A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TGACGTGCTTCATCCTC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3206-3222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EV71-13S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GTCCAAACAACATGATG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3121-3137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EV71-14A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TCAGACACACCCTGCTCCAT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3780-3799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EV71-15S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TCAGAACCAGGAGATTGYGG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3650-3670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EV71-16A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AAGACACATTGCCAAAC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4313-4329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EV71-17S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CAGTAAATTCATCGATTGGC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4160-4179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EV71-18A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CACTGTTGGCACTATGATGT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4762-4782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S4662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ACCGTAGACTTCATTCCACCA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4662-4683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A5794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TGGTGCGATGGGTAGGCTTA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5774-5794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EV71-23S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ATCACCAAGTTCATACCAGA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5653-5672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EV71-24A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CTGTATGGATATCCTGCACT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6289-6308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EV71-25S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GCGGCCCTCCATTATGC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6175-6191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EV71-26A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GGCATTCCACCAAGAACACA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6792-6811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EV71-27S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CTCAGCCCAGTGTGGTTCAG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6667-6686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EV71-28A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GCTATTCTGGTTATAACAAA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7403-7422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Reverse</w:t>
            </w:r>
          </w:p>
        </w:tc>
      </w:tr>
      <w:tr w:rsidR="00EC5E99" w:rsidRPr="001E7038" w:rsidTr="0073097E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S7146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ATGGACCAAGGACGCACGAA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7146-7176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Forword</w:t>
            </w:r>
            <w:proofErr w:type="spellEnd"/>
          </w:p>
        </w:tc>
      </w:tr>
      <w:tr w:rsidR="00EC5E99" w:rsidRPr="001E7038" w:rsidTr="001B1E9D">
        <w:tc>
          <w:tcPr>
            <w:tcW w:w="166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EV71-OligoDT</w:t>
            </w:r>
            <w:proofErr w:type="spellEnd"/>
          </w:p>
        </w:tc>
        <w:tc>
          <w:tcPr>
            <w:tcW w:w="3692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E7038">
              <w:rPr>
                <w:rFonts w:ascii="Times New Roman" w:hAnsi="Times New Roman" w:cs="Times New Roman"/>
                <w:kern w:val="0"/>
              </w:rPr>
              <w:t>TTTTTTTTTTGCTATTCTGGT</w:t>
            </w:r>
            <w:proofErr w:type="spellEnd"/>
          </w:p>
        </w:tc>
        <w:tc>
          <w:tcPr>
            <w:tcW w:w="1559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  <w:r w:rsidRPr="001E7038">
              <w:rPr>
                <w:rFonts w:ascii="Times New Roman" w:hAnsi="Times New Roman" w:cs="Times New Roman"/>
                <w:kern w:val="0"/>
              </w:rPr>
              <w:t>NA</w:t>
            </w:r>
          </w:p>
        </w:tc>
        <w:tc>
          <w:tcPr>
            <w:tcW w:w="1418" w:type="dxa"/>
          </w:tcPr>
          <w:p w:rsidR="00EC5E99" w:rsidRPr="001E7038" w:rsidRDefault="00EC5E99" w:rsidP="00D34E92">
            <w:pPr>
              <w:rPr>
                <w:rFonts w:ascii="Times New Roman" w:hAnsi="Times New Roman" w:cs="Times New Roman"/>
                <w:kern w:val="0"/>
              </w:rPr>
            </w:pPr>
          </w:p>
        </w:tc>
      </w:tr>
      <w:tr w:rsidR="001B1E9D" w:rsidRPr="001E7038" w:rsidTr="001B1E9D">
        <w:tc>
          <w:tcPr>
            <w:tcW w:w="1668" w:type="dxa"/>
          </w:tcPr>
          <w:p w:rsidR="001B1E9D" w:rsidRPr="001E7038" w:rsidRDefault="001B1E9D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</w:rPr>
              <w:t>EV71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</w:rPr>
              <w:t>-194</w:t>
            </w:r>
          </w:p>
        </w:tc>
        <w:tc>
          <w:tcPr>
            <w:tcW w:w="3692" w:type="dxa"/>
          </w:tcPr>
          <w:p w:rsidR="001B1E9D" w:rsidRPr="001E7038" w:rsidRDefault="001B1E9D" w:rsidP="001B1E9D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TCAGTCCGGGGAAACAGAAGTG</w:t>
            </w:r>
            <w:proofErr w:type="spellEnd"/>
          </w:p>
        </w:tc>
        <w:tc>
          <w:tcPr>
            <w:tcW w:w="1559" w:type="dxa"/>
          </w:tcPr>
          <w:p w:rsidR="001B1E9D" w:rsidRPr="001E7038" w:rsidRDefault="001B1E9D" w:rsidP="00D34E92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173-194</w:t>
            </w:r>
          </w:p>
        </w:tc>
        <w:tc>
          <w:tcPr>
            <w:tcW w:w="1418" w:type="dxa"/>
          </w:tcPr>
          <w:p w:rsidR="001B1E9D" w:rsidRPr="001E7038" w:rsidRDefault="001B1E9D" w:rsidP="00D34E92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Reverse</w:t>
            </w:r>
          </w:p>
        </w:tc>
      </w:tr>
      <w:tr w:rsidR="001B1E9D" w:rsidRPr="001E7038" w:rsidTr="0073097E">
        <w:tc>
          <w:tcPr>
            <w:tcW w:w="1668" w:type="dxa"/>
            <w:tcBorders>
              <w:bottom w:val="single" w:sz="4" w:space="0" w:color="auto"/>
            </w:tcBorders>
          </w:tcPr>
          <w:p w:rsidR="001B1E9D" w:rsidRDefault="001B1E9D" w:rsidP="00D34E92">
            <w:pPr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</w:rPr>
              <w:t>EV71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</w:rPr>
              <w:t>-276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1B1E9D" w:rsidRPr="001B1E9D" w:rsidRDefault="001B1E9D" w:rsidP="001B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CATGGTGTTACTAGGTTTTCCGAAG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1E9D" w:rsidRDefault="001B1E9D" w:rsidP="00D34E92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252-276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E9D" w:rsidRDefault="001B1E9D" w:rsidP="00D34E92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Reverse</w:t>
            </w:r>
          </w:p>
        </w:tc>
      </w:tr>
    </w:tbl>
    <w:p w:rsidR="00EC5E99" w:rsidRDefault="00EC5E99">
      <w:pPr>
        <w:rPr>
          <w:rFonts w:ascii="Times New Roman" w:hAnsi="Times New Roman" w:cs="Times New Roman"/>
          <w:sz w:val="24"/>
          <w:szCs w:val="24"/>
        </w:rPr>
      </w:pPr>
    </w:p>
    <w:sectPr w:rsidR="00EC5E99" w:rsidSect="004E5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8D" w:rsidRDefault="00C2558D" w:rsidP="002A50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558D" w:rsidRDefault="00C2558D" w:rsidP="002A50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8D" w:rsidRDefault="00C2558D" w:rsidP="002A50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558D" w:rsidRDefault="00C2558D" w:rsidP="002A50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0EE"/>
    <w:rsid w:val="00074430"/>
    <w:rsid w:val="000F3175"/>
    <w:rsid w:val="001B1E9D"/>
    <w:rsid w:val="001E7038"/>
    <w:rsid w:val="00267428"/>
    <w:rsid w:val="002A50EE"/>
    <w:rsid w:val="002F1918"/>
    <w:rsid w:val="0032729B"/>
    <w:rsid w:val="003317DA"/>
    <w:rsid w:val="004E5CCF"/>
    <w:rsid w:val="00651209"/>
    <w:rsid w:val="006969C4"/>
    <w:rsid w:val="0073097E"/>
    <w:rsid w:val="00BF667E"/>
    <w:rsid w:val="00C2558D"/>
    <w:rsid w:val="00CC4EC2"/>
    <w:rsid w:val="00CD1549"/>
    <w:rsid w:val="00D1689D"/>
    <w:rsid w:val="00D34E92"/>
    <w:rsid w:val="00D85D98"/>
    <w:rsid w:val="00DE78F5"/>
    <w:rsid w:val="00E22DC9"/>
    <w:rsid w:val="00EC5E99"/>
    <w:rsid w:val="00F1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C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A5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A50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A5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A50EE"/>
    <w:rPr>
      <w:sz w:val="18"/>
      <w:szCs w:val="18"/>
    </w:rPr>
  </w:style>
  <w:style w:type="table" w:styleId="a5">
    <w:name w:val="Table Grid"/>
    <w:basedOn w:val="a1"/>
    <w:uiPriority w:val="99"/>
    <w:rsid w:val="002A50E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China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2012-11-16T13:53:00Z</dcterms:created>
  <dcterms:modified xsi:type="dcterms:W3CDTF">2012-11-18T04:55:00Z</dcterms:modified>
</cp:coreProperties>
</file>