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67" w:rsidRPr="00762D94" w:rsidRDefault="002C7067" w:rsidP="002C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D94">
        <w:rPr>
          <w:rFonts w:ascii="Times New Roman" w:hAnsi="Times New Roman" w:cs="Times New Roman"/>
          <w:b/>
          <w:sz w:val="24"/>
          <w:szCs w:val="24"/>
        </w:rPr>
        <w:t>SUPPLEMENTARY TABLE S3.</w:t>
      </w:r>
      <w:proofErr w:type="gramEnd"/>
      <w:r w:rsidRPr="00762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D94">
        <w:rPr>
          <w:rFonts w:ascii="Times New Roman" w:hAnsi="Times New Roman" w:cs="Times New Roman"/>
          <w:sz w:val="24"/>
          <w:szCs w:val="24"/>
        </w:rPr>
        <w:t>Same as Table 3 but sample excludes observations of logging activities</w:t>
      </w:r>
    </w:p>
    <w:p w:rsidR="002C7067" w:rsidRPr="00762D94" w:rsidRDefault="002C7067" w:rsidP="002C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1" w:type="dxa"/>
        <w:tblInd w:w="93" w:type="dxa"/>
        <w:tblLook w:val="04A0" w:firstRow="1" w:lastRow="0" w:firstColumn="1" w:lastColumn="0" w:noHBand="0" w:noVBand="1"/>
      </w:tblPr>
      <w:tblGrid>
        <w:gridCol w:w="3217"/>
        <w:gridCol w:w="1174"/>
        <w:gridCol w:w="680"/>
        <w:gridCol w:w="1168"/>
        <w:gridCol w:w="1174"/>
        <w:gridCol w:w="680"/>
        <w:gridCol w:w="1168"/>
      </w:tblGrid>
      <w:tr w:rsidR="002C7067" w:rsidRPr="00762D94" w:rsidTr="009E6828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Model 1 (AIC=1492.8)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Model 2 (AIC=1481.3)</w:t>
            </w:r>
          </w:p>
        </w:tc>
      </w:tr>
      <w:tr w:rsidR="002C7067" w:rsidRPr="00762D94" w:rsidTr="009E682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hAnsi="Times New Roman" w:cs="Times New Roman"/>
                <w:b/>
                <w:color w:val="000000"/>
                <w:szCs w:val="16"/>
              </w:rPr>
              <w:t>±SE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hAnsi="Times New Roman" w:cs="Times New Roman"/>
                <w:b/>
                <w:color w:val="000000"/>
                <w:szCs w:val="16"/>
              </w:rPr>
              <w:t>±SE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t-value</w:t>
            </w:r>
          </w:p>
        </w:tc>
      </w:tr>
      <w:tr w:rsidR="002C7067" w:rsidRPr="00762D94" w:rsidTr="009E6828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14.73***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15.14***</w:t>
            </w:r>
          </w:p>
        </w:tc>
      </w:tr>
      <w:tr w:rsidR="002C7067" w:rsidRPr="00762D94" w:rsidTr="009E6828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</w:tr>
      <w:tr w:rsidR="002C7067" w:rsidRPr="00762D94" w:rsidTr="009E682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Pr="00762D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-0.80</w:t>
            </w:r>
          </w:p>
        </w:tc>
      </w:tr>
      <w:tr w:rsidR="002C7067" w:rsidRPr="00762D94" w:rsidTr="009E6828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Sex (male)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5.83***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6.02***</w:t>
            </w:r>
          </w:p>
        </w:tc>
      </w:tr>
      <w:tr w:rsidR="002C7067" w:rsidRPr="00762D94" w:rsidTr="009E682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Forest (vs. Near Town)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-7.06***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-8.68***</w:t>
            </w:r>
          </w:p>
        </w:tc>
      </w:tr>
      <w:tr w:rsidR="002C7067" w:rsidRPr="00762D94" w:rsidTr="009E682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Riverine (vs. Near Town)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-5.86***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-7.52***</w:t>
            </w:r>
          </w:p>
        </w:tc>
      </w:tr>
      <w:tr w:rsidR="002C7067" w:rsidRPr="00762D94" w:rsidTr="009E682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Dry Season (vs. intermediate)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-2.24*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-6.01***</w:t>
            </w:r>
          </w:p>
        </w:tc>
      </w:tr>
      <w:tr w:rsidR="002C7067" w:rsidRPr="00762D94" w:rsidTr="009E682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Wet Season (vs. intermediate)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-1.74°</w:t>
            </w:r>
          </w:p>
        </w:tc>
      </w:tr>
      <w:tr w:rsidR="002C7067" w:rsidRPr="00762D94" w:rsidTr="009E682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Education (highest grade)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</w:tr>
      <w:tr w:rsidR="002C7067" w:rsidRPr="00762D94" w:rsidTr="009E682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Spanish (0-2)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</w:tr>
      <w:tr w:rsidR="002C7067" w:rsidRPr="00762D94" w:rsidTr="009E682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-1.60</w:t>
            </w:r>
          </w:p>
        </w:tc>
      </w:tr>
      <w:tr w:rsidR="002C7067" w:rsidRPr="00762D94" w:rsidTr="009E682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Forest*Dry 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6.31***</w:t>
            </w:r>
          </w:p>
        </w:tc>
      </w:tr>
      <w:tr w:rsidR="002C7067" w:rsidRPr="00762D94" w:rsidTr="009E6828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Riverine*Dry 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2.66**</w:t>
            </w:r>
          </w:p>
        </w:tc>
      </w:tr>
      <w:tr w:rsidR="002C7067" w:rsidRPr="00762D94" w:rsidTr="009E682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Forest*Wet 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1.69°</w:t>
            </w:r>
          </w:p>
        </w:tc>
      </w:tr>
      <w:tr w:rsidR="002C7067" w:rsidRPr="00762D94" w:rsidTr="009E6828">
        <w:trPr>
          <w:trHeight w:val="27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>Riverine*Wet Season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067" w:rsidRPr="00762D94" w:rsidRDefault="002C7067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67" w:rsidRPr="00762D94" w:rsidRDefault="002C7067" w:rsidP="009E68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2.88**</w:t>
            </w:r>
          </w:p>
        </w:tc>
      </w:tr>
    </w:tbl>
    <w:p w:rsidR="002C7067" w:rsidRPr="00762D94" w:rsidRDefault="002C7067" w:rsidP="002C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828" w:rsidRPr="00762D94" w:rsidRDefault="002C7067" w:rsidP="002C7067">
      <w:pPr>
        <w:jc w:val="both"/>
        <w:rPr>
          <w:rFonts w:ascii="Times New Roman" w:hAnsi="Times New Roman" w:cs="Times New Roman"/>
          <w:sz w:val="24"/>
          <w:szCs w:val="24"/>
        </w:rPr>
      </w:pPr>
      <w:r w:rsidRPr="00762D94">
        <w:rPr>
          <w:rFonts w:ascii="Times New Roman" w:hAnsi="Times New Roman" w:cs="Times New Roman"/>
          <w:color w:val="000000"/>
        </w:rPr>
        <w:t>°</w:t>
      </w:r>
      <w:r w:rsidR="004E4406">
        <w:rPr>
          <w:rFonts w:ascii="Times New Roman" w:hAnsi="Times New Roman" w:cs="Times New Roman"/>
          <w:sz w:val="24"/>
          <w:szCs w:val="24"/>
        </w:rPr>
        <w:t xml:space="preserve"> </w:t>
      </w:r>
      <w:r w:rsidR="004E4406" w:rsidRPr="004E4406">
        <w:rPr>
          <w:rFonts w:ascii="Times New Roman" w:hAnsi="Times New Roman" w:cs="Times New Roman"/>
          <w:i/>
          <w:sz w:val="24"/>
          <w:szCs w:val="24"/>
        </w:rPr>
        <w:t>p</w:t>
      </w:r>
      <w:r w:rsidRPr="00762D94">
        <w:rPr>
          <w:rFonts w:ascii="Times New Roman" w:hAnsi="Times New Roman" w:cs="Times New Roman"/>
          <w:sz w:val="24"/>
          <w:szCs w:val="24"/>
        </w:rPr>
        <w:t xml:space="preserve">&lt;0.1, * </w:t>
      </w:r>
      <w:r w:rsidR="004E4406" w:rsidRPr="004E4406">
        <w:rPr>
          <w:rFonts w:ascii="Times New Roman" w:hAnsi="Times New Roman" w:cs="Times New Roman"/>
          <w:i/>
          <w:sz w:val="24"/>
          <w:szCs w:val="24"/>
        </w:rPr>
        <w:t>p</w:t>
      </w:r>
      <w:r w:rsidR="004E4406">
        <w:rPr>
          <w:rFonts w:ascii="Times New Roman" w:hAnsi="Times New Roman" w:cs="Times New Roman"/>
          <w:sz w:val="24"/>
          <w:szCs w:val="24"/>
        </w:rPr>
        <w:t xml:space="preserve">&lt;0.05, ** </w:t>
      </w:r>
      <w:r w:rsidR="004E4406" w:rsidRPr="004E4406">
        <w:rPr>
          <w:rFonts w:ascii="Times New Roman" w:hAnsi="Times New Roman" w:cs="Times New Roman"/>
          <w:i/>
          <w:sz w:val="24"/>
          <w:szCs w:val="24"/>
        </w:rPr>
        <w:t>p</w:t>
      </w:r>
      <w:r w:rsidR="004E4406">
        <w:rPr>
          <w:rFonts w:ascii="Times New Roman" w:hAnsi="Times New Roman" w:cs="Times New Roman"/>
          <w:sz w:val="24"/>
          <w:szCs w:val="24"/>
        </w:rPr>
        <w:t xml:space="preserve">&lt;0.01, *** </w:t>
      </w:r>
      <w:r w:rsidR="004E4406" w:rsidRPr="004E4406">
        <w:rPr>
          <w:rFonts w:ascii="Times New Roman" w:hAnsi="Times New Roman" w:cs="Times New Roman"/>
          <w:i/>
          <w:sz w:val="24"/>
          <w:szCs w:val="24"/>
        </w:rPr>
        <w:t>p</w:t>
      </w:r>
      <w:bookmarkStart w:id="0" w:name="_GoBack"/>
      <w:bookmarkEnd w:id="0"/>
      <w:r w:rsidRPr="00762D94">
        <w:rPr>
          <w:rFonts w:ascii="Times New Roman" w:hAnsi="Times New Roman" w:cs="Times New Roman"/>
          <w:sz w:val="24"/>
          <w:szCs w:val="24"/>
        </w:rPr>
        <w:t>&lt;0.001</w:t>
      </w:r>
    </w:p>
    <w:p w:rsidR="009E6828" w:rsidRPr="00762D94" w:rsidRDefault="009E6828">
      <w:pPr>
        <w:rPr>
          <w:rFonts w:ascii="Times New Roman" w:hAnsi="Times New Roman" w:cs="Times New Roman"/>
          <w:sz w:val="24"/>
          <w:szCs w:val="24"/>
        </w:rPr>
      </w:pPr>
    </w:p>
    <w:sectPr w:rsidR="009E6828" w:rsidRPr="0076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67"/>
    <w:rsid w:val="00080AF0"/>
    <w:rsid w:val="00190208"/>
    <w:rsid w:val="001D39A1"/>
    <w:rsid w:val="001F0D9B"/>
    <w:rsid w:val="002C7067"/>
    <w:rsid w:val="003D0437"/>
    <w:rsid w:val="004C7A46"/>
    <w:rsid w:val="004D2A77"/>
    <w:rsid w:val="004E4406"/>
    <w:rsid w:val="00762D94"/>
    <w:rsid w:val="008670F3"/>
    <w:rsid w:val="009B1858"/>
    <w:rsid w:val="009C13E6"/>
    <w:rsid w:val="009E6828"/>
    <w:rsid w:val="00A900F4"/>
    <w:rsid w:val="00AC1C02"/>
    <w:rsid w:val="00BD0211"/>
    <w:rsid w:val="00C764F9"/>
    <w:rsid w:val="00C77CF6"/>
    <w:rsid w:val="00C83FB4"/>
    <w:rsid w:val="00DF49D4"/>
    <w:rsid w:val="00F6702D"/>
    <w:rsid w:val="00F84B15"/>
    <w:rsid w:val="00F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A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Gurven</dc:creator>
  <cp:lastModifiedBy>Michael Gurven</cp:lastModifiedBy>
  <cp:revision>2</cp:revision>
  <dcterms:created xsi:type="dcterms:W3CDTF">2013-01-06T16:26:00Z</dcterms:created>
  <dcterms:modified xsi:type="dcterms:W3CDTF">2013-01-06T16:26:00Z</dcterms:modified>
</cp:coreProperties>
</file>