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B9EF2" w14:textId="77777777" w:rsidR="00172B7A" w:rsidRPr="00EA0D4A" w:rsidRDefault="00172B7A" w:rsidP="00172B7A">
      <w:pPr>
        <w:tabs>
          <w:tab w:val="left" w:pos="576"/>
          <w:tab w:val="left" w:pos="1170"/>
        </w:tabs>
        <w:spacing w:line="480" w:lineRule="auto"/>
        <w:jc w:val="both"/>
        <w:rPr>
          <w:rFonts w:ascii="Tahoma" w:hAnsi="Tahoma"/>
          <w:sz w:val="21"/>
          <w:szCs w:val="21"/>
        </w:rPr>
      </w:pPr>
      <w:r w:rsidRPr="00EA0D4A">
        <w:rPr>
          <w:rFonts w:ascii="Tahoma" w:hAnsi="Tahoma"/>
          <w:b/>
          <w:sz w:val="21"/>
          <w:szCs w:val="21"/>
        </w:rPr>
        <w:t>Table S2</w:t>
      </w:r>
    </w:p>
    <w:p w14:paraId="4A9D6D46" w14:textId="63770213" w:rsidR="00172B7A" w:rsidRPr="00EA0D4A" w:rsidRDefault="00172B7A" w:rsidP="00172B7A">
      <w:pPr>
        <w:spacing w:line="480" w:lineRule="auto"/>
        <w:rPr>
          <w:rFonts w:ascii="Tahoma" w:hAnsi="Tahoma"/>
          <w:b/>
          <w:sz w:val="21"/>
          <w:szCs w:val="21"/>
        </w:rPr>
      </w:pPr>
      <w:r w:rsidRPr="00EA0D4A">
        <w:rPr>
          <w:rFonts w:ascii="Tahoma" w:hAnsi="Tahoma"/>
          <w:sz w:val="21"/>
          <w:szCs w:val="21"/>
        </w:rPr>
        <w:t xml:space="preserve">Raw </w:t>
      </w:r>
      <w:r w:rsidR="0081081D">
        <w:rPr>
          <w:rFonts w:ascii="Tahoma" w:hAnsi="Tahoma"/>
          <w:sz w:val="21"/>
          <w:szCs w:val="21"/>
        </w:rPr>
        <w:t>surface-</w:t>
      </w:r>
      <w:r w:rsidRPr="00EA0D4A">
        <w:rPr>
          <w:rFonts w:ascii="Tahoma" w:hAnsi="Tahoma"/>
          <w:sz w:val="21"/>
          <w:szCs w:val="21"/>
        </w:rPr>
        <w:t>soil data for open and total-exclusion plots at each site, 2009-2012. Means and standard deviations are derived from the three replicate plots of each treatment at each site. See main text for methodological details.</w:t>
      </w:r>
    </w:p>
    <w:tbl>
      <w:tblPr>
        <w:tblStyle w:val="LightShading"/>
        <w:tblW w:w="5000" w:type="pct"/>
        <w:tblLook w:val="04A0" w:firstRow="1" w:lastRow="0" w:firstColumn="1" w:lastColumn="0" w:noHBand="0" w:noVBand="1"/>
      </w:tblPr>
      <w:tblGrid>
        <w:gridCol w:w="1426"/>
        <w:gridCol w:w="707"/>
        <w:gridCol w:w="587"/>
        <w:gridCol w:w="707"/>
        <w:gridCol w:w="664"/>
        <w:gridCol w:w="707"/>
        <w:gridCol w:w="664"/>
        <w:gridCol w:w="707"/>
        <w:gridCol w:w="664"/>
        <w:gridCol w:w="707"/>
        <w:gridCol w:w="665"/>
        <w:gridCol w:w="707"/>
        <w:gridCol w:w="664"/>
      </w:tblGrid>
      <w:tr w:rsidR="00172B7A" w:rsidRPr="00EA0D4A" w14:paraId="544842BF" w14:textId="77777777" w:rsidTr="006152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  <w:shd w:val="clear" w:color="auto" w:fill="auto"/>
            <w:vAlign w:val="center"/>
            <w:hideMark/>
          </w:tcPr>
          <w:p w14:paraId="1475FB96" w14:textId="77777777" w:rsidR="00172B7A" w:rsidRPr="00EA0D4A" w:rsidRDefault="00172B7A" w:rsidP="00316F3D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1391" w:type="pct"/>
            <w:gridSpan w:val="4"/>
            <w:shd w:val="clear" w:color="auto" w:fill="auto"/>
            <w:vAlign w:val="center"/>
            <w:hideMark/>
          </w:tcPr>
          <w:p w14:paraId="0D416537" w14:textId="77777777" w:rsidR="00172B7A" w:rsidRPr="00EA0D4A" w:rsidRDefault="00172B7A" w:rsidP="00316F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Low (North)</w:t>
            </w:r>
          </w:p>
        </w:tc>
        <w:tc>
          <w:tcPr>
            <w:tcW w:w="1432" w:type="pct"/>
            <w:gridSpan w:val="4"/>
            <w:shd w:val="clear" w:color="auto" w:fill="auto"/>
            <w:vAlign w:val="center"/>
            <w:hideMark/>
          </w:tcPr>
          <w:p w14:paraId="20D4998B" w14:textId="77777777" w:rsidR="00172B7A" w:rsidRPr="00EA0D4A" w:rsidRDefault="00172B7A" w:rsidP="00316F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Intermediate (Central)</w:t>
            </w:r>
          </w:p>
        </w:tc>
        <w:tc>
          <w:tcPr>
            <w:tcW w:w="1432" w:type="pct"/>
            <w:gridSpan w:val="4"/>
            <w:shd w:val="clear" w:color="auto" w:fill="auto"/>
            <w:vAlign w:val="center"/>
            <w:hideMark/>
          </w:tcPr>
          <w:p w14:paraId="17132391" w14:textId="77777777" w:rsidR="00172B7A" w:rsidRPr="00EA0D4A" w:rsidRDefault="00172B7A" w:rsidP="00316F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High (South)</w:t>
            </w:r>
          </w:p>
        </w:tc>
      </w:tr>
      <w:tr w:rsidR="00172B7A" w:rsidRPr="00EA0D4A" w14:paraId="09A89C19" w14:textId="77777777" w:rsidTr="00615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  <w:shd w:val="clear" w:color="auto" w:fill="auto"/>
            <w:vAlign w:val="center"/>
            <w:hideMark/>
          </w:tcPr>
          <w:p w14:paraId="733587C1" w14:textId="77777777" w:rsidR="00172B7A" w:rsidRPr="00EA0D4A" w:rsidRDefault="00172B7A" w:rsidP="00316F3D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676" w:type="pct"/>
            <w:gridSpan w:val="2"/>
            <w:shd w:val="clear" w:color="auto" w:fill="auto"/>
            <w:vAlign w:val="center"/>
            <w:hideMark/>
          </w:tcPr>
          <w:p w14:paraId="67A5E64E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716" w:type="pct"/>
            <w:gridSpan w:val="2"/>
            <w:shd w:val="clear" w:color="auto" w:fill="auto"/>
            <w:vAlign w:val="center"/>
            <w:hideMark/>
          </w:tcPr>
          <w:p w14:paraId="62812D74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6" w:type="pct"/>
            <w:gridSpan w:val="2"/>
            <w:shd w:val="clear" w:color="auto" w:fill="auto"/>
            <w:vAlign w:val="center"/>
            <w:hideMark/>
          </w:tcPr>
          <w:p w14:paraId="10B9A34B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716" w:type="pct"/>
            <w:gridSpan w:val="2"/>
            <w:shd w:val="clear" w:color="auto" w:fill="auto"/>
            <w:vAlign w:val="center"/>
            <w:hideMark/>
          </w:tcPr>
          <w:p w14:paraId="3CBA3A28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6" w:type="pct"/>
            <w:gridSpan w:val="2"/>
            <w:shd w:val="clear" w:color="auto" w:fill="auto"/>
            <w:vAlign w:val="center"/>
            <w:hideMark/>
          </w:tcPr>
          <w:p w14:paraId="4F55D610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716" w:type="pct"/>
            <w:gridSpan w:val="2"/>
            <w:shd w:val="clear" w:color="auto" w:fill="auto"/>
            <w:noWrap/>
            <w:vAlign w:val="center"/>
            <w:hideMark/>
          </w:tcPr>
          <w:p w14:paraId="2B02133C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172B7A" w:rsidRPr="00EA0D4A" w14:paraId="0C2CBA79" w14:textId="77777777" w:rsidTr="006152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  <w:shd w:val="clear" w:color="auto" w:fill="auto"/>
            <w:vAlign w:val="center"/>
            <w:hideMark/>
          </w:tcPr>
          <w:p w14:paraId="24792082" w14:textId="77777777" w:rsidR="00172B7A" w:rsidRPr="00EA0D4A" w:rsidRDefault="00172B7A" w:rsidP="00316F3D">
            <w:pPr>
              <w:jc w:val="center"/>
              <w:rPr>
                <w:rFonts w:ascii="Tahoma" w:hAnsi="Tahoma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55E0E242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2F54DF4F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SD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6607B1AA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14:paraId="5037AA0A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SD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02830EF6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14:paraId="78E1B839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SD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06656025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14:paraId="7A26122D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SD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21944508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14:paraId="502900F9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SD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50172BB8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23F514D3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SD</w:t>
            </w:r>
          </w:p>
        </w:tc>
      </w:tr>
      <w:tr w:rsidR="00172B7A" w:rsidRPr="00EA0D4A" w14:paraId="38FAC024" w14:textId="77777777" w:rsidTr="00615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  <w:shd w:val="clear" w:color="auto" w:fill="auto"/>
            <w:vAlign w:val="center"/>
            <w:hideMark/>
          </w:tcPr>
          <w:p w14:paraId="2AFA62F0" w14:textId="77777777" w:rsidR="00172B7A" w:rsidRPr="00EA0D4A" w:rsidRDefault="00172B7A" w:rsidP="00316F3D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2009 samples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62B266C1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711CE495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7C7A2C99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vAlign w:val="center"/>
            <w:hideMark/>
          </w:tcPr>
          <w:p w14:paraId="760DEF2D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0F9D8C75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vAlign w:val="center"/>
            <w:hideMark/>
          </w:tcPr>
          <w:p w14:paraId="2A2228C4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7B82ACE2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vAlign w:val="center"/>
            <w:hideMark/>
          </w:tcPr>
          <w:p w14:paraId="5F2F5774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363AF8FF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vAlign w:val="center"/>
            <w:hideMark/>
          </w:tcPr>
          <w:p w14:paraId="0F6F3225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37E3714F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2B7EC28F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72B7A" w:rsidRPr="00EA0D4A" w14:paraId="1B17DB0E" w14:textId="77777777" w:rsidTr="006152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  <w:shd w:val="clear" w:color="auto" w:fill="auto"/>
            <w:vAlign w:val="center"/>
            <w:hideMark/>
          </w:tcPr>
          <w:p w14:paraId="06A9F6E7" w14:textId="77777777" w:rsidR="00172B7A" w:rsidRPr="00EA0D4A" w:rsidRDefault="00172B7A" w:rsidP="00316F3D">
            <w:pPr>
              <w:rPr>
                <w:rFonts w:ascii="Tahoma" w:hAnsi="Tahoma"/>
                <w:b w:val="0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pH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4171BCE2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5.87</w:t>
            </w:r>
            <w:bookmarkStart w:id="0" w:name="_GoBack"/>
            <w:bookmarkEnd w:id="0"/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14:paraId="4367F016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0572487F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6.37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0C53F513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0BED9194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5.37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33F68CAB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147F54EA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5.60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73E951D9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58F5DE8D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6.17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6B67B6A4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04D68F3E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6.13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3641F319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0.47</w:t>
            </w:r>
          </w:p>
        </w:tc>
      </w:tr>
      <w:tr w:rsidR="00172B7A" w:rsidRPr="00EA0D4A" w14:paraId="435261EB" w14:textId="77777777" w:rsidTr="00615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  <w:shd w:val="clear" w:color="auto" w:fill="auto"/>
            <w:vAlign w:val="center"/>
            <w:hideMark/>
          </w:tcPr>
          <w:p w14:paraId="7D3B5ACF" w14:textId="61AD7718" w:rsidR="00172B7A" w:rsidRPr="00EA0D4A" w:rsidRDefault="00172B7A" w:rsidP="005F2E77">
            <w:pPr>
              <w:rPr>
                <w:rFonts w:ascii="Tahoma" w:hAnsi="Tahoma"/>
                <w:b w:val="0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Exch. K (</w:t>
            </w:r>
            <w:proofErr w:type="spellStart"/>
            <w:r w:rsidR="002D045B">
              <w:rPr>
                <w:rFonts w:ascii="Tahoma" w:hAnsi="Tahoma"/>
                <w:b w:val="0"/>
                <w:color w:val="000000"/>
                <w:sz w:val="18"/>
                <w:szCs w:val="18"/>
              </w:rPr>
              <w:t>cmol</w:t>
            </w:r>
            <w:r w:rsidR="009353C8" w:rsidRPr="009353C8">
              <w:rPr>
                <w:rFonts w:ascii="Tahoma" w:hAnsi="Tahoma"/>
                <w:b w:val="0"/>
                <w:color w:val="000000"/>
                <w:sz w:val="18"/>
                <w:szCs w:val="18"/>
                <w:vertAlign w:val="subscript"/>
              </w:rPr>
              <w:t>c</w:t>
            </w:r>
            <w:proofErr w:type="spellEnd"/>
            <w:r w:rsidR="005F2E77">
              <w:rPr>
                <w:rFonts w:ascii="Tahoma" w:hAnsi="Tahoma"/>
                <w:b w:val="0"/>
                <w:color w:val="000000"/>
                <w:sz w:val="18"/>
                <w:szCs w:val="18"/>
              </w:rPr>
              <w:t>/kg</w:t>
            </w:r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6917B647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14:paraId="4DB89E07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3E936363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37589592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5C6EDC40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240477C4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5A735EFC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170FE003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57118D3C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57640ED6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349A11FE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15B1067B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0.17</w:t>
            </w:r>
          </w:p>
        </w:tc>
      </w:tr>
      <w:tr w:rsidR="00172B7A" w:rsidRPr="00EA0D4A" w14:paraId="67C27F42" w14:textId="77777777" w:rsidTr="006152BC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  <w:shd w:val="clear" w:color="auto" w:fill="auto"/>
            <w:vAlign w:val="center"/>
            <w:hideMark/>
          </w:tcPr>
          <w:p w14:paraId="4A8347EA" w14:textId="49869FEB" w:rsidR="00172B7A" w:rsidRPr="00EA0D4A" w:rsidRDefault="00172B7A" w:rsidP="00316F3D">
            <w:pPr>
              <w:rPr>
                <w:rFonts w:ascii="Tahoma" w:hAnsi="Tahoma"/>
                <w:b w:val="0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 xml:space="preserve">Exch. </w:t>
            </w:r>
            <w:proofErr w:type="spellStart"/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Ca</w:t>
            </w:r>
            <w:proofErr w:type="spellEnd"/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 xml:space="preserve"> </w:t>
            </w:r>
            <w:r w:rsidR="009353C8"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(</w:t>
            </w:r>
            <w:proofErr w:type="spellStart"/>
            <w:r w:rsidR="009353C8">
              <w:rPr>
                <w:rFonts w:ascii="Tahoma" w:hAnsi="Tahoma"/>
                <w:b w:val="0"/>
                <w:color w:val="000000"/>
                <w:sz w:val="18"/>
                <w:szCs w:val="18"/>
              </w:rPr>
              <w:t>cmol</w:t>
            </w:r>
            <w:r w:rsidR="009353C8" w:rsidRPr="009353C8">
              <w:rPr>
                <w:rFonts w:ascii="Tahoma" w:hAnsi="Tahoma"/>
                <w:b w:val="0"/>
                <w:color w:val="000000"/>
                <w:sz w:val="18"/>
                <w:szCs w:val="18"/>
                <w:vertAlign w:val="subscript"/>
              </w:rPr>
              <w:t>c</w:t>
            </w:r>
            <w:proofErr w:type="spellEnd"/>
            <w:r w:rsidR="009353C8">
              <w:rPr>
                <w:rFonts w:ascii="Tahoma" w:hAnsi="Tahoma"/>
                <w:b w:val="0"/>
                <w:color w:val="000000"/>
                <w:sz w:val="18"/>
                <w:szCs w:val="18"/>
              </w:rPr>
              <w:t>/kg</w:t>
            </w:r>
            <w:r w:rsidR="009353C8"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296ACA27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4.63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14:paraId="00DA1476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1.55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494FA19F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5.27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0EF837CB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63811C51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5.47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6B284AC1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2.20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03C8CD92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5.03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49830C77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43821470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6.03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7056D30B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1.76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4DEB3C57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5.80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5476AC72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2.16</w:t>
            </w:r>
          </w:p>
        </w:tc>
      </w:tr>
      <w:tr w:rsidR="00172B7A" w:rsidRPr="00EA0D4A" w14:paraId="736D1A95" w14:textId="77777777" w:rsidTr="00615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  <w:shd w:val="clear" w:color="auto" w:fill="auto"/>
            <w:vAlign w:val="center"/>
            <w:hideMark/>
          </w:tcPr>
          <w:p w14:paraId="2B98EBC2" w14:textId="4890101E" w:rsidR="00172B7A" w:rsidRPr="00EA0D4A" w:rsidRDefault="00172B7A" w:rsidP="00316F3D">
            <w:pPr>
              <w:rPr>
                <w:rFonts w:ascii="Tahoma" w:hAnsi="Tahoma"/>
                <w:b w:val="0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 xml:space="preserve">Exch. Mg </w:t>
            </w:r>
            <w:r w:rsidR="009353C8"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(</w:t>
            </w:r>
            <w:proofErr w:type="spellStart"/>
            <w:r w:rsidR="009353C8">
              <w:rPr>
                <w:rFonts w:ascii="Tahoma" w:hAnsi="Tahoma"/>
                <w:b w:val="0"/>
                <w:color w:val="000000"/>
                <w:sz w:val="18"/>
                <w:szCs w:val="18"/>
              </w:rPr>
              <w:t>cmol</w:t>
            </w:r>
            <w:r w:rsidR="009353C8" w:rsidRPr="009353C8">
              <w:rPr>
                <w:rFonts w:ascii="Tahoma" w:hAnsi="Tahoma"/>
                <w:b w:val="0"/>
                <w:color w:val="000000"/>
                <w:sz w:val="18"/>
                <w:szCs w:val="18"/>
                <w:vertAlign w:val="subscript"/>
              </w:rPr>
              <w:t>c</w:t>
            </w:r>
            <w:proofErr w:type="spellEnd"/>
            <w:r w:rsidR="009353C8">
              <w:rPr>
                <w:rFonts w:ascii="Tahoma" w:hAnsi="Tahoma"/>
                <w:b w:val="0"/>
                <w:color w:val="000000"/>
                <w:sz w:val="18"/>
                <w:szCs w:val="18"/>
              </w:rPr>
              <w:t>/kg</w:t>
            </w:r>
            <w:r w:rsidR="009353C8"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249930B8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2.03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14:paraId="23EEC203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1995A54A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2.33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1CF2C434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285DBAD6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2ED56335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1.31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4B4BBC53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2.37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33848E5A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7F55D022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3.13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1A1EA675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24E4A4F5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2.37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7299054C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1.00</w:t>
            </w:r>
          </w:p>
        </w:tc>
      </w:tr>
      <w:tr w:rsidR="00172B7A" w:rsidRPr="00EA0D4A" w14:paraId="40F4F016" w14:textId="77777777" w:rsidTr="006152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  <w:shd w:val="clear" w:color="auto" w:fill="auto"/>
            <w:vAlign w:val="center"/>
            <w:hideMark/>
          </w:tcPr>
          <w:p w14:paraId="5D3A3783" w14:textId="77777777" w:rsidR="00172B7A" w:rsidRPr="00EA0D4A" w:rsidRDefault="00172B7A" w:rsidP="00316F3D">
            <w:pPr>
              <w:rPr>
                <w:rFonts w:ascii="Tahoma" w:hAnsi="Tahoma"/>
                <w:b w:val="0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P (ppm)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1D707276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14:paraId="7DE3D27C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280ED30A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5BC2E100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5E3EA9F2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250A86CD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1FE230CE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43770981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48B47C52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4F122330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05DCDAA2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04BC2570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10.1</w:t>
            </w:r>
          </w:p>
        </w:tc>
      </w:tr>
      <w:tr w:rsidR="00172B7A" w:rsidRPr="00EA0D4A" w14:paraId="4349EBAD" w14:textId="77777777" w:rsidTr="00615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  <w:shd w:val="clear" w:color="auto" w:fill="auto"/>
            <w:vAlign w:val="center"/>
            <w:hideMark/>
          </w:tcPr>
          <w:p w14:paraId="0FAB50E4" w14:textId="77777777" w:rsidR="00172B7A" w:rsidRPr="00EA0D4A" w:rsidRDefault="00172B7A" w:rsidP="00316F3D">
            <w:pPr>
              <w:rPr>
                <w:rFonts w:ascii="Tahoma" w:hAnsi="Tahoma"/>
                <w:b w:val="0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% Total C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3A4AE696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14:paraId="667CE554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6076A360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1.02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42668E3D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736B975E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019AEFDB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2FF05E08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33541899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3C4073B2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1.07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0FA34826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061398C0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38D7A10B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0.24</w:t>
            </w:r>
          </w:p>
        </w:tc>
      </w:tr>
      <w:tr w:rsidR="00172B7A" w:rsidRPr="00EA0D4A" w14:paraId="735A7B5F" w14:textId="77777777" w:rsidTr="006152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  <w:shd w:val="clear" w:color="auto" w:fill="auto"/>
            <w:vAlign w:val="center"/>
            <w:hideMark/>
          </w:tcPr>
          <w:p w14:paraId="05E32D09" w14:textId="77777777" w:rsidR="00172B7A" w:rsidRPr="00EA0D4A" w:rsidRDefault="00172B7A" w:rsidP="00316F3D">
            <w:pPr>
              <w:rPr>
                <w:rFonts w:ascii="Tahoma" w:hAnsi="Tahoma"/>
                <w:b w:val="0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% Total N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774355EF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14:paraId="6D449D58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7C552BFB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6A85357D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1361FF9D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3197DF89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2A6758C6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59C55AC7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03385CA3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2446929D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427349C2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5BE17536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0.02</w:t>
            </w:r>
          </w:p>
        </w:tc>
      </w:tr>
      <w:tr w:rsidR="00172B7A" w:rsidRPr="00EA0D4A" w14:paraId="0E39CA4D" w14:textId="77777777" w:rsidTr="00615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  <w:shd w:val="clear" w:color="auto" w:fill="auto"/>
            <w:vAlign w:val="center"/>
            <w:hideMark/>
          </w:tcPr>
          <w:p w14:paraId="713BD4C9" w14:textId="77777777" w:rsidR="00172B7A" w:rsidRPr="00EA0D4A" w:rsidRDefault="00172B7A" w:rsidP="00316F3D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2010 samples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1F5F04CE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14:paraId="1B4807F6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356639E4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2DC7AB48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6002BF9F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647E2820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56D64D02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76552974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3C243E47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5575FC70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2A623BF1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15A24B92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</w:tr>
      <w:tr w:rsidR="00172B7A" w:rsidRPr="00EA0D4A" w14:paraId="7E8AF655" w14:textId="77777777" w:rsidTr="006152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  <w:shd w:val="clear" w:color="auto" w:fill="auto"/>
            <w:vAlign w:val="center"/>
            <w:hideMark/>
          </w:tcPr>
          <w:p w14:paraId="5A12B088" w14:textId="77777777" w:rsidR="00172B7A" w:rsidRPr="00EA0D4A" w:rsidRDefault="00172B7A" w:rsidP="00316F3D">
            <w:pPr>
              <w:rPr>
                <w:rFonts w:ascii="Tahoma" w:hAnsi="Tahoma"/>
                <w:b w:val="0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% Clay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1A0B32F7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14:paraId="3AAEF43D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64DC9F13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7ECF90B6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7BEF9D22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326C2DD8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7B27811F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3591714E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27B49EAB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5737DE16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154FD546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18.7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32B5ABC2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1.5</w:t>
            </w:r>
          </w:p>
        </w:tc>
      </w:tr>
      <w:tr w:rsidR="00172B7A" w:rsidRPr="00EA0D4A" w14:paraId="01772443" w14:textId="77777777" w:rsidTr="00615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  <w:shd w:val="clear" w:color="auto" w:fill="auto"/>
            <w:vAlign w:val="center"/>
            <w:hideMark/>
          </w:tcPr>
          <w:p w14:paraId="3419184F" w14:textId="77777777" w:rsidR="00172B7A" w:rsidRPr="00EA0D4A" w:rsidRDefault="00172B7A" w:rsidP="00316F3D">
            <w:pPr>
              <w:rPr>
                <w:rFonts w:ascii="Tahoma" w:hAnsi="Tahoma"/>
                <w:b w:val="0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% Sand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41C66B3C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80.0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14:paraId="740CC325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28A7674B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79.5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39325DAC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5C405684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76.0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2B43E749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670CB37C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75.7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6D4E7F53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777786D7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78.2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3F7CD154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32775AA9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76.5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27DDC263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1.7</w:t>
            </w:r>
          </w:p>
        </w:tc>
      </w:tr>
      <w:tr w:rsidR="00172B7A" w:rsidRPr="00EA0D4A" w14:paraId="23D9AF7B" w14:textId="77777777" w:rsidTr="006152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  <w:shd w:val="clear" w:color="auto" w:fill="auto"/>
            <w:vAlign w:val="center"/>
            <w:hideMark/>
          </w:tcPr>
          <w:p w14:paraId="52B6DF14" w14:textId="77777777" w:rsidR="00172B7A" w:rsidRPr="00EA0D4A" w:rsidRDefault="00172B7A" w:rsidP="00316F3D">
            <w:pPr>
              <w:rPr>
                <w:rFonts w:ascii="Tahoma" w:hAnsi="Tahoma"/>
                <w:b w:val="0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% Silt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4C98D9B5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14:paraId="1EE4D916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4C68DCC9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6DEAE2E8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670FE0F4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6735E873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1A236EA1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5C57CAB6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2F08991C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77E69DB6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653D4773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7AEAFC30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1.4</w:t>
            </w:r>
          </w:p>
        </w:tc>
      </w:tr>
      <w:tr w:rsidR="00172B7A" w:rsidRPr="00EA0D4A" w14:paraId="1A2280A5" w14:textId="77777777" w:rsidTr="00615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  <w:shd w:val="clear" w:color="auto" w:fill="auto"/>
            <w:vAlign w:val="center"/>
            <w:hideMark/>
          </w:tcPr>
          <w:p w14:paraId="712DC6D7" w14:textId="77777777" w:rsidR="00172B7A" w:rsidRPr="00EA0D4A" w:rsidRDefault="00172B7A" w:rsidP="00316F3D">
            <w:pPr>
              <w:rPr>
                <w:rFonts w:ascii="Tahoma" w:hAnsi="Tahoma"/>
                <w:b w:val="0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NH4 (ppm)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0432190D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14:paraId="10F7AD6A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08C47D00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74FC1308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0573164B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2B2ADC71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2657A070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0AB2A3CF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0242FBBE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5EC05CB2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14B10D1C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675099A0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0.2</w:t>
            </w:r>
          </w:p>
        </w:tc>
      </w:tr>
      <w:tr w:rsidR="00172B7A" w:rsidRPr="00EA0D4A" w14:paraId="1509CA58" w14:textId="77777777" w:rsidTr="006152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  <w:shd w:val="clear" w:color="auto" w:fill="auto"/>
            <w:vAlign w:val="center"/>
            <w:hideMark/>
          </w:tcPr>
          <w:p w14:paraId="38ADF489" w14:textId="77777777" w:rsidR="00172B7A" w:rsidRPr="00EA0D4A" w:rsidRDefault="00172B7A" w:rsidP="00316F3D">
            <w:pPr>
              <w:rPr>
                <w:rFonts w:ascii="Tahoma" w:hAnsi="Tahoma"/>
                <w:b w:val="0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NO3 (ppm)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048B0743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14:paraId="64A2407F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3F9139F4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41691C1C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7868292C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4F00765E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5FC9D7E0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5D6BA382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056CAB17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34EC444F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670551F4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5225F3E0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4.2</w:t>
            </w:r>
          </w:p>
        </w:tc>
      </w:tr>
      <w:tr w:rsidR="00172B7A" w:rsidRPr="00EA0D4A" w14:paraId="16276F6E" w14:textId="77777777" w:rsidTr="00615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  <w:shd w:val="clear" w:color="auto" w:fill="auto"/>
            <w:vAlign w:val="center"/>
            <w:hideMark/>
          </w:tcPr>
          <w:p w14:paraId="33A45003" w14:textId="77777777" w:rsidR="00172B7A" w:rsidRPr="00EA0D4A" w:rsidRDefault="00172B7A" w:rsidP="00316F3D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2012 samples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419E45DA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14:paraId="6FEA8FF6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14A1D36B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1F387DE0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5541B139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5438B00C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1DC69C1F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676009FB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6A6BCF47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44FBC29D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0965E97D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25BB1BD5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</w:tr>
      <w:tr w:rsidR="00172B7A" w:rsidRPr="00EA0D4A" w14:paraId="309AF1D6" w14:textId="77777777" w:rsidTr="006152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  <w:shd w:val="clear" w:color="auto" w:fill="auto"/>
            <w:vAlign w:val="center"/>
            <w:hideMark/>
          </w:tcPr>
          <w:p w14:paraId="01EA9985" w14:textId="77777777" w:rsidR="00172B7A" w:rsidRPr="00EA0D4A" w:rsidRDefault="00172B7A" w:rsidP="00316F3D">
            <w:pPr>
              <w:rPr>
                <w:rFonts w:ascii="Tahoma" w:hAnsi="Tahoma"/>
                <w:b w:val="0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% Clay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20102C87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17.9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14:paraId="27890D24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4FC9DD3E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0E397216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4CDA724F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31.5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73602301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4A2BC331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28.7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0BEC02F3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7839D713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22.6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5DFCF9F3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4D0DB778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25.3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2244486B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3.9</w:t>
            </w:r>
          </w:p>
        </w:tc>
      </w:tr>
      <w:tr w:rsidR="00172B7A" w:rsidRPr="00EA0D4A" w14:paraId="51C92392" w14:textId="77777777" w:rsidTr="00615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  <w:shd w:val="clear" w:color="auto" w:fill="auto"/>
            <w:vAlign w:val="center"/>
            <w:hideMark/>
          </w:tcPr>
          <w:p w14:paraId="433C64BA" w14:textId="77777777" w:rsidR="00172B7A" w:rsidRPr="00EA0D4A" w:rsidRDefault="00172B7A" w:rsidP="00316F3D">
            <w:pPr>
              <w:rPr>
                <w:rFonts w:ascii="Tahoma" w:hAnsi="Tahoma"/>
                <w:b w:val="0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% Sand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7EF10012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69.5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14:paraId="7E9C9DD5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595FF8C7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67.4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51D7C2A2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5D52A09C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53.2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45E85FC1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7EAE5C35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57.7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02144914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5F44466D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60.8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594EAC59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3A36C0A1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52.4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6188A259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3.2</w:t>
            </w:r>
          </w:p>
        </w:tc>
      </w:tr>
      <w:tr w:rsidR="00172B7A" w:rsidRPr="00EA0D4A" w14:paraId="57D48EDE" w14:textId="77777777" w:rsidTr="006152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  <w:shd w:val="clear" w:color="auto" w:fill="auto"/>
            <w:vAlign w:val="center"/>
            <w:hideMark/>
          </w:tcPr>
          <w:p w14:paraId="2C667FD1" w14:textId="77777777" w:rsidR="00172B7A" w:rsidRPr="00EA0D4A" w:rsidRDefault="00172B7A" w:rsidP="00316F3D">
            <w:pPr>
              <w:rPr>
                <w:rFonts w:ascii="Tahoma" w:hAnsi="Tahoma"/>
                <w:b w:val="0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% Silt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73423E5A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14:paraId="4F5F0332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0B0A82CA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2D4828E5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4455A4CB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249FE427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25006EEE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1CAC743C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1EF3D81F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0BB6EB31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036966AF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22.3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7D94FDAB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1.3</w:t>
            </w:r>
          </w:p>
        </w:tc>
      </w:tr>
      <w:tr w:rsidR="00172B7A" w:rsidRPr="00EA0D4A" w14:paraId="484DE2C6" w14:textId="77777777" w:rsidTr="00615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  <w:shd w:val="clear" w:color="auto" w:fill="auto"/>
            <w:vAlign w:val="center"/>
            <w:hideMark/>
          </w:tcPr>
          <w:p w14:paraId="1079BD55" w14:textId="77777777" w:rsidR="00172B7A" w:rsidRPr="00EA0D4A" w:rsidRDefault="00172B7A" w:rsidP="00316F3D">
            <w:pPr>
              <w:rPr>
                <w:rFonts w:ascii="Tahoma" w:hAnsi="Tahoma"/>
                <w:b w:val="0"/>
                <w:sz w:val="18"/>
                <w:szCs w:val="18"/>
              </w:rPr>
            </w:pPr>
            <w:r w:rsidRPr="00EA0D4A">
              <w:rPr>
                <w:rFonts w:ascii="Tahoma" w:hAnsi="Tahoma"/>
                <w:b w:val="0"/>
                <w:sz w:val="18"/>
                <w:szCs w:val="18"/>
              </w:rPr>
              <w:t>pH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296121D3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5.83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14:paraId="0E5B5B1F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61C361F7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5.97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1F92394B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47ACAFB0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46DCCAAE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1F584397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5.27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1825AB2F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7824EDCE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6.33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3BC3FFD5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693A5BED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6.13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7EE59339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0.06</w:t>
            </w:r>
          </w:p>
        </w:tc>
      </w:tr>
      <w:tr w:rsidR="00172B7A" w:rsidRPr="00EA0D4A" w14:paraId="46B558A3" w14:textId="77777777" w:rsidTr="006152BC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  <w:shd w:val="clear" w:color="auto" w:fill="auto"/>
            <w:vAlign w:val="center"/>
            <w:hideMark/>
          </w:tcPr>
          <w:p w14:paraId="6F01A383" w14:textId="63680712" w:rsidR="00172B7A" w:rsidRPr="00EA0D4A" w:rsidRDefault="00172B7A" w:rsidP="00316F3D">
            <w:pPr>
              <w:rPr>
                <w:rFonts w:ascii="Tahoma" w:hAnsi="Tahoma"/>
                <w:b w:val="0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Infiltration Rate (mm/min)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2CEAD3C6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1.86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14:paraId="47CB1E15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564DEC96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1.93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067A11FC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1.81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14109BB5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1.31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5C323A35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0DEFD9B9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1.86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45805936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67EB3FA3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46F533F2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1.36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47D69BB0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1.95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0F1F8170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0.55</w:t>
            </w:r>
          </w:p>
        </w:tc>
      </w:tr>
      <w:tr w:rsidR="00172B7A" w:rsidRPr="00EA0D4A" w14:paraId="089E574C" w14:textId="77777777" w:rsidTr="00615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  <w:shd w:val="clear" w:color="auto" w:fill="auto"/>
            <w:vAlign w:val="center"/>
            <w:hideMark/>
          </w:tcPr>
          <w:p w14:paraId="361652D6" w14:textId="77777777" w:rsidR="00172B7A" w:rsidRPr="00EA0D4A" w:rsidRDefault="00172B7A" w:rsidP="00316F3D">
            <w:pPr>
              <w:rPr>
                <w:rFonts w:ascii="Tahoma" w:hAnsi="Tahoma"/>
                <w:b w:val="0"/>
                <w:sz w:val="18"/>
                <w:szCs w:val="18"/>
              </w:rPr>
            </w:pPr>
            <w:r w:rsidRPr="00EA0D4A">
              <w:rPr>
                <w:rFonts w:ascii="Tahoma" w:hAnsi="Tahoma"/>
                <w:b w:val="0"/>
                <w:sz w:val="18"/>
                <w:szCs w:val="18"/>
              </w:rPr>
              <w:t>Al (mg/kg)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1174AB9E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611.0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14:paraId="43E89800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4D1C1C67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622.3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4A7A848B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32.3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593B9C44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848.7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5EE6B963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72.0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5462FF41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840.0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74E736DA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58.8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65304C05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742.0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08E13B5B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94.9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43AEB5E0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717.7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20842579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101.8</w:t>
            </w:r>
          </w:p>
        </w:tc>
      </w:tr>
      <w:tr w:rsidR="00172B7A" w:rsidRPr="00EA0D4A" w14:paraId="125DB58E" w14:textId="77777777" w:rsidTr="006152BC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  <w:shd w:val="clear" w:color="auto" w:fill="auto"/>
            <w:vAlign w:val="center"/>
            <w:hideMark/>
          </w:tcPr>
          <w:p w14:paraId="3D87A4E6" w14:textId="77777777" w:rsidR="00172B7A" w:rsidRPr="00EA0D4A" w:rsidRDefault="00172B7A" w:rsidP="00316F3D">
            <w:pPr>
              <w:rPr>
                <w:rFonts w:ascii="Tahoma" w:hAnsi="Tahoma"/>
                <w:b w:val="0"/>
                <w:sz w:val="18"/>
                <w:szCs w:val="18"/>
              </w:rPr>
            </w:pPr>
            <w:r w:rsidRPr="00EA0D4A">
              <w:rPr>
                <w:rFonts w:ascii="Tahoma" w:hAnsi="Tahoma"/>
                <w:b w:val="0"/>
                <w:sz w:val="18"/>
                <w:szCs w:val="18"/>
              </w:rPr>
              <w:t>Avail. P (Bray 1, ppm)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17CDDE6E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9.67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14:paraId="4FDAD164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189FC258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10.67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43EF7BB7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5569FBD6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5.33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5DEF3135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2.31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3C3FB0BF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6.33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726C57D7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2.52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4172C5BF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4.33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6B1906ED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3A2BAA6F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14.33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38363360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15.37</w:t>
            </w:r>
          </w:p>
        </w:tc>
      </w:tr>
      <w:tr w:rsidR="00172B7A" w:rsidRPr="00EA0D4A" w14:paraId="7183A239" w14:textId="77777777" w:rsidTr="00615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  <w:shd w:val="clear" w:color="auto" w:fill="auto"/>
            <w:vAlign w:val="center"/>
            <w:hideMark/>
          </w:tcPr>
          <w:p w14:paraId="300ACD99" w14:textId="77777777" w:rsidR="00172B7A" w:rsidRPr="00EA0D4A" w:rsidRDefault="00172B7A" w:rsidP="00316F3D">
            <w:pPr>
              <w:rPr>
                <w:rFonts w:ascii="Tahoma" w:hAnsi="Tahoma"/>
                <w:b w:val="0"/>
                <w:sz w:val="18"/>
                <w:szCs w:val="18"/>
              </w:rPr>
            </w:pPr>
            <w:r w:rsidRPr="00EA0D4A">
              <w:rPr>
                <w:rFonts w:ascii="Tahoma" w:hAnsi="Tahoma"/>
                <w:b w:val="0"/>
                <w:sz w:val="18"/>
                <w:szCs w:val="18"/>
              </w:rPr>
              <w:t>B (mg/kg)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297E2539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14:paraId="6766CFD9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6E40B75C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43C7241B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49C0F800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0AF6E9D3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3D75049E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4D3EE762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013F671C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78633BBD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11F7C610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69761154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0.08</w:t>
            </w:r>
          </w:p>
        </w:tc>
      </w:tr>
      <w:tr w:rsidR="00172B7A" w:rsidRPr="00EA0D4A" w14:paraId="471B0E88" w14:textId="77777777" w:rsidTr="006152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  <w:shd w:val="clear" w:color="auto" w:fill="auto"/>
            <w:vAlign w:val="center"/>
            <w:hideMark/>
          </w:tcPr>
          <w:p w14:paraId="61F35553" w14:textId="77777777" w:rsidR="00172B7A" w:rsidRPr="00EA0D4A" w:rsidRDefault="00172B7A" w:rsidP="00316F3D">
            <w:pPr>
              <w:rPr>
                <w:rFonts w:ascii="Tahoma" w:hAnsi="Tahoma"/>
                <w:b w:val="0"/>
                <w:sz w:val="18"/>
                <w:szCs w:val="18"/>
              </w:rPr>
            </w:pPr>
            <w:proofErr w:type="spellStart"/>
            <w:r w:rsidRPr="00EA0D4A">
              <w:rPr>
                <w:rFonts w:ascii="Tahoma" w:hAnsi="Tahoma"/>
                <w:b w:val="0"/>
                <w:sz w:val="18"/>
                <w:szCs w:val="18"/>
              </w:rPr>
              <w:t>Ca</w:t>
            </w:r>
            <w:proofErr w:type="spellEnd"/>
            <w:r w:rsidRPr="00EA0D4A">
              <w:rPr>
                <w:rFonts w:ascii="Tahoma" w:hAnsi="Tahoma"/>
                <w:b w:val="0"/>
                <w:sz w:val="18"/>
                <w:szCs w:val="18"/>
              </w:rPr>
              <w:t xml:space="preserve"> (mg/kg)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4F1D2B4A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1129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14:paraId="2D12A36E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3F147BDE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1192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0FE0C360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3CB3F78B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1057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5F2C55C7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42E39BAB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1093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30D7C9EF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616AB55B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1254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55BC549A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35066B0B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1782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52454954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137</w:t>
            </w:r>
          </w:p>
        </w:tc>
      </w:tr>
      <w:tr w:rsidR="00172B7A" w:rsidRPr="00EA0D4A" w14:paraId="782A37B3" w14:textId="77777777" w:rsidTr="00615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  <w:shd w:val="clear" w:color="auto" w:fill="auto"/>
            <w:vAlign w:val="center"/>
            <w:hideMark/>
          </w:tcPr>
          <w:p w14:paraId="74094A46" w14:textId="77777777" w:rsidR="00172B7A" w:rsidRPr="00EA0D4A" w:rsidRDefault="00172B7A" w:rsidP="00316F3D">
            <w:pPr>
              <w:rPr>
                <w:rFonts w:ascii="Tahoma" w:hAnsi="Tahoma"/>
                <w:b w:val="0"/>
                <w:sz w:val="18"/>
                <w:szCs w:val="18"/>
              </w:rPr>
            </w:pPr>
            <w:r w:rsidRPr="00EA0D4A">
              <w:rPr>
                <w:rFonts w:ascii="Tahoma" w:hAnsi="Tahoma"/>
                <w:b w:val="0"/>
                <w:sz w:val="18"/>
                <w:szCs w:val="18"/>
              </w:rPr>
              <w:t>Cu (mg/kg)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23735B97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1.33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14:paraId="1B8D6296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1A0BC6D9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1.37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50D828B4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0F9E723C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1.06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4C913067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78FAB9A1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45B04A00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1713CD3A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6DB4DAC5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4E39BA51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1.42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17AD8DEB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0.08</w:t>
            </w:r>
          </w:p>
        </w:tc>
      </w:tr>
      <w:tr w:rsidR="00172B7A" w:rsidRPr="00EA0D4A" w14:paraId="1722FE12" w14:textId="77777777" w:rsidTr="006152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  <w:shd w:val="clear" w:color="auto" w:fill="auto"/>
            <w:vAlign w:val="center"/>
            <w:hideMark/>
          </w:tcPr>
          <w:p w14:paraId="06A7CB3D" w14:textId="77777777" w:rsidR="00172B7A" w:rsidRPr="00EA0D4A" w:rsidRDefault="00172B7A" w:rsidP="00316F3D">
            <w:pPr>
              <w:rPr>
                <w:rFonts w:ascii="Tahoma" w:hAnsi="Tahoma"/>
                <w:b w:val="0"/>
                <w:sz w:val="18"/>
                <w:szCs w:val="18"/>
              </w:rPr>
            </w:pPr>
            <w:r w:rsidRPr="00EA0D4A">
              <w:rPr>
                <w:rFonts w:ascii="Tahoma" w:hAnsi="Tahoma"/>
                <w:b w:val="0"/>
                <w:sz w:val="18"/>
                <w:szCs w:val="18"/>
              </w:rPr>
              <w:t>Fe (mg/kg)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6E2C845A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58.67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14:paraId="3CDE5C71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2.52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398D3CAF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57.67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7A5DD30C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7C766C84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59.33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662DF937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8.33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0CBE972A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68.00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06B9D41E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4.58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220B3CAC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75.67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242347AF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8.50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7881DD10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70.33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290A9C82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13.80</w:t>
            </w:r>
          </w:p>
        </w:tc>
      </w:tr>
      <w:tr w:rsidR="00172B7A" w:rsidRPr="00EA0D4A" w14:paraId="1D908A55" w14:textId="77777777" w:rsidTr="00615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  <w:shd w:val="clear" w:color="auto" w:fill="auto"/>
            <w:vAlign w:val="center"/>
            <w:hideMark/>
          </w:tcPr>
          <w:p w14:paraId="3479C006" w14:textId="77777777" w:rsidR="00172B7A" w:rsidRPr="00EA0D4A" w:rsidRDefault="00172B7A" w:rsidP="00316F3D">
            <w:pPr>
              <w:rPr>
                <w:rFonts w:ascii="Tahoma" w:hAnsi="Tahoma"/>
                <w:b w:val="0"/>
                <w:sz w:val="18"/>
                <w:szCs w:val="18"/>
              </w:rPr>
            </w:pPr>
            <w:r w:rsidRPr="00EA0D4A">
              <w:rPr>
                <w:rFonts w:ascii="Tahoma" w:hAnsi="Tahoma"/>
                <w:b w:val="0"/>
                <w:sz w:val="18"/>
                <w:szCs w:val="18"/>
              </w:rPr>
              <w:lastRenderedPageBreak/>
              <w:t>K (mg/kg)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3DC86498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506.7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14:paraId="4BC800D2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69.0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52D45DD1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412.3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381FF97C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86.8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3DB2ECBA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479.7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14307DE1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156.9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2359E034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339.0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49FAFEF6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112.6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3D13F590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432.0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41C0791E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201.6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0FF34BA5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763.3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03A9A0F5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245.4</w:t>
            </w:r>
          </w:p>
        </w:tc>
      </w:tr>
      <w:tr w:rsidR="00172B7A" w:rsidRPr="00EA0D4A" w14:paraId="1B264EDE" w14:textId="77777777" w:rsidTr="006152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  <w:shd w:val="clear" w:color="auto" w:fill="auto"/>
            <w:vAlign w:val="center"/>
            <w:hideMark/>
          </w:tcPr>
          <w:p w14:paraId="4D17A29D" w14:textId="77777777" w:rsidR="00172B7A" w:rsidRPr="00EA0D4A" w:rsidRDefault="00172B7A" w:rsidP="00316F3D">
            <w:pPr>
              <w:rPr>
                <w:rFonts w:ascii="Tahoma" w:hAnsi="Tahoma"/>
                <w:b w:val="0"/>
                <w:sz w:val="18"/>
                <w:szCs w:val="18"/>
              </w:rPr>
            </w:pPr>
            <w:r w:rsidRPr="00EA0D4A">
              <w:rPr>
                <w:rFonts w:ascii="Tahoma" w:hAnsi="Tahoma"/>
                <w:b w:val="0"/>
                <w:sz w:val="18"/>
                <w:szCs w:val="18"/>
              </w:rPr>
              <w:t>Mg (mg/kg)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1EC642AB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296.0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14:paraId="36F86799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67.9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72AB2B60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299.7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2BABF710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107.6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7F31FDF2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365.0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3BE824A6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113.5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53D2D855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320.0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5AC22186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52.2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648CFA0E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328.7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0F61C5E7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81.7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34F1E817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401.7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3F618489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50.8</w:t>
            </w:r>
          </w:p>
        </w:tc>
      </w:tr>
      <w:tr w:rsidR="00172B7A" w:rsidRPr="00EA0D4A" w14:paraId="0733B81F" w14:textId="77777777" w:rsidTr="00615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  <w:shd w:val="clear" w:color="auto" w:fill="auto"/>
            <w:vAlign w:val="center"/>
            <w:hideMark/>
          </w:tcPr>
          <w:p w14:paraId="27AC5EFC" w14:textId="77777777" w:rsidR="00172B7A" w:rsidRPr="00EA0D4A" w:rsidRDefault="00172B7A" w:rsidP="00316F3D">
            <w:pPr>
              <w:rPr>
                <w:rFonts w:ascii="Tahoma" w:hAnsi="Tahoma"/>
                <w:b w:val="0"/>
                <w:sz w:val="18"/>
                <w:szCs w:val="18"/>
              </w:rPr>
            </w:pPr>
            <w:proofErr w:type="spellStart"/>
            <w:r w:rsidRPr="00EA0D4A">
              <w:rPr>
                <w:rFonts w:ascii="Tahoma" w:hAnsi="Tahoma"/>
                <w:b w:val="0"/>
                <w:sz w:val="18"/>
                <w:szCs w:val="18"/>
              </w:rPr>
              <w:t>Mn</w:t>
            </w:r>
            <w:proofErr w:type="spellEnd"/>
            <w:r w:rsidRPr="00EA0D4A">
              <w:rPr>
                <w:rFonts w:ascii="Tahoma" w:hAnsi="Tahoma"/>
                <w:b w:val="0"/>
                <w:sz w:val="18"/>
                <w:szCs w:val="18"/>
              </w:rPr>
              <w:t xml:space="preserve"> (mg/kg)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1AC4B633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129.0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14:paraId="078E9567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22.6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04063FDA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138.7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7ECC40D8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48.9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7CE09693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110.0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4EFD8C33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6FF851AC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100.7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246228D3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29.7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64C4EB82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133.0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718BD7A7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1CDD246C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149.0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6ACAF55C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27.6</w:t>
            </w:r>
          </w:p>
        </w:tc>
      </w:tr>
      <w:tr w:rsidR="00172B7A" w:rsidRPr="00EA0D4A" w14:paraId="0889F345" w14:textId="77777777" w:rsidTr="006152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  <w:shd w:val="clear" w:color="auto" w:fill="auto"/>
            <w:vAlign w:val="center"/>
            <w:hideMark/>
          </w:tcPr>
          <w:p w14:paraId="662B2DBD" w14:textId="77777777" w:rsidR="00172B7A" w:rsidRPr="00EA0D4A" w:rsidRDefault="00172B7A" w:rsidP="00316F3D">
            <w:pPr>
              <w:rPr>
                <w:rFonts w:ascii="Tahoma" w:hAnsi="Tahoma"/>
                <w:b w:val="0"/>
                <w:sz w:val="18"/>
                <w:szCs w:val="18"/>
              </w:rPr>
            </w:pPr>
            <w:r w:rsidRPr="00EA0D4A">
              <w:rPr>
                <w:rFonts w:ascii="Tahoma" w:hAnsi="Tahoma"/>
                <w:b w:val="0"/>
                <w:sz w:val="18"/>
                <w:szCs w:val="18"/>
              </w:rPr>
              <w:t>Na (mg/kg)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21869982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29.7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14:paraId="43BBCEA4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16F34F2F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26.0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0F317D3E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789E6BB7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48.0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70975486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78927B0F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2687DB52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44F5AFC8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27.3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20656114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6C49F270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36.7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6BE6990A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0.6</w:t>
            </w:r>
          </w:p>
        </w:tc>
      </w:tr>
      <w:tr w:rsidR="00172B7A" w:rsidRPr="00EA0D4A" w14:paraId="602B3D10" w14:textId="77777777" w:rsidTr="00615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  <w:shd w:val="clear" w:color="auto" w:fill="auto"/>
            <w:vAlign w:val="center"/>
            <w:hideMark/>
          </w:tcPr>
          <w:p w14:paraId="095CB157" w14:textId="77777777" w:rsidR="00172B7A" w:rsidRPr="00EA0D4A" w:rsidRDefault="00172B7A" w:rsidP="00316F3D">
            <w:pPr>
              <w:rPr>
                <w:rFonts w:ascii="Tahoma" w:hAnsi="Tahoma"/>
                <w:b w:val="0"/>
                <w:sz w:val="18"/>
                <w:szCs w:val="18"/>
              </w:rPr>
            </w:pPr>
            <w:r w:rsidRPr="00EA0D4A">
              <w:rPr>
                <w:rFonts w:ascii="Tahoma" w:hAnsi="Tahoma"/>
                <w:b w:val="0"/>
                <w:sz w:val="18"/>
                <w:szCs w:val="18"/>
              </w:rPr>
              <w:t>% Organic Matter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440C0FB3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1.60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14:paraId="1DC32F9B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6405FE29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1.98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54F45538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3C761584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2.43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1924506F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212E5FE2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2.14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0B21255D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11A32679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2.24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3B07A096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2EA86FE9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2.46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0EDA1A2F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0.36</w:t>
            </w:r>
          </w:p>
        </w:tc>
      </w:tr>
      <w:tr w:rsidR="00172B7A" w:rsidRPr="00EA0D4A" w14:paraId="3D00DBAF" w14:textId="77777777" w:rsidTr="006152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  <w:shd w:val="clear" w:color="auto" w:fill="auto"/>
            <w:vAlign w:val="center"/>
            <w:hideMark/>
          </w:tcPr>
          <w:p w14:paraId="75D26D4B" w14:textId="77777777" w:rsidR="00172B7A" w:rsidRPr="00EA0D4A" w:rsidRDefault="00172B7A" w:rsidP="00316F3D">
            <w:pPr>
              <w:rPr>
                <w:rFonts w:ascii="Tahoma" w:hAnsi="Tahoma"/>
                <w:b w:val="0"/>
                <w:sz w:val="18"/>
                <w:szCs w:val="18"/>
              </w:rPr>
            </w:pPr>
            <w:r w:rsidRPr="00EA0D4A">
              <w:rPr>
                <w:rFonts w:ascii="Tahoma" w:hAnsi="Tahoma"/>
                <w:b w:val="0"/>
                <w:sz w:val="18"/>
                <w:szCs w:val="18"/>
              </w:rPr>
              <w:t>S (ppm)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24B7D853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14:paraId="3BF2A837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672C2B6E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18.7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248B18EB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0747AFD0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38.3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64307A21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32CA2D57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113A24EC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7EA71BB1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6BDE4AB6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49E51A3C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21.0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752C3BD9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10.0</w:t>
            </w:r>
          </w:p>
        </w:tc>
      </w:tr>
      <w:tr w:rsidR="00172B7A" w:rsidRPr="00EA0D4A" w14:paraId="516BEB80" w14:textId="77777777" w:rsidTr="00615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  <w:shd w:val="clear" w:color="auto" w:fill="auto"/>
            <w:vAlign w:val="center"/>
            <w:hideMark/>
          </w:tcPr>
          <w:p w14:paraId="64F8991F" w14:textId="77777777" w:rsidR="00172B7A" w:rsidRPr="00EA0D4A" w:rsidRDefault="00172B7A" w:rsidP="00316F3D">
            <w:pPr>
              <w:rPr>
                <w:rFonts w:ascii="Tahoma" w:hAnsi="Tahoma"/>
                <w:b w:val="0"/>
                <w:sz w:val="18"/>
                <w:szCs w:val="18"/>
              </w:rPr>
            </w:pPr>
            <w:r w:rsidRPr="00EA0D4A">
              <w:rPr>
                <w:rFonts w:ascii="Tahoma" w:hAnsi="Tahoma"/>
                <w:b w:val="0"/>
                <w:sz w:val="18"/>
                <w:szCs w:val="18"/>
              </w:rPr>
              <w:t>Zn (mg/kg)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30171E38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1.32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14:paraId="01EF09AA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4A525E87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1.39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55013B7C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2B53D7BE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4A8869BE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6E4D7011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2BD13869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146DCDEB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53816592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26226A88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1.63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115DAABE" w14:textId="77777777" w:rsidR="00172B7A" w:rsidRPr="00EA0D4A" w:rsidRDefault="00172B7A" w:rsidP="00316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1.51</w:t>
            </w:r>
          </w:p>
        </w:tc>
      </w:tr>
      <w:tr w:rsidR="00172B7A" w:rsidRPr="00EA0D4A" w14:paraId="5A9D388B" w14:textId="77777777" w:rsidTr="006152B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  <w:tcBorders>
              <w:bottom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34367B59" w14:textId="0FC07C42" w:rsidR="00172B7A" w:rsidRPr="00EA0D4A" w:rsidRDefault="00172B7A" w:rsidP="00316F3D">
            <w:pPr>
              <w:rPr>
                <w:rFonts w:ascii="Tahoma" w:hAnsi="Tahoma"/>
                <w:b w:val="0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 xml:space="preserve">Total Exch. Cap. </w:t>
            </w:r>
            <w:r w:rsidR="0037034D"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(</w:t>
            </w:r>
            <w:proofErr w:type="spellStart"/>
            <w:r w:rsidR="0037034D">
              <w:rPr>
                <w:rFonts w:ascii="Tahoma" w:hAnsi="Tahoma"/>
                <w:b w:val="0"/>
                <w:color w:val="000000"/>
                <w:sz w:val="18"/>
                <w:szCs w:val="18"/>
              </w:rPr>
              <w:t>cmol</w:t>
            </w:r>
            <w:r w:rsidR="0037034D" w:rsidRPr="009353C8">
              <w:rPr>
                <w:rFonts w:ascii="Tahoma" w:hAnsi="Tahoma"/>
                <w:b w:val="0"/>
                <w:color w:val="000000"/>
                <w:sz w:val="18"/>
                <w:szCs w:val="18"/>
                <w:vertAlign w:val="subscript"/>
              </w:rPr>
              <w:t>c</w:t>
            </w:r>
            <w:proofErr w:type="spellEnd"/>
            <w:r w:rsidR="0037034D">
              <w:rPr>
                <w:rFonts w:ascii="Tahoma" w:hAnsi="Tahoma"/>
                <w:b w:val="0"/>
                <w:color w:val="000000"/>
                <w:sz w:val="18"/>
                <w:szCs w:val="18"/>
              </w:rPr>
              <w:t>/kg</w:t>
            </w:r>
            <w:r w:rsidR="0037034D"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369" w:type="pct"/>
            <w:tcBorders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926C3C0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306" w:type="pct"/>
            <w:tcBorders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F305BFD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369" w:type="pct"/>
            <w:tcBorders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D45DE71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347" w:type="pct"/>
            <w:tcBorders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C734D3F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369" w:type="pct"/>
            <w:tcBorders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E674C90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20.5</w:t>
            </w:r>
          </w:p>
        </w:tc>
        <w:tc>
          <w:tcPr>
            <w:tcW w:w="347" w:type="pct"/>
            <w:tcBorders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BF138FB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369" w:type="pct"/>
            <w:tcBorders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023DB03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347" w:type="pct"/>
            <w:tcBorders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A95D62A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369" w:type="pct"/>
            <w:tcBorders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145B518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347" w:type="pct"/>
            <w:tcBorders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A411729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369" w:type="pct"/>
            <w:tcBorders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E2257A4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347" w:type="pct"/>
            <w:tcBorders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688D697" w14:textId="77777777" w:rsidR="00172B7A" w:rsidRPr="00EA0D4A" w:rsidRDefault="00172B7A" w:rsidP="00316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color w:val="000000"/>
                <w:sz w:val="18"/>
                <w:szCs w:val="18"/>
              </w:rPr>
              <w:t>1.7</w:t>
            </w:r>
          </w:p>
        </w:tc>
      </w:tr>
    </w:tbl>
    <w:p w14:paraId="5C8F1698" w14:textId="77777777" w:rsidR="00172B7A" w:rsidRPr="00EA0D4A" w:rsidRDefault="00172B7A" w:rsidP="00172B7A">
      <w:pPr>
        <w:spacing w:line="480" w:lineRule="auto"/>
        <w:rPr>
          <w:rFonts w:ascii="Tahoma" w:hAnsi="Tahoma"/>
          <w:b/>
          <w:sz w:val="21"/>
          <w:szCs w:val="21"/>
        </w:rPr>
      </w:pPr>
    </w:p>
    <w:p w14:paraId="2D9F843B" w14:textId="46123429" w:rsidR="00C32247" w:rsidRPr="00141F45" w:rsidRDefault="00C32247" w:rsidP="00172B7A">
      <w:pPr>
        <w:rPr>
          <w:rFonts w:ascii="Tahoma" w:hAnsi="Tahoma"/>
          <w:b/>
          <w:sz w:val="21"/>
          <w:szCs w:val="21"/>
        </w:rPr>
      </w:pPr>
    </w:p>
    <w:sectPr w:rsidR="00C32247" w:rsidRPr="00141F45" w:rsidSect="00141F45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E22DE6" w14:textId="77777777" w:rsidR="004C3D93" w:rsidRDefault="004C3D93" w:rsidP="00CE5B9C">
      <w:r>
        <w:separator/>
      </w:r>
    </w:p>
  </w:endnote>
  <w:endnote w:type="continuationSeparator" w:id="0">
    <w:p w14:paraId="4C0FA2A6" w14:textId="77777777" w:rsidR="004C3D93" w:rsidRDefault="004C3D93" w:rsidP="00CE5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64845" w14:textId="77777777" w:rsidR="004C3D93" w:rsidRDefault="004C3D93" w:rsidP="00316F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D595F3" w14:textId="77777777" w:rsidR="004C3D93" w:rsidRDefault="004C3D9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B433C" w14:textId="77777777" w:rsidR="004C3D93" w:rsidRPr="00CE5B9C" w:rsidRDefault="004C3D93" w:rsidP="00316F3D">
    <w:pPr>
      <w:pStyle w:val="Footer"/>
      <w:framePr w:wrap="around" w:vAnchor="text" w:hAnchor="margin" w:xAlign="center" w:y="1"/>
      <w:rPr>
        <w:rStyle w:val="PageNumber"/>
        <w:rFonts w:ascii="Tahoma" w:hAnsi="Tahoma"/>
        <w:sz w:val="21"/>
        <w:szCs w:val="21"/>
      </w:rPr>
    </w:pPr>
    <w:r w:rsidRPr="00CE5B9C">
      <w:rPr>
        <w:rStyle w:val="PageNumber"/>
        <w:rFonts w:ascii="Tahoma" w:hAnsi="Tahoma"/>
        <w:sz w:val="21"/>
        <w:szCs w:val="21"/>
      </w:rPr>
      <w:fldChar w:fldCharType="begin"/>
    </w:r>
    <w:r w:rsidRPr="00CE5B9C">
      <w:rPr>
        <w:rStyle w:val="PageNumber"/>
        <w:rFonts w:ascii="Tahoma" w:hAnsi="Tahoma"/>
        <w:sz w:val="21"/>
        <w:szCs w:val="21"/>
      </w:rPr>
      <w:instrText xml:space="preserve">PAGE  </w:instrText>
    </w:r>
    <w:r w:rsidRPr="00CE5B9C">
      <w:rPr>
        <w:rStyle w:val="PageNumber"/>
        <w:rFonts w:ascii="Tahoma" w:hAnsi="Tahoma"/>
        <w:sz w:val="21"/>
        <w:szCs w:val="21"/>
      </w:rPr>
      <w:fldChar w:fldCharType="separate"/>
    </w:r>
    <w:r w:rsidR="006152BC">
      <w:rPr>
        <w:rStyle w:val="PageNumber"/>
        <w:rFonts w:ascii="Tahoma" w:hAnsi="Tahoma"/>
        <w:noProof/>
        <w:sz w:val="21"/>
        <w:szCs w:val="21"/>
      </w:rPr>
      <w:t>2</w:t>
    </w:r>
    <w:r w:rsidRPr="00CE5B9C">
      <w:rPr>
        <w:rStyle w:val="PageNumber"/>
        <w:rFonts w:ascii="Tahoma" w:hAnsi="Tahoma"/>
        <w:sz w:val="21"/>
        <w:szCs w:val="21"/>
      </w:rPr>
      <w:fldChar w:fldCharType="end"/>
    </w:r>
  </w:p>
  <w:p w14:paraId="4EDDE306" w14:textId="77777777" w:rsidR="004C3D93" w:rsidRDefault="004C3D9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8D7108" w14:textId="77777777" w:rsidR="004C3D93" w:rsidRDefault="004C3D93" w:rsidP="00CE5B9C">
      <w:r>
        <w:separator/>
      </w:r>
    </w:p>
  </w:footnote>
  <w:footnote w:type="continuationSeparator" w:id="0">
    <w:p w14:paraId="71D3CB8B" w14:textId="77777777" w:rsidR="004C3D93" w:rsidRDefault="004C3D93" w:rsidP="00CE5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B009F"/>
    <w:multiLevelType w:val="hybridMultilevel"/>
    <w:tmpl w:val="C32CF2CC"/>
    <w:lvl w:ilvl="0" w:tplc="69E02E18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">
    <w:nsid w:val="16A72B53"/>
    <w:multiLevelType w:val="multilevel"/>
    <w:tmpl w:val="C32CF2CC"/>
    <w:lvl w:ilvl="0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>
    <w:nsid w:val="3B4164E7"/>
    <w:multiLevelType w:val="hybridMultilevel"/>
    <w:tmpl w:val="2A6E18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7A"/>
    <w:rsid w:val="00001613"/>
    <w:rsid w:val="00007954"/>
    <w:rsid w:val="000107EE"/>
    <w:rsid w:val="00022DDF"/>
    <w:rsid w:val="00030BC6"/>
    <w:rsid w:val="000375E7"/>
    <w:rsid w:val="00037EC8"/>
    <w:rsid w:val="00042E5F"/>
    <w:rsid w:val="00043555"/>
    <w:rsid w:val="000476B7"/>
    <w:rsid w:val="00051AB3"/>
    <w:rsid w:val="000538F2"/>
    <w:rsid w:val="000540B9"/>
    <w:rsid w:val="00055BAF"/>
    <w:rsid w:val="0006405F"/>
    <w:rsid w:val="00065914"/>
    <w:rsid w:val="00067245"/>
    <w:rsid w:val="00070ACD"/>
    <w:rsid w:val="000815C8"/>
    <w:rsid w:val="000833E9"/>
    <w:rsid w:val="00085C77"/>
    <w:rsid w:val="0008656F"/>
    <w:rsid w:val="000900E8"/>
    <w:rsid w:val="00090B0C"/>
    <w:rsid w:val="000A65C5"/>
    <w:rsid w:val="000B17F0"/>
    <w:rsid w:val="000B1EF3"/>
    <w:rsid w:val="000C181F"/>
    <w:rsid w:val="000C23F6"/>
    <w:rsid w:val="000C74AE"/>
    <w:rsid w:val="000D2C33"/>
    <w:rsid w:val="000D5538"/>
    <w:rsid w:val="000D65F0"/>
    <w:rsid w:val="000D7B82"/>
    <w:rsid w:val="000E26F4"/>
    <w:rsid w:val="0010201B"/>
    <w:rsid w:val="001100EA"/>
    <w:rsid w:val="001228C4"/>
    <w:rsid w:val="001250A5"/>
    <w:rsid w:val="001321B8"/>
    <w:rsid w:val="00141F45"/>
    <w:rsid w:val="001446C3"/>
    <w:rsid w:val="00146530"/>
    <w:rsid w:val="001470B2"/>
    <w:rsid w:val="001500CE"/>
    <w:rsid w:val="00151182"/>
    <w:rsid w:val="001520D3"/>
    <w:rsid w:val="00157101"/>
    <w:rsid w:val="001666BB"/>
    <w:rsid w:val="00172B7A"/>
    <w:rsid w:val="00180BBA"/>
    <w:rsid w:val="00185110"/>
    <w:rsid w:val="00193CB7"/>
    <w:rsid w:val="00196559"/>
    <w:rsid w:val="0019753E"/>
    <w:rsid w:val="001A42F5"/>
    <w:rsid w:val="001A66EB"/>
    <w:rsid w:val="001B4C38"/>
    <w:rsid w:val="001B70FC"/>
    <w:rsid w:val="001B75BE"/>
    <w:rsid w:val="001C14CA"/>
    <w:rsid w:val="001C5C1F"/>
    <w:rsid w:val="001C5F47"/>
    <w:rsid w:val="001C6527"/>
    <w:rsid w:val="001C67B8"/>
    <w:rsid w:val="001C7F91"/>
    <w:rsid w:val="001E4883"/>
    <w:rsid w:val="001E50DB"/>
    <w:rsid w:val="001E5B4B"/>
    <w:rsid w:val="001F038F"/>
    <w:rsid w:val="001F4F48"/>
    <w:rsid w:val="00217938"/>
    <w:rsid w:val="00220F90"/>
    <w:rsid w:val="00221A23"/>
    <w:rsid w:val="00222646"/>
    <w:rsid w:val="00227C58"/>
    <w:rsid w:val="00230B07"/>
    <w:rsid w:val="00230D9B"/>
    <w:rsid w:val="00237ED3"/>
    <w:rsid w:val="00241B4F"/>
    <w:rsid w:val="00241BAF"/>
    <w:rsid w:val="00250266"/>
    <w:rsid w:val="00250F11"/>
    <w:rsid w:val="0025556E"/>
    <w:rsid w:val="00257F6A"/>
    <w:rsid w:val="00260206"/>
    <w:rsid w:val="00261FB8"/>
    <w:rsid w:val="002671A3"/>
    <w:rsid w:val="00271196"/>
    <w:rsid w:val="00271872"/>
    <w:rsid w:val="00274288"/>
    <w:rsid w:val="00274312"/>
    <w:rsid w:val="002802E3"/>
    <w:rsid w:val="00280656"/>
    <w:rsid w:val="0028300D"/>
    <w:rsid w:val="00283B82"/>
    <w:rsid w:val="002A1AAE"/>
    <w:rsid w:val="002A6B8A"/>
    <w:rsid w:val="002B0A8F"/>
    <w:rsid w:val="002D045B"/>
    <w:rsid w:val="002D72D0"/>
    <w:rsid w:val="002D7383"/>
    <w:rsid w:val="002E097F"/>
    <w:rsid w:val="002E2411"/>
    <w:rsid w:val="002E5C3B"/>
    <w:rsid w:val="002E69BB"/>
    <w:rsid w:val="002E79AA"/>
    <w:rsid w:val="002E7BE0"/>
    <w:rsid w:val="002F2ABE"/>
    <w:rsid w:val="002F582E"/>
    <w:rsid w:val="002F7560"/>
    <w:rsid w:val="00301F93"/>
    <w:rsid w:val="0030312C"/>
    <w:rsid w:val="00305B2A"/>
    <w:rsid w:val="003110D3"/>
    <w:rsid w:val="00312AF8"/>
    <w:rsid w:val="003154F6"/>
    <w:rsid w:val="00316F3D"/>
    <w:rsid w:val="0031773C"/>
    <w:rsid w:val="00317F07"/>
    <w:rsid w:val="00331F1C"/>
    <w:rsid w:val="00332039"/>
    <w:rsid w:val="003328A9"/>
    <w:rsid w:val="0033723F"/>
    <w:rsid w:val="0034562B"/>
    <w:rsid w:val="00360930"/>
    <w:rsid w:val="003623B1"/>
    <w:rsid w:val="00367F59"/>
    <w:rsid w:val="0037034D"/>
    <w:rsid w:val="00385D0C"/>
    <w:rsid w:val="00387B9B"/>
    <w:rsid w:val="00394F8F"/>
    <w:rsid w:val="003A364D"/>
    <w:rsid w:val="003A725E"/>
    <w:rsid w:val="003B095C"/>
    <w:rsid w:val="003B4512"/>
    <w:rsid w:val="003C0DAE"/>
    <w:rsid w:val="003D4D31"/>
    <w:rsid w:val="003D5938"/>
    <w:rsid w:val="003D736C"/>
    <w:rsid w:val="003E1517"/>
    <w:rsid w:val="003E3AA5"/>
    <w:rsid w:val="003E5302"/>
    <w:rsid w:val="003E712D"/>
    <w:rsid w:val="003F29AE"/>
    <w:rsid w:val="003F2B8D"/>
    <w:rsid w:val="003F5A56"/>
    <w:rsid w:val="003F6D3C"/>
    <w:rsid w:val="003F77D1"/>
    <w:rsid w:val="0040074B"/>
    <w:rsid w:val="00401632"/>
    <w:rsid w:val="004041AE"/>
    <w:rsid w:val="004046F5"/>
    <w:rsid w:val="0041028D"/>
    <w:rsid w:val="00417844"/>
    <w:rsid w:val="0042016F"/>
    <w:rsid w:val="00422F16"/>
    <w:rsid w:val="0042610E"/>
    <w:rsid w:val="004261A3"/>
    <w:rsid w:val="00426CFD"/>
    <w:rsid w:val="00433A99"/>
    <w:rsid w:val="00433C87"/>
    <w:rsid w:val="0044031F"/>
    <w:rsid w:val="00444788"/>
    <w:rsid w:val="00446C1B"/>
    <w:rsid w:val="00452DDA"/>
    <w:rsid w:val="004611F4"/>
    <w:rsid w:val="00470BFA"/>
    <w:rsid w:val="0047396A"/>
    <w:rsid w:val="00474201"/>
    <w:rsid w:val="00475592"/>
    <w:rsid w:val="00497C8D"/>
    <w:rsid w:val="004A04A5"/>
    <w:rsid w:val="004A60A9"/>
    <w:rsid w:val="004A654A"/>
    <w:rsid w:val="004B20E1"/>
    <w:rsid w:val="004B384A"/>
    <w:rsid w:val="004B3D33"/>
    <w:rsid w:val="004C1287"/>
    <w:rsid w:val="004C3570"/>
    <w:rsid w:val="004C3806"/>
    <w:rsid w:val="004C3D93"/>
    <w:rsid w:val="004C53A2"/>
    <w:rsid w:val="004D3F40"/>
    <w:rsid w:val="004E51C8"/>
    <w:rsid w:val="004E657D"/>
    <w:rsid w:val="004F018C"/>
    <w:rsid w:val="004F0922"/>
    <w:rsid w:val="004F18E4"/>
    <w:rsid w:val="004F7C67"/>
    <w:rsid w:val="00500898"/>
    <w:rsid w:val="00506380"/>
    <w:rsid w:val="00532283"/>
    <w:rsid w:val="00541FD3"/>
    <w:rsid w:val="0056289F"/>
    <w:rsid w:val="00563B25"/>
    <w:rsid w:val="00570FA0"/>
    <w:rsid w:val="005767A2"/>
    <w:rsid w:val="005822D9"/>
    <w:rsid w:val="00592FE3"/>
    <w:rsid w:val="00593D2D"/>
    <w:rsid w:val="005A486A"/>
    <w:rsid w:val="005B64A7"/>
    <w:rsid w:val="005C055B"/>
    <w:rsid w:val="005C162A"/>
    <w:rsid w:val="005D104D"/>
    <w:rsid w:val="005D353F"/>
    <w:rsid w:val="005D4648"/>
    <w:rsid w:val="005E4FD2"/>
    <w:rsid w:val="005E5C9C"/>
    <w:rsid w:val="005F2E77"/>
    <w:rsid w:val="005F35A3"/>
    <w:rsid w:val="0060049A"/>
    <w:rsid w:val="006152BC"/>
    <w:rsid w:val="00617ECF"/>
    <w:rsid w:val="00621599"/>
    <w:rsid w:val="0062422E"/>
    <w:rsid w:val="00630460"/>
    <w:rsid w:val="00635387"/>
    <w:rsid w:val="006374DB"/>
    <w:rsid w:val="00637913"/>
    <w:rsid w:val="00642E3A"/>
    <w:rsid w:val="00643334"/>
    <w:rsid w:val="00644569"/>
    <w:rsid w:val="00657576"/>
    <w:rsid w:val="006613A4"/>
    <w:rsid w:val="00661ADE"/>
    <w:rsid w:val="00662F37"/>
    <w:rsid w:val="00663423"/>
    <w:rsid w:val="006635CF"/>
    <w:rsid w:val="0066736D"/>
    <w:rsid w:val="0067499A"/>
    <w:rsid w:val="00676150"/>
    <w:rsid w:val="0067716A"/>
    <w:rsid w:val="006813E6"/>
    <w:rsid w:val="00686CE3"/>
    <w:rsid w:val="00691075"/>
    <w:rsid w:val="006933E6"/>
    <w:rsid w:val="00693508"/>
    <w:rsid w:val="006953E6"/>
    <w:rsid w:val="006A1CDA"/>
    <w:rsid w:val="006A69CF"/>
    <w:rsid w:val="006B723C"/>
    <w:rsid w:val="006C7505"/>
    <w:rsid w:val="006E0D17"/>
    <w:rsid w:val="006E47DD"/>
    <w:rsid w:val="006F05B7"/>
    <w:rsid w:val="006F1710"/>
    <w:rsid w:val="006F1A2D"/>
    <w:rsid w:val="006F4D48"/>
    <w:rsid w:val="006F4EEC"/>
    <w:rsid w:val="006F6585"/>
    <w:rsid w:val="006F6FA3"/>
    <w:rsid w:val="0070118D"/>
    <w:rsid w:val="007040C1"/>
    <w:rsid w:val="00705559"/>
    <w:rsid w:val="00707BF9"/>
    <w:rsid w:val="007111D0"/>
    <w:rsid w:val="007243E2"/>
    <w:rsid w:val="00726CEC"/>
    <w:rsid w:val="007275D9"/>
    <w:rsid w:val="007339AE"/>
    <w:rsid w:val="007339B2"/>
    <w:rsid w:val="00736910"/>
    <w:rsid w:val="0074346A"/>
    <w:rsid w:val="00744549"/>
    <w:rsid w:val="00745407"/>
    <w:rsid w:val="00746C30"/>
    <w:rsid w:val="00752AE1"/>
    <w:rsid w:val="007535BD"/>
    <w:rsid w:val="00767525"/>
    <w:rsid w:val="00770411"/>
    <w:rsid w:val="00777008"/>
    <w:rsid w:val="00777899"/>
    <w:rsid w:val="00777F3F"/>
    <w:rsid w:val="007945AD"/>
    <w:rsid w:val="007A46D5"/>
    <w:rsid w:val="007B028E"/>
    <w:rsid w:val="007B2867"/>
    <w:rsid w:val="007C0689"/>
    <w:rsid w:val="007D68E0"/>
    <w:rsid w:val="007E1AD5"/>
    <w:rsid w:val="007E1D2C"/>
    <w:rsid w:val="007E1F49"/>
    <w:rsid w:val="007E1FE3"/>
    <w:rsid w:val="007E321E"/>
    <w:rsid w:val="007E3424"/>
    <w:rsid w:val="007F2683"/>
    <w:rsid w:val="007F42DB"/>
    <w:rsid w:val="007F519D"/>
    <w:rsid w:val="007F607E"/>
    <w:rsid w:val="008068E1"/>
    <w:rsid w:val="00806CF8"/>
    <w:rsid w:val="0081081D"/>
    <w:rsid w:val="00813ADF"/>
    <w:rsid w:val="00814583"/>
    <w:rsid w:val="008234FC"/>
    <w:rsid w:val="0082530D"/>
    <w:rsid w:val="008338EE"/>
    <w:rsid w:val="00845859"/>
    <w:rsid w:val="00845DE6"/>
    <w:rsid w:val="00855CB2"/>
    <w:rsid w:val="00861EC1"/>
    <w:rsid w:val="008629EF"/>
    <w:rsid w:val="00863587"/>
    <w:rsid w:val="008710EE"/>
    <w:rsid w:val="0087290D"/>
    <w:rsid w:val="008752B9"/>
    <w:rsid w:val="00876269"/>
    <w:rsid w:val="008836F0"/>
    <w:rsid w:val="00885250"/>
    <w:rsid w:val="0089332C"/>
    <w:rsid w:val="0089371E"/>
    <w:rsid w:val="008959CE"/>
    <w:rsid w:val="00896E8A"/>
    <w:rsid w:val="008972D2"/>
    <w:rsid w:val="008A0402"/>
    <w:rsid w:val="008A320A"/>
    <w:rsid w:val="008A41A0"/>
    <w:rsid w:val="008B12FE"/>
    <w:rsid w:val="008C294A"/>
    <w:rsid w:val="008C3376"/>
    <w:rsid w:val="008C45FC"/>
    <w:rsid w:val="008D1D93"/>
    <w:rsid w:val="008D2526"/>
    <w:rsid w:val="008D2D98"/>
    <w:rsid w:val="008D7C8D"/>
    <w:rsid w:val="008E2AD9"/>
    <w:rsid w:val="008E2BEB"/>
    <w:rsid w:val="008F2DC8"/>
    <w:rsid w:val="009014EF"/>
    <w:rsid w:val="00901A59"/>
    <w:rsid w:val="00904C4C"/>
    <w:rsid w:val="00912EC7"/>
    <w:rsid w:val="009200C9"/>
    <w:rsid w:val="00930BCE"/>
    <w:rsid w:val="00934639"/>
    <w:rsid w:val="009353C8"/>
    <w:rsid w:val="0093711A"/>
    <w:rsid w:val="00940429"/>
    <w:rsid w:val="0094315C"/>
    <w:rsid w:val="00946022"/>
    <w:rsid w:val="00951A15"/>
    <w:rsid w:val="009529E0"/>
    <w:rsid w:val="009549F3"/>
    <w:rsid w:val="009601E7"/>
    <w:rsid w:val="00964F7C"/>
    <w:rsid w:val="00965E1A"/>
    <w:rsid w:val="009678A9"/>
    <w:rsid w:val="00970BAE"/>
    <w:rsid w:val="00987AE5"/>
    <w:rsid w:val="00997A18"/>
    <w:rsid w:val="009A1DD5"/>
    <w:rsid w:val="009A25B1"/>
    <w:rsid w:val="009A5C2E"/>
    <w:rsid w:val="009B5ACC"/>
    <w:rsid w:val="009D370E"/>
    <w:rsid w:val="009D6CF7"/>
    <w:rsid w:val="009D7413"/>
    <w:rsid w:val="009E1113"/>
    <w:rsid w:val="009E1B42"/>
    <w:rsid w:val="009F16C8"/>
    <w:rsid w:val="00A02A37"/>
    <w:rsid w:val="00A03724"/>
    <w:rsid w:val="00A05289"/>
    <w:rsid w:val="00A052F3"/>
    <w:rsid w:val="00A06848"/>
    <w:rsid w:val="00A06F38"/>
    <w:rsid w:val="00A11B72"/>
    <w:rsid w:val="00A15272"/>
    <w:rsid w:val="00A16DE8"/>
    <w:rsid w:val="00A179DE"/>
    <w:rsid w:val="00A22625"/>
    <w:rsid w:val="00A247F7"/>
    <w:rsid w:val="00A27789"/>
    <w:rsid w:val="00A33559"/>
    <w:rsid w:val="00A3771C"/>
    <w:rsid w:val="00A50A67"/>
    <w:rsid w:val="00A5581D"/>
    <w:rsid w:val="00A60AFB"/>
    <w:rsid w:val="00A60C16"/>
    <w:rsid w:val="00A60D91"/>
    <w:rsid w:val="00A723B7"/>
    <w:rsid w:val="00A72A7F"/>
    <w:rsid w:val="00A758DC"/>
    <w:rsid w:val="00A775E7"/>
    <w:rsid w:val="00A84F3A"/>
    <w:rsid w:val="00A8748D"/>
    <w:rsid w:val="00A95F2D"/>
    <w:rsid w:val="00A96A9D"/>
    <w:rsid w:val="00AA07F2"/>
    <w:rsid w:val="00AA2863"/>
    <w:rsid w:val="00AB077A"/>
    <w:rsid w:val="00AB4BDC"/>
    <w:rsid w:val="00AB686F"/>
    <w:rsid w:val="00AC642E"/>
    <w:rsid w:val="00AD2B1A"/>
    <w:rsid w:val="00AD2C6C"/>
    <w:rsid w:val="00AD386D"/>
    <w:rsid w:val="00AD4857"/>
    <w:rsid w:val="00AD58BA"/>
    <w:rsid w:val="00AD7A69"/>
    <w:rsid w:val="00AE4ACF"/>
    <w:rsid w:val="00AE5648"/>
    <w:rsid w:val="00AF35BD"/>
    <w:rsid w:val="00B00DAC"/>
    <w:rsid w:val="00B012F8"/>
    <w:rsid w:val="00B01C74"/>
    <w:rsid w:val="00B05B04"/>
    <w:rsid w:val="00B06B98"/>
    <w:rsid w:val="00B07A32"/>
    <w:rsid w:val="00B17113"/>
    <w:rsid w:val="00B322E9"/>
    <w:rsid w:val="00B343A2"/>
    <w:rsid w:val="00B40E3D"/>
    <w:rsid w:val="00B52750"/>
    <w:rsid w:val="00B53404"/>
    <w:rsid w:val="00B55B1E"/>
    <w:rsid w:val="00B65C6F"/>
    <w:rsid w:val="00B7057E"/>
    <w:rsid w:val="00B72C20"/>
    <w:rsid w:val="00B72CA2"/>
    <w:rsid w:val="00B7378B"/>
    <w:rsid w:val="00B808A5"/>
    <w:rsid w:val="00B93369"/>
    <w:rsid w:val="00BA281B"/>
    <w:rsid w:val="00BA60CB"/>
    <w:rsid w:val="00BB0E78"/>
    <w:rsid w:val="00BB51A2"/>
    <w:rsid w:val="00BB57B6"/>
    <w:rsid w:val="00BB5BCB"/>
    <w:rsid w:val="00BB734E"/>
    <w:rsid w:val="00BC25E5"/>
    <w:rsid w:val="00BC7778"/>
    <w:rsid w:val="00BC7FE1"/>
    <w:rsid w:val="00BD187B"/>
    <w:rsid w:val="00BE517C"/>
    <w:rsid w:val="00BE5736"/>
    <w:rsid w:val="00BF494D"/>
    <w:rsid w:val="00BF5C1D"/>
    <w:rsid w:val="00C017D6"/>
    <w:rsid w:val="00C01BD8"/>
    <w:rsid w:val="00C04D20"/>
    <w:rsid w:val="00C23A01"/>
    <w:rsid w:val="00C257BD"/>
    <w:rsid w:val="00C32247"/>
    <w:rsid w:val="00C37B23"/>
    <w:rsid w:val="00C45A13"/>
    <w:rsid w:val="00C47EA0"/>
    <w:rsid w:val="00C61A21"/>
    <w:rsid w:val="00C64A46"/>
    <w:rsid w:val="00C64D17"/>
    <w:rsid w:val="00C70051"/>
    <w:rsid w:val="00C72B3E"/>
    <w:rsid w:val="00C74184"/>
    <w:rsid w:val="00C871B3"/>
    <w:rsid w:val="00C9016E"/>
    <w:rsid w:val="00C9051D"/>
    <w:rsid w:val="00C90715"/>
    <w:rsid w:val="00CA5F4E"/>
    <w:rsid w:val="00CB0222"/>
    <w:rsid w:val="00CB03AA"/>
    <w:rsid w:val="00CB5748"/>
    <w:rsid w:val="00CB5E13"/>
    <w:rsid w:val="00CC5BE0"/>
    <w:rsid w:val="00CC66C4"/>
    <w:rsid w:val="00CD23B4"/>
    <w:rsid w:val="00CD50CE"/>
    <w:rsid w:val="00CE0643"/>
    <w:rsid w:val="00CE5B9C"/>
    <w:rsid w:val="00D00C55"/>
    <w:rsid w:val="00D048B3"/>
    <w:rsid w:val="00D113C2"/>
    <w:rsid w:val="00D11AF5"/>
    <w:rsid w:val="00D2494C"/>
    <w:rsid w:val="00D25415"/>
    <w:rsid w:val="00D40D7B"/>
    <w:rsid w:val="00D426CD"/>
    <w:rsid w:val="00D443A0"/>
    <w:rsid w:val="00D4777D"/>
    <w:rsid w:val="00D50B6A"/>
    <w:rsid w:val="00D526D7"/>
    <w:rsid w:val="00D52D56"/>
    <w:rsid w:val="00D77CB5"/>
    <w:rsid w:val="00D9478A"/>
    <w:rsid w:val="00DA412A"/>
    <w:rsid w:val="00DA4A44"/>
    <w:rsid w:val="00DA6146"/>
    <w:rsid w:val="00DB212F"/>
    <w:rsid w:val="00DB595D"/>
    <w:rsid w:val="00DB6F3B"/>
    <w:rsid w:val="00DC15FB"/>
    <w:rsid w:val="00DC3D79"/>
    <w:rsid w:val="00DD417C"/>
    <w:rsid w:val="00DE154B"/>
    <w:rsid w:val="00DE1AEA"/>
    <w:rsid w:val="00DE6038"/>
    <w:rsid w:val="00DF27E3"/>
    <w:rsid w:val="00DF3C12"/>
    <w:rsid w:val="00DF4B7E"/>
    <w:rsid w:val="00DF6046"/>
    <w:rsid w:val="00E003DB"/>
    <w:rsid w:val="00E07A6C"/>
    <w:rsid w:val="00E12232"/>
    <w:rsid w:val="00E122E2"/>
    <w:rsid w:val="00E12797"/>
    <w:rsid w:val="00E1631B"/>
    <w:rsid w:val="00E16C49"/>
    <w:rsid w:val="00E2314E"/>
    <w:rsid w:val="00E237A6"/>
    <w:rsid w:val="00E244FF"/>
    <w:rsid w:val="00E26624"/>
    <w:rsid w:val="00E3089D"/>
    <w:rsid w:val="00E30EF2"/>
    <w:rsid w:val="00E37519"/>
    <w:rsid w:val="00E4275E"/>
    <w:rsid w:val="00E45BB4"/>
    <w:rsid w:val="00E47358"/>
    <w:rsid w:val="00E521C3"/>
    <w:rsid w:val="00E5774D"/>
    <w:rsid w:val="00E60436"/>
    <w:rsid w:val="00E64DCF"/>
    <w:rsid w:val="00E70916"/>
    <w:rsid w:val="00E76287"/>
    <w:rsid w:val="00E76BB9"/>
    <w:rsid w:val="00E87DA4"/>
    <w:rsid w:val="00E93C1B"/>
    <w:rsid w:val="00EA0D4A"/>
    <w:rsid w:val="00EA375C"/>
    <w:rsid w:val="00EA64EA"/>
    <w:rsid w:val="00EB0497"/>
    <w:rsid w:val="00EB2B14"/>
    <w:rsid w:val="00EB4CD3"/>
    <w:rsid w:val="00EB5016"/>
    <w:rsid w:val="00EC0EC1"/>
    <w:rsid w:val="00EC19F0"/>
    <w:rsid w:val="00EC2AE2"/>
    <w:rsid w:val="00ED171B"/>
    <w:rsid w:val="00ED703A"/>
    <w:rsid w:val="00EE33C5"/>
    <w:rsid w:val="00EE3DBB"/>
    <w:rsid w:val="00EF26B6"/>
    <w:rsid w:val="00EF4F9C"/>
    <w:rsid w:val="00EF5FC2"/>
    <w:rsid w:val="00F0049D"/>
    <w:rsid w:val="00F076A1"/>
    <w:rsid w:val="00F172B2"/>
    <w:rsid w:val="00F20439"/>
    <w:rsid w:val="00F26CBA"/>
    <w:rsid w:val="00F27C0B"/>
    <w:rsid w:val="00F429CB"/>
    <w:rsid w:val="00F5659D"/>
    <w:rsid w:val="00F7165F"/>
    <w:rsid w:val="00F74FEF"/>
    <w:rsid w:val="00F753CA"/>
    <w:rsid w:val="00F756BD"/>
    <w:rsid w:val="00F760BF"/>
    <w:rsid w:val="00F81A80"/>
    <w:rsid w:val="00F81D7C"/>
    <w:rsid w:val="00F91B50"/>
    <w:rsid w:val="00F9271A"/>
    <w:rsid w:val="00F956DA"/>
    <w:rsid w:val="00FA1C15"/>
    <w:rsid w:val="00FA66B0"/>
    <w:rsid w:val="00FA6E56"/>
    <w:rsid w:val="00FB7DA5"/>
    <w:rsid w:val="00FC75F4"/>
    <w:rsid w:val="00FC7897"/>
    <w:rsid w:val="00FD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0579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72B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72B7A"/>
    <w:pPr>
      <w:tabs>
        <w:tab w:val="center" w:pos="4320"/>
        <w:tab w:val="right" w:pos="8640"/>
      </w:tabs>
    </w:pPr>
    <w:rPr>
      <w:rFonts w:ascii="Times New Roman" w:eastAsia="MS Mincho" w:hAnsi="Times New Roman" w:cs="Times New Roman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172B7A"/>
    <w:rPr>
      <w:rFonts w:ascii="Times New Roman" w:eastAsia="MS Mincho" w:hAnsi="Times New Roman" w:cs="Times New Roman"/>
      <w:lang w:eastAsia="ja-JP"/>
    </w:rPr>
  </w:style>
  <w:style w:type="character" w:styleId="PageNumber">
    <w:name w:val="page number"/>
    <w:basedOn w:val="DefaultParagraphFont"/>
    <w:uiPriority w:val="99"/>
    <w:rsid w:val="00172B7A"/>
    <w:rPr>
      <w:rFonts w:cs="Times New Roman"/>
    </w:rPr>
  </w:style>
  <w:style w:type="character" w:styleId="CommentReference">
    <w:name w:val="annotation reference"/>
    <w:basedOn w:val="DefaultParagraphFont"/>
    <w:semiHidden/>
    <w:rsid w:val="00172B7A"/>
    <w:rPr>
      <w:sz w:val="16"/>
    </w:rPr>
  </w:style>
  <w:style w:type="paragraph" w:styleId="CommentText">
    <w:name w:val="annotation text"/>
    <w:basedOn w:val="Normal"/>
    <w:link w:val="CommentTextChar"/>
    <w:semiHidden/>
    <w:rsid w:val="00172B7A"/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semiHidden/>
    <w:rsid w:val="00172B7A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172B7A"/>
    <w:pPr>
      <w:ind w:left="720"/>
    </w:pPr>
    <w:rPr>
      <w:rFonts w:ascii="Times New Roman" w:eastAsia="MS Mincho" w:hAnsi="Times New Roman" w:cs="Times New Roman"/>
      <w:lang w:eastAsia="ja-JP"/>
    </w:rPr>
  </w:style>
  <w:style w:type="character" w:styleId="LineNumber">
    <w:name w:val="line number"/>
    <w:basedOn w:val="DefaultParagraphFont"/>
    <w:uiPriority w:val="99"/>
    <w:semiHidden/>
    <w:unhideWhenUsed/>
    <w:rsid w:val="00172B7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B7A"/>
    <w:rPr>
      <w:rFonts w:ascii="Lucida Grande" w:eastAsia="MS Mincho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B7A"/>
    <w:rPr>
      <w:rFonts w:ascii="Lucida Grande" w:eastAsia="MS Mincho" w:hAnsi="Lucida Grande" w:cs="Lucida Grande"/>
      <w:sz w:val="18"/>
      <w:szCs w:val="18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B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B7A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72B7A"/>
    <w:pPr>
      <w:tabs>
        <w:tab w:val="center" w:pos="4320"/>
        <w:tab w:val="right" w:pos="8640"/>
      </w:tabs>
    </w:pPr>
    <w:rPr>
      <w:rFonts w:ascii="Times New Roman" w:eastAsia="MS Mincho" w:hAnsi="Times New Roman" w:cs="Times New Roman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172B7A"/>
    <w:rPr>
      <w:rFonts w:ascii="Times New Roman" w:eastAsia="MS Mincho" w:hAnsi="Times New Roman" w:cs="Times New Roman"/>
      <w:lang w:eastAsia="ja-JP"/>
    </w:rPr>
  </w:style>
  <w:style w:type="character" w:customStyle="1" w:styleId="apple-converted-space">
    <w:name w:val="apple-converted-space"/>
    <w:basedOn w:val="DefaultParagraphFont"/>
    <w:rsid w:val="00172B7A"/>
    <w:rPr>
      <w:rFonts w:cs="Times New Roman"/>
    </w:rPr>
  </w:style>
  <w:style w:type="character" w:customStyle="1" w:styleId="citation">
    <w:name w:val="citation"/>
    <w:basedOn w:val="DefaultParagraphFont"/>
    <w:rsid w:val="00172B7A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72B7A"/>
    <w:rPr>
      <w:rFonts w:cs="Times New Roman"/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72B7A"/>
    <w:pPr>
      <w:spacing w:after="200"/>
    </w:pPr>
    <w:rPr>
      <w:rFonts w:ascii="Times New Roman" w:eastAsia="MS Mincho" w:hAnsi="Times New Roman" w:cs="Times New Roman"/>
      <w:b/>
      <w:bCs/>
      <w:color w:val="4F81BD" w:themeColor="accent1"/>
      <w:sz w:val="18"/>
      <w:szCs w:val="18"/>
      <w:lang w:eastAsia="ja-JP"/>
    </w:rPr>
  </w:style>
  <w:style w:type="table" w:styleId="TableGrid">
    <w:name w:val="Table Grid"/>
    <w:basedOn w:val="TableNormal"/>
    <w:uiPriority w:val="59"/>
    <w:rsid w:val="00172B7A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172B7A"/>
    <w:rPr>
      <w:rFonts w:cs="Times New Roman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72B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72B7A"/>
    <w:pPr>
      <w:tabs>
        <w:tab w:val="center" w:pos="4320"/>
        <w:tab w:val="right" w:pos="8640"/>
      </w:tabs>
    </w:pPr>
    <w:rPr>
      <w:rFonts w:ascii="Times New Roman" w:eastAsia="MS Mincho" w:hAnsi="Times New Roman" w:cs="Times New Roman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172B7A"/>
    <w:rPr>
      <w:rFonts w:ascii="Times New Roman" w:eastAsia="MS Mincho" w:hAnsi="Times New Roman" w:cs="Times New Roman"/>
      <w:lang w:eastAsia="ja-JP"/>
    </w:rPr>
  </w:style>
  <w:style w:type="character" w:styleId="PageNumber">
    <w:name w:val="page number"/>
    <w:basedOn w:val="DefaultParagraphFont"/>
    <w:uiPriority w:val="99"/>
    <w:rsid w:val="00172B7A"/>
    <w:rPr>
      <w:rFonts w:cs="Times New Roman"/>
    </w:rPr>
  </w:style>
  <w:style w:type="character" w:styleId="CommentReference">
    <w:name w:val="annotation reference"/>
    <w:basedOn w:val="DefaultParagraphFont"/>
    <w:semiHidden/>
    <w:rsid w:val="00172B7A"/>
    <w:rPr>
      <w:sz w:val="16"/>
    </w:rPr>
  </w:style>
  <w:style w:type="paragraph" w:styleId="CommentText">
    <w:name w:val="annotation text"/>
    <w:basedOn w:val="Normal"/>
    <w:link w:val="CommentTextChar"/>
    <w:semiHidden/>
    <w:rsid w:val="00172B7A"/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semiHidden/>
    <w:rsid w:val="00172B7A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172B7A"/>
    <w:pPr>
      <w:ind w:left="720"/>
    </w:pPr>
    <w:rPr>
      <w:rFonts w:ascii="Times New Roman" w:eastAsia="MS Mincho" w:hAnsi="Times New Roman" w:cs="Times New Roman"/>
      <w:lang w:eastAsia="ja-JP"/>
    </w:rPr>
  </w:style>
  <w:style w:type="character" w:styleId="LineNumber">
    <w:name w:val="line number"/>
    <w:basedOn w:val="DefaultParagraphFont"/>
    <w:uiPriority w:val="99"/>
    <w:semiHidden/>
    <w:unhideWhenUsed/>
    <w:rsid w:val="00172B7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B7A"/>
    <w:rPr>
      <w:rFonts w:ascii="Lucida Grande" w:eastAsia="MS Mincho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B7A"/>
    <w:rPr>
      <w:rFonts w:ascii="Lucida Grande" w:eastAsia="MS Mincho" w:hAnsi="Lucida Grande" w:cs="Lucida Grande"/>
      <w:sz w:val="18"/>
      <w:szCs w:val="18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B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B7A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72B7A"/>
    <w:pPr>
      <w:tabs>
        <w:tab w:val="center" w:pos="4320"/>
        <w:tab w:val="right" w:pos="8640"/>
      </w:tabs>
    </w:pPr>
    <w:rPr>
      <w:rFonts w:ascii="Times New Roman" w:eastAsia="MS Mincho" w:hAnsi="Times New Roman" w:cs="Times New Roman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172B7A"/>
    <w:rPr>
      <w:rFonts w:ascii="Times New Roman" w:eastAsia="MS Mincho" w:hAnsi="Times New Roman" w:cs="Times New Roman"/>
      <w:lang w:eastAsia="ja-JP"/>
    </w:rPr>
  </w:style>
  <w:style w:type="character" w:customStyle="1" w:styleId="apple-converted-space">
    <w:name w:val="apple-converted-space"/>
    <w:basedOn w:val="DefaultParagraphFont"/>
    <w:rsid w:val="00172B7A"/>
    <w:rPr>
      <w:rFonts w:cs="Times New Roman"/>
    </w:rPr>
  </w:style>
  <w:style w:type="character" w:customStyle="1" w:styleId="citation">
    <w:name w:val="citation"/>
    <w:basedOn w:val="DefaultParagraphFont"/>
    <w:rsid w:val="00172B7A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72B7A"/>
    <w:rPr>
      <w:rFonts w:cs="Times New Roman"/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72B7A"/>
    <w:pPr>
      <w:spacing w:after="200"/>
    </w:pPr>
    <w:rPr>
      <w:rFonts w:ascii="Times New Roman" w:eastAsia="MS Mincho" w:hAnsi="Times New Roman" w:cs="Times New Roman"/>
      <w:b/>
      <w:bCs/>
      <w:color w:val="4F81BD" w:themeColor="accent1"/>
      <w:sz w:val="18"/>
      <w:szCs w:val="18"/>
      <w:lang w:eastAsia="ja-JP"/>
    </w:rPr>
  </w:style>
  <w:style w:type="table" w:styleId="TableGrid">
    <w:name w:val="Table Grid"/>
    <w:basedOn w:val="TableNormal"/>
    <w:uiPriority w:val="59"/>
    <w:rsid w:val="00172B7A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172B7A"/>
    <w:rPr>
      <w:rFonts w:cs="Times New Roman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919F6-81A1-2345-AC4D-F93470EA7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Princeton University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Pringle</dc:creator>
  <cp:lastModifiedBy>Robert Pringle</cp:lastModifiedBy>
  <cp:revision>4</cp:revision>
  <cp:lastPrinted>2012-10-28T19:12:00Z</cp:lastPrinted>
  <dcterms:created xsi:type="dcterms:W3CDTF">2013-01-06T13:41:00Z</dcterms:created>
  <dcterms:modified xsi:type="dcterms:W3CDTF">2013-01-06T13:42:00Z</dcterms:modified>
</cp:coreProperties>
</file>