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59" w:rsidRDefault="00DD6D59" w:rsidP="00DD6D59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S1.  </w:t>
      </w:r>
      <w:proofErr w:type="gramStart"/>
      <w:r>
        <w:rPr>
          <w:rFonts w:ascii="Times New Roman" w:hAnsi="Times New Roman"/>
          <w:sz w:val="24"/>
          <w:szCs w:val="24"/>
        </w:rPr>
        <w:t>Summary demographics and ABR threshold to clicks and tones.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863"/>
        <w:gridCol w:w="863"/>
        <w:gridCol w:w="862"/>
        <w:gridCol w:w="862"/>
        <w:gridCol w:w="863"/>
        <w:gridCol w:w="863"/>
        <w:gridCol w:w="863"/>
        <w:gridCol w:w="863"/>
        <w:gridCol w:w="863"/>
        <w:gridCol w:w="863"/>
      </w:tblGrid>
      <w:tr w:rsidR="00DD6D59" w:rsidRPr="00980F5C" w:rsidTr="00634528">
        <w:tc>
          <w:tcPr>
            <w:tcW w:w="948" w:type="dxa"/>
            <w:tcBorders>
              <w:top w:val="single" w:sz="4" w:space="0" w:color="auto"/>
            </w:tcBorders>
          </w:tcPr>
          <w:p w:rsidR="00DD6D59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D6D59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902" w:type="dxa"/>
            <w:gridSpan w:val="8"/>
            <w:tcBorders>
              <w:top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ABR Threshold (dB SPL) </w:t>
            </w:r>
          </w:p>
        </w:tc>
      </w:tr>
      <w:tr w:rsidR="00DD6D59" w:rsidRPr="00980F5C" w:rsidTr="00634528">
        <w:tc>
          <w:tcPr>
            <w:tcW w:w="948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Monkey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Age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Sex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0F5C">
              <w:rPr>
                <w:rFonts w:ascii="Times New Roman" w:hAnsi="Times New Roman"/>
                <w:sz w:val="20"/>
                <w:szCs w:val="24"/>
              </w:rPr>
              <w:t>Click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0F5C">
              <w:rPr>
                <w:rFonts w:ascii="Times New Roman" w:hAnsi="Times New Roman"/>
                <w:sz w:val="20"/>
                <w:szCs w:val="24"/>
              </w:rPr>
              <w:t>0.5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kHz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 kHz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 kHz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 kHz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 kHz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 kHz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 kHz</w:t>
            </w:r>
          </w:p>
        </w:tc>
      </w:tr>
      <w:tr w:rsidR="00DD6D59" w:rsidRPr="00980F5C" w:rsidTr="00634528">
        <w:tc>
          <w:tcPr>
            <w:tcW w:w="948" w:type="dxa"/>
            <w:tcBorders>
              <w:top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Y1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10.25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</w:tr>
      <w:tr w:rsidR="00DD6D59" w:rsidRPr="00980F5C" w:rsidTr="00634528">
        <w:tc>
          <w:tcPr>
            <w:tcW w:w="948" w:type="dxa"/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Y2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15.42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</w:tr>
      <w:tr w:rsidR="00DD6D59" w:rsidRPr="00980F5C" w:rsidTr="00634528">
        <w:tc>
          <w:tcPr>
            <w:tcW w:w="948" w:type="dxa"/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M1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20.25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</w:tr>
      <w:tr w:rsidR="00DD6D59" w:rsidRPr="00980F5C" w:rsidTr="00634528">
        <w:tc>
          <w:tcPr>
            <w:tcW w:w="948" w:type="dxa"/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M2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21.25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75</w:t>
            </w:r>
          </w:p>
        </w:tc>
      </w:tr>
      <w:tr w:rsidR="00DD6D59" w:rsidRPr="00980F5C" w:rsidTr="00634528">
        <w:tc>
          <w:tcPr>
            <w:tcW w:w="948" w:type="dxa"/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M3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21.58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85</w:t>
            </w:r>
          </w:p>
        </w:tc>
      </w:tr>
      <w:tr w:rsidR="00DD6D59" w:rsidRPr="00980F5C" w:rsidTr="00634528">
        <w:tc>
          <w:tcPr>
            <w:tcW w:w="948" w:type="dxa"/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M4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22.25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75</w:t>
            </w:r>
          </w:p>
        </w:tc>
      </w:tr>
      <w:tr w:rsidR="00DD6D59" w:rsidRPr="00980F5C" w:rsidTr="00634528">
        <w:tc>
          <w:tcPr>
            <w:tcW w:w="948" w:type="dxa"/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O1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26.17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85</w:t>
            </w:r>
          </w:p>
        </w:tc>
      </w:tr>
      <w:tr w:rsidR="00DD6D59" w:rsidRPr="00980F5C" w:rsidTr="00634528">
        <w:tc>
          <w:tcPr>
            <w:tcW w:w="948" w:type="dxa"/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O2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29.25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</w:t>
            </w:r>
          </w:p>
        </w:tc>
        <w:tc>
          <w:tcPr>
            <w:tcW w:w="862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</w:t>
            </w:r>
          </w:p>
        </w:tc>
        <w:tc>
          <w:tcPr>
            <w:tcW w:w="863" w:type="dxa"/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</w:tr>
      <w:tr w:rsidR="00DD6D59" w:rsidRPr="00980F5C" w:rsidTr="00634528">
        <w:tc>
          <w:tcPr>
            <w:tcW w:w="948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O3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35.25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F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85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85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75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D6D59" w:rsidRPr="00980F5C" w:rsidRDefault="00DD6D59" w:rsidP="00634528">
            <w:pPr>
              <w:spacing w:before="120" w:after="120" w:line="36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85</w:t>
            </w:r>
          </w:p>
        </w:tc>
      </w:tr>
    </w:tbl>
    <w:p w:rsidR="00434550" w:rsidRDefault="00DD6D59">
      <w:bookmarkStart w:id="0" w:name="_GoBack"/>
      <w:bookmarkEnd w:id="0"/>
    </w:p>
    <w:sectPr w:rsidR="0043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59"/>
    <w:rsid w:val="0049389A"/>
    <w:rsid w:val="00DD6D59"/>
    <w:rsid w:val="00E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5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D5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5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D59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1</cp:revision>
  <dcterms:created xsi:type="dcterms:W3CDTF">2012-11-05T17:44:00Z</dcterms:created>
  <dcterms:modified xsi:type="dcterms:W3CDTF">2012-11-05T17:44:00Z</dcterms:modified>
</cp:coreProperties>
</file>