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268E" w14:textId="04F5D1FD" w:rsidR="007C75CA" w:rsidRPr="009C55BC" w:rsidRDefault="00D059E1" w:rsidP="007C75CA">
      <w:pPr>
        <w:rPr>
          <w:rFonts w:ascii="Arial" w:hAnsi="Arial" w:cs="Arial"/>
        </w:rPr>
      </w:pPr>
      <w:r>
        <w:rPr>
          <w:rFonts w:ascii="Arial" w:hAnsi="Arial" w:cs="Arial"/>
        </w:rPr>
        <w:t>S7</w:t>
      </w:r>
      <w:bookmarkStart w:id="0" w:name="_GoBack"/>
      <w:bookmarkEnd w:id="0"/>
      <w:r w:rsidR="007C75CA">
        <w:rPr>
          <w:rFonts w:ascii="Arial" w:hAnsi="Arial" w:cs="Arial"/>
        </w:rPr>
        <w:t>: Prediction of ATAD2 gene expression by ATAD2 copy number, ESR1 gene expression and E2F1 gene expression</w:t>
      </w:r>
    </w:p>
    <w:p w14:paraId="5F45E994" w14:textId="77777777" w:rsidR="007C75CA" w:rsidRDefault="007C75CA" w:rsidP="007C75CA">
      <w:pPr>
        <w:rPr>
          <w:rFonts w:ascii="Arial" w:hAnsi="Arial" w:cs="Arial"/>
        </w:rPr>
      </w:pPr>
    </w:p>
    <w:p w14:paraId="181EC45C" w14:textId="77777777" w:rsidR="007C75CA" w:rsidRDefault="007C75CA" w:rsidP="007C75CA">
      <w:pPr>
        <w:rPr>
          <w:rFonts w:ascii="Arial" w:hAnsi="Arial" w:cs="Arial"/>
        </w:rPr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400"/>
        <w:gridCol w:w="2180"/>
        <w:gridCol w:w="880"/>
        <w:gridCol w:w="1300"/>
        <w:gridCol w:w="340"/>
        <w:gridCol w:w="1300"/>
        <w:gridCol w:w="1300"/>
      </w:tblGrid>
      <w:tr w:rsidR="007C75CA" w:rsidRPr="0000251F" w14:paraId="12E164C1" w14:textId="77777777" w:rsidTr="004C15BE">
        <w:trPr>
          <w:trHeight w:val="320"/>
        </w:trPr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FBEFB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EA0EA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030D" w14:textId="77777777" w:rsidR="007C75CA" w:rsidRPr="0000251F" w:rsidRDefault="007C75CA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Unadjusted model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205F4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B419F" w14:textId="77777777" w:rsidR="007C75CA" w:rsidRPr="0000251F" w:rsidRDefault="007C75CA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 model*</w:t>
            </w:r>
          </w:p>
        </w:tc>
      </w:tr>
      <w:tr w:rsidR="007C75CA" w:rsidRPr="0000251F" w14:paraId="4B95941A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2FA7B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2DA0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5785" w14:textId="77777777" w:rsidR="007C75CA" w:rsidRPr="0000251F" w:rsidRDefault="007C75CA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8805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C07A7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  <w:r w:rsidRPr="000025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E515B" w14:textId="77777777" w:rsidR="007C75CA" w:rsidRPr="0000251F" w:rsidRDefault="007C75CA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3F909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C75CA" w:rsidRPr="0000251F" w14:paraId="7CBE413B" w14:textId="77777777" w:rsidTr="004C15BE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8E60" w14:textId="77777777" w:rsidR="007C75CA" w:rsidRPr="0000251F" w:rsidRDefault="007C75CA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trial cancer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C60E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BE03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320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D5EE9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C9BD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5344D48C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7217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A75D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copy number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34771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89DC8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D26F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9875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99D1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0B6B2E40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CEBC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CDE6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ESR1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CD4F6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2A420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59C2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444F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8CED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</w:tr>
      <w:tr w:rsidR="007C75CA" w:rsidRPr="0000251F" w14:paraId="7130ABE6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1209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B35F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E2F1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FDA8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EE12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12C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9897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9E18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757B6210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84B2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A177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355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F02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BB72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0118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D926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29F7DE21" w14:textId="77777777" w:rsidTr="004C15BE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0929" w14:textId="77777777" w:rsidR="007C75CA" w:rsidRPr="0000251F" w:rsidRDefault="007C75CA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Breast cancer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1B6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DA8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FE4E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E12F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A2D0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6B5A3366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664A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DF79B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copy number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BD2B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D583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F9F3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C6C1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AE1B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2697155D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B7FA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8EFA1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ESR1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DA610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8A4F5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0944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73BB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9C63D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7C75CA" w:rsidRPr="0000251F" w14:paraId="697A1D7D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465D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70C63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E2F1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316C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BAE97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8CBA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AC6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72743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5D09ED96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30D6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2ED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2202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8523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6476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C70E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22CE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7FB7BBA8" w14:textId="77777777" w:rsidTr="004C15BE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6889" w14:textId="77777777" w:rsidR="007C75CA" w:rsidRPr="0000251F" w:rsidRDefault="007C75CA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Ovarian cancer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2FD3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AC9D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B94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EC7B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DEB0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6BC79DE4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254D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ECBD3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copy number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10C2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5914E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4B54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C83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05CE0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07642AC5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2D96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BF51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ESR1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E4884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AB60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36ED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ECA6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1923E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</w:tr>
      <w:tr w:rsidR="007C75CA" w:rsidRPr="0000251F" w14:paraId="47A12266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7DAB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C224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E2F1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C1AF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31E9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A198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1810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C0177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18EAEB5F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79AD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946D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E461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1B5A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3BC9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8408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040B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C75CA" w:rsidRPr="0000251F" w14:paraId="5216B76E" w14:textId="77777777" w:rsidTr="004C15BE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45908" w14:textId="77777777" w:rsidR="007C75CA" w:rsidRPr="0000251F" w:rsidRDefault="007C75CA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84041" w14:textId="77777777" w:rsidR="007C75CA" w:rsidRPr="0000251F" w:rsidRDefault="007C75CA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C7DD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69B7" w14:textId="77777777" w:rsidR="007C75CA" w:rsidRPr="0000251F" w:rsidRDefault="007C75CA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151D9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A66E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5CA" w:rsidRPr="0000251F" w14:paraId="5CD7CF41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DF43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CE130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copy number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ABBB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EEBD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9F46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3FBD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2DA27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6FDF3E3F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CD39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F106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ESR1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73E9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6785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23CB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28B8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EBFD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4BB6AF14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E1F5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06393" w14:textId="77777777" w:rsidR="007C75CA" w:rsidRPr="0000251F" w:rsidRDefault="007C75CA" w:rsidP="004C15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E2F1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8C3A3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17C2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5B9E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BD0C" w14:textId="77777777" w:rsidR="007C75CA" w:rsidRPr="0000251F" w:rsidRDefault="007C75CA" w:rsidP="004C15B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70EA" w14:textId="77777777" w:rsidR="007C75CA" w:rsidRPr="0000251F" w:rsidRDefault="007C75CA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Pr="00002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C75CA" w:rsidRPr="0000251F" w14:paraId="6CF49C4F" w14:textId="77777777" w:rsidTr="004C15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6596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04BC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6096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2E7E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3CA3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2125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3972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5CA" w:rsidRPr="0000251F" w14:paraId="27410374" w14:textId="77777777" w:rsidTr="004C15BE">
        <w:trPr>
          <w:trHeight w:val="300"/>
        </w:trPr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D70FD" w14:textId="77777777" w:rsidR="007C75CA" w:rsidRPr="0000251F" w:rsidRDefault="007C75CA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25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Adjusted for</w:t>
            </w: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ATAD2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copy </w:t>
            </w:r>
            <w:r w:rsidRPr="000025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number, </w:t>
            </w: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ESR1 </w:t>
            </w:r>
            <w:r w:rsidRPr="000025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gene expression and </w:t>
            </w:r>
            <w:r w:rsidRPr="0000251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E2F1 </w:t>
            </w:r>
            <w:r w:rsidRPr="000025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 expression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4A880" w14:textId="77777777" w:rsidR="007C75CA" w:rsidRPr="0000251F" w:rsidRDefault="007C75CA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5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42E4186" w14:textId="77777777" w:rsidR="007C75CA" w:rsidRDefault="007C75CA" w:rsidP="007C75CA">
      <w:pPr>
        <w:rPr>
          <w:rFonts w:ascii="Arial" w:hAnsi="Arial" w:cs="Arial"/>
        </w:rPr>
      </w:pPr>
    </w:p>
    <w:p w14:paraId="7D9476FC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A"/>
    <w:rsid w:val="001E4771"/>
    <w:rsid w:val="00245885"/>
    <w:rsid w:val="007C75CA"/>
    <w:rsid w:val="00C92717"/>
    <w:rsid w:val="00D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4F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Company>Harvard Medical School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3</cp:revision>
  <dcterms:created xsi:type="dcterms:W3CDTF">2011-11-10T11:15:00Z</dcterms:created>
  <dcterms:modified xsi:type="dcterms:W3CDTF">2012-12-03T20:50:00Z</dcterms:modified>
</cp:coreProperties>
</file>