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F4" w:rsidRDefault="00397E57"/>
    <w:p w:rsidR="00397E57" w:rsidRPr="00397E57" w:rsidRDefault="00397E57">
      <w:pPr>
        <w:rPr>
          <w:b/>
          <w:bCs/>
        </w:rPr>
      </w:pPr>
      <w:r w:rsidRPr="00397E57">
        <w:rPr>
          <w:b/>
          <w:bCs/>
        </w:rPr>
        <w:t xml:space="preserve">Table S2. </w:t>
      </w:r>
      <w:r>
        <w:rPr>
          <w:b/>
          <w:bCs/>
        </w:rPr>
        <w:t xml:space="preserve"> </w:t>
      </w:r>
      <w:proofErr w:type="gramStart"/>
      <w:r w:rsidRPr="00397E57">
        <w:rPr>
          <w:b/>
          <w:bCs/>
        </w:rPr>
        <w:t>Number of SNPs between pairs of soybean genotypes.</w:t>
      </w:r>
      <w:proofErr w:type="gramEnd"/>
    </w:p>
    <w:tbl>
      <w:tblPr>
        <w:tblW w:w="12015" w:type="dxa"/>
        <w:tblInd w:w="93" w:type="dxa"/>
        <w:tblLook w:val="04A0"/>
      </w:tblPr>
      <w:tblGrid>
        <w:gridCol w:w="1905"/>
        <w:gridCol w:w="1263"/>
        <w:gridCol w:w="1022"/>
        <w:gridCol w:w="1022"/>
        <w:gridCol w:w="1530"/>
        <w:gridCol w:w="1204"/>
        <w:gridCol w:w="1381"/>
        <w:gridCol w:w="1381"/>
        <w:gridCol w:w="1307"/>
      </w:tblGrid>
      <w:tr w:rsidR="00C14A10" w:rsidRPr="0043210A" w:rsidTr="008A6BD4">
        <w:trPr>
          <w:trHeight w:val="387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Genotype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Maple Donovan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Toma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S19-90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Williams 82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PS46RR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TGx1989-53F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TGx1990-67F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Ocepara-4</w:t>
            </w: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aple</w:t>
            </w: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 xml:space="preserve"> Donovan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proofErr w:type="spellStart"/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Toma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4287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S19-90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5285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4642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Williams 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5077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5379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4228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PS46RR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4914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4205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4425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4636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TGx1989-53F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5807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5676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5531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5152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5609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TGx1990-67F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5785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5551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5457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5460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5377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4058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</w:p>
        </w:tc>
      </w:tr>
      <w:tr w:rsidR="00C14A10" w:rsidRPr="0043210A" w:rsidTr="008A6BD4">
        <w:trPr>
          <w:trHeight w:val="387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hi-IN"/>
              </w:rPr>
              <w:t>Ocepara-4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5311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5063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4547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5187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A10" w:rsidRPr="0043210A" w:rsidRDefault="00C14A10" w:rsidP="008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</w:pPr>
            <w:r w:rsidRPr="0043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hi-IN"/>
              </w:rPr>
              <w:t>-</w:t>
            </w:r>
          </w:p>
        </w:tc>
      </w:tr>
    </w:tbl>
    <w:p w:rsidR="00C14A10" w:rsidRDefault="00C14A10" w:rsidP="00C14A1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14A10" w:rsidRDefault="00C14A10" w:rsidP="00C14A10">
      <w:bookmarkStart w:id="0" w:name="_GoBack"/>
      <w:bookmarkEnd w:id="0"/>
    </w:p>
    <w:p w:rsidR="00C14A10" w:rsidRDefault="00C14A10"/>
    <w:sectPr w:rsidR="00C14A10" w:rsidSect="00C14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4A10"/>
    <w:rsid w:val="00397E57"/>
    <w:rsid w:val="00457CD1"/>
    <w:rsid w:val="005900C1"/>
    <w:rsid w:val="00910023"/>
    <w:rsid w:val="0091689D"/>
    <w:rsid w:val="00C1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10"/>
    <w:rPr>
      <w:szCs w:val="22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Humira Sonah</cp:lastModifiedBy>
  <cp:revision>2</cp:revision>
  <dcterms:created xsi:type="dcterms:W3CDTF">2012-10-11T02:17:00Z</dcterms:created>
  <dcterms:modified xsi:type="dcterms:W3CDTF">2012-12-17T22:44:00Z</dcterms:modified>
</cp:coreProperties>
</file>