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F64" w:rsidRPr="002C13E2" w:rsidRDefault="005C3F64" w:rsidP="005C3F64">
      <w:pPr>
        <w:spacing w:line="480" w:lineRule="auto"/>
        <w:rPr>
          <w:kern w:val="24"/>
        </w:rPr>
      </w:pPr>
      <w:r w:rsidRPr="00C90B55">
        <w:rPr>
          <w:b/>
          <w:bCs/>
        </w:rPr>
        <w:t>Table S3</w:t>
      </w:r>
      <w:r w:rsidRPr="00C90B55">
        <w:rPr>
          <w:b/>
        </w:rPr>
        <w:t>.</w:t>
      </w:r>
      <w:r w:rsidRPr="002C13E2">
        <w:t xml:space="preserve"> Dose-response line parameters and pairwise comparisons for </w:t>
      </w:r>
      <w:r w:rsidRPr="002C13E2">
        <w:rPr>
          <w:kern w:val="24"/>
        </w:rPr>
        <w:t>tau-</w:t>
      </w:r>
      <w:proofErr w:type="spellStart"/>
      <w:r w:rsidRPr="002C13E2">
        <w:rPr>
          <w:kern w:val="24"/>
        </w:rPr>
        <w:t>fluvalinate</w:t>
      </w:r>
      <w:proofErr w:type="spellEnd"/>
      <w:r w:rsidRPr="002C13E2">
        <w:rPr>
          <w:kern w:val="24"/>
        </w:rPr>
        <w:t xml:space="preserve"> following treatment with sterol biosynthesis inhibiting fungicides.</w:t>
      </w:r>
    </w:p>
    <w:tbl>
      <w:tblPr>
        <w:tblW w:w="10278" w:type="dxa"/>
        <w:tblLayout w:type="fixed"/>
        <w:tblLook w:val="0000" w:firstRow="0" w:lastRow="0" w:firstColumn="0" w:lastColumn="0" w:noHBand="0" w:noVBand="0"/>
      </w:tblPr>
      <w:tblGrid>
        <w:gridCol w:w="1548"/>
        <w:gridCol w:w="990"/>
        <w:gridCol w:w="500"/>
        <w:gridCol w:w="1080"/>
        <w:gridCol w:w="1305"/>
        <w:gridCol w:w="497"/>
        <w:gridCol w:w="396"/>
        <w:gridCol w:w="629"/>
        <w:gridCol w:w="539"/>
        <w:gridCol w:w="722"/>
        <w:gridCol w:w="740"/>
        <w:gridCol w:w="589"/>
        <w:gridCol w:w="360"/>
        <w:gridCol w:w="383"/>
      </w:tblGrid>
      <w:tr w:rsidR="005C3F64" w:rsidRPr="002C13E2" w:rsidTr="00D57720">
        <w:trPr>
          <w:trHeight w:val="290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5C3F64" w:rsidRPr="002C13E2" w:rsidRDefault="005C3F64" w:rsidP="00D5772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C3F64" w:rsidRPr="002C13E2" w:rsidRDefault="005C3F64" w:rsidP="00D5772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C3F64" w:rsidRPr="002C13E2" w:rsidRDefault="005C3F64" w:rsidP="00D5772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2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C3F64" w:rsidRPr="002C13E2" w:rsidRDefault="005C3F64" w:rsidP="00D577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dose-response line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3F64" w:rsidRPr="002C13E2" w:rsidRDefault="005C3F64" w:rsidP="00D577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pre-treatment * </w:t>
            </w:r>
            <w:proofErr w:type="spellStart"/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acaricide</w:t>
            </w:r>
            <w:proofErr w:type="spellEnd"/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dose effect</w:t>
            </w:r>
          </w:p>
        </w:tc>
        <w:tc>
          <w:tcPr>
            <w:tcW w:w="16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3F64" w:rsidRPr="002C13E2" w:rsidRDefault="005C3F64" w:rsidP="00D57720">
            <w:pPr>
              <w:widowControl/>
              <w:suppressAutoHyphens w:val="0"/>
              <w:autoSpaceDE w:val="0"/>
              <w:autoSpaceDN w:val="0"/>
              <w:adjustRightInd w:val="0"/>
              <w:ind w:left="162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pre-treatment effect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5C3F64" w:rsidRPr="002C13E2" w:rsidRDefault="005C3F64" w:rsidP="00D5772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5C3F64" w:rsidRPr="002C13E2" w:rsidTr="00D57720">
        <w:trPr>
          <w:trHeight w:val="290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5C3F64" w:rsidRPr="002C13E2" w:rsidRDefault="005C3F64" w:rsidP="00D5772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Cs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bCs/>
                <w:color w:val="000000"/>
                <w:kern w:val="0"/>
                <w:sz w:val="16"/>
                <w:szCs w:val="16"/>
              </w:rPr>
              <w:t>pre-treatment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C3F64" w:rsidRPr="002146BE" w:rsidRDefault="005C3F64" w:rsidP="00D5772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Cs/>
                <w:color w:val="000000"/>
                <w:kern w:val="0"/>
                <w:sz w:val="16"/>
                <w:szCs w:val="16"/>
              </w:rPr>
            </w:pPr>
            <w:proofErr w:type="spellStart"/>
            <w:r w:rsidRPr="002146BE">
              <w:rPr>
                <w:rFonts w:ascii="Arial" w:eastAsia="Times New Roman" w:hAnsi="Arial" w:cs="Arial"/>
                <w:bCs/>
                <w:color w:val="000000"/>
                <w:kern w:val="0"/>
                <w:sz w:val="16"/>
                <w:szCs w:val="16"/>
              </w:rPr>
              <w:t>nmol</w:t>
            </w:r>
            <w:proofErr w:type="spellEnd"/>
            <w:r w:rsidRPr="002146BE">
              <w:rPr>
                <w:rFonts w:ascii="Arial" w:eastAsia="Times New Roman" w:hAnsi="Arial" w:cs="Arial"/>
                <w:bCs/>
                <w:color w:val="000000"/>
                <w:kern w:val="0"/>
                <w:sz w:val="16"/>
                <w:szCs w:val="16"/>
              </w:rPr>
              <w:t xml:space="preserve"> / bee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C3F64" w:rsidRPr="002C13E2" w:rsidRDefault="005C3F64" w:rsidP="00D5772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Cs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bCs/>
                <w:color w:val="000000"/>
                <w:kern w:val="0"/>
                <w:sz w:val="16"/>
                <w:szCs w:val="16"/>
              </w:rPr>
              <w:t>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C3F64" w:rsidRPr="002C13E2" w:rsidRDefault="005C3F64" w:rsidP="00D5772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Cs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bCs/>
                <w:color w:val="000000"/>
                <w:kern w:val="0"/>
                <w:sz w:val="16"/>
                <w:szCs w:val="16"/>
              </w:rPr>
              <w:t>slope ± SE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5C3F64" w:rsidRPr="002C13E2" w:rsidRDefault="005C3F64" w:rsidP="00D5772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Cs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bCs/>
                <w:color w:val="000000"/>
                <w:kern w:val="0"/>
                <w:sz w:val="16"/>
                <w:szCs w:val="16"/>
              </w:rPr>
              <w:t>intercept ± SE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5C3F64" w:rsidRPr="002C13E2" w:rsidRDefault="005C3F64" w:rsidP="00D5772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Cs/>
                <w:color w:val="000000"/>
                <w:kern w:val="0"/>
                <w:sz w:val="16"/>
                <w:szCs w:val="16"/>
                <w:vertAlign w:val="superscript"/>
              </w:rPr>
            </w:pPr>
            <w:r w:rsidRPr="002C13E2">
              <w:rPr>
                <w:rFonts w:ascii="Arial" w:eastAsia="Times New Roman" w:hAnsi="Arial" w:cs="Arial"/>
                <w:bCs/>
                <w:color w:val="000000"/>
                <w:kern w:val="0"/>
                <w:sz w:val="16"/>
                <w:szCs w:val="16"/>
              </w:rPr>
              <w:t>X</w:t>
            </w:r>
            <w:r w:rsidRPr="002C13E2">
              <w:rPr>
                <w:rFonts w:ascii="Arial" w:eastAsia="Times New Roman" w:hAnsi="Arial" w:cs="Arial"/>
                <w:bCs/>
                <w:color w:val="000000"/>
                <w:kern w:val="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5C3F64" w:rsidRPr="002C13E2" w:rsidRDefault="005C3F64" w:rsidP="00D5772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Cs/>
                <w:color w:val="000000"/>
                <w:kern w:val="0"/>
                <w:sz w:val="16"/>
                <w:szCs w:val="16"/>
              </w:rPr>
            </w:pPr>
            <w:proofErr w:type="spellStart"/>
            <w:r w:rsidRPr="002C13E2">
              <w:rPr>
                <w:rFonts w:ascii="Arial" w:eastAsia="Times New Roman" w:hAnsi="Arial" w:cs="Arial"/>
                <w:bCs/>
                <w:color w:val="000000"/>
                <w:kern w:val="0"/>
                <w:sz w:val="16"/>
                <w:szCs w:val="16"/>
              </w:rPr>
              <w:t>df</w:t>
            </w:r>
            <w:proofErr w:type="spellEnd"/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5C3F64" w:rsidRPr="002C13E2" w:rsidRDefault="005C3F64" w:rsidP="00D57720">
            <w:pPr>
              <w:widowControl/>
              <w:tabs>
                <w:tab w:val="left" w:pos="132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bCs/>
                <w:color w:val="000000"/>
                <w:kern w:val="0"/>
                <w:sz w:val="16"/>
                <w:szCs w:val="16"/>
              </w:rPr>
              <w:t>dev.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5C3F64" w:rsidRPr="002C13E2" w:rsidRDefault="005C3F64" w:rsidP="00D577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16"/>
                <w:szCs w:val="16"/>
              </w:rPr>
            </w:pPr>
            <w:proofErr w:type="spellStart"/>
            <w:r w:rsidRPr="002C13E2">
              <w:rPr>
                <w:rFonts w:ascii="Arial" w:eastAsia="Times New Roman" w:hAnsi="Arial" w:cs="Arial"/>
                <w:bCs/>
                <w:color w:val="000000"/>
                <w:kern w:val="0"/>
                <w:sz w:val="16"/>
                <w:szCs w:val="16"/>
              </w:rPr>
              <w:t>df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5C3F64" w:rsidRPr="002C13E2" w:rsidRDefault="005C3F64" w:rsidP="00D577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16"/>
                <w:szCs w:val="16"/>
              </w:rPr>
              <w:t xml:space="preserve"> adj. p</w:t>
            </w:r>
            <w:r w:rsidRPr="00C90B55">
              <w:rPr>
                <w:rFonts w:ascii="Arial" w:eastAsia="Times New Roman" w:hAnsi="Arial" w:cs="Arial"/>
                <w:bCs/>
                <w:color w:val="000000"/>
                <w:kern w:val="0"/>
                <w:sz w:val="16"/>
                <w:szCs w:val="16"/>
                <w:vertAlign w:val="superscript"/>
              </w:rPr>
              <w:t>¤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5C3F64" w:rsidRPr="002C13E2" w:rsidRDefault="005C3F64" w:rsidP="00D577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bCs/>
                <w:color w:val="000000"/>
                <w:kern w:val="0"/>
                <w:sz w:val="16"/>
                <w:szCs w:val="16"/>
              </w:rPr>
              <w:t>dev.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5C3F64" w:rsidRPr="002C13E2" w:rsidRDefault="005C3F64" w:rsidP="00D57720">
            <w:pPr>
              <w:widowControl/>
              <w:tabs>
                <w:tab w:val="left" w:pos="117"/>
              </w:tabs>
              <w:suppressAutoHyphens w:val="0"/>
              <w:autoSpaceDE w:val="0"/>
              <w:autoSpaceDN w:val="0"/>
              <w:adjustRightInd w:val="0"/>
              <w:ind w:right="-18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kern w:val="0"/>
                <w:sz w:val="16"/>
                <w:szCs w:val="16"/>
              </w:rPr>
              <w:t>d</w:t>
            </w:r>
            <w:r w:rsidRPr="002C13E2">
              <w:rPr>
                <w:rFonts w:ascii="Arial" w:eastAsia="Times New Roman" w:hAnsi="Arial" w:cs="Arial"/>
                <w:bCs/>
                <w:color w:val="000000"/>
                <w:kern w:val="0"/>
                <w:sz w:val="16"/>
                <w:szCs w:val="16"/>
              </w:rPr>
              <w:t>f</w:t>
            </w:r>
            <w:proofErr w:type="spellEnd"/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3F64" w:rsidRPr="002C13E2" w:rsidRDefault="005C3F64" w:rsidP="00D577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0"/>
                <w:sz w:val="16"/>
                <w:szCs w:val="16"/>
              </w:rPr>
              <w:t xml:space="preserve"> adj. p</w:t>
            </w:r>
            <w:r w:rsidRPr="00C90B55">
              <w:rPr>
                <w:rFonts w:ascii="Arial" w:eastAsia="Times New Roman" w:hAnsi="Arial" w:cs="Arial"/>
                <w:bCs/>
                <w:color w:val="000000"/>
                <w:kern w:val="0"/>
                <w:sz w:val="16"/>
                <w:szCs w:val="16"/>
                <w:vertAlign w:val="superscript"/>
              </w:rPr>
              <w:t>¤</w:t>
            </w:r>
          </w:p>
        </w:tc>
      </w:tr>
      <w:tr w:rsidR="005C3F64" w:rsidRPr="002C13E2" w:rsidTr="00D57720">
        <w:trPr>
          <w:trHeight w:val="290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5C3F64" w:rsidRPr="002C13E2" w:rsidRDefault="005C3F64" w:rsidP="00D5772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control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C3F64" w:rsidRPr="002C13E2" w:rsidRDefault="005C3F64" w:rsidP="00D5772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C3F64" w:rsidRPr="002C13E2" w:rsidRDefault="005C3F64" w:rsidP="00D5772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kern w:val="0"/>
                <w:sz w:val="16"/>
                <w:szCs w:val="16"/>
              </w:rPr>
              <w:t>867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C3F64" w:rsidRPr="002C13E2" w:rsidRDefault="005C3F64" w:rsidP="00D5772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kern w:val="0"/>
                <w:sz w:val="16"/>
                <w:szCs w:val="16"/>
              </w:rPr>
              <w:t>2.85 ± 0.26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5C3F64" w:rsidRPr="002C13E2" w:rsidRDefault="005C3F64" w:rsidP="00D5772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kern w:val="0"/>
                <w:sz w:val="16"/>
                <w:szCs w:val="16"/>
              </w:rPr>
              <w:t>-2.72 ± 0.24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5C3F64" w:rsidRPr="002C13E2" w:rsidRDefault="005C3F64" w:rsidP="00D5772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5C3F64" w:rsidRPr="002C13E2" w:rsidRDefault="005C3F64" w:rsidP="00D5772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kern w:val="0"/>
                <w:sz w:val="16"/>
                <w:szCs w:val="16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5C3F64" w:rsidRPr="002C13E2" w:rsidRDefault="005C3F64" w:rsidP="00D577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5C3F64" w:rsidRPr="002C13E2" w:rsidRDefault="005C3F64" w:rsidP="00D577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5C3F64" w:rsidRPr="002C13E2" w:rsidRDefault="005C3F64" w:rsidP="00D577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5C3F64" w:rsidRPr="002C13E2" w:rsidRDefault="005C3F64" w:rsidP="00D5772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5C3F64" w:rsidRPr="002C13E2" w:rsidRDefault="005C3F64" w:rsidP="00D57720">
            <w:pPr>
              <w:widowControl/>
              <w:tabs>
                <w:tab w:val="left" w:pos="117"/>
              </w:tabs>
              <w:suppressAutoHyphens w:val="0"/>
              <w:autoSpaceDE w:val="0"/>
              <w:autoSpaceDN w:val="0"/>
              <w:adjustRightInd w:val="0"/>
              <w:ind w:right="-18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3F64" w:rsidRPr="002C13E2" w:rsidRDefault="005C3F64" w:rsidP="00D57720">
            <w:pPr>
              <w:widowControl/>
              <w:suppressAutoHyphens w:val="0"/>
              <w:autoSpaceDE w:val="0"/>
              <w:autoSpaceDN w:val="0"/>
              <w:adjustRightInd w:val="0"/>
              <w:ind w:right="1178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5C3F64" w:rsidRPr="002C13E2" w:rsidTr="00D57720">
        <w:trPr>
          <w:trHeight w:val="290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5C3F64" w:rsidRPr="002C13E2" w:rsidRDefault="005C3F64" w:rsidP="00D5772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PBO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C3F64" w:rsidRPr="002C13E2" w:rsidRDefault="005C3F64" w:rsidP="00D5772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0.1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C3F64" w:rsidRPr="002C13E2" w:rsidRDefault="005C3F64" w:rsidP="00D5772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kern w:val="0"/>
                <w:sz w:val="16"/>
                <w:szCs w:val="16"/>
              </w:rPr>
              <w:t>787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C3F64" w:rsidRPr="002C13E2" w:rsidRDefault="005C3F64" w:rsidP="00D5772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kern w:val="0"/>
                <w:sz w:val="16"/>
                <w:szCs w:val="16"/>
              </w:rPr>
              <w:t>1.62 ± 0.37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5C3F64" w:rsidRPr="002C13E2" w:rsidRDefault="005C3F64" w:rsidP="00D5772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kern w:val="0"/>
                <w:sz w:val="16"/>
                <w:szCs w:val="16"/>
              </w:rPr>
              <w:t>-1.69 ± 0.34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5C3F64" w:rsidRPr="002C13E2" w:rsidRDefault="005C3F64" w:rsidP="00D5772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74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5C3F64" w:rsidRPr="002C13E2" w:rsidRDefault="005C3F64" w:rsidP="00D5772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kern w:val="0"/>
                <w:sz w:val="16"/>
                <w:szCs w:val="16"/>
              </w:rPr>
              <w:t>9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5C3F64" w:rsidRPr="002C13E2" w:rsidRDefault="005C3F64" w:rsidP="00D577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3E2">
              <w:rPr>
                <w:rFonts w:ascii="Arial" w:hAnsi="Arial" w:cs="Arial"/>
                <w:color w:val="000000"/>
                <w:sz w:val="16"/>
                <w:szCs w:val="16"/>
              </w:rPr>
              <w:t>5.90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5C3F64" w:rsidRPr="002C13E2" w:rsidRDefault="005C3F64" w:rsidP="00D577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3E2">
              <w:rPr>
                <w:rFonts w:ascii="Arial" w:hAnsi="Arial" w:cs="Arial"/>
                <w:color w:val="000000"/>
                <w:sz w:val="16"/>
                <w:szCs w:val="16"/>
              </w:rPr>
              <w:t>1,17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5C3F64" w:rsidRPr="002C13E2" w:rsidRDefault="005C3F64" w:rsidP="00D577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3E2">
              <w:rPr>
                <w:rFonts w:ascii="Arial" w:hAnsi="Arial" w:cs="Arial"/>
                <w:color w:val="000000"/>
                <w:sz w:val="16"/>
                <w:szCs w:val="16"/>
              </w:rPr>
              <w:t>&lt;0.01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5C3F64" w:rsidRPr="002C13E2" w:rsidRDefault="005C3F64" w:rsidP="00D5772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kern w:val="0"/>
                <w:sz w:val="16"/>
                <w:szCs w:val="16"/>
              </w:rPr>
              <w:t>2.96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5C3F64" w:rsidRPr="002C13E2" w:rsidRDefault="005C3F64" w:rsidP="00D57720">
            <w:pPr>
              <w:widowControl/>
              <w:tabs>
                <w:tab w:val="left" w:pos="117"/>
              </w:tabs>
              <w:suppressAutoHyphens w:val="0"/>
              <w:autoSpaceDE w:val="0"/>
              <w:autoSpaceDN w:val="0"/>
              <w:adjustRightInd w:val="0"/>
              <w:ind w:right="-18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2,18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3F64" w:rsidRPr="002C13E2" w:rsidRDefault="005C3F64" w:rsidP="00D577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kern w:val="0"/>
                <w:sz w:val="16"/>
                <w:szCs w:val="16"/>
              </w:rPr>
              <w:t>0.06</w:t>
            </w:r>
          </w:p>
        </w:tc>
      </w:tr>
      <w:tr w:rsidR="005C3F64" w:rsidRPr="002C13E2" w:rsidTr="00D57720">
        <w:trPr>
          <w:trHeight w:val="290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5C3F64" w:rsidRPr="002C13E2" w:rsidRDefault="005C3F64" w:rsidP="00D5772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C3F64" w:rsidRPr="002C13E2" w:rsidRDefault="005C3F64" w:rsidP="00D5772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C3F64" w:rsidRPr="002C13E2" w:rsidRDefault="005C3F64" w:rsidP="00D5772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kern w:val="0"/>
                <w:sz w:val="16"/>
                <w:szCs w:val="16"/>
              </w:rPr>
              <w:t>249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C3F64" w:rsidRPr="002C13E2" w:rsidRDefault="005C3F64" w:rsidP="00D5772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kern w:val="0"/>
                <w:sz w:val="16"/>
                <w:szCs w:val="16"/>
              </w:rPr>
              <w:t>4.23 ± 0.55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5C3F64" w:rsidRPr="002C13E2" w:rsidRDefault="005C3F64" w:rsidP="00D5772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kern w:val="0"/>
                <w:sz w:val="16"/>
                <w:szCs w:val="16"/>
              </w:rPr>
              <w:t>-3.92 ± 0.52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5C3F64" w:rsidRPr="002C13E2" w:rsidRDefault="005C3F64" w:rsidP="00D5772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2.5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5C3F64" w:rsidRPr="002C13E2" w:rsidRDefault="005C3F64" w:rsidP="00D5772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kern w:val="0"/>
                <w:sz w:val="16"/>
                <w:szCs w:val="16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5C3F64" w:rsidRPr="002C13E2" w:rsidRDefault="005C3F64" w:rsidP="00D577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3E2">
              <w:rPr>
                <w:rFonts w:ascii="Arial" w:hAnsi="Arial" w:cs="Arial"/>
                <w:color w:val="000000"/>
                <w:sz w:val="16"/>
                <w:szCs w:val="16"/>
              </w:rPr>
              <w:t>3.95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5C3F64" w:rsidRPr="002C13E2" w:rsidRDefault="005C3F64" w:rsidP="00D577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3E2">
              <w:rPr>
                <w:rFonts w:ascii="Arial" w:hAnsi="Arial" w:cs="Arial"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5C3F64" w:rsidRPr="002C13E2" w:rsidRDefault="005C3F64" w:rsidP="00D577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3E2">
              <w:rPr>
                <w:rFonts w:ascii="Arial" w:hAnsi="Arial" w:cs="Arial"/>
                <w:color w:val="000000"/>
                <w:sz w:val="16"/>
                <w:szCs w:val="16"/>
              </w:rPr>
              <w:t>0.30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5C3F64" w:rsidRPr="002C13E2" w:rsidRDefault="005C3F64" w:rsidP="00D5772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kern w:val="0"/>
                <w:sz w:val="16"/>
                <w:szCs w:val="16"/>
              </w:rPr>
              <w:t>2.05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5C3F64" w:rsidRPr="002C13E2" w:rsidRDefault="005C3F64" w:rsidP="00D57720">
            <w:pPr>
              <w:widowControl/>
              <w:tabs>
                <w:tab w:val="left" w:pos="117"/>
              </w:tabs>
              <w:suppressAutoHyphens w:val="0"/>
              <w:autoSpaceDE w:val="0"/>
              <w:autoSpaceDN w:val="0"/>
              <w:adjustRightInd w:val="0"/>
              <w:ind w:right="-18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kern w:val="0"/>
                <w:sz w:val="16"/>
                <w:szCs w:val="16"/>
              </w:rPr>
              <w:t>2,11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3F64" w:rsidRPr="002C13E2" w:rsidRDefault="005C3F64" w:rsidP="00D577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kern w:val="0"/>
                <w:sz w:val="16"/>
                <w:szCs w:val="16"/>
              </w:rPr>
              <w:t>0.26</w:t>
            </w:r>
          </w:p>
        </w:tc>
      </w:tr>
      <w:tr w:rsidR="005C3F64" w:rsidRPr="002C13E2" w:rsidTr="00D57720">
        <w:trPr>
          <w:trHeight w:val="290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5C3F64" w:rsidRPr="002C13E2" w:rsidRDefault="005C3F64" w:rsidP="00D5772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C3F64" w:rsidRPr="002C13E2" w:rsidRDefault="005C3F64" w:rsidP="00D5772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C3F64" w:rsidRPr="002C13E2" w:rsidRDefault="005C3F64" w:rsidP="00D5772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kern w:val="0"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C3F64" w:rsidRPr="002C13E2" w:rsidRDefault="005C3F64" w:rsidP="00D5772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kern w:val="0"/>
                <w:sz w:val="16"/>
                <w:szCs w:val="16"/>
              </w:rPr>
              <w:t>1.69 ± 0.35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5C3F64" w:rsidRPr="002C13E2" w:rsidRDefault="00991E10" w:rsidP="00D5772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</w:rPr>
              <w:t>-0.32</w:t>
            </w:r>
            <w:r w:rsidR="005C3F64" w:rsidRPr="002C13E2">
              <w:rPr>
                <w:rFonts w:ascii="Arial" w:eastAsia="Times New Roman" w:hAnsi="Arial" w:cs="Arial"/>
                <w:kern w:val="0"/>
                <w:sz w:val="16"/>
                <w:szCs w:val="16"/>
              </w:rPr>
              <w:t xml:space="preserve"> ± 0.11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5C3F64" w:rsidRPr="002C13E2" w:rsidRDefault="005C3F64" w:rsidP="00D5772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6.5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5C3F64" w:rsidRPr="002C13E2" w:rsidRDefault="005C3F64" w:rsidP="00D5772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kern w:val="0"/>
                <w:sz w:val="16"/>
                <w:szCs w:val="16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5C3F64" w:rsidRPr="002C13E2" w:rsidRDefault="005C3F64" w:rsidP="00D577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3E2">
              <w:rPr>
                <w:rFonts w:ascii="Arial" w:hAnsi="Arial" w:cs="Arial"/>
                <w:color w:val="000000"/>
                <w:sz w:val="16"/>
                <w:szCs w:val="16"/>
              </w:rPr>
              <w:t>6.08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5C3F64" w:rsidRPr="002C13E2" w:rsidRDefault="005C3F64" w:rsidP="00D577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3E2">
              <w:rPr>
                <w:rFonts w:ascii="Arial" w:hAnsi="Arial" w:cs="Arial"/>
                <w:color w:val="000000"/>
                <w:sz w:val="16"/>
                <w:szCs w:val="16"/>
              </w:rPr>
              <w:t>1,13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5C3F64" w:rsidRPr="002C13E2" w:rsidRDefault="005C3F64" w:rsidP="00D577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3E2">
              <w:rPr>
                <w:rFonts w:ascii="Arial" w:hAnsi="Arial" w:cs="Arial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5C3F64" w:rsidRPr="002C13E2" w:rsidRDefault="005C3F64" w:rsidP="00D5772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kern w:val="0"/>
                <w:sz w:val="16"/>
                <w:szCs w:val="16"/>
              </w:rPr>
              <w:t>51.8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5C3F64" w:rsidRPr="002C13E2" w:rsidRDefault="005C3F64" w:rsidP="00D57720">
            <w:pPr>
              <w:widowControl/>
              <w:tabs>
                <w:tab w:val="left" w:pos="117"/>
              </w:tabs>
              <w:suppressAutoHyphens w:val="0"/>
              <w:autoSpaceDE w:val="0"/>
              <w:autoSpaceDN w:val="0"/>
              <w:adjustRightInd w:val="0"/>
              <w:ind w:right="-18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kern w:val="0"/>
                <w:sz w:val="16"/>
                <w:szCs w:val="16"/>
              </w:rPr>
              <w:t>2,14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3F64" w:rsidRPr="002C13E2" w:rsidRDefault="005C3F64" w:rsidP="00D577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kern w:val="0"/>
                <w:sz w:val="16"/>
                <w:szCs w:val="16"/>
              </w:rPr>
              <w:t>&lt;0.01</w:t>
            </w:r>
          </w:p>
        </w:tc>
      </w:tr>
      <w:tr w:rsidR="005C3F64" w:rsidRPr="002C13E2" w:rsidTr="00D57720">
        <w:trPr>
          <w:trHeight w:val="290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5C3F64" w:rsidRPr="002C13E2" w:rsidRDefault="005C3F64" w:rsidP="00D5772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proofErr w:type="spellStart"/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prochloraz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C3F64" w:rsidRPr="002C13E2" w:rsidRDefault="005C3F64" w:rsidP="00D5772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0.1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C3F64" w:rsidRPr="002C13E2" w:rsidRDefault="005C3F64" w:rsidP="00D5772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kern w:val="0"/>
                <w:sz w:val="16"/>
                <w:szCs w:val="16"/>
              </w:rPr>
              <w:t>411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C3F64" w:rsidRPr="002C13E2" w:rsidRDefault="005C3F64" w:rsidP="00D5772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kern w:val="0"/>
                <w:sz w:val="16"/>
                <w:szCs w:val="16"/>
              </w:rPr>
              <w:t>2.98 ± 0.26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5C3F64" w:rsidRPr="002C13E2" w:rsidRDefault="005C3F64" w:rsidP="00D5772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kern w:val="0"/>
                <w:sz w:val="16"/>
                <w:szCs w:val="16"/>
              </w:rPr>
              <w:t>-3.11 ± 0.27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5C3F64" w:rsidRPr="002C13E2" w:rsidRDefault="005C3F64" w:rsidP="00D5772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4.8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5C3F64" w:rsidRPr="002C13E2" w:rsidRDefault="005C3F64" w:rsidP="00D5772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kern w:val="0"/>
                <w:sz w:val="16"/>
                <w:szCs w:val="16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5C3F64" w:rsidRPr="002C13E2" w:rsidRDefault="005C3F64" w:rsidP="00D577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3E2">
              <w:rPr>
                <w:rFonts w:ascii="Arial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5C3F64" w:rsidRPr="002C13E2" w:rsidRDefault="005C3F64" w:rsidP="00D577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3E2">
              <w:rPr>
                <w:rFonts w:ascii="Arial" w:hAnsi="Arial" w:cs="Arial"/>
                <w:color w:val="000000"/>
                <w:sz w:val="16"/>
                <w:szCs w:val="16"/>
              </w:rPr>
              <w:t>1,13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5C3F64" w:rsidRPr="002C13E2" w:rsidRDefault="005C3F64" w:rsidP="00D577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3E2">
              <w:rPr>
                <w:rFonts w:ascii="Arial" w:hAnsi="Arial" w:cs="Arial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5C3F64" w:rsidRPr="002C13E2" w:rsidRDefault="005C3F64" w:rsidP="00D5772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kern w:val="0"/>
                <w:sz w:val="16"/>
                <w:szCs w:val="16"/>
              </w:rPr>
              <w:t>3.00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5C3F64" w:rsidRPr="002C13E2" w:rsidRDefault="005C3F64" w:rsidP="00D57720">
            <w:pPr>
              <w:widowControl/>
              <w:tabs>
                <w:tab w:val="left" w:pos="117"/>
              </w:tabs>
              <w:suppressAutoHyphens w:val="0"/>
              <w:autoSpaceDE w:val="0"/>
              <w:autoSpaceDN w:val="0"/>
              <w:adjustRightInd w:val="0"/>
              <w:ind w:right="-18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2,14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3F64" w:rsidRPr="002C13E2" w:rsidRDefault="005C3F64" w:rsidP="00D577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kern w:val="0"/>
                <w:sz w:val="16"/>
                <w:szCs w:val="16"/>
              </w:rPr>
              <w:t>0.08</w:t>
            </w:r>
          </w:p>
        </w:tc>
      </w:tr>
      <w:tr w:rsidR="005C3F64" w:rsidRPr="002C13E2" w:rsidTr="00D57720">
        <w:trPr>
          <w:trHeight w:val="297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5C3F64" w:rsidRPr="002C13E2" w:rsidRDefault="005C3F64" w:rsidP="00D5772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C3F64" w:rsidRPr="002C13E2" w:rsidRDefault="005C3F64" w:rsidP="00D5772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C3F64" w:rsidRPr="002C13E2" w:rsidRDefault="005C3F64" w:rsidP="00D5772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kern w:val="0"/>
                <w:sz w:val="16"/>
                <w:szCs w:val="16"/>
              </w:rPr>
              <w:t>513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C3F64" w:rsidRPr="002C13E2" w:rsidRDefault="005C3F64" w:rsidP="00D5772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kern w:val="0"/>
                <w:sz w:val="16"/>
                <w:szCs w:val="16"/>
              </w:rPr>
              <w:t>2.17 ± 0.44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5C3F64" w:rsidRPr="002C13E2" w:rsidRDefault="005C3F64" w:rsidP="00D5772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kern w:val="0"/>
                <w:sz w:val="16"/>
                <w:szCs w:val="16"/>
              </w:rPr>
              <w:t>-1.45 ± 0.31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5C3F64" w:rsidRPr="002C13E2" w:rsidRDefault="005C3F64" w:rsidP="00D5772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36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5C3F64" w:rsidRPr="002C13E2" w:rsidRDefault="005C3F64" w:rsidP="00D5772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kern w:val="0"/>
                <w:sz w:val="16"/>
                <w:szCs w:val="16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5C3F64" w:rsidRPr="002C13E2" w:rsidRDefault="005C3F64" w:rsidP="00D577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3E2">
              <w:rPr>
                <w:rFonts w:ascii="Arial" w:hAnsi="Arial" w:cs="Arial"/>
                <w:color w:val="000000"/>
                <w:sz w:val="16"/>
                <w:szCs w:val="16"/>
              </w:rPr>
              <w:t>1.84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5C3F64" w:rsidRPr="002C13E2" w:rsidRDefault="005C3F64" w:rsidP="00D577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3E2">
              <w:rPr>
                <w:rFonts w:ascii="Arial" w:hAnsi="Arial" w:cs="Arial"/>
                <w:color w:val="000000"/>
                <w:sz w:val="16"/>
                <w:szCs w:val="16"/>
              </w:rPr>
              <w:t>1,15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5C3F64" w:rsidRPr="002C13E2" w:rsidRDefault="005C3F64" w:rsidP="00D577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3E2">
              <w:rPr>
                <w:rFonts w:ascii="Arial" w:hAnsi="Arial" w:cs="Arial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5C3F64" w:rsidRPr="002C13E2" w:rsidRDefault="005C3F64" w:rsidP="00D5772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kern w:val="0"/>
                <w:sz w:val="16"/>
                <w:szCs w:val="16"/>
              </w:rPr>
              <w:t>12.8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5C3F64" w:rsidRPr="002C13E2" w:rsidRDefault="005C3F64" w:rsidP="00D57720">
            <w:pPr>
              <w:widowControl/>
              <w:tabs>
                <w:tab w:val="left" w:pos="117"/>
              </w:tabs>
              <w:suppressAutoHyphens w:val="0"/>
              <w:autoSpaceDE w:val="0"/>
              <w:autoSpaceDN w:val="0"/>
              <w:adjustRightInd w:val="0"/>
              <w:ind w:right="-18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2,16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3F64" w:rsidRPr="002C13E2" w:rsidRDefault="005C3F64" w:rsidP="00D577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kern w:val="0"/>
                <w:sz w:val="16"/>
                <w:szCs w:val="16"/>
              </w:rPr>
              <w:t>&lt;0.01</w:t>
            </w:r>
          </w:p>
        </w:tc>
      </w:tr>
      <w:tr w:rsidR="005C3F64" w:rsidRPr="002C13E2" w:rsidTr="00D57720">
        <w:trPr>
          <w:trHeight w:val="290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5C3F64" w:rsidRPr="002C13E2" w:rsidRDefault="005C3F64" w:rsidP="00D5772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C3F64" w:rsidRPr="002C13E2" w:rsidRDefault="005C3F64" w:rsidP="00D5772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C3F64" w:rsidRPr="002C13E2" w:rsidRDefault="005C3F64" w:rsidP="00D5772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kern w:val="0"/>
                <w:sz w:val="16"/>
                <w:szCs w:val="16"/>
              </w:rPr>
              <w:t>304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C3F64" w:rsidRPr="002C13E2" w:rsidRDefault="005C3F64" w:rsidP="00D5772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kern w:val="0"/>
                <w:sz w:val="16"/>
                <w:szCs w:val="16"/>
              </w:rPr>
              <w:t>2.00 ± 0.51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5C3F64" w:rsidRPr="002C13E2" w:rsidRDefault="005C3F64" w:rsidP="00D5772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kern w:val="0"/>
                <w:sz w:val="16"/>
                <w:szCs w:val="16"/>
              </w:rPr>
              <w:t>1.32 ± 0.41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5C3F64" w:rsidRPr="002C13E2" w:rsidRDefault="005C3F64" w:rsidP="00D5772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31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5C3F64" w:rsidRPr="002C13E2" w:rsidRDefault="005C3F64" w:rsidP="00D5772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kern w:val="0"/>
                <w:sz w:val="16"/>
                <w:szCs w:val="16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5C3F64" w:rsidRPr="002C13E2" w:rsidRDefault="005C3F64" w:rsidP="00D577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3E2">
              <w:rPr>
                <w:rFonts w:ascii="Arial" w:hAnsi="Arial" w:cs="Arial"/>
                <w:color w:val="000000"/>
                <w:sz w:val="16"/>
                <w:szCs w:val="16"/>
              </w:rPr>
              <w:t>2.59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5C3F64" w:rsidRPr="002C13E2" w:rsidRDefault="005C3F64" w:rsidP="00D577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3E2">
              <w:rPr>
                <w:rFonts w:ascii="Arial" w:hAnsi="Arial" w:cs="Arial"/>
                <w:color w:val="000000"/>
                <w:sz w:val="16"/>
                <w:szCs w:val="16"/>
              </w:rPr>
              <w:t>1,13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5C3F64" w:rsidRPr="002C13E2" w:rsidRDefault="005C3F64" w:rsidP="00D577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3E2">
              <w:rPr>
                <w:rFonts w:ascii="Arial" w:hAnsi="Arial" w:cs="Arial"/>
                <w:color w:val="000000"/>
                <w:sz w:val="16"/>
                <w:szCs w:val="16"/>
              </w:rPr>
              <w:t>0.66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5C3F64" w:rsidRPr="002C13E2" w:rsidRDefault="005C3F64" w:rsidP="00D5772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kern w:val="0"/>
                <w:sz w:val="16"/>
                <w:szCs w:val="16"/>
              </w:rPr>
              <w:t>52.4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5C3F64" w:rsidRPr="002C13E2" w:rsidRDefault="005C3F64" w:rsidP="00D57720">
            <w:pPr>
              <w:widowControl/>
              <w:tabs>
                <w:tab w:val="left" w:pos="117"/>
              </w:tabs>
              <w:suppressAutoHyphens w:val="0"/>
              <w:autoSpaceDE w:val="0"/>
              <w:autoSpaceDN w:val="0"/>
              <w:adjustRightInd w:val="0"/>
              <w:ind w:right="-18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kern w:val="0"/>
                <w:sz w:val="16"/>
                <w:szCs w:val="16"/>
              </w:rPr>
              <w:t>2,14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3F64" w:rsidRPr="002C13E2" w:rsidRDefault="005C3F64" w:rsidP="00D577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kern w:val="0"/>
                <w:sz w:val="16"/>
                <w:szCs w:val="16"/>
              </w:rPr>
              <w:t>&lt;0.01</w:t>
            </w:r>
          </w:p>
        </w:tc>
      </w:tr>
      <w:tr w:rsidR="005C3F64" w:rsidRPr="002C13E2" w:rsidTr="00D57720">
        <w:trPr>
          <w:trHeight w:val="290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5C3F64" w:rsidRPr="002C13E2" w:rsidRDefault="005C3F64" w:rsidP="00D5772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proofErr w:type="spellStart"/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propiconazole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C3F64" w:rsidRPr="002C13E2" w:rsidRDefault="005C3F64" w:rsidP="00D5772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0.1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C3F64" w:rsidRPr="002C13E2" w:rsidRDefault="005C3F64" w:rsidP="00D5772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kern w:val="0"/>
                <w:sz w:val="16"/>
                <w:szCs w:val="16"/>
              </w:rPr>
              <w:t>369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C3F64" w:rsidRPr="002C13E2" w:rsidRDefault="005C3F64" w:rsidP="00D5772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kern w:val="0"/>
                <w:sz w:val="16"/>
                <w:szCs w:val="16"/>
              </w:rPr>
              <w:t>3.24 ± 0.32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5C3F64" w:rsidRPr="002C13E2" w:rsidRDefault="005C3F64" w:rsidP="00D5772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kern w:val="0"/>
                <w:sz w:val="16"/>
                <w:szCs w:val="16"/>
              </w:rPr>
              <w:t>-3.71 ± 0.36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5C3F64" w:rsidRPr="002C13E2" w:rsidRDefault="005C3F64" w:rsidP="00D5772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4.4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5C3F64" w:rsidRPr="002C13E2" w:rsidRDefault="005C3F64" w:rsidP="00D5772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kern w:val="0"/>
                <w:sz w:val="16"/>
                <w:szCs w:val="16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5C3F64" w:rsidRPr="002C13E2" w:rsidRDefault="005C3F64" w:rsidP="00D577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3E2">
              <w:rPr>
                <w:rFonts w:ascii="Arial" w:hAnsi="Arial" w:cs="Arial"/>
                <w:color w:val="000000"/>
                <w:sz w:val="16"/>
                <w:szCs w:val="16"/>
              </w:rPr>
              <w:t>0.75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5C3F64" w:rsidRPr="002C13E2" w:rsidRDefault="005C3F64" w:rsidP="00D577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3E2">
              <w:rPr>
                <w:rFonts w:ascii="Arial" w:hAnsi="Arial" w:cs="Arial"/>
                <w:color w:val="000000"/>
                <w:sz w:val="16"/>
                <w:szCs w:val="16"/>
              </w:rPr>
              <w:t>1,12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5C3F64" w:rsidRPr="002C13E2" w:rsidRDefault="005C3F64" w:rsidP="00D577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3E2">
              <w:rPr>
                <w:rFonts w:ascii="Arial" w:hAnsi="Arial" w:cs="Arial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5C3F64" w:rsidRPr="002C13E2" w:rsidRDefault="005C3F64" w:rsidP="00D5772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kern w:val="0"/>
                <w:sz w:val="16"/>
                <w:szCs w:val="16"/>
              </w:rPr>
              <w:t>11.8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5C3F64" w:rsidRPr="002C13E2" w:rsidRDefault="005C3F64" w:rsidP="00D57720">
            <w:pPr>
              <w:widowControl/>
              <w:tabs>
                <w:tab w:val="left" w:pos="117"/>
              </w:tabs>
              <w:suppressAutoHyphens w:val="0"/>
              <w:autoSpaceDE w:val="0"/>
              <w:autoSpaceDN w:val="0"/>
              <w:adjustRightInd w:val="0"/>
              <w:ind w:right="-18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kern w:val="0"/>
                <w:sz w:val="16"/>
                <w:szCs w:val="16"/>
              </w:rPr>
              <w:t>2,13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3F64" w:rsidRPr="002C13E2" w:rsidRDefault="005C3F64" w:rsidP="00D577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kern w:val="0"/>
                <w:sz w:val="16"/>
                <w:szCs w:val="16"/>
              </w:rPr>
              <w:t>&lt;0.01</w:t>
            </w:r>
          </w:p>
        </w:tc>
      </w:tr>
      <w:tr w:rsidR="005C3F64" w:rsidRPr="002C13E2" w:rsidTr="00D57720">
        <w:trPr>
          <w:trHeight w:val="290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5C3F64" w:rsidRPr="002C13E2" w:rsidRDefault="005C3F64" w:rsidP="00D5772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C3F64" w:rsidRPr="002C13E2" w:rsidRDefault="005C3F64" w:rsidP="00D5772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C3F64" w:rsidRPr="002C13E2" w:rsidRDefault="005C3F64" w:rsidP="00D5772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kern w:val="0"/>
                <w:sz w:val="16"/>
                <w:szCs w:val="16"/>
              </w:rPr>
              <w:t>587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C3F64" w:rsidRPr="002C13E2" w:rsidRDefault="005C3F64" w:rsidP="00D5772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kern w:val="0"/>
                <w:sz w:val="16"/>
                <w:szCs w:val="16"/>
              </w:rPr>
              <w:t>2.46 ± 0.36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5C3F64" w:rsidRPr="002C13E2" w:rsidRDefault="005C3F64" w:rsidP="00D5772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kern w:val="0"/>
                <w:sz w:val="16"/>
                <w:szCs w:val="16"/>
              </w:rPr>
              <w:t>-1.90 ± 0.29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5C3F64" w:rsidRPr="002C13E2" w:rsidRDefault="005C3F64" w:rsidP="00D5772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5C3F64" w:rsidRPr="002C13E2" w:rsidRDefault="005C3F64" w:rsidP="00D5772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kern w:val="0"/>
                <w:sz w:val="16"/>
                <w:szCs w:val="16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5C3F64" w:rsidRPr="002C13E2" w:rsidRDefault="005C3F64" w:rsidP="00D577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3E2">
              <w:rPr>
                <w:rFonts w:ascii="Arial" w:hAnsi="Arial" w:cs="Arial"/>
                <w:color w:val="000000"/>
                <w:sz w:val="16"/>
                <w:szCs w:val="16"/>
              </w:rPr>
              <w:t>0.83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5C3F64" w:rsidRPr="002C13E2" w:rsidRDefault="005C3F64" w:rsidP="00D577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3E2">
              <w:rPr>
                <w:rFonts w:ascii="Arial" w:hAnsi="Arial" w:cs="Arial"/>
                <w:color w:val="000000"/>
                <w:sz w:val="16"/>
                <w:szCs w:val="16"/>
              </w:rPr>
              <w:t>1,14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5C3F64" w:rsidRPr="002C13E2" w:rsidRDefault="005C3F64" w:rsidP="00D577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3E2">
              <w:rPr>
                <w:rFonts w:ascii="Arial" w:hAnsi="Arial" w:cs="Arial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5C3F64" w:rsidRPr="002C13E2" w:rsidRDefault="005C3F64" w:rsidP="00D5772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kern w:val="0"/>
                <w:sz w:val="16"/>
                <w:szCs w:val="16"/>
              </w:rPr>
              <w:t>8.63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5C3F64" w:rsidRPr="002C13E2" w:rsidRDefault="005C3F64" w:rsidP="00D57720">
            <w:pPr>
              <w:widowControl/>
              <w:tabs>
                <w:tab w:val="left" w:pos="117"/>
              </w:tabs>
              <w:suppressAutoHyphens w:val="0"/>
              <w:autoSpaceDE w:val="0"/>
              <w:autoSpaceDN w:val="0"/>
              <w:adjustRightInd w:val="0"/>
              <w:ind w:right="-18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2,15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3F64" w:rsidRPr="002C13E2" w:rsidRDefault="005C3F64" w:rsidP="00D577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kern w:val="0"/>
                <w:sz w:val="16"/>
                <w:szCs w:val="16"/>
              </w:rPr>
              <w:t>&lt;0.01</w:t>
            </w:r>
          </w:p>
        </w:tc>
      </w:tr>
      <w:tr w:rsidR="005C3F64" w:rsidRPr="002C13E2" w:rsidTr="00D57720">
        <w:trPr>
          <w:trHeight w:val="290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5C3F64" w:rsidRPr="002C13E2" w:rsidRDefault="005C3F64" w:rsidP="00D5772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C3F64" w:rsidRPr="002C13E2" w:rsidRDefault="005C3F64" w:rsidP="00D5772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C3F64" w:rsidRPr="002C13E2" w:rsidRDefault="005C3F64" w:rsidP="00D5772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kern w:val="0"/>
                <w:sz w:val="16"/>
                <w:szCs w:val="16"/>
              </w:rPr>
              <w:t>305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C3F64" w:rsidRPr="002C13E2" w:rsidRDefault="005C3F64" w:rsidP="00D5772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kern w:val="0"/>
                <w:sz w:val="16"/>
                <w:szCs w:val="16"/>
              </w:rPr>
              <w:t>3.37 ± 0.37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5C3F64" w:rsidRPr="002C13E2" w:rsidRDefault="00991E10" w:rsidP="00D5772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</w:rPr>
              <w:t>0.44</w:t>
            </w:r>
            <w:r w:rsidR="005C3F64" w:rsidRPr="002C13E2">
              <w:rPr>
                <w:rFonts w:ascii="Arial" w:eastAsia="Times New Roman" w:hAnsi="Arial" w:cs="Arial"/>
                <w:kern w:val="0"/>
                <w:sz w:val="16"/>
                <w:szCs w:val="16"/>
              </w:rPr>
              <w:t xml:space="preserve"> ± 0.10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5C3F64" w:rsidRPr="002C13E2" w:rsidRDefault="005C3F64" w:rsidP="00D5772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6.0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5C3F64" w:rsidRPr="002C13E2" w:rsidRDefault="005C3F64" w:rsidP="00D5772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kern w:val="0"/>
                <w:sz w:val="16"/>
                <w:szCs w:val="16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5C3F64" w:rsidRPr="002C13E2" w:rsidRDefault="005C3F64" w:rsidP="00D577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3E2">
              <w:rPr>
                <w:rFonts w:ascii="Arial" w:hAnsi="Arial" w:cs="Arial"/>
                <w:color w:val="000000"/>
                <w:sz w:val="16"/>
                <w:szCs w:val="16"/>
              </w:rPr>
              <w:t>1.13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5C3F64" w:rsidRPr="002C13E2" w:rsidRDefault="005C3F64" w:rsidP="00D577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3E2">
              <w:rPr>
                <w:rFonts w:ascii="Arial" w:hAnsi="Arial" w:cs="Arial"/>
                <w:color w:val="000000"/>
                <w:sz w:val="16"/>
                <w:szCs w:val="16"/>
              </w:rPr>
              <w:t>1,13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5C3F64" w:rsidRPr="002C13E2" w:rsidRDefault="005C3F64" w:rsidP="00D577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3E2">
              <w:rPr>
                <w:rFonts w:ascii="Arial" w:hAnsi="Arial" w:cs="Arial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5C3F64" w:rsidRPr="002C13E2" w:rsidRDefault="005C3F64" w:rsidP="00D5772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kern w:val="0"/>
                <w:sz w:val="16"/>
                <w:szCs w:val="16"/>
              </w:rPr>
              <w:t>113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5C3F64" w:rsidRPr="002C13E2" w:rsidRDefault="005C3F64" w:rsidP="00D57720">
            <w:pPr>
              <w:widowControl/>
              <w:tabs>
                <w:tab w:val="left" w:pos="117"/>
              </w:tabs>
              <w:suppressAutoHyphens w:val="0"/>
              <w:autoSpaceDE w:val="0"/>
              <w:autoSpaceDN w:val="0"/>
              <w:adjustRightInd w:val="0"/>
              <w:ind w:right="-18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2,14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3F64" w:rsidRPr="002C13E2" w:rsidRDefault="005C3F64" w:rsidP="00D577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kern w:val="0"/>
                <w:sz w:val="16"/>
                <w:szCs w:val="16"/>
              </w:rPr>
              <w:t>&lt;0.01</w:t>
            </w:r>
          </w:p>
        </w:tc>
      </w:tr>
      <w:tr w:rsidR="005C3F64" w:rsidRPr="002C13E2" w:rsidTr="00D57720">
        <w:trPr>
          <w:trHeight w:val="290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5C3F64" w:rsidRPr="002C13E2" w:rsidRDefault="005C3F64" w:rsidP="00D5772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proofErr w:type="spellStart"/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fenbuconazole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C3F64" w:rsidRPr="002C13E2" w:rsidRDefault="005C3F64" w:rsidP="00D5772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0.1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C3F64" w:rsidRPr="002C13E2" w:rsidRDefault="005C3F64" w:rsidP="00D5772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kern w:val="0"/>
                <w:sz w:val="16"/>
                <w:szCs w:val="16"/>
              </w:rPr>
              <w:t>601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C3F64" w:rsidRPr="002C13E2" w:rsidRDefault="005C3F64" w:rsidP="00D5772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kern w:val="0"/>
                <w:sz w:val="16"/>
                <w:szCs w:val="16"/>
              </w:rPr>
              <w:t>2.76 ± 0.34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5C3F64" w:rsidRPr="002C13E2" w:rsidRDefault="005C3F64" w:rsidP="00D5772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kern w:val="0"/>
                <w:sz w:val="16"/>
                <w:szCs w:val="16"/>
              </w:rPr>
              <w:t>-2.82 ± 0.34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5C3F64" w:rsidRPr="002C13E2" w:rsidRDefault="005C3F64" w:rsidP="00D5772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5C3F64" w:rsidRPr="002C13E2" w:rsidRDefault="005C3F64" w:rsidP="00D5772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kern w:val="0"/>
                <w:sz w:val="16"/>
                <w:szCs w:val="16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5C3F64" w:rsidRPr="002C13E2" w:rsidRDefault="005C3F64" w:rsidP="00D577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3E2">
              <w:rPr>
                <w:rFonts w:ascii="Arial" w:hAnsi="Arial" w:cs="Arial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5C3F64" w:rsidRPr="002C13E2" w:rsidRDefault="005C3F64" w:rsidP="00D577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3E2">
              <w:rPr>
                <w:rFonts w:ascii="Arial" w:hAnsi="Arial" w:cs="Arial"/>
                <w:color w:val="000000"/>
                <w:sz w:val="16"/>
                <w:szCs w:val="16"/>
              </w:rPr>
              <w:t>1,14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5C3F64" w:rsidRPr="002C13E2" w:rsidRDefault="005C3F64" w:rsidP="00D577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3E2">
              <w:rPr>
                <w:rFonts w:ascii="Arial" w:hAnsi="Arial" w:cs="Arial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5C3F64" w:rsidRPr="002C13E2" w:rsidRDefault="005C3F64" w:rsidP="00D5772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kern w:val="0"/>
                <w:sz w:val="16"/>
                <w:szCs w:val="16"/>
              </w:rPr>
              <w:t>1.24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5C3F64" w:rsidRPr="002C13E2" w:rsidRDefault="005C3F64" w:rsidP="00D57720">
            <w:pPr>
              <w:widowControl/>
              <w:tabs>
                <w:tab w:val="left" w:pos="117"/>
              </w:tabs>
              <w:suppressAutoHyphens w:val="0"/>
              <w:autoSpaceDE w:val="0"/>
              <w:autoSpaceDN w:val="0"/>
              <w:adjustRightInd w:val="0"/>
              <w:ind w:right="-18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kern w:val="0"/>
                <w:sz w:val="16"/>
                <w:szCs w:val="16"/>
              </w:rPr>
              <w:t>2,15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3F64" w:rsidRPr="002C13E2" w:rsidRDefault="005C3F64" w:rsidP="00D577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kern w:val="0"/>
                <w:sz w:val="16"/>
                <w:szCs w:val="16"/>
              </w:rPr>
              <w:t>0.34</w:t>
            </w:r>
          </w:p>
        </w:tc>
      </w:tr>
      <w:tr w:rsidR="005C3F64" w:rsidRPr="002C13E2" w:rsidTr="00D57720">
        <w:trPr>
          <w:trHeight w:val="290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5C3F64" w:rsidRPr="002C13E2" w:rsidRDefault="005C3F64" w:rsidP="00D5772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C3F64" w:rsidRPr="002C13E2" w:rsidRDefault="005C3F64" w:rsidP="00D5772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C3F64" w:rsidRPr="002C13E2" w:rsidRDefault="005C3F64" w:rsidP="00D5772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kern w:val="0"/>
                <w:sz w:val="16"/>
                <w:szCs w:val="16"/>
              </w:rPr>
              <w:t>438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C3F64" w:rsidRPr="002C13E2" w:rsidRDefault="005C3F64" w:rsidP="00D5772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kern w:val="0"/>
                <w:sz w:val="16"/>
                <w:szCs w:val="16"/>
              </w:rPr>
              <w:t>2.50 ± 0.33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5C3F64" w:rsidRPr="002C13E2" w:rsidRDefault="005C3F64" w:rsidP="00D5772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kern w:val="0"/>
                <w:sz w:val="16"/>
                <w:szCs w:val="16"/>
              </w:rPr>
              <w:t>-1.98 ± 0.28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5C3F64" w:rsidRPr="002C13E2" w:rsidRDefault="005C3F64" w:rsidP="00D5772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5C3F64" w:rsidRPr="002C13E2" w:rsidRDefault="005C3F64" w:rsidP="00D5772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kern w:val="0"/>
                <w:sz w:val="16"/>
                <w:szCs w:val="16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5C3F64" w:rsidRPr="002C13E2" w:rsidRDefault="005C3F64" w:rsidP="00D577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3E2">
              <w:rPr>
                <w:rFonts w:ascii="Arial" w:hAnsi="Arial" w:cs="Arial"/>
                <w:color w:val="000000"/>
                <w:sz w:val="16"/>
                <w:szCs w:val="16"/>
              </w:rPr>
              <w:t>0.72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5C3F64" w:rsidRPr="002C13E2" w:rsidRDefault="005C3F64" w:rsidP="00D577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3E2">
              <w:rPr>
                <w:rFonts w:ascii="Arial" w:hAnsi="Arial" w:cs="Arial"/>
                <w:color w:val="000000"/>
                <w:sz w:val="16"/>
                <w:szCs w:val="16"/>
              </w:rPr>
              <w:t>1,14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5C3F64" w:rsidRPr="002C13E2" w:rsidRDefault="005C3F64" w:rsidP="00D577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3E2">
              <w:rPr>
                <w:rFonts w:ascii="Arial" w:hAnsi="Arial" w:cs="Arial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5C3F64" w:rsidRPr="002C13E2" w:rsidRDefault="005C3F64" w:rsidP="00D5772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kern w:val="0"/>
                <w:sz w:val="16"/>
                <w:szCs w:val="16"/>
              </w:rPr>
              <w:t>7.40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5C3F64" w:rsidRPr="002C13E2" w:rsidRDefault="005C3F64" w:rsidP="00D57720">
            <w:pPr>
              <w:widowControl/>
              <w:tabs>
                <w:tab w:val="left" w:pos="117"/>
              </w:tabs>
              <w:suppressAutoHyphens w:val="0"/>
              <w:autoSpaceDE w:val="0"/>
              <w:autoSpaceDN w:val="0"/>
              <w:adjustRightInd w:val="0"/>
              <w:ind w:right="-18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kern w:val="0"/>
                <w:sz w:val="16"/>
                <w:szCs w:val="16"/>
              </w:rPr>
              <w:t>2,15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3F64" w:rsidRPr="002C13E2" w:rsidRDefault="005C3F64" w:rsidP="00D577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kern w:val="0"/>
                <w:sz w:val="16"/>
                <w:szCs w:val="16"/>
              </w:rPr>
              <w:t>&lt;0.01</w:t>
            </w:r>
          </w:p>
        </w:tc>
      </w:tr>
      <w:tr w:rsidR="005C3F64" w:rsidRPr="002C13E2" w:rsidTr="00D57720">
        <w:trPr>
          <w:trHeight w:val="290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5C3F64" w:rsidRPr="002C13E2" w:rsidRDefault="005C3F64" w:rsidP="00D5772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C3F64" w:rsidRPr="002C13E2" w:rsidRDefault="005C3F64" w:rsidP="00D5772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C3F64" w:rsidRPr="002C13E2" w:rsidRDefault="005C3F64" w:rsidP="00D5772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kern w:val="0"/>
                <w:sz w:val="16"/>
                <w:szCs w:val="16"/>
              </w:rPr>
              <w:t>765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C3F64" w:rsidRPr="002C13E2" w:rsidRDefault="005C3F64" w:rsidP="00D5772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kern w:val="0"/>
                <w:sz w:val="16"/>
                <w:szCs w:val="16"/>
              </w:rPr>
              <w:t>2.52 ± 0.24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5C3F64" w:rsidRPr="002C13E2" w:rsidRDefault="00991E10" w:rsidP="00D5772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</w:rPr>
              <w:t>0.66</w:t>
            </w:r>
            <w:r w:rsidR="005C3F64" w:rsidRPr="002C13E2">
              <w:rPr>
                <w:rFonts w:ascii="Arial" w:eastAsia="Times New Roman" w:hAnsi="Arial" w:cs="Arial"/>
                <w:kern w:val="0"/>
                <w:sz w:val="16"/>
                <w:szCs w:val="16"/>
              </w:rPr>
              <w:t xml:space="preserve"> ± 0.10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5C3F64" w:rsidRPr="002C13E2" w:rsidRDefault="005C3F64" w:rsidP="00D5772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5C3F64" w:rsidRPr="002C13E2" w:rsidRDefault="005C3F64" w:rsidP="00D5772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kern w:val="0"/>
                <w:sz w:val="16"/>
                <w:szCs w:val="16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5C3F64" w:rsidRPr="002C13E2" w:rsidRDefault="005C3F64" w:rsidP="00D577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3E2">
              <w:rPr>
                <w:rFonts w:ascii="Arial" w:hAnsi="Arial" w:cs="Arial"/>
                <w:color w:val="000000"/>
                <w:sz w:val="16"/>
                <w:szCs w:val="16"/>
              </w:rPr>
              <w:t>0.94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5C3F64" w:rsidRPr="002C13E2" w:rsidRDefault="005C3F64" w:rsidP="00D577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3E2">
              <w:rPr>
                <w:rFonts w:ascii="Arial" w:hAnsi="Arial" w:cs="Arial"/>
                <w:color w:val="000000"/>
                <w:sz w:val="16"/>
                <w:szCs w:val="16"/>
              </w:rPr>
              <w:t>1,15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5C3F64" w:rsidRPr="002C13E2" w:rsidRDefault="005C3F64" w:rsidP="00D577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3E2">
              <w:rPr>
                <w:rFonts w:ascii="Arial" w:hAnsi="Arial" w:cs="Arial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5C3F64" w:rsidRPr="002C13E2" w:rsidRDefault="005C3F64" w:rsidP="00D5772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kern w:val="0"/>
                <w:sz w:val="16"/>
                <w:szCs w:val="16"/>
              </w:rPr>
              <w:t>136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5C3F64" w:rsidRPr="002C13E2" w:rsidRDefault="005C3F64" w:rsidP="00D57720">
            <w:pPr>
              <w:widowControl/>
              <w:tabs>
                <w:tab w:val="left" w:pos="117"/>
              </w:tabs>
              <w:suppressAutoHyphens w:val="0"/>
              <w:autoSpaceDE w:val="0"/>
              <w:autoSpaceDN w:val="0"/>
              <w:adjustRightInd w:val="0"/>
              <w:ind w:right="-18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kern w:val="0"/>
                <w:sz w:val="16"/>
                <w:szCs w:val="16"/>
              </w:rPr>
              <w:t>2,16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3F64" w:rsidRPr="002C13E2" w:rsidRDefault="005C3F64" w:rsidP="00D577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kern w:val="0"/>
                <w:sz w:val="16"/>
                <w:szCs w:val="16"/>
              </w:rPr>
              <w:t>&lt;0.01</w:t>
            </w:r>
          </w:p>
        </w:tc>
      </w:tr>
      <w:tr w:rsidR="005C3F64" w:rsidRPr="002C13E2" w:rsidTr="00D57720">
        <w:trPr>
          <w:trHeight w:val="290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5C3F64" w:rsidRPr="002C13E2" w:rsidRDefault="005C3F64" w:rsidP="00D5772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proofErr w:type="spellStart"/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metconazole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C3F64" w:rsidRPr="002C13E2" w:rsidRDefault="005C3F64" w:rsidP="00D5772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0.1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C3F64" w:rsidRPr="002C13E2" w:rsidRDefault="005C3F64" w:rsidP="00D5772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kern w:val="0"/>
                <w:sz w:val="16"/>
                <w:szCs w:val="16"/>
              </w:rPr>
              <w:t>263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C3F64" w:rsidRPr="002C13E2" w:rsidRDefault="005C3F64" w:rsidP="00D5772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kern w:val="0"/>
                <w:sz w:val="16"/>
                <w:szCs w:val="16"/>
              </w:rPr>
              <w:t>3.54 ± 0.74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5C3F64" w:rsidRPr="002C13E2" w:rsidRDefault="005C3F64" w:rsidP="00D5772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kern w:val="0"/>
                <w:sz w:val="16"/>
                <w:szCs w:val="16"/>
              </w:rPr>
              <w:t>-3.91 ± 0.80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5C3F64" w:rsidRPr="002C13E2" w:rsidRDefault="005C3F64" w:rsidP="00D5772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18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5C3F64" w:rsidRPr="002C13E2" w:rsidRDefault="005C3F64" w:rsidP="00D5772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kern w:val="0"/>
                <w:sz w:val="16"/>
                <w:szCs w:val="16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5C3F64" w:rsidRPr="002C13E2" w:rsidRDefault="005C3F64" w:rsidP="00D577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3E2">
              <w:rPr>
                <w:rFonts w:ascii="Arial" w:hAnsi="Arial" w:cs="Arial"/>
                <w:color w:val="000000"/>
                <w:sz w:val="16"/>
                <w:szCs w:val="16"/>
              </w:rPr>
              <w:t>1.04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5C3F64" w:rsidRPr="002C13E2" w:rsidRDefault="005C3F64" w:rsidP="00D577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3E2">
              <w:rPr>
                <w:rFonts w:ascii="Arial" w:hAnsi="Arial" w:cs="Arial"/>
                <w:color w:val="000000"/>
                <w:sz w:val="16"/>
                <w:szCs w:val="16"/>
              </w:rPr>
              <w:t>1,12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5C3F64" w:rsidRPr="002C13E2" w:rsidRDefault="005C3F64" w:rsidP="00D577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3E2">
              <w:rPr>
                <w:rFonts w:ascii="Arial" w:hAnsi="Arial" w:cs="Arial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5C3F64" w:rsidRPr="002C13E2" w:rsidRDefault="005C3F64" w:rsidP="00D5772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kern w:val="0"/>
                <w:sz w:val="16"/>
                <w:szCs w:val="16"/>
              </w:rPr>
              <w:t>4.35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5C3F64" w:rsidRPr="002C13E2" w:rsidRDefault="005C3F64" w:rsidP="00D57720">
            <w:pPr>
              <w:widowControl/>
              <w:tabs>
                <w:tab w:val="left" w:pos="117"/>
              </w:tabs>
              <w:suppressAutoHyphens w:val="0"/>
              <w:autoSpaceDE w:val="0"/>
              <w:autoSpaceDN w:val="0"/>
              <w:adjustRightInd w:val="0"/>
              <w:ind w:right="-18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kern w:val="0"/>
                <w:sz w:val="16"/>
                <w:szCs w:val="16"/>
              </w:rPr>
              <w:t>2,13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3F64" w:rsidRPr="002C13E2" w:rsidRDefault="005C3F64" w:rsidP="00D577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kern w:val="0"/>
                <w:sz w:val="16"/>
                <w:szCs w:val="16"/>
              </w:rPr>
              <w:t>0.04</w:t>
            </w:r>
          </w:p>
        </w:tc>
      </w:tr>
      <w:tr w:rsidR="005C3F64" w:rsidRPr="002C13E2" w:rsidTr="00D57720">
        <w:trPr>
          <w:trHeight w:val="290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5C3F64" w:rsidRPr="002C13E2" w:rsidRDefault="005C3F64" w:rsidP="00D5772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C3F64" w:rsidRPr="002C13E2" w:rsidRDefault="005C3F64" w:rsidP="00D5772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C3F64" w:rsidRPr="002C13E2" w:rsidRDefault="005C3F64" w:rsidP="00D5772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kern w:val="0"/>
                <w:sz w:val="16"/>
                <w:szCs w:val="16"/>
              </w:rPr>
              <w:t>469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C3F64" w:rsidRPr="002C13E2" w:rsidRDefault="005C3F64" w:rsidP="00D5772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kern w:val="0"/>
                <w:sz w:val="16"/>
                <w:szCs w:val="16"/>
              </w:rPr>
              <w:t>2.41 ± 0.31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5C3F64" w:rsidRPr="002C13E2" w:rsidRDefault="005C3F64" w:rsidP="00D5772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kern w:val="0"/>
                <w:sz w:val="16"/>
                <w:szCs w:val="16"/>
              </w:rPr>
              <w:t>-1.73 ± 0.24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5C3F64" w:rsidRPr="002C13E2" w:rsidRDefault="005C3F64" w:rsidP="00D5772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5C3F64" w:rsidRPr="002C13E2" w:rsidRDefault="005C3F64" w:rsidP="00D5772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kern w:val="0"/>
                <w:sz w:val="16"/>
                <w:szCs w:val="16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5C3F64" w:rsidRPr="002C13E2" w:rsidRDefault="005C3F64" w:rsidP="00D577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3E2">
              <w:rPr>
                <w:rFonts w:ascii="Arial" w:hAnsi="Arial" w:cs="Arial"/>
                <w:color w:val="000000"/>
                <w:sz w:val="16"/>
                <w:szCs w:val="16"/>
              </w:rPr>
              <w:t>1.20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5C3F64" w:rsidRPr="002C13E2" w:rsidRDefault="005C3F64" w:rsidP="00D577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3E2">
              <w:rPr>
                <w:rFonts w:ascii="Arial" w:hAnsi="Arial" w:cs="Arial"/>
                <w:color w:val="000000"/>
                <w:sz w:val="16"/>
                <w:szCs w:val="16"/>
              </w:rPr>
              <w:t>1,15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5C3F64" w:rsidRPr="002C13E2" w:rsidRDefault="005C3F64" w:rsidP="00D577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3E2">
              <w:rPr>
                <w:rFonts w:ascii="Arial" w:hAnsi="Arial" w:cs="Arial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5C3F64" w:rsidRPr="002C13E2" w:rsidRDefault="005C3F64" w:rsidP="00D5772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kern w:val="0"/>
                <w:sz w:val="16"/>
                <w:szCs w:val="16"/>
              </w:rPr>
              <w:t>16.3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5C3F64" w:rsidRPr="002C13E2" w:rsidRDefault="005C3F64" w:rsidP="00D57720">
            <w:pPr>
              <w:widowControl/>
              <w:tabs>
                <w:tab w:val="left" w:pos="117"/>
              </w:tabs>
              <w:suppressAutoHyphens w:val="0"/>
              <w:autoSpaceDE w:val="0"/>
              <w:autoSpaceDN w:val="0"/>
              <w:adjustRightInd w:val="0"/>
              <w:ind w:right="-18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kern w:val="0"/>
                <w:sz w:val="16"/>
                <w:szCs w:val="16"/>
              </w:rPr>
              <w:t>2,16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3F64" w:rsidRPr="002C13E2" w:rsidRDefault="005C3F64" w:rsidP="00D577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kern w:val="0"/>
                <w:sz w:val="16"/>
                <w:szCs w:val="16"/>
              </w:rPr>
              <w:t>&lt;0.01</w:t>
            </w:r>
          </w:p>
        </w:tc>
      </w:tr>
      <w:tr w:rsidR="005C3F64" w:rsidRPr="002C13E2" w:rsidTr="00D57720">
        <w:trPr>
          <w:trHeight w:val="290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5C3F64" w:rsidRPr="002C13E2" w:rsidRDefault="005C3F64" w:rsidP="00D5772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C3F64" w:rsidRPr="002C13E2" w:rsidRDefault="005C3F64" w:rsidP="00D5772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C3F64" w:rsidRPr="002C13E2" w:rsidRDefault="005C3F64" w:rsidP="00D5772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kern w:val="0"/>
                <w:sz w:val="16"/>
                <w:szCs w:val="16"/>
              </w:rPr>
              <w:t>393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C3F64" w:rsidRPr="002C13E2" w:rsidRDefault="005C3F64" w:rsidP="00D5772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kern w:val="0"/>
                <w:sz w:val="16"/>
                <w:szCs w:val="16"/>
              </w:rPr>
              <w:t>2.19 ± 0.22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5C3F64" w:rsidRPr="002C13E2" w:rsidRDefault="00991E10" w:rsidP="00D5772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</w:rPr>
              <w:t>0.76</w:t>
            </w:r>
            <w:r w:rsidR="005C3F64" w:rsidRPr="002C13E2">
              <w:rPr>
                <w:rFonts w:ascii="Arial" w:eastAsia="Times New Roman" w:hAnsi="Arial" w:cs="Arial"/>
                <w:kern w:val="0"/>
                <w:sz w:val="16"/>
                <w:szCs w:val="16"/>
              </w:rPr>
              <w:t xml:space="preserve"> ± 0.11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5C3F64" w:rsidRPr="002C13E2" w:rsidRDefault="005C3F64" w:rsidP="00D5772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9.4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5C3F64" w:rsidRPr="002C13E2" w:rsidRDefault="005C3F64" w:rsidP="00D5772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kern w:val="0"/>
                <w:sz w:val="16"/>
                <w:szCs w:val="16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5C3F64" w:rsidRPr="002C13E2" w:rsidRDefault="005C3F64" w:rsidP="00D577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3E2">
              <w:rPr>
                <w:rFonts w:ascii="Arial" w:hAnsi="Arial" w:cs="Arial"/>
                <w:color w:val="000000"/>
                <w:sz w:val="16"/>
                <w:szCs w:val="16"/>
              </w:rPr>
              <w:t>3.71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5C3F64" w:rsidRPr="002C13E2" w:rsidRDefault="005C3F64" w:rsidP="00D577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3E2">
              <w:rPr>
                <w:rFonts w:ascii="Arial" w:hAnsi="Arial" w:cs="Arial"/>
                <w:color w:val="000000"/>
                <w:sz w:val="16"/>
                <w:szCs w:val="16"/>
              </w:rPr>
              <w:t>1,15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5C3F64" w:rsidRPr="002C13E2" w:rsidRDefault="005C3F64" w:rsidP="00D577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3E2">
              <w:rPr>
                <w:rFonts w:ascii="Arial" w:hAnsi="Arial" w:cs="Arial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5C3F64" w:rsidRPr="002C13E2" w:rsidRDefault="005C3F64" w:rsidP="00D5772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kern w:val="0"/>
                <w:sz w:val="16"/>
                <w:szCs w:val="16"/>
              </w:rPr>
              <w:t>134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5C3F64" w:rsidRPr="002C13E2" w:rsidRDefault="005C3F64" w:rsidP="00D57720">
            <w:pPr>
              <w:widowControl/>
              <w:tabs>
                <w:tab w:val="left" w:pos="117"/>
              </w:tabs>
              <w:suppressAutoHyphens w:val="0"/>
              <w:autoSpaceDE w:val="0"/>
              <w:autoSpaceDN w:val="0"/>
              <w:adjustRightInd w:val="0"/>
              <w:ind w:right="-18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kern w:val="0"/>
                <w:sz w:val="16"/>
                <w:szCs w:val="16"/>
              </w:rPr>
              <w:t>2,16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3F64" w:rsidRPr="002C13E2" w:rsidRDefault="005C3F64" w:rsidP="00D577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kern w:val="0"/>
                <w:sz w:val="16"/>
                <w:szCs w:val="16"/>
              </w:rPr>
              <w:t>&lt;0.01</w:t>
            </w:r>
          </w:p>
        </w:tc>
      </w:tr>
      <w:tr w:rsidR="005C3F64" w:rsidRPr="002C13E2" w:rsidTr="00D57720">
        <w:trPr>
          <w:trHeight w:val="290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5C3F64" w:rsidRPr="002C13E2" w:rsidRDefault="005C3F64" w:rsidP="00D5772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proofErr w:type="spellStart"/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myclobutanil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C3F64" w:rsidRPr="002C13E2" w:rsidRDefault="005C3F64" w:rsidP="00D5772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0.1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C3F64" w:rsidRPr="002C13E2" w:rsidRDefault="005C3F64" w:rsidP="00D5772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kern w:val="0"/>
                <w:sz w:val="16"/>
                <w:szCs w:val="16"/>
              </w:rPr>
              <w:t>505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C3F64" w:rsidRPr="002C13E2" w:rsidRDefault="005C3F64" w:rsidP="00D5772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kern w:val="0"/>
                <w:sz w:val="16"/>
                <w:szCs w:val="16"/>
              </w:rPr>
              <w:t>3.08 ± 0.35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5C3F64" w:rsidRPr="002C13E2" w:rsidRDefault="005C3F64" w:rsidP="00D5772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kern w:val="0"/>
                <w:sz w:val="16"/>
                <w:szCs w:val="16"/>
              </w:rPr>
              <w:t>-3.43 ± 0.37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5C3F64" w:rsidRPr="002C13E2" w:rsidRDefault="005C3F64" w:rsidP="00D5772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5C3F64" w:rsidRPr="002C13E2" w:rsidRDefault="005C3F64" w:rsidP="00D5772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kern w:val="0"/>
                <w:sz w:val="16"/>
                <w:szCs w:val="16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5C3F64" w:rsidRPr="002C13E2" w:rsidRDefault="005C3F64" w:rsidP="00D577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3E2">
              <w:rPr>
                <w:rFonts w:ascii="Arial" w:hAnsi="Arial" w:cs="Arial"/>
                <w:color w:val="000000"/>
                <w:sz w:val="16"/>
                <w:szCs w:val="16"/>
              </w:rPr>
              <w:t>0.30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5C3F64" w:rsidRPr="002C13E2" w:rsidRDefault="005C3F64" w:rsidP="00D577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3E2">
              <w:rPr>
                <w:rFonts w:ascii="Arial" w:hAnsi="Arial" w:cs="Arial"/>
                <w:color w:val="000000"/>
                <w:sz w:val="16"/>
                <w:szCs w:val="16"/>
              </w:rPr>
              <w:t>1,14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5C3F64" w:rsidRPr="002C13E2" w:rsidRDefault="005C3F64" w:rsidP="00D577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3E2">
              <w:rPr>
                <w:rFonts w:ascii="Arial" w:hAnsi="Arial" w:cs="Arial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5C3F64" w:rsidRPr="002C13E2" w:rsidRDefault="005C3F64" w:rsidP="00D5772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kern w:val="0"/>
                <w:sz w:val="16"/>
                <w:szCs w:val="16"/>
              </w:rPr>
              <w:t>7.82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5C3F64" w:rsidRPr="002C13E2" w:rsidRDefault="005C3F64" w:rsidP="00D57720">
            <w:pPr>
              <w:widowControl/>
              <w:tabs>
                <w:tab w:val="left" w:pos="117"/>
              </w:tabs>
              <w:suppressAutoHyphens w:val="0"/>
              <w:autoSpaceDE w:val="0"/>
              <w:autoSpaceDN w:val="0"/>
              <w:adjustRightInd w:val="0"/>
              <w:ind w:right="-18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kern w:val="0"/>
                <w:sz w:val="16"/>
                <w:szCs w:val="16"/>
              </w:rPr>
              <w:t>2,15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3F64" w:rsidRPr="002C13E2" w:rsidRDefault="005C3F64" w:rsidP="00D577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kern w:val="0"/>
                <w:sz w:val="16"/>
                <w:szCs w:val="16"/>
              </w:rPr>
              <w:t>&lt;0.01</w:t>
            </w:r>
          </w:p>
        </w:tc>
      </w:tr>
      <w:tr w:rsidR="005C3F64" w:rsidRPr="002C13E2" w:rsidTr="00D57720">
        <w:trPr>
          <w:trHeight w:val="290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5C3F64" w:rsidRPr="002C13E2" w:rsidRDefault="005C3F64" w:rsidP="00D5772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C3F64" w:rsidRPr="002C13E2" w:rsidRDefault="005C3F64" w:rsidP="00D5772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C3F64" w:rsidRPr="002C13E2" w:rsidRDefault="005C3F64" w:rsidP="00D5772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kern w:val="0"/>
                <w:sz w:val="16"/>
                <w:szCs w:val="16"/>
              </w:rPr>
              <w:t>643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C3F64" w:rsidRPr="002C13E2" w:rsidRDefault="005C3F64" w:rsidP="00D5772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kern w:val="0"/>
                <w:sz w:val="16"/>
                <w:szCs w:val="16"/>
              </w:rPr>
              <w:t>1.92 ± 0.20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5C3F64" w:rsidRPr="002C13E2" w:rsidRDefault="005C3F64" w:rsidP="00D5772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kern w:val="0"/>
                <w:sz w:val="16"/>
                <w:szCs w:val="16"/>
              </w:rPr>
              <w:t>-1.10 ± 0.12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5C3F64" w:rsidRPr="002C13E2" w:rsidRDefault="005C3F64" w:rsidP="00D5772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5C3F64" w:rsidRPr="002C13E2" w:rsidRDefault="005C3F64" w:rsidP="00D5772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kern w:val="0"/>
                <w:sz w:val="16"/>
                <w:szCs w:val="16"/>
              </w:rPr>
              <w:t>9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5C3F64" w:rsidRPr="002C13E2" w:rsidRDefault="005C3F64" w:rsidP="00D577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3E2">
              <w:rPr>
                <w:rFonts w:ascii="Arial" w:hAnsi="Arial" w:cs="Arial"/>
                <w:color w:val="000000"/>
                <w:sz w:val="16"/>
                <w:szCs w:val="16"/>
              </w:rPr>
              <w:t>8.49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5C3F64" w:rsidRPr="002C13E2" w:rsidRDefault="005C3F64" w:rsidP="00D577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3E2">
              <w:rPr>
                <w:rFonts w:ascii="Arial" w:hAnsi="Arial" w:cs="Arial"/>
                <w:color w:val="000000"/>
                <w:sz w:val="16"/>
                <w:szCs w:val="16"/>
              </w:rPr>
              <w:t>1,17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5C3F64" w:rsidRPr="002C13E2" w:rsidRDefault="005C3F64" w:rsidP="00D577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3E2">
              <w:rPr>
                <w:rFonts w:ascii="Arial" w:hAnsi="Arial" w:cs="Arial"/>
                <w:color w:val="000000"/>
                <w:sz w:val="16"/>
                <w:szCs w:val="16"/>
              </w:rPr>
              <w:t>&lt;0.01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5C3F64" w:rsidRPr="002C13E2" w:rsidRDefault="005C3F64" w:rsidP="00D5772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kern w:val="0"/>
                <w:sz w:val="16"/>
                <w:szCs w:val="16"/>
              </w:rPr>
              <w:t>39.4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5C3F64" w:rsidRPr="002C13E2" w:rsidRDefault="005C3F64" w:rsidP="00D57720">
            <w:pPr>
              <w:widowControl/>
              <w:tabs>
                <w:tab w:val="left" w:pos="117"/>
              </w:tabs>
              <w:suppressAutoHyphens w:val="0"/>
              <w:autoSpaceDE w:val="0"/>
              <w:autoSpaceDN w:val="0"/>
              <w:adjustRightInd w:val="0"/>
              <w:ind w:right="-18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kern w:val="0"/>
                <w:sz w:val="16"/>
                <w:szCs w:val="16"/>
              </w:rPr>
              <w:t>2,18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3F64" w:rsidRPr="002C13E2" w:rsidRDefault="005C3F64" w:rsidP="00D577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kern w:val="0"/>
                <w:sz w:val="16"/>
                <w:szCs w:val="16"/>
              </w:rPr>
              <w:t>&lt;0.01</w:t>
            </w:r>
          </w:p>
        </w:tc>
      </w:tr>
      <w:tr w:rsidR="005C3F64" w:rsidRPr="002C13E2" w:rsidTr="00D57720">
        <w:trPr>
          <w:trHeight w:val="290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5C3F64" w:rsidRPr="002C13E2" w:rsidRDefault="005C3F64" w:rsidP="00D5772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C3F64" w:rsidRPr="002C13E2" w:rsidRDefault="005C3F64" w:rsidP="00D5772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C3F64" w:rsidRPr="002C13E2" w:rsidRDefault="005C3F64" w:rsidP="00D5772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kern w:val="0"/>
                <w:sz w:val="16"/>
                <w:szCs w:val="16"/>
              </w:rPr>
              <w:t>263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C3F64" w:rsidRPr="002C13E2" w:rsidRDefault="005C3F64" w:rsidP="00D5772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kern w:val="0"/>
                <w:sz w:val="16"/>
                <w:szCs w:val="16"/>
              </w:rPr>
              <w:t>2.71 ± 0.28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5C3F64" w:rsidRPr="002C13E2" w:rsidRDefault="005C3F64" w:rsidP="00D5772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kern w:val="0"/>
                <w:sz w:val="16"/>
                <w:szCs w:val="16"/>
              </w:rPr>
              <w:t>2.49 ± 0.25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5C3F64" w:rsidRPr="002C13E2" w:rsidRDefault="005C3F64" w:rsidP="00D5772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3.1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5C3F64" w:rsidRPr="002C13E2" w:rsidRDefault="005C3F64" w:rsidP="00D5772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kern w:val="0"/>
                <w:sz w:val="16"/>
                <w:szCs w:val="16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5C3F64" w:rsidRPr="002C13E2" w:rsidRDefault="005C3F64" w:rsidP="00D577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3E2">
              <w:rPr>
                <w:rFonts w:ascii="Arial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5C3F64" w:rsidRPr="002C13E2" w:rsidRDefault="005C3F64" w:rsidP="00D577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3E2">
              <w:rPr>
                <w:rFonts w:ascii="Arial" w:hAnsi="Arial" w:cs="Arial"/>
                <w:color w:val="000000"/>
                <w:sz w:val="16"/>
                <w:szCs w:val="16"/>
              </w:rPr>
              <w:t>1,11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5C3F64" w:rsidRPr="002C13E2" w:rsidRDefault="005C3F64" w:rsidP="00D5772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3E2">
              <w:rPr>
                <w:rFonts w:ascii="Arial" w:hAnsi="Arial" w:cs="Arial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5C3F64" w:rsidRPr="002C13E2" w:rsidRDefault="005C3F64" w:rsidP="00D5772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kern w:val="0"/>
                <w:sz w:val="16"/>
                <w:szCs w:val="16"/>
              </w:rPr>
              <w:t>141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5C3F64" w:rsidRPr="002C13E2" w:rsidRDefault="005C3F64" w:rsidP="00D57720">
            <w:pPr>
              <w:widowControl/>
              <w:tabs>
                <w:tab w:val="left" w:pos="117"/>
              </w:tabs>
              <w:suppressAutoHyphens w:val="0"/>
              <w:autoSpaceDE w:val="0"/>
              <w:autoSpaceDN w:val="0"/>
              <w:adjustRightInd w:val="0"/>
              <w:ind w:right="-18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kern w:val="0"/>
                <w:sz w:val="16"/>
                <w:szCs w:val="16"/>
              </w:rPr>
              <w:t>2,12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3F64" w:rsidRPr="002C13E2" w:rsidRDefault="005C3F64" w:rsidP="00D577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2C13E2">
              <w:rPr>
                <w:rFonts w:ascii="Arial" w:eastAsia="Times New Roman" w:hAnsi="Arial" w:cs="Arial"/>
                <w:kern w:val="0"/>
                <w:sz w:val="16"/>
                <w:szCs w:val="16"/>
              </w:rPr>
              <w:t>&lt;0.01</w:t>
            </w:r>
          </w:p>
        </w:tc>
      </w:tr>
    </w:tbl>
    <w:p w:rsidR="005C3F64" w:rsidRPr="002C13E2" w:rsidRDefault="005C3F64" w:rsidP="005C3F64">
      <w:pPr>
        <w:spacing w:line="480" w:lineRule="auto"/>
      </w:pPr>
      <w:r w:rsidRPr="00A31591">
        <w:rPr>
          <w:rFonts w:ascii="Arial" w:eastAsia="Times New Roman" w:hAnsi="Arial" w:cs="Arial"/>
          <w:bCs/>
          <w:color w:val="000000"/>
          <w:kern w:val="0"/>
          <w:vertAlign w:val="superscript"/>
        </w:rPr>
        <w:t>¤</w:t>
      </w:r>
      <w:r>
        <w:rPr>
          <w:kern w:val="24"/>
        </w:rPr>
        <w:t xml:space="preserve"> </w:t>
      </w:r>
      <w:proofErr w:type="gramStart"/>
      <w:r>
        <w:rPr>
          <w:kern w:val="24"/>
        </w:rPr>
        <w:t>p-values</w:t>
      </w:r>
      <w:proofErr w:type="gramEnd"/>
      <w:r>
        <w:rPr>
          <w:kern w:val="24"/>
        </w:rPr>
        <w:t xml:space="preserve"> adjusted</w:t>
      </w:r>
      <w:r w:rsidRPr="002C13E2">
        <w:rPr>
          <w:kern w:val="24"/>
        </w:rPr>
        <w:t xml:space="preserve"> for </w:t>
      </w:r>
      <w:r w:rsidR="00991E10">
        <w:rPr>
          <w:kern w:val="24"/>
        </w:rPr>
        <w:t xml:space="preserve">18 pairwise </w:t>
      </w:r>
      <w:bookmarkStart w:id="0" w:name="_GoBack"/>
      <w:bookmarkEnd w:id="0"/>
      <w:r w:rsidRPr="002C13E2">
        <w:rPr>
          <w:kern w:val="24"/>
        </w:rPr>
        <w:t>comparisons with Holm-</w:t>
      </w:r>
      <w:proofErr w:type="spellStart"/>
      <w:r w:rsidRPr="002C13E2">
        <w:rPr>
          <w:kern w:val="24"/>
        </w:rPr>
        <w:t>Bonferroni</w:t>
      </w:r>
      <w:proofErr w:type="spellEnd"/>
      <w:r w:rsidRPr="002C13E2">
        <w:rPr>
          <w:kern w:val="24"/>
        </w:rPr>
        <w:t xml:space="preserve">.  </w:t>
      </w:r>
      <w:r>
        <w:t xml:space="preserve">Acetone </w:t>
      </w:r>
      <w:r w:rsidRPr="002C13E2">
        <w:t>control pre-treatments, to which all other pre-treatments are compared, are indicated with a dash.</w:t>
      </w:r>
    </w:p>
    <w:p w:rsidR="004A4B5F" w:rsidRDefault="004A4B5F"/>
    <w:sectPr w:rsidR="004A4B5F" w:rsidSect="00CD1B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panose1 w:val="020B0603030804020204"/>
    <w:charset w:val="00"/>
    <w:family w:val="swiss"/>
    <w:pitch w:val="variable"/>
    <w:sig w:usb0="E7000EFF" w:usb1="5200FDFF" w:usb2="0A042021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F64"/>
    <w:rsid w:val="004A4B5F"/>
    <w:rsid w:val="005C3F64"/>
    <w:rsid w:val="00991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F64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F64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Reed Johnson</dc:creator>
  <cp:lastModifiedBy>Reed Johnson</cp:lastModifiedBy>
  <cp:revision>2</cp:revision>
  <dcterms:created xsi:type="dcterms:W3CDTF">2012-12-11T15:42:00Z</dcterms:created>
  <dcterms:modified xsi:type="dcterms:W3CDTF">2012-12-11T20:48:00Z</dcterms:modified>
</cp:coreProperties>
</file>