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F9" w:rsidRDefault="00BC30F9" w:rsidP="00BC30F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A7877">
        <w:rPr>
          <w:rFonts w:ascii="Times New Roman" w:hAnsi="Times New Roman" w:cs="Times New Roman"/>
          <w:b/>
          <w:lang w:val="en-US"/>
        </w:rPr>
        <w:t>Figure S1</w:t>
      </w:r>
      <w:r>
        <w:rPr>
          <w:rFonts w:ascii="Times New Roman" w:hAnsi="Times New Roman" w:cs="Times New Roman"/>
          <w:b/>
          <w:lang w:val="en-US"/>
        </w:rPr>
        <w:t>.</w:t>
      </w:r>
      <w:r w:rsidRPr="003A787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A7877">
        <w:rPr>
          <w:rFonts w:ascii="Times New Roman" w:hAnsi="Times New Roman" w:cs="Times New Roman"/>
          <w:lang w:val="en-US"/>
        </w:rPr>
        <w:t>Alignment between yeast and plant protein sequences.</w:t>
      </w:r>
      <w:proofErr w:type="gramEnd"/>
      <w:r w:rsidRPr="003A7877">
        <w:rPr>
          <w:rFonts w:ascii="Times New Roman" w:hAnsi="Times New Roman" w:cs="Times New Roman"/>
          <w:lang w:val="en-US"/>
        </w:rPr>
        <w:t xml:space="preserve"> </w:t>
      </w:r>
    </w:p>
    <w:p w:rsidR="00BC30F9" w:rsidRPr="00BC30F9" w:rsidRDefault="00BC30F9" w:rsidP="00BC30F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A, Rrp5. B, Pwp2. C, Noc4.</w:t>
      </w:r>
      <w:proofErr w:type="gramEnd"/>
      <w:r>
        <w:rPr>
          <w:rFonts w:ascii="Times New Roman" w:hAnsi="Times New Roman" w:cs="Times New Roman"/>
          <w:lang w:val="en-US"/>
        </w:rPr>
        <w:t xml:space="preserve"> D, Nob1. E, Enp1.</w:t>
      </w:r>
    </w:p>
    <w:p w:rsidR="00BC30F9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97159D">
        <w:rPr>
          <w:rFonts w:ascii="Arial" w:eastAsia="Times New Roman" w:hAnsi="Arial" w:cs="Arial"/>
          <w:b/>
          <w:sz w:val="24"/>
          <w:szCs w:val="24"/>
          <w:lang w:val="en-US" w:eastAsia="de-DE"/>
        </w:rPr>
        <w:t>A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MVVPQKKFANGKRNDSTKSFKPMKKPFKKTKDDVAARSEAMALQLEDVPDFPRGGGTSLS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MVA------------STKRKRDEDFPLSREDSTKQPSTSSLVRNTEEV-SFPRGGASALT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**.            ***  :  . *:.: ..   . :.::. : *:* .*****.::*: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KKEREKLYEEV-------DAEFDADERVSKKSKGGKSKKRIPSDLDDLGLLFGGGLHGKR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PLELKQVANEAASDVLFGNESVKASEPASRPLKKKKTTKKSTSKDSEASSANSDEARAGL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* ::: :*.       : ...*.* .*:  *  *:.*: .*. .: .   ..  :. 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PRYANKITTKNISPGMKLLGVVTEVNQKDIVISLPGGLRGLVRASEVSDFTDRGIEDDEN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IEHVNFKTLKN---GSSLLGQISAITKQDLCITFTDGISGYVNLTHISEEFTSILEDLDE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.:.*  * **   * .*** :: :.::*: *::..*: * *. :.:*:     :** ::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ELLGDI-------------------------------------FSVGQLVPCIVLE---L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DMDSDTDAADEKKSKVEDAEYESSDDEDEKLDKSNELPNLRRYFHIGQWLRCSVIKNTSL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:: .*                                      * :** : * *::   *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DDDKKEAGKRKIWLSLRLSLLHKGFSFDSFQLGMVFSANVKSIEDHGSILHFGLPSITGF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EPSTKKSKKKRIELTIEPSSVNI-YADEDLVKSTSIQCAVKSIEDHGATLDVGLPGFTGF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 ..*:: *::* *::. * ::  :: :.:  .  :.. ********: *..***.:***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IEISDDGNQESGMKTGQLIQGVVTKIDRDRKIVHLSSDPDSVAKCLTKDLSGMSFDLLIP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IAKKDFGNFEK-LLPGAVFLGNITK-KSDRSIVVNTDFSDKKNKITQIS----SIDAIIP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  .* ** *. : .* :: * :** . **.**  :. .*.  *    .    *:* :**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GMMVNARVQSVLENGILFDFLTYFNGTVDLFHLKNPLSNKSWKDEYNQNKTVNARILFI-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GQIVDLLCESITKNGIAGKVFGLVSGVVNVSHLRT-FSEEDLKHKFVIGSSIRCRIIACL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 :*:   :*: :***  ..:  ..*.*:: **:. :*::. *.::  ..::..**:  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--DPSSRAVGLTLSPHVV-----CNKAPPLHVFS-GDIFDEAKVVRIDKSGLLLELPSK-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ENKSGDKVLILSNLPHILKLEDALRSTEGLDAFPIGYTFESCSIKGRDSEYLYLALDDDR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....:.: *:  **::      ..:  *..*. *  *:...:   *.. * * * ..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--PTPTPAYVSFKEGNHIRVRVLGLKQMEGLAVGTLKESAFEGPVFTHSDVKPG-MVTKA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LGKVHSSRVGEIENSENLSSRVLGYSPVDDIYQLSTDPKYLKLKYLRTNDIPIGELLPSC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 . :.   .:::.:::  **** . ::.:   : . . ::   :  .*:  * ::...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KVISVDTFGAIVQ-FSGGLKAMCPLRHMSEFEVTKPRKKFKVGAELVFRVLGCKSK-RIT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EITSVSSSGIELKIFNGQFKASVPPLHISDTRLVYPERKFKIGSKVKGRVISVNSRGNVH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:: **.: *  :: *.* :**  *  *:*: .:. *.:***:*:::  **:. :*: .: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VTYKKTLVK---SKLPILSSYTDA----TEGLVTHGWITKIEKHGCFVRFYNGVQGFVPR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VTLKKSLVNIEDNELPLVSTYENAKNIKEKNEKTLATIQVFKPNGCIISFFGGLSGFLPN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** **:**:   .:**::*:* :*     :.  * . *  :: :**:: *:.*:.**:*.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FELGLEPGSDPDSVFHVGEVV----------------KCRVTSAVHGTQRITLNDSIKLG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SEISEVFVKRPEEHLRLGQTVIVKLLDVDADRRRIIATCKVSNEQAAQQKDTIENIVPGR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*:.    . *:. :::*:.*                .*:*:.   . *: *::: :  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SIVSGIIDTITSQAVIVRVKSKSVVKGTISAEHLADHH-EQAKLIMSLLRPGYELDKLLV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TIITVHVIEKTKDSVIVEIPDVG-LRGVIYVGHLSDSRIEQNRAQLKKLRIGTELTGLVI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:*::  :   *.::***.: . . ::*.* . **:* : ** :  :. ** * **  *::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-LDIEGNNMALSSKYSLIKLA--EELP---SDFNQLQPNSVVHGYVCNLIENGCFVRFLG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DKDTRTRVFNMSLKSSLIKDAKKETLPLTYDDVKDLNKDVPMHAYIKSISDKGLFVAFNG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* . . : :* * **** *  * **   .*.::*: :  :*.*: .: ::* ** * *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RLTGFAPRSKAIDDPKADVSESFFVGQSVRANIVDVNQEKSRITLSLKQSSCASVDASFV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KFIGLVLPSYAVDSRDIDISKAFYINQSVTVYLLRTDDKNQKFLLSLKAPKV--------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:: *:.  * *:*. . *:*::*::.*** . :: .::::.:: **** ..        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QEYFLMDEKISDLQSSDITKSDCSWVEKFSIGSLIKGTIQEQNDLGVVVNFDNINNVLGF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------------------------------------------------------------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                                                         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IPQHHMGGATLVPGSVVNAVVLDISRAERLVDLSLRPELLNNLTKEVSNSSKKKRKRGIS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----------------------------------------------------KEEKKKVE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                                                  *:.*: :.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KELEVHQRVSAVVEIVKEQHLVLSIPEHGYTIGYASVSDYNTQKLPVKQFSTGQSVVASV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SNIE-------------------------------------------------DPVDSSI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lastRenderedPageBreak/>
        <w:t xml:space="preserve">                .::*                                                 :.* :*: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KAVQNPLTSGRLLLLLDSVSGTSETSRSKRAKKKSSCEVGSVVHAEITEIKPFELRVNFG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KSWDD-------------------------------LSIGSIVKAKIKSVKKNQLNVILA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*: ::                                .:**:*:*:*..:*  :*.* :.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NSFRGRIHITEVLVNDASTSD--EPFAKFRVGQSISARVVAK---------PCHTDIKKT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ANLHGRVDIAEVFDTYEEITDKKQPLSNYKKDDVIKVKIIGNHDVKSHKFLPITHKISKA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.::**:.*:**: .  . :*  :*::::: .: *..:::.:         *   .*.*: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QLWELSVKPAMLKDSSEFNDTQESEQLEFAAGQCVIGYVYKVDKEWVWLAVSRNVTARIF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SVLELSMKPSELKSKEVHTKSLE----EINIGQELTGFVNNSSGNHLWLTISPVLKARIS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.: ***:**: **... ...: *    *:  ** : *:* : . : :**::*  :.***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ILDTSCKAHEL-EEFERRFPIGKAVSGYVLTYNKEKKTLRLVQRPLLFIHKSIANGGGSK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LLDLADNDSNFSENIESVFPLGSALQVKVASIDREHGFVNAIGKSHVDINMST-------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:** : :  :: *::*  **:*.*:.  * : ::*:  :. : :. : *: *       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TDKPDSSIPGDDDTLFIHEGDILGGRISKILPGVGGLRVQLGPYVFGRVHFTEINDSWVP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----------------IKVGDELPGRVLKIAEKY--VLLDLGNKVTGISFITDALNDFSL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              *: ** * **: **      : ::**  * *  .:*:  :.: 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DPLDGFRE--GQFVKCKVLEISSSSKGTWQIELSLRTSLDGMSSADHLSEDLKNNDNVCK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TLKEAFEDKINNVIPTTVLSVDEQNK---KIELSLRPATAKTRS----------------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 :.*.:  .:.:  .**.:....*   :******.:     *               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RFERIEDLSPDMGVQGYVKNTMSKGCFIILSRTVEAKVRLSNLCDTFVKEPEKEFPVGKL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-IKSHEDLKQGEIVDGIVKNVNDKGIFVYLSRKVEAFVPVSKLSDSYLKEWKKFYKPMQY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::  ***. .  *:* ***. .** *: ***.*** * :*:*.*:::** :* :   : 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VTGRVLNVEPLSKRIEVTLKTVNAGGRPKSESYDLKKL------HVGDMISGRIRRVEPF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VLGKVVTCDEDS-RISLTLRESEING-------DLKVLKTYSDIKAGDVFEGTIKSVTDF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 *:*:. :  * **.:**:  : .*       *** *      :.**::.* *: *  *</w:t>
      </w: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18448F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18448F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GLFIDIDQT-GMVGLCHISQLSDDRMENVQARYKAGESVRAKILKLDEEKKRISLGMKSS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GVFVKLDNTVNVTGLAHITEIADKKPEDLSALFGVGDRVKAIVLKTNPEKKQISLSLKAS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*:*:.:*:* .:.**.**::::*.: *::.* : .*: *:* :** : ***:***.:*:*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YLMNGDDDKAQPLSEDNTSMECDPI-NDPKSEVLAAVDDFGFQETSGGTSLVLAQVESRA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HF----SKEAELASTTTTTTTVDQLEKEDEDEVMA---DAGFNDSDSESDIGDQNTEVAD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::    ..:*:  *  .*:   * : :: :.**:*   * **:::.. :.:   :.*   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SIPPLEVD--------------LDDIEETDFDSSQNQEKLLGANKDEKSKRREKQKDKEE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RKPETSSDGLSLSAGFDWTASILDQAQEEE-ESDQDQED-FTENKKHKHKRR---KENVV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*  . *              **: :* : :*.*:**. :  **..* ***   *::  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REKKIQAAEGRLLEHHAPENADEFEKLVRSSPNSSFVWIKYMAFMLSLADIEKARSIAER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QDKTID------INTRAPESVADFERLLIGNPNSSVVWMNYMAFQLQLSEIEKARELAER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::*.*:      :: :***.. :**:*: ..****.**::**** *.*::*****.:***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ALRTINIREEEEKLNIWVAYFNLENEHGNPPEESVKKVFERARQYCDPKKVYLALLGVYE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ALKTINFREEAEKLNIWIAMLNLENTFGT--EETLEEVFSRACQYMDSYTIHTKLLGIYE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**:***:*** ******:* :**** .*.  **::::**.** ** *. .::  ***:**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RTEQYKLADKLLDEMIKKF-KQSCKIWLRKIQSSLKQNEE-AIQSVVNRALLCLPRHKHI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ISEKFDKAAELFKATAKKFGGEKVSIWVSWGDFLISHNEEQEARTILGNALKALPKRNHI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:*::. * :*:.   ***  :. .**:   :  :.:***   ::::..** .**:::**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KFISQTAILEFKCGVADRGRSLFEGVLREYPKRTDLWSVYLDQEIRLGEDDVIRSLFERA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EVVRKFAQLEFAKGDPERGRSLFEGLVADAPKRIDLWNVYVDQEVKAKDKKKVEDLFERI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:.: : * ***  * .:********:: : *** ***.**:***::  :.. :..**** 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AT3G11964       ISLSLPPKKMKFLFKKFLEYEKSVGDEERVEYVKQRAMEYANSTLA-----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>RRP5            ITKKITRKQAKFFFNKWLQFEESEGDEKTIEYVKAKATEYVASHESQKADE</w:t>
      </w:r>
    </w:p>
    <w:p w:rsidR="00BC30F9" w:rsidRPr="0097159D" w:rsidRDefault="00BC30F9" w:rsidP="00BC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97159D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*: .:. *: **:*:*:*::*:* ***: :**** :* **. *  :   </w:t>
      </w:r>
    </w:p>
    <w:p w:rsidR="00BC30F9" w:rsidRDefault="00BC30F9" w:rsidP="00BC30F9">
      <w:pPr>
        <w:pStyle w:val="HTMLVorformatiert"/>
        <w:rPr>
          <w:rFonts w:ascii="Arial" w:hAnsi="Arial" w:cs="Arial"/>
          <w:b/>
          <w:sz w:val="24"/>
          <w:szCs w:val="24"/>
          <w:lang w:val="en-US"/>
        </w:rPr>
      </w:pPr>
    </w:p>
    <w:p w:rsidR="00BC30F9" w:rsidRPr="0097159D" w:rsidRDefault="00BC30F9" w:rsidP="00BC30F9">
      <w:pPr>
        <w:pStyle w:val="HTMLVorformatiert"/>
        <w:rPr>
          <w:rFonts w:ascii="Arial" w:hAnsi="Arial" w:cs="Arial"/>
          <w:b/>
          <w:sz w:val="24"/>
          <w:szCs w:val="24"/>
          <w:lang w:val="en-US"/>
        </w:rPr>
      </w:pPr>
      <w:r w:rsidRPr="0097159D">
        <w:rPr>
          <w:rFonts w:ascii="Arial" w:hAnsi="Arial" w:cs="Arial"/>
          <w:b/>
          <w:sz w:val="24"/>
          <w:szCs w:val="24"/>
          <w:lang w:val="en-US"/>
        </w:rPr>
        <w:t>B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M--EFRFENLLGAPYRGGNAVITKN-TQLISPVGNRVSVTDLSKNHSVTLPLETSTNICR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MKSDFKFSNLLGTVYRQGNITFSDDGKQLLSPVGNRVSVFDLINNKSFTFEYEHRKNIAA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*  :*:*.****: ** ** .::.: .**:********* ** :*:*.*:  *  .**. 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LASSPDGTFLLAVDEQNRCLFINLPRRVVLHRITFKDKVGALKFSPNGKFIAVGIGKLVE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IDLNKQGTLLISIDEDGRAILVNFKARNVLHHFNFKEKCSAVKFSPDGRLFALASGRFLQ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:  . :**:*:::**:.*.:::*:  * ***::.**:* .*:****:*:::*:. *::::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IWRSPGFR--RAVLPFERVRTFANSDDKVVSLEWSLDSDYLLVGSRDLAARLFCVRKLKG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IWKTPDVNKDRQFAPFVRHRVHAGHFQDITSLTWSQDSRFILTTSKDLSAKIWSVDSEEK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lastRenderedPageBreak/>
        <w:t xml:space="preserve">                **::*...  * . ** * *..*.  :.:.** ** ** ::*. *:**:*:::.* . : 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VLNKPFLFLGHRDSVVGCFFGVDKMTNKVNRAFTIARDGYIFSWGYTEKDVKMDESEDGH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NL-AATTFNGHRDYVMGAFFSHDQ-----EKIYTVSKDGAVFVWEFTKRPSDDDDNE---</w:t>
      </w:r>
    </w:p>
    <w:p w:rsidR="00BC30F9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 *  .  * **** *:*.**. *:     :: :*:::** :* * :*::  . *:.*   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SEPPSPVTPDRADEVMVENGGGVGTELKKRKEYDGKGLESDEEGDDDDEEYMHRGKWVLL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----------------------------------------SEDDDKQEEVDISKYSWRIT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                                        .*:.*.::*  : : .* : 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RKDGCNQASAKVTACDYHQGLDMVVVGFSNGVFGLYQMPDFICIHLLSISRQKLTTAVFN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KKHFFYANQAKVKCVTFHPATRLLAVGFTSGEFRLYDLPDFTLIQQLSMGQNPVNTVSVN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:*.     .***..  :* .  ::.***:.* * **::***  *: **:.:: :.*. .*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ERGNWLTFGCAKLGQLLVWDWRTETYILKQQGHYFDVNCVTYSPDSQLLATGADDNKVKV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QTGEWLAFGSSKLGQLLVYEWQSESYILKQQGHFDSTNSLAYSPDGSRVVTASEDGKIKV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: *:**:**.:*******::*::*:********: ..*.::****.. :.*.::*.*:**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WNVMSGTCFITFTEHTNAVTALHFMADNHSLLSASLDGTVRAWDFKRYKNYKTYTTPTPR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WDITSGFCLATFEEHTSSVTAVQFAKRGQVMFSSSLDGTVRAWDLIRYRNFRTFTGTERI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*:: ** *: ** ***.:***::*   .: ::*:**********: **:*::*:* .   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QFVSLTADPSGDVVCAGTLDSFEIFVWSKKTGQIKDILSGHEAPVHGLMFSPLTQLLASS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QFNCLAVDPSGEVVCAGSLDNFDIHVWSVQTGQLLDALSGHEGPVSCLSFSQENSVLASA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** .*:.****:*****:**.*:*.*** :***: * *****.**  * **  ..:***: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SWDYTVRLWDVFASKGTVETFRHNHDVLTVAFRPDGKQLASSTLDGQINFWDTIEGVLMY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SWDKTIRIWSIFGRSQQVEPIEVYSDVLALSMRPDGKEVAVSTLKGQISIFNIEDAKQVG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*** *:*:*.:*. .  **.:.   ***::::*****::* ***.***.:::  :.  : 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TIEGRRDIAGGRVMTDRRSAANSSSGKCFTTLCYSADGGYILAAGTSRYICMYDIADQVL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NIDCRKDIISGRFNQDRFTAKNSERSKFFTTIHYSFDGMAIVAGGNNNSICLYDVPNEVL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.*: *:** .**.  ** :* **. .* ***: ** **  *:*.*... **:**:.::**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LRRFQISHNLSLDGVLDFLHSKKMTEAGPIDLIDD--DNSDEEGGIDKQSRGNLGYDLPG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LKRFIVSRNMALNGTLEFLNSKKMTEAGSLDLIDDAGENSDLEDRIDN--------SLPG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*:** :*:*::*:*.*:**:********.:*****  :*** *. **:        .***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SR------PNRGRPIIRTKSLSIAPTGRSFAAATTEGVLIFSIDDTFIFDPTDLDIDVTP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SQRGGDLSTRKMRPEVRVTSVQFSPTANAFAAASTEGLLIYSTNDTILFDPFDLDVDVTP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*:      ..: ** :*..*:.::**..:****:***:**:* :**::*** ***:****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EAVEAAIEEDEVSRALALSMRLNEDSLIKKCIFAVAPADIKAVAISVRQKYLERLMEALV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HSTVEALREKQFLNALVMAFRLNEEYLINKVYEAIPIKEIPLVASNIPAIYLPRILKFIG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.:.  *:.*.:. .**.:::****: **:*   *:.  :*  ** .:   ** *::: : 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DLLENCPHLEFILHWCQEICKAHGSSIQRNYRTLLPALRSLQKAITRAHQDLADMCSSNE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DFAIESQHIEFNLIWIKALLSASGGYINEHKYLFSTAMRSIQRFIVRVAKEVVNTTTDNK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*:  :. *:** * * : : .* *. *:.:   : .*:**:*: *.*. :::.:  :.*: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YTLRYLCSVPNNH-----------------------------------------------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YTYRFLVSTDGSMEDGAADDDEVLLKDDADEDNEENEENDVVMESDDEEGWIGFNGKDNK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 xml:space="preserve">                ** *:* *. ..                                                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AT1G15440       --------------------</w:t>
      </w:r>
    </w:p>
    <w:p w:rsidR="00BC30F9" w:rsidRPr="0097159D" w:rsidRDefault="00BC30F9" w:rsidP="00BC30F9">
      <w:pPr>
        <w:pStyle w:val="HTMLVorformatiert"/>
        <w:rPr>
          <w:sz w:val="16"/>
          <w:szCs w:val="16"/>
          <w:lang w:val="en-US"/>
        </w:rPr>
      </w:pPr>
      <w:r w:rsidRPr="0097159D">
        <w:rPr>
          <w:sz w:val="16"/>
          <w:szCs w:val="16"/>
          <w:lang w:val="en-US"/>
        </w:rPr>
        <w:t>PWP2            LPLSNENDSSDEEENEKELP</w:t>
      </w:r>
    </w:p>
    <w:p w:rsidR="00BC30F9" w:rsidRDefault="00BC30F9" w:rsidP="00BC30F9">
      <w:pPr>
        <w:rPr>
          <w:rFonts w:ascii="Arial" w:hAnsi="Arial" w:cs="Arial"/>
          <w:b/>
          <w:sz w:val="24"/>
          <w:szCs w:val="24"/>
          <w:lang w:val="en-US"/>
        </w:rPr>
      </w:pPr>
    </w:p>
    <w:p w:rsidR="00BC30F9" w:rsidRPr="0097159D" w:rsidRDefault="00BC30F9" w:rsidP="00BC30F9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7159D">
        <w:rPr>
          <w:rFonts w:ascii="Arial" w:hAnsi="Arial" w:cs="Arial"/>
          <w:b/>
          <w:sz w:val="24"/>
          <w:szCs w:val="24"/>
          <w:lang w:val="en-US"/>
        </w:rPr>
        <w:t>C</w:t>
      </w:r>
    </w:p>
    <w:p w:rsidR="00BC30F9" w:rsidRPr="0034399D" w:rsidRDefault="00BC30F9" w:rsidP="00BC30F9">
      <w:pPr>
        <w:pStyle w:val="HTMLVorformatiert"/>
        <w:rPr>
          <w:sz w:val="16"/>
          <w:szCs w:val="16"/>
          <w:lang w:val="en-US"/>
        </w:rPr>
      </w:pPr>
      <w:r w:rsidRPr="0034399D">
        <w:rPr>
          <w:sz w:val="16"/>
          <w:szCs w:val="16"/>
          <w:lang w:val="en-US"/>
        </w:rPr>
        <w:t>AT2G17250       MASILSKKQKKNEKYTLKELKSLGHDLLTS--RSHINN-LPLLLTFVSPESPPQFVVES-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MVLL------------ISEIKDIAKRLTAAGDRKQYNSIIKLINELVIPENVTQLEEDET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*. :            :.*:*.:.: * ::  *.: *. : *:  :* **. .*:  :.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-------LLSLQSFFTPLLSQLPPTSSSPSSTKTEDPEVVFKAWLRSKFDEFVKLLLDVL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EKNLRFLVMSLFQIFRKLFSRGDLT--LPSSKKSTLEKEQFVNWCRKVYEAFKTKLLAII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      ::** .:*  *:*:   *   ***.*:   :  *  * *. :: * . ** ::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VSQQSEDSLRGIVLGTLMEFVKLLN--------AGRFHSSIYHRLLDAIIHSEV-DIE--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SDIPFETSLGLDSLDVYLQLAELESTHFASEKGAPFFPNKTFRKLIIALWSSNMGEIEDV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.   * **    *.. :::.:* .        *  * .. :::*: *:  *:: :**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---------IFLDILTSKYFKYIDVRYFTYISMEKFVK------TLEASVSADRTVIENN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KSSGASENLIIVEFTEKYYTKFADIQYYFQSEFNQLLEDPAYQDLLLKNVGKWLALVNHD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        *::::  . * *: *::*:   .::::::       *  .*.   ::::::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EAESDSKESLELSVRKIYQVLSQIPPPEKQAEKSQHEMWSGSDESISEKPTDKKKKTEKG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lastRenderedPageBreak/>
        <w:t>Noc4            KHCSSVDADLEIFV----------PNPPQAIEN---------------------------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:  *. . .**: *          * * :  *:                         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DSTLLSPATISKRMKLKFTKAWISFLRLPLPIDVYKEVLASIHLTVIPHLSNPTMLCDFL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----------ESKFKSNFEKNWLSLLNGQLSLQQYKSILLILHKRIIPHFHTPTKLMDFL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         ..::* :* * *:*:*.  *.:: **.:*  :*  :***: .** * ***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TKSYDI------GGVVSVMALSSLFILMTQHGLEYPFFYEKLYALLVPSVFVAKHRAKFL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TDSYNLQSSNKNAGVVPILALNGLFELMKRFNLEYPNFYMKLYQIINPDLMHVKYRARFF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*.**::      .***.::**..** **.:..**** ** *** :: *.:: .*:**:*: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QLLDACLKSSMLPAYLAASFTKKLSRLSLSIPPAGSLVITALIYNLLRRNPTINHLVQEI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RLMDVFLSSTHLSAHLVASFIKKLARLTLESPPSAIVTVIPFIYNLIRKHPNCMIMLH--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:*:*. *.*: *.*:*.*** ***:**:*. **:. :.: .:****:*::*.   :::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VENADEANTEAGEHNESQPKTIKKRKLGIDYFNNQESDPKKSGALKSSLWEIDTLRHHYC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-NPAFISNPFQTPDQVANLKTLKENY--VDPFDVHESDPELTHALDSSLWELASLMEHYH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: *  :*.    .: :: **:*:.   :* *: :****: : **.*****: :* .**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PPVSRFISSLETNLTIRSKTTEMKIEDFCSGSYATIFGDEIRRRVKQVPLAFYKTVPTSL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PNV----ATLAKIFAQPFKKLSYNMEDFLDWNYDSLLNAESSRKLKTLPTLEFEAF-TNV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* *    ::* . ::   *. . ::*** . .* :::. *  *::* :*   :::. *.: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AT2G17250       FADSD------------FPG--WTFTIPQEEGTC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Noc4            FDNEDGDSEASSQGNVYLPGVAW-----------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* :.*            :**  *           </w:t>
      </w:r>
    </w:p>
    <w:p w:rsidR="00BC30F9" w:rsidRPr="00D149FD" w:rsidRDefault="00BC30F9" w:rsidP="00BC30F9">
      <w:pPr>
        <w:pStyle w:val="HTMLVorformatiert"/>
        <w:rPr>
          <w:rFonts w:ascii="Arial" w:hAnsi="Arial" w:cs="Arial"/>
          <w:b/>
          <w:sz w:val="24"/>
          <w:szCs w:val="24"/>
          <w:lang w:val="en-US"/>
        </w:rPr>
      </w:pPr>
    </w:p>
    <w:p w:rsidR="00BC30F9" w:rsidRPr="00D149FD" w:rsidRDefault="00BC30F9" w:rsidP="00BC30F9">
      <w:pPr>
        <w:pStyle w:val="HTMLVorformatiert"/>
        <w:rPr>
          <w:rFonts w:ascii="Arial" w:hAnsi="Arial" w:cs="Arial"/>
          <w:b/>
          <w:sz w:val="24"/>
          <w:szCs w:val="24"/>
          <w:lang w:val="en-US"/>
        </w:rPr>
      </w:pPr>
      <w:r w:rsidRPr="00D149FD">
        <w:rPr>
          <w:rFonts w:ascii="Arial" w:hAnsi="Arial" w:cs="Arial"/>
          <w:b/>
          <w:sz w:val="24"/>
          <w:szCs w:val="24"/>
          <w:lang w:val="en-US"/>
        </w:rPr>
        <w:t>D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MDPKPTSMWSSIVKKDPPSKPPVNDGAPAAILGMVGNCKSTKGISIAVVDANAII-EGRQ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MTE-----------------------------------NQTAHVRALILDATPLITQSYT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*                                     :.*  :   ::**..:* :.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SLTNFADKFVTVPEVLSEIRDPASRRRLAFIPF--TIDTMEPSPESLSKVIKFARATGDL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HYQNYAQSFYTTPTVFQEIKDAQARKNLEIWQSLGTLKLVHPSENSIAKVSTFAKLTGDY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  *:*:.* *.* *:.**:*. :*:.* :     *:. :.** :*::** .**: ***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QSLSDVDLKLIALSYTLEAQVYGTKNLRDVPPPIQTVRVKRLPEKDLPGWGSNVANLEEW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SVLSANDLHILALTYELEIKLNNGD-----------WRLRKKPGDALDASKADVGTDGKQ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. **  **:::**:* ** :: . .            *::: * . * .  ::*..  :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EALE-NETEEKSNANSKILPLKDLNMNIIASDNVSEVGSVVSHTENHEEDVQEGGKKHRR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KLTEDNKKEEDSESVPK--------------------------------------KKNKR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:  * *:.**.*:: .*                                      **::*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YPPKKTEIKLEGKMVVEGVDASQGQYDDDDDASDWRPAVSRSTHSKYLRRKARWEHYNAL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RGGKKQKAKREAREAREAENANL-----------------------ELESKAEEHVEEAG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  ** : * *.: . *. :*.                         *. **. .  :*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AEQEIQKDQEADKARHTKEANETHAKDSGKNGEDISSILKDMRLEEESLRALQEETEETN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SKEQICNDENI------------------KESSDLNEVFED-------------------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::::* :*::                   *:..*:..:::*                 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AEATLINGEDDIDHDIEVEAEGIDVANQALENLEIASEAEDTFEASSIGDDGSSEQSWSL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-------ADDDGDW----------ITPENLTEAIIKDSGEDT--TGSLGVEASEEDRHVA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      .:** *           :: : * :  * ...***  :.*:* :.*.*:  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RALSESSVACITGDYAMQNVILQMGLRLLA-PGGMQIRQLHRWILKCHACYTVTP----E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LNRPENQVALATGDFAVQNVALQMNLNLMNFMSGLKIKRIRNYMLRCHACFKIFPLPKDG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  .*..**  ***:*:*** ***.*.*:   .*::*::::.::*:****:.: *   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IGRIFCPKCGNGGTLRKVAVTIGA-NGAIIAACKPRITL--RGTQYSI--PMPKGGREAI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KPKHFCASCGGQGTLLRCAVSVDSRTGNVTPHLKSNFQWNNRGNRYSVASPLSKNSQKRY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 : **..**. *** : **::.: .* : .  *..:    **.:**:  *:.*..::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TK----------NLILREDQ------LPQKLLHPRTKKK------ASKPGDEYFVSDDVF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GKKGHVHSKPQENVILREDQKEYEKVIKQEEWTRRHNEKILNNWIGGGSADNYISPFAIT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*          *:******      : *:    * ::*      .. ..*:*: .  :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AT5G41190       -LNHHSDRKAPLQPPVRKAMSVFSQKRNPNDNHYSRSMH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Nob1            GLKQHNVR-------IGKGRYVNSSKR--------RS--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*::*. *       : *.  * *.**        **  </w:t>
      </w:r>
    </w:p>
    <w:p w:rsidR="00BC30F9" w:rsidRPr="00D149FD" w:rsidRDefault="00BC30F9" w:rsidP="00BC30F9">
      <w:pPr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rFonts w:ascii="Arial" w:hAnsi="Arial" w:cs="Arial"/>
          <w:b/>
          <w:sz w:val="24"/>
          <w:szCs w:val="24"/>
          <w:lang w:val="en-US"/>
        </w:rPr>
      </w:pPr>
      <w:r w:rsidRPr="00D149FD">
        <w:rPr>
          <w:rFonts w:ascii="Arial" w:hAnsi="Arial" w:cs="Arial"/>
          <w:b/>
          <w:sz w:val="24"/>
          <w:szCs w:val="24"/>
          <w:lang w:val="en-US"/>
        </w:rPr>
        <w:t>E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AT1G31660       M---AKKRDRIVNTQPFISDDASVASSRKRSKVPKTHQ----------KQEKLIEAGMSE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lastRenderedPageBreak/>
        <w:t>ENP1            MARASSTKARKQRHDPLLKDLDAAQGTLKKINKKKLAQNDAANHDAANEEDGYIDSKASR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*   :..: *  . :*::.*  :. .: *: :  *  *          :::  *::  *.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AT1G31660       KIMKQALAQQKEVADEENAERNPSSAAFAVAGAATAGEEQKILEEEEDDIDDFDGTFENQ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ENP1            KILQLAKEQQDEIEGEELAESERNKQFEARFTTMSYDDEDEDEDEDEEAFGEDISDFEPE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**:: *  **.*: .** ** : ..   *   : : .:*::  :*:*: :.:  . ** :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AT1G31660       SQFDKQE---EINEDDEKLFESFLNK-----NAPPQRTLTDIIIKKLKDKDADLAEEERP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ENP1            GDYKEEEEIVEIDEEDAAMFEQYFKKSDDFNSLSGSYNLADKIMASIREKESQVEDMQDD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.::.::*   **:*:*  :**.:::*     . . . .*:* *: .:::*:::: : :  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AT1G31660       DP----------------------KMDPAITKLYKGVGKFMSEYTVGKLPKAFKLVTSME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ENP1            EPLANEQNTSRGNISSGLKSGEGVALPEKVIKAYTTVGSILKTWTHGKLPKLFKVIPSLR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:*                       :   : * *. **.::. :* ***** **::.*:.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AT1G31660       HWEDVLYLTEPEKWSPNALYQATRIFASNLKDRQVQRFYNYVLLPRVREDIRKHK--KLH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ENP1            NWQDVIYVTNPEEWSPHVVYEATKLFVSNLTAKESQKFINLILLERFRDNIETSEDHSLN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:*:**:*:*:**:***:.:*:**::*.***. :: *:* * :** *.*::*.. :  .*: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AT1G31660       FALYQALKKSLYKPSAFNQGILFPLCKSGTCNLREAVIIGSILEKCSIPMLHSCVALNRL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ENP1            YHIYRAVKKSLYKPSAFFKGFLFPLVETG-CNVREATIAGSVLAKVSVPALHSSAALSYL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: :*:*:********** :*:**** ::* **:***.* **:* * *:* ***..**. *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AT1G31660       AEMDYCGTTSYFIKVLLEKKYCMPYRVLDALVAHFMRF---------VDDIRVMPVIWHQ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ENP1            LRLPFSPPTTVFIKILLDKKYALPYQTVDDCVYYFMRFRILDDGSNGEDATRVLPVIWHK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 .: :. .*: ***:**:***.:**:.:*  * :****          *  **:*****: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AT1G31660       SLLTFVQRYKYEILKEDKEHLQTLLQRQKHHLVTPEILRELKDSRNR------GEKEDPM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>ENP1            AFLTFAQRYKNDITQDQRDFLLETVRQRGHKDIGPEIRRELLAGASREFVDPQEANDDLM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  <w:r w:rsidRPr="00D149FD">
        <w:rPr>
          <w:sz w:val="16"/>
          <w:szCs w:val="16"/>
          <w:lang w:val="en-US"/>
        </w:rPr>
        <w:t xml:space="preserve">                ::***.**** :* :::::.*   :::: *: : *** ***  . .*        ::* *</w:t>
      </w:r>
    </w:p>
    <w:p w:rsidR="00BC30F9" w:rsidRPr="00D149FD" w:rsidRDefault="00BC30F9" w:rsidP="00BC30F9">
      <w:pPr>
        <w:pStyle w:val="HTMLVorformatiert"/>
        <w:rPr>
          <w:sz w:val="16"/>
          <w:szCs w:val="16"/>
          <w:lang w:val="en-US"/>
        </w:rPr>
      </w:pPr>
    </w:p>
    <w:p w:rsidR="00BC30F9" w:rsidRPr="0017547A" w:rsidRDefault="00BC30F9" w:rsidP="00BC30F9">
      <w:pPr>
        <w:pStyle w:val="HTMLVorformatiert"/>
        <w:rPr>
          <w:sz w:val="16"/>
          <w:szCs w:val="16"/>
          <w:lang w:val="en-US"/>
        </w:rPr>
      </w:pPr>
      <w:r w:rsidRPr="0017547A">
        <w:rPr>
          <w:sz w:val="16"/>
          <w:szCs w:val="16"/>
          <w:lang w:val="en-US"/>
        </w:rPr>
        <w:t>AT1G31660       VDNFAPVPAKEDRFDIPEVPMEED</w:t>
      </w:r>
    </w:p>
    <w:p w:rsidR="00BC30F9" w:rsidRPr="0017547A" w:rsidRDefault="00BC30F9" w:rsidP="00BC30F9">
      <w:pPr>
        <w:pStyle w:val="HTMLVorformatiert"/>
        <w:rPr>
          <w:sz w:val="16"/>
          <w:szCs w:val="16"/>
          <w:lang w:val="en-US"/>
        </w:rPr>
      </w:pPr>
      <w:r w:rsidRPr="0017547A">
        <w:rPr>
          <w:sz w:val="16"/>
          <w:szCs w:val="16"/>
          <w:lang w:val="en-US"/>
        </w:rPr>
        <w:t>ENP1            ID--------------------VN</w:t>
      </w:r>
    </w:p>
    <w:p w:rsidR="00BC30F9" w:rsidRPr="0017547A" w:rsidRDefault="00BC30F9" w:rsidP="00BC30F9">
      <w:pPr>
        <w:pStyle w:val="HTMLVorformatiert"/>
        <w:rPr>
          <w:lang w:val="en-US"/>
        </w:rPr>
      </w:pPr>
      <w:r w:rsidRPr="0017547A">
        <w:rPr>
          <w:lang w:val="en-US"/>
        </w:rPr>
        <w:t xml:space="preserve">                :*                     :</w:t>
      </w:r>
    </w:p>
    <w:p w:rsidR="00BC30F9" w:rsidRPr="0017547A" w:rsidRDefault="00BC30F9" w:rsidP="00BC30F9">
      <w:pPr>
        <w:rPr>
          <w:lang w:val="en-US"/>
        </w:rPr>
      </w:pPr>
    </w:p>
    <w:p w:rsidR="00BC30F9" w:rsidRPr="00842A7C" w:rsidRDefault="00BC30F9" w:rsidP="00BC30F9">
      <w:pPr>
        <w:rPr>
          <w:rFonts w:ascii="Arial" w:hAnsi="Arial" w:cs="Arial"/>
          <w:b/>
          <w:sz w:val="32"/>
          <w:szCs w:val="32"/>
          <w:lang w:val="en-US"/>
        </w:rPr>
      </w:pPr>
      <w:r w:rsidRPr="00842A7C">
        <w:rPr>
          <w:rFonts w:ascii="Arial" w:hAnsi="Arial" w:cs="Arial"/>
          <w:b/>
          <w:sz w:val="32"/>
          <w:szCs w:val="32"/>
          <w:lang w:val="en-US"/>
        </w:rPr>
        <w:t>Fig S1</w:t>
      </w:r>
    </w:p>
    <w:p w:rsidR="000379C9" w:rsidRDefault="000379C9"/>
    <w:sectPr w:rsidR="000379C9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0F9"/>
    <w:rsid w:val="000379C9"/>
    <w:rsid w:val="00BC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0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C3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C30F9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2564</Words>
  <Characters>16156</Characters>
  <Application>Microsoft Office Word</Application>
  <DocSecurity>0</DocSecurity>
  <Lines>134</Lines>
  <Paragraphs>37</Paragraphs>
  <ScaleCrop>false</ScaleCrop>
  <Company/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2012-12-21T11:37:00Z</dcterms:created>
  <dcterms:modified xsi:type="dcterms:W3CDTF">2012-12-21T11:39:00Z</dcterms:modified>
</cp:coreProperties>
</file>