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CFAB" w14:textId="3B62F8AC" w:rsidR="00FE6B27" w:rsidRPr="004A6576" w:rsidRDefault="00F3584E" w:rsidP="00FE6B27">
      <w:pPr>
        <w:rPr>
          <w:b/>
          <w:bCs/>
        </w:rPr>
      </w:pPr>
      <w:r>
        <w:rPr>
          <w:b/>
          <w:bCs/>
        </w:rPr>
        <w:t xml:space="preserve">Table </w:t>
      </w:r>
      <w:r w:rsidR="001477C4">
        <w:rPr>
          <w:b/>
          <w:bCs/>
        </w:rPr>
        <w:t>S</w:t>
      </w:r>
      <w:r>
        <w:rPr>
          <w:b/>
          <w:bCs/>
        </w:rPr>
        <w:t>3</w:t>
      </w:r>
      <w:r w:rsidR="00CC53E0">
        <w:rPr>
          <w:b/>
          <w:bCs/>
        </w:rPr>
        <w:t xml:space="preserve">: </w:t>
      </w:r>
      <w:r w:rsidR="004E357C">
        <w:rPr>
          <w:b/>
          <w:bCs/>
        </w:rPr>
        <w:t>Nutrient</w:t>
      </w:r>
      <w:r w:rsidR="00FE6B27">
        <w:rPr>
          <w:b/>
          <w:bCs/>
        </w:rPr>
        <w:t xml:space="preserve"> a</w:t>
      </w:r>
      <w:r w:rsidR="00FE6B27" w:rsidRPr="008C7C17">
        <w:rPr>
          <w:b/>
          <w:bCs/>
        </w:rPr>
        <w:t xml:space="preserve">nalysis </w:t>
      </w:r>
      <w:r w:rsidR="00FE6B27" w:rsidRPr="004A6576">
        <w:rPr>
          <w:b/>
          <w:bCs/>
        </w:rPr>
        <w:t>Australian and Austrian diets</w:t>
      </w:r>
    </w:p>
    <w:p w14:paraId="3B6D9B0E" w14:textId="77777777" w:rsidR="00FE6B27" w:rsidRPr="008C7C17" w:rsidRDefault="00FE6B27" w:rsidP="00CC53E0">
      <w:pPr>
        <w:rPr>
          <w:b/>
          <w:bCs/>
        </w:rPr>
      </w:pPr>
    </w:p>
    <w:tbl>
      <w:tblPr>
        <w:tblW w:w="6219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1206"/>
        <w:gridCol w:w="2268"/>
      </w:tblGrid>
      <w:tr w:rsidR="00CC53E0" w:rsidRPr="0041581A" w14:paraId="3F122C16" w14:textId="77777777" w:rsidTr="00AC7483">
        <w:trPr>
          <w:jc w:val="center"/>
        </w:trPr>
        <w:tc>
          <w:tcPr>
            <w:tcW w:w="2745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76E229F2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>Amino Acids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D701C27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1581A">
              <w:rPr>
                <w:b/>
                <w:bCs/>
                <w:sz w:val="20"/>
                <w:szCs w:val="20"/>
              </w:rPr>
              <w:t>g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>/kg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30F4EC18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>% (</w:t>
            </w:r>
            <w:proofErr w:type="gramStart"/>
            <w:r w:rsidRPr="0041581A">
              <w:rPr>
                <w:b/>
                <w:bCs/>
                <w:sz w:val="20"/>
                <w:szCs w:val="20"/>
              </w:rPr>
              <w:t>g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>/kg)</w:t>
            </w:r>
          </w:p>
        </w:tc>
      </w:tr>
      <w:tr w:rsidR="00CC53E0" w:rsidRPr="0041581A" w14:paraId="158C1745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373219E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Lysine</w:t>
            </w:r>
          </w:p>
        </w:tc>
        <w:tc>
          <w:tcPr>
            <w:tcW w:w="1206" w:type="dxa"/>
          </w:tcPr>
          <w:p w14:paraId="181807C3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9.8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6CEE85B3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1.41 (14.1)</w:t>
            </w:r>
          </w:p>
        </w:tc>
      </w:tr>
      <w:tr w:rsidR="00CC53E0" w:rsidRPr="0041581A" w14:paraId="5318B56F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3A6573A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Methionine &amp; </w:t>
            </w:r>
            <w:proofErr w:type="spellStart"/>
            <w:r w:rsidRPr="0041581A">
              <w:rPr>
                <w:bCs/>
                <w:sz w:val="20"/>
                <w:szCs w:val="20"/>
              </w:rPr>
              <w:t>Cystine</w:t>
            </w:r>
            <w:proofErr w:type="spellEnd"/>
          </w:p>
        </w:tc>
        <w:tc>
          <w:tcPr>
            <w:tcW w:w="1206" w:type="dxa"/>
          </w:tcPr>
          <w:p w14:paraId="6111BED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00D3A976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0.83 (8.3)</w:t>
            </w:r>
          </w:p>
        </w:tc>
      </w:tr>
      <w:tr w:rsidR="00CC53E0" w:rsidRPr="0041581A" w14:paraId="7EB28D7E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5F54B8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Threonine</w:t>
            </w:r>
          </w:p>
        </w:tc>
        <w:tc>
          <w:tcPr>
            <w:tcW w:w="1206" w:type="dxa"/>
          </w:tcPr>
          <w:p w14:paraId="5E60389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8.4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2C66CC26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0.76 (7.6)</w:t>
            </w:r>
          </w:p>
        </w:tc>
      </w:tr>
      <w:tr w:rsidR="00CC53E0" w:rsidRPr="0041581A" w14:paraId="15C35D85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22EB03C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Histidine</w:t>
            </w:r>
            <w:proofErr w:type="spellEnd"/>
          </w:p>
        </w:tc>
        <w:tc>
          <w:tcPr>
            <w:tcW w:w="1206" w:type="dxa"/>
          </w:tcPr>
          <w:p w14:paraId="2CFBA2A9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4C9BF2ED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0.51 (5.1)</w:t>
            </w:r>
          </w:p>
        </w:tc>
      </w:tr>
      <w:tr w:rsidR="00CC53E0" w:rsidRPr="0041581A" w14:paraId="61A5FAE6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2E76E9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1206" w:type="dxa"/>
          </w:tcPr>
          <w:p w14:paraId="038B58D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15.2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13DB5DB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1.5 (15)</w:t>
            </w:r>
          </w:p>
        </w:tc>
      </w:tr>
      <w:tr w:rsidR="00CC53E0" w:rsidRPr="0041581A" w14:paraId="08D48895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37972F92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Arginine</w:t>
            </w:r>
          </w:p>
        </w:tc>
        <w:tc>
          <w:tcPr>
            <w:tcW w:w="1206" w:type="dxa"/>
          </w:tcPr>
          <w:p w14:paraId="3E08C65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12.1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71ACAF78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1.31 (13.1)</w:t>
            </w:r>
          </w:p>
        </w:tc>
      </w:tr>
      <w:tr w:rsidR="00CC53E0" w:rsidRPr="0041581A" w14:paraId="14AB23B2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C88648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1206" w:type="dxa"/>
          </w:tcPr>
          <w:p w14:paraId="7784F21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424964C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1.00 (10)</w:t>
            </w:r>
          </w:p>
        </w:tc>
      </w:tr>
      <w:tr w:rsidR="00CC53E0" w:rsidRPr="0041581A" w14:paraId="4DA308DF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485268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Isoleucine</w:t>
            </w:r>
          </w:p>
        </w:tc>
        <w:tc>
          <w:tcPr>
            <w:tcW w:w="1206" w:type="dxa"/>
          </w:tcPr>
          <w:p w14:paraId="0322D73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8.0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6AA817B9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0.89 (8.9)</w:t>
            </w:r>
          </w:p>
        </w:tc>
      </w:tr>
      <w:tr w:rsidR="00CC53E0" w:rsidRPr="0041581A" w14:paraId="3110EDD9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2983CBD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Phenylaline</w:t>
            </w:r>
            <w:proofErr w:type="spellEnd"/>
            <w:r w:rsidRPr="0041581A">
              <w:rPr>
                <w:bCs/>
                <w:sz w:val="20"/>
                <w:szCs w:val="20"/>
              </w:rPr>
              <w:t xml:space="preserve"> &amp; Tyrosine</w:t>
            </w:r>
          </w:p>
        </w:tc>
        <w:tc>
          <w:tcPr>
            <w:tcW w:w="1206" w:type="dxa"/>
          </w:tcPr>
          <w:p w14:paraId="255EDD7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16.4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436266D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1.64 (16.4)</w:t>
            </w:r>
          </w:p>
        </w:tc>
      </w:tr>
      <w:tr w:rsidR="00CC53E0" w:rsidRPr="0041581A" w14:paraId="79237B23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1817532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Tryptophan</w:t>
            </w:r>
          </w:p>
        </w:tc>
        <w:tc>
          <w:tcPr>
            <w:tcW w:w="1206" w:type="dxa"/>
          </w:tcPr>
          <w:p w14:paraId="0E79F76D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7815D89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0.28 (2.8)</w:t>
            </w:r>
          </w:p>
        </w:tc>
      </w:tr>
      <w:tr w:rsidR="00CC53E0" w:rsidRPr="0041581A" w14:paraId="092474DB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6137DCD5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Methionine</w:t>
            </w:r>
          </w:p>
        </w:tc>
        <w:tc>
          <w:tcPr>
            <w:tcW w:w="1206" w:type="dxa"/>
          </w:tcPr>
          <w:p w14:paraId="371FBF9B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58066A2F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0.46 (4.6)</w:t>
            </w:r>
          </w:p>
        </w:tc>
      </w:tr>
      <w:tr w:rsidR="00CC53E0" w:rsidRPr="0041581A" w14:paraId="4F90F45F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6A398A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1206" w:type="dxa"/>
          </w:tcPr>
          <w:p w14:paraId="5D230C43" w14:textId="514697BA" w:rsidR="00CC53E0" w:rsidRPr="0041581A" w:rsidRDefault="00270378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17.3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249A53E3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1.5 (15)</w:t>
            </w:r>
          </w:p>
        </w:tc>
      </w:tr>
      <w:tr w:rsidR="00CC53E0" w:rsidRPr="0041581A" w14:paraId="359DE3FD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6FBB03D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Phenylalanine</w:t>
            </w:r>
          </w:p>
        </w:tc>
        <w:tc>
          <w:tcPr>
            <w:tcW w:w="1206" w:type="dxa"/>
          </w:tcPr>
          <w:p w14:paraId="00A4D1D5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4E12784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0.97 (9.7)</w:t>
            </w:r>
          </w:p>
        </w:tc>
      </w:tr>
      <w:tr w:rsidR="00CC53E0" w:rsidRPr="0041581A" w14:paraId="156FFB32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54020D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Glycin</w:t>
            </w:r>
            <w:proofErr w:type="spellEnd"/>
          </w:p>
        </w:tc>
        <w:tc>
          <w:tcPr>
            <w:tcW w:w="1206" w:type="dxa"/>
          </w:tcPr>
          <w:p w14:paraId="0838162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6AB74F7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0.91 (9.1)</w:t>
            </w:r>
          </w:p>
        </w:tc>
      </w:tr>
      <w:tr w:rsidR="00CC53E0" w:rsidRPr="0041581A" w14:paraId="472687C3" w14:textId="77777777" w:rsidTr="00AC7483">
        <w:trPr>
          <w:jc w:val="center"/>
        </w:trPr>
        <w:tc>
          <w:tcPr>
            <w:tcW w:w="2745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04046FC8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>Minerals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3940EB2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0A890F8F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53E0" w:rsidRPr="0041581A" w14:paraId="587D2953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2C33212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Calcium</w:t>
            </w:r>
          </w:p>
        </w:tc>
        <w:tc>
          <w:tcPr>
            <w:tcW w:w="1206" w:type="dxa"/>
          </w:tcPr>
          <w:p w14:paraId="408AA7EF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10.1 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22595777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1% (10 g/kg)</w:t>
            </w:r>
          </w:p>
        </w:tc>
      </w:tr>
      <w:tr w:rsidR="00CC53E0" w:rsidRPr="0041581A" w14:paraId="721B6124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4A73EB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Phosphorus</w:t>
            </w:r>
          </w:p>
        </w:tc>
        <w:tc>
          <w:tcPr>
            <w:tcW w:w="1206" w:type="dxa"/>
          </w:tcPr>
          <w:p w14:paraId="2F1E3CC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7.7 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360ED558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0.7% (7 g/kg)</w:t>
            </w:r>
          </w:p>
        </w:tc>
      </w:tr>
      <w:tr w:rsidR="00CC53E0" w:rsidRPr="0041581A" w14:paraId="1149ADFD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1F6A898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Potassium</w:t>
            </w:r>
          </w:p>
        </w:tc>
        <w:tc>
          <w:tcPr>
            <w:tcW w:w="1206" w:type="dxa"/>
          </w:tcPr>
          <w:p w14:paraId="552BE09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5.4 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0F537F5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1% (10 g/kg)</w:t>
            </w:r>
          </w:p>
        </w:tc>
      </w:tr>
      <w:tr w:rsidR="00CC53E0" w:rsidRPr="0041581A" w14:paraId="3AA38CD8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2A473E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Magnesium</w:t>
            </w:r>
          </w:p>
        </w:tc>
        <w:tc>
          <w:tcPr>
            <w:tcW w:w="1206" w:type="dxa"/>
          </w:tcPr>
          <w:p w14:paraId="09FFA9E8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1.8 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3025F137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0.24% (2.4 g/kg)</w:t>
            </w:r>
          </w:p>
        </w:tc>
      </w:tr>
      <w:tr w:rsidR="00CC53E0" w:rsidRPr="0041581A" w14:paraId="41712611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2F5F0759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Iron</w:t>
            </w:r>
          </w:p>
        </w:tc>
        <w:tc>
          <w:tcPr>
            <w:tcW w:w="1206" w:type="dxa"/>
          </w:tcPr>
          <w:p w14:paraId="6BA9A2B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97.0 mg/kg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65D542D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174 mg/kg</w:t>
            </w:r>
          </w:p>
        </w:tc>
      </w:tr>
      <w:tr w:rsidR="00CC53E0" w:rsidRPr="0041581A" w14:paraId="28E95D31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2CCE215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Copper</w:t>
            </w:r>
          </w:p>
        </w:tc>
        <w:tc>
          <w:tcPr>
            <w:tcW w:w="1206" w:type="dxa"/>
          </w:tcPr>
          <w:p w14:paraId="7AE28F53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10.6 mg/kg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60A1593D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16 mg/kg</w:t>
            </w:r>
          </w:p>
        </w:tc>
      </w:tr>
      <w:tr w:rsidR="00CC53E0" w:rsidRPr="0041581A" w14:paraId="4CA87BE1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1BA8E716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Manganese</w:t>
            </w:r>
          </w:p>
        </w:tc>
        <w:tc>
          <w:tcPr>
            <w:tcW w:w="1206" w:type="dxa"/>
          </w:tcPr>
          <w:p w14:paraId="39B5F90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87.4 mg/kg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151E762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73 mg/kg</w:t>
            </w:r>
          </w:p>
        </w:tc>
      </w:tr>
      <w:tr w:rsidR="00CC53E0" w:rsidRPr="0041581A" w14:paraId="532CEBCC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6A55747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Zinc</w:t>
            </w:r>
          </w:p>
        </w:tc>
        <w:tc>
          <w:tcPr>
            <w:tcW w:w="1206" w:type="dxa"/>
          </w:tcPr>
          <w:p w14:paraId="4012384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48.1 mg/kg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1604DA07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98 mg/kg</w:t>
            </w:r>
          </w:p>
        </w:tc>
      </w:tr>
      <w:tr w:rsidR="00CC53E0" w:rsidRPr="0041581A" w14:paraId="3265D3E5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D5EE638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Iodine</w:t>
            </w:r>
          </w:p>
        </w:tc>
        <w:tc>
          <w:tcPr>
            <w:tcW w:w="1206" w:type="dxa"/>
          </w:tcPr>
          <w:p w14:paraId="3CB2EEE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1.15 mg/kg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3782DD05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2.2 mg/kg</w:t>
            </w:r>
          </w:p>
        </w:tc>
      </w:tr>
      <w:tr w:rsidR="00CC53E0" w:rsidRPr="0041581A" w14:paraId="12EE362A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77ED22F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Selenium</w:t>
            </w:r>
          </w:p>
        </w:tc>
        <w:tc>
          <w:tcPr>
            <w:tcW w:w="1206" w:type="dxa"/>
          </w:tcPr>
          <w:p w14:paraId="27520E52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0.1 mg/kg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11FC30F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0.3 mg/kg</w:t>
            </w:r>
          </w:p>
        </w:tc>
      </w:tr>
      <w:tr w:rsidR="00CC53E0" w:rsidRPr="0041581A" w14:paraId="7C4739E8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7A0ADF7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Sodium</w:t>
            </w:r>
          </w:p>
        </w:tc>
        <w:tc>
          <w:tcPr>
            <w:tcW w:w="1206" w:type="dxa"/>
          </w:tcPr>
          <w:p w14:paraId="4A3ECC39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0.3%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662D8B55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0.25%</w:t>
            </w:r>
          </w:p>
        </w:tc>
      </w:tr>
      <w:tr w:rsidR="00CC53E0" w:rsidRPr="0041581A" w14:paraId="72D6D308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385670D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Cobalt</w:t>
            </w:r>
          </w:p>
        </w:tc>
        <w:tc>
          <w:tcPr>
            <w:tcW w:w="1206" w:type="dxa"/>
          </w:tcPr>
          <w:p w14:paraId="3FCF3B9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</w:tcPr>
          <w:p w14:paraId="0C2E9A01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2.2 mg/kg</w:t>
            </w:r>
          </w:p>
        </w:tc>
      </w:tr>
      <w:tr w:rsidR="00CC53E0" w:rsidRPr="0041581A" w14:paraId="34F1D16E" w14:textId="77777777" w:rsidTr="00AC7483">
        <w:trPr>
          <w:jc w:val="center"/>
        </w:trPr>
        <w:tc>
          <w:tcPr>
            <w:tcW w:w="2745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366ABC5D" w14:textId="77777777" w:rsidR="00CC53E0" w:rsidRPr="0041581A" w:rsidRDefault="00CC53E0" w:rsidP="00FE6B27">
            <w:pPr>
              <w:widowControl w:val="0"/>
              <w:tabs>
                <w:tab w:val="center" w:pos="1169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>Fats</w:t>
            </w:r>
            <w:r w:rsidRPr="0041581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37C90956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41581A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 xml:space="preserve"> lipid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36780202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41581A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 xml:space="preserve"> lipid</w:t>
            </w:r>
          </w:p>
        </w:tc>
      </w:tr>
      <w:tr w:rsidR="00CC53E0" w:rsidRPr="0041581A" w14:paraId="62DD0B8A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3BFC4679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Saturated Fat</w:t>
            </w:r>
          </w:p>
        </w:tc>
        <w:tc>
          <w:tcPr>
            <w:tcW w:w="1206" w:type="dxa"/>
          </w:tcPr>
          <w:p w14:paraId="58285DCE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21.3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  <w:vAlign w:val="bottom"/>
          </w:tcPr>
          <w:p w14:paraId="1FA39D7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sz w:val="20"/>
                <w:szCs w:val="20"/>
              </w:rPr>
              <w:t>16.4</w:t>
            </w:r>
          </w:p>
        </w:tc>
      </w:tr>
      <w:tr w:rsidR="00CC53E0" w:rsidRPr="0041581A" w14:paraId="37BF049B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5108C2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Mono-unsaturated</w:t>
            </w:r>
          </w:p>
        </w:tc>
        <w:tc>
          <w:tcPr>
            <w:tcW w:w="1206" w:type="dxa"/>
          </w:tcPr>
          <w:p w14:paraId="76DD2734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42.9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  <w:vAlign w:val="bottom"/>
          </w:tcPr>
          <w:p w14:paraId="1D35E5D6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sz w:val="20"/>
                <w:szCs w:val="20"/>
              </w:rPr>
              <w:t>22.4</w:t>
            </w:r>
          </w:p>
        </w:tc>
      </w:tr>
      <w:tr w:rsidR="00CC53E0" w:rsidRPr="0041581A" w14:paraId="13ED6144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36207B3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Poly-unsaturated</w:t>
            </w:r>
          </w:p>
        </w:tc>
        <w:tc>
          <w:tcPr>
            <w:tcW w:w="1206" w:type="dxa"/>
          </w:tcPr>
          <w:p w14:paraId="1722A1DA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30.7</w:t>
            </w:r>
          </w:p>
        </w:tc>
        <w:tc>
          <w:tcPr>
            <w:tcW w:w="2268" w:type="dxa"/>
            <w:tcMar>
              <w:top w:w="100" w:type="nil"/>
              <w:right w:w="100" w:type="nil"/>
            </w:tcMar>
            <w:vAlign w:val="bottom"/>
          </w:tcPr>
          <w:p w14:paraId="26A7F1A0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sz w:val="20"/>
                <w:szCs w:val="20"/>
              </w:rPr>
              <w:t>61.2</w:t>
            </w:r>
          </w:p>
        </w:tc>
      </w:tr>
      <w:tr w:rsidR="00CC53E0" w:rsidRPr="0041581A" w14:paraId="440736D4" w14:textId="77777777" w:rsidTr="00AC7483">
        <w:trPr>
          <w:jc w:val="center"/>
        </w:trPr>
        <w:tc>
          <w:tcPr>
            <w:tcW w:w="2745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14B934E3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>Fatty acids</w:t>
            </w:r>
          </w:p>
        </w:tc>
        <w:tc>
          <w:tcPr>
            <w:tcW w:w="1206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202EB15F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A57593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41581A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 xml:space="preserve"> diet</w:t>
            </w:r>
          </w:p>
        </w:tc>
      </w:tr>
      <w:tr w:rsidR="00CC53E0" w:rsidRPr="0041581A" w14:paraId="4077BEF5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63CF294C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bookmarkStart w:id="0" w:name="_Hlk331491431"/>
            <w:r w:rsidRPr="0041581A">
              <w:rPr>
                <w:bCs/>
                <w:sz w:val="20"/>
                <w:szCs w:val="20"/>
              </w:rPr>
              <w:t>C 14:0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1D7030FD" w14:textId="4375EAD6" w:rsidR="00CC53E0" w:rsidRPr="0041581A" w:rsidRDefault="00F028ED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14:paraId="74140E5B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0.01</w:t>
            </w:r>
          </w:p>
        </w:tc>
      </w:tr>
      <w:tr w:rsidR="00CC53E0" w:rsidRPr="0041581A" w14:paraId="7A88C3A4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4CE58742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16:0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1C82C90B" w14:textId="4017C587" w:rsidR="00CC53E0" w:rsidRPr="0041581A" w:rsidRDefault="00F028ED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13.6</w:t>
            </w:r>
          </w:p>
        </w:tc>
        <w:tc>
          <w:tcPr>
            <w:tcW w:w="2268" w:type="dxa"/>
          </w:tcPr>
          <w:p w14:paraId="60676B35" w14:textId="77777777" w:rsidR="00CC53E0" w:rsidRPr="0041581A" w:rsidRDefault="00CC53E0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0.56</w:t>
            </w:r>
          </w:p>
        </w:tc>
      </w:tr>
      <w:bookmarkEnd w:id="0"/>
      <w:tr w:rsidR="00DE2C41" w:rsidRPr="0041581A" w14:paraId="77DEFEE1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6BC6604A" w14:textId="4A852DBC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C 16:1 </w:t>
            </w:r>
            <w:proofErr w:type="spellStart"/>
            <w:r w:rsidRPr="0041581A">
              <w:rPr>
                <w:bCs/>
                <w:sz w:val="20"/>
                <w:szCs w:val="20"/>
              </w:rPr>
              <w:t>palmitel</w:t>
            </w:r>
            <w:proofErr w:type="spellEnd"/>
            <w:r w:rsidRPr="0041581A">
              <w:rPr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3468DE82" w14:textId="3E812A9C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&lt;0.1</w:t>
            </w:r>
          </w:p>
        </w:tc>
        <w:tc>
          <w:tcPr>
            <w:tcW w:w="2268" w:type="dxa"/>
          </w:tcPr>
          <w:p w14:paraId="362D0329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0.02</w:t>
            </w:r>
          </w:p>
        </w:tc>
      </w:tr>
      <w:tr w:rsidR="00DE2C41" w:rsidRPr="0041581A" w14:paraId="7D598387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40E4E66A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18:0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286840E8" w14:textId="7C4C8A72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2268" w:type="dxa"/>
          </w:tcPr>
          <w:p w14:paraId="428EDA4D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0.14</w:t>
            </w:r>
          </w:p>
        </w:tc>
      </w:tr>
      <w:tr w:rsidR="00DE2C41" w:rsidRPr="0041581A" w14:paraId="2F00BB21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6E17BDCA" w14:textId="3B7A2421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C 18:1 </w:t>
            </w:r>
            <w:proofErr w:type="spellStart"/>
            <w:r w:rsidRPr="0041581A">
              <w:rPr>
                <w:bCs/>
                <w:sz w:val="20"/>
                <w:szCs w:val="20"/>
              </w:rPr>
              <w:t>elaidic</w:t>
            </w:r>
            <w:proofErr w:type="spellEnd"/>
            <w:r w:rsidRPr="0041581A">
              <w:rPr>
                <w:bCs/>
                <w:sz w:val="20"/>
                <w:szCs w:val="20"/>
              </w:rPr>
              <w:t xml:space="preserve"> acid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1FD8D004" w14:textId="7A456866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&lt;0.1</w:t>
            </w:r>
          </w:p>
        </w:tc>
        <w:tc>
          <w:tcPr>
            <w:tcW w:w="2268" w:type="dxa"/>
          </w:tcPr>
          <w:p w14:paraId="5BB0F70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0.96</w:t>
            </w:r>
          </w:p>
        </w:tc>
      </w:tr>
      <w:tr w:rsidR="00DE2C41" w:rsidRPr="0041581A" w14:paraId="251E38C9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4A17ABB1" w14:textId="57C8E2F9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18:2 linoleic acid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092282D1" w14:textId="2EA2D012" w:rsidR="00DE2C41" w:rsidRPr="0041581A" w:rsidRDefault="004745B7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-26.4</w:t>
            </w:r>
          </w:p>
        </w:tc>
        <w:tc>
          <w:tcPr>
            <w:tcW w:w="2268" w:type="dxa"/>
          </w:tcPr>
          <w:p w14:paraId="0C01336B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2.42</w:t>
            </w:r>
          </w:p>
        </w:tc>
      </w:tr>
      <w:tr w:rsidR="00DE2C41" w:rsidRPr="0041581A" w14:paraId="642B7A54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1375313E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18:3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11EED02C" w14:textId="0A4D574C" w:rsidR="00DE2C41" w:rsidRPr="0041581A" w:rsidRDefault="00FA33C4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268" w:type="dxa"/>
          </w:tcPr>
          <w:p w14:paraId="11B4E7C0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0.31</w:t>
            </w:r>
          </w:p>
        </w:tc>
      </w:tr>
      <w:tr w:rsidR="00DE2C41" w:rsidRPr="0041581A" w14:paraId="14ACA5E8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300D097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20:0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014F162A" w14:textId="5ED9B541" w:rsidR="00DE2C41" w:rsidRPr="0041581A" w:rsidRDefault="00FA33C4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0.4</w:t>
            </w:r>
          </w:p>
        </w:tc>
        <w:tc>
          <w:tcPr>
            <w:tcW w:w="2268" w:type="dxa"/>
          </w:tcPr>
          <w:p w14:paraId="5211EC8C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0.02</w:t>
            </w:r>
          </w:p>
        </w:tc>
      </w:tr>
      <w:tr w:rsidR="00DE2C41" w:rsidRPr="0041581A" w14:paraId="73B87A48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3E657B90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20:1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56422BB0" w14:textId="610B6E1B" w:rsidR="00DE2C41" w:rsidRPr="0041581A" w:rsidRDefault="00FA33C4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0.8</w:t>
            </w:r>
          </w:p>
        </w:tc>
        <w:tc>
          <w:tcPr>
            <w:tcW w:w="2268" w:type="dxa"/>
          </w:tcPr>
          <w:p w14:paraId="4392D9C0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0.02</w:t>
            </w:r>
          </w:p>
        </w:tc>
      </w:tr>
      <w:tr w:rsidR="00DE2C41" w:rsidRPr="0041581A" w14:paraId="2B8102CD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7380CB4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20:5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0C4C0247" w14:textId="0E8BE671" w:rsidR="00DE2C41" w:rsidRPr="0041581A" w:rsidRDefault="00FA33C4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B0009B3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</w:t>
            </w:r>
          </w:p>
        </w:tc>
      </w:tr>
      <w:tr w:rsidR="00DE2C41" w:rsidRPr="0041581A" w14:paraId="5AA83855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F554619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C 22:6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556ED578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80032C4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</w:t>
            </w:r>
          </w:p>
        </w:tc>
      </w:tr>
      <w:tr w:rsidR="00DE2C41" w:rsidRPr="0041581A" w14:paraId="1067265B" w14:textId="77777777" w:rsidTr="00AC7483">
        <w:trPr>
          <w:jc w:val="center"/>
        </w:trPr>
        <w:tc>
          <w:tcPr>
            <w:tcW w:w="2745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0285F863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41581A">
              <w:rPr>
                <w:b/>
                <w:bCs/>
                <w:sz w:val="20"/>
                <w:szCs w:val="20"/>
              </w:rPr>
              <w:t>Vitamins</w:t>
            </w:r>
          </w:p>
        </w:tc>
        <w:tc>
          <w:tcPr>
            <w:tcW w:w="1206" w:type="dxa"/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14:paraId="6896A9D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1581A">
              <w:rPr>
                <w:b/>
                <w:bCs/>
                <w:sz w:val="20"/>
                <w:szCs w:val="20"/>
              </w:rPr>
              <w:t>g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>/kg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FE2F3D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1581A">
              <w:rPr>
                <w:b/>
                <w:bCs/>
                <w:sz w:val="20"/>
                <w:szCs w:val="20"/>
              </w:rPr>
              <w:t>per</w:t>
            </w:r>
            <w:proofErr w:type="gramEnd"/>
            <w:r w:rsidRPr="0041581A">
              <w:rPr>
                <w:b/>
                <w:bCs/>
                <w:sz w:val="20"/>
                <w:szCs w:val="20"/>
              </w:rPr>
              <w:t xml:space="preserve"> kg</w:t>
            </w:r>
          </w:p>
        </w:tc>
      </w:tr>
      <w:tr w:rsidR="00DE2C41" w:rsidRPr="0041581A" w14:paraId="7D5FF3DC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603739D0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Vitamin A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41B1C8B7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170 µg/100g</w:t>
            </w:r>
          </w:p>
        </w:tc>
        <w:tc>
          <w:tcPr>
            <w:tcW w:w="2268" w:type="dxa"/>
          </w:tcPr>
          <w:p w14:paraId="5C6DDA63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25.000 IE (750 </w:t>
            </w:r>
            <w:proofErr w:type="spellStart"/>
            <w:r w:rsidRPr="0041581A">
              <w:rPr>
                <w:bCs/>
                <w:sz w:val="20"/>
                <w:szCs w:val="20"/>
              </w:rPr>
              <w:t>ug</w:t>
            </w:r>
            <w:proofErr w:type="spellEnd"/>
            <w:r w:rsidRPr="0041581A">
              <w:rPr>
                <w:bCs/>
                <w:sz w:val="20"/>
                <w:szCs w:val="20"/>
              </w:rPr>
              <w:t>/100g)</w:t>
            </w:r>
          </w:p>
        </w:tc>
      </w:tr>
      <w:tr w:rsidR="00DE2C41" w:rsidRPr="0041581A" w14:paraId="2BE6B3B3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651B2E57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Vitamin B1 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5ECD9D57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4 mg/kg</w:t>
            </w:r>
          </w:p>
        </w:tc>
        <w:tc>
          <w:tcPr>
            <w:tcW w:w="2268" w:type="dxa"/>
          </w:tcPr>
          <w:p w14:paraId="1119F55D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87 mg</w:t>
            </w:r>
          </w:p>
        </w:tc>
      </w:tr>
      <w:tr w:rsidR="00DE2C41" w:rsidRPr="0041581A" w14:paraId="0B04AC6A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4C88955F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Vitamin B2 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2ED731F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 mg/kg</w:t>
            </w:r>
          </w:p>
        </w:tc>
        <w:tc>
          <w:tcPr>
            <w:tcW w:w="2268" w:type="dxa"/>
          </w:tcPr>
          <w:p w14:paraId="10A452AF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32 mg</w:t>
            </w:r>
          </w:p>
        </w:tc>
      </w:tr>
      <w:tr w:rsidR="00DE2C41" w:rsidRPr="0041581A" w14:paraId="77BC84E9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4D5711C2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Vitamin B6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2051229C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6 mg/kg</w:t>
            </w:r>
          </w:p>
        </w:tc>
        <w:tc>
          <w:tcPr>
            <w:tcW w:w="2268" w:type="dxa"/>
          </w:tcPr>
          <w:p w14:paraId="63A97A0F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32 mg</w:t>
            </w:r>
          </w:p>
        </w:tc>
      </w:tr>
      <w:tr w:rsidR="00DE2C41" w:rsidRPr="0041581A" w14:paraId="09726450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1643DB54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Vitamin B12 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4441E29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0.005 mg/kg</w:t>
            </w:r>
          </w:p>
        </w:tc>
        <w:tc>
          <w:tcPr>
            <w:tcW w:w="2268" w:type="dxa"/>
          </w:tcPr>
          <w:p w14:paraId="2E9E496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150 µg (0.150 mg/kg)</w:t>
            </w:r>
          </w:p>
        </w:tc>
      </w:tr>
      <w:tr w:rsidR="00DE2C41" w:rsidRPr="0041581A" w14:paraId="04E5ACD3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47F028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Vitamin C 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1790574D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150 mg/kg</w:t>
            </w:r>
          </w:p>
        </w:tc>
        <w:tc>
          <w:tcPr>
            <w:tcW w:w="2268" w:type="dxa"/>
          </w:tcPr>
          <w:p w14:paraId="1771D42E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-</w:t>
            </w:r>
          </w:p>
        </w:tc>
      </w:tr>
      <w:tr w:rsidR="00DE2C41" w:rsidRPr="0041581A" w14:paraId="5F1DC5AC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A23D26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Vitamin D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4B4B724A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200 </w:t>
            </w:r>
            <w:proofErr w:type="spellStart"/>
            <w:r w:rsidRPr="0041581A">
              <w:rPr>
                <w:bCs/>
                <w:sz w:val="20"/>
                <w:szCs w:val="20"/>
              </w:rPr>
              <w:t>i.u</w:t>
            </w:r>
            <w:proofErr w:type="spellEnd"/>
            <w:r w:rsidRPr="0041581A">
              <w:rPr>
                <w:bCs/>
                <w:sz w:val="20"/>
                <w:szCs w:val="20"/>
              </w:rPr>
              <w:t>/kg</w:t>
            </w:r>
          </w:p>
        </w:tc>
        <w:tc>
          <w:tcPr>
            <w:tcW w:w="2268" w:type="dxa"/>
          </w:tcPr>
          <w:p w14:paraId="286C55A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1000 IE</w:t>
            </w:r>
          </w:p>
        </w:tc>
      </w:tr>
      <w:tr w:rsidR="00DE2C41" w:rsidRPr="0041581A" w14:paraId="43E008A3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14353C9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 xml:space="preserve">Vitamin E 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59613B6D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50 mg/kg</w:t>
            </w:r>
          </w:p>
        </w:tc>
        <w:tc>
          <w:tcPr>
            <w:tcW w:w="2268" w:type="dxa"/>
          </w:tcPr>
          <w:p w14:paraId="023199A5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138 mg</w:t>
            </w:r>
          </w:p>
        </w:tc>
      </w:tr>
      <w:tr w:rsidR="00DE2C41" w:rsidRPr="0041581A" w14:paraId="1AA6251E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4B829D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Vitamin K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2828DDD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5 mg/kg</w:t>
            </w:r>
          </w:p>
        </w:tc>
        <w:tc>
          <w:tcPr>
            <w:tcW w:w="2268" w:type="dxa"/>
          </w:tcPr>
          <w:p w14:paraId="42D258D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20 mg</w:t>
            </w:r>
          </w:p>
        </w:tc>
      </w:tr>
      <w:tr w:rsidR="00DE2C41" w:rsidRPr="0041581A" w14:paraId="6C2D6239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2EAA58B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Niacin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2EDDC7CC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 mg/kg</w:t>
            </w:r>
          </w:p>
        </w:tc>
        <w:tc>
          <w:tcPr>
            <w:tcW w:w="2268" w:type="dxa"/>
          </w:tcPr>
          <w:p w14:paraId="0D46B228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165 mg</w:t>
            </w:r>
          </w:p>
        </w:tc>
      </w:tr>
      <w:tr w:rsidR="00DE2C41" w:rsidRPr="0041581A" w14:paraId="770D77D8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241E1FAB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t>Pantothenate</w:t>
            </w:r>
            <w:proofErr w:type="spellEnd"/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32B19972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12 mg/kg</w:t>
            </w:r>
          </w:p>
        </w:tc>
        <w:tc>
          <w:tcPr>
            <w:tcW w:w="2268" w:type="dxa"/>
          </w:tcPr>
          <w:p w14:paraId="62587856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62 mg</w:t>
            </w:r>
          </w:p>
        </w:tc>
      </w:tr>
      <w:tr w:rsidR="00DE2C41" w:rsidRPr="0041581A" w14:paraId="34A566D7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5ABB9C4B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Folic Acid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6A67C8C7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 mg/kg</w:t>
            </w:r>
          </w:p>
        </w:tc>
        <w:tc>
          <w:tcPr>
            <w:tcW w:w="2268" w:type="dxa"/>
          </w:tcPr>
          <w:p w14:paraId="2A8E6AD6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 mg</w:t>
            </w:r>
          </w:p>
        </w:tc>
      </w:tr>
      <w:tr w:rsidR="00DE2C41" w:rsidRPr="0041581A" w14:paraId="4B0E0122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48670A71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Biotin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34085DB4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0.06 mg/kg</w:t>
            </w:r>
          </w:p>
        </w:tc>
        <w:tc>
          <w:tcPr>
            <w:tcW w:w="2268" w:type="dxa"/>
          </w:tcPr>
          <w:p w14:paraId="3FFF9543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730 µg (0.73 mg/kg)</w:t>
            </w:r>
          </w:p>
        </w:tc>
      </w:tr>
      <w:tr w:rsidR="00DE2C41" w:rsidRPr="0041581A" w14:paraId="31B17D33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734E4E5D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proofErr w:type="spellStart"/>
            <w:r w:rsidRPr="0041581A">
              <w:rPr>
                <w:bCs/>
                <w:sz w:val="20"/>
                <w:szCs w:val="20"/>
              </w:rPr>
              <w:lastRenderedPageBreak/>
              <w:t>Cholin-Cl</w:t>
            </w:r>
            <w:proofErr w:type="spellEnd"/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1E213DE6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505A9F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3.300 mg</w:t>
            </w:r>
          </w:p>
        </w:tc>
      </w:tr>
      <w:tr w:rsidR="00DE2C41" w:rsidRPr="0041581A" w14:paraId="009F4C0D" w14:textId="77777777" w:rsidTr="00AC7483">
        <w:trPr>
          <w:jc w:val="center"/>
        </w:trPr>
        <w:tc>
          <w:tcPr>
            <w:tcW w:w="2745" w:type="dxa"/>
            <w:shd w:val="clear" w:color="auto" w:fill="auto"/>
            <w:tcMar>
              <w:top w:w="100" w:type="nil"/>
              <w:right w:w="100" w:type="nil"/>
            </w:tcMar>
          </w:tcPr>
          <w:p w14:paraId="011CD5B0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720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Inositol</w:t>
            </w:r>
          </w:p>
        </w:tc>
        <w:tc>
          <w:tcPr>
            <w:tcW w:w="1206" w:type="dxa"/>
            <w:tcMar>
              <w:top w:w="100" w:type="nil"/>
              <w:right w:w="100" w:type="nil"/>
            </w:tcMar>
          </w:tcPr>
          <w:p w14:paraId="4A3E7157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EFD7B" w14:textId="77777777" w:rsidR="00DE2C41" w:rsidRPr="0041581A" w:rsidRDefault="00DE2C41" w:rsidP="00FE6B2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41581A">
              <w:rPr>
                <w:bCs/>
                <w:sz w:val="20"/>
                <w:szCs w:val="20"/>
              </w:rPr>
              <w:t>100 mg</w:t>
            </w:r>
          </w:p>
        </w:tc>
      </w:tr>
    </w:tbl>
    <w:p w14:paraId="4397D30D" w14:textId="2B919495" w:rsidR="001C3642" w:rsidRPr="003D59E3" w:rsidRDefault="00011239" w:rsidP="00560342">
      <w:pPr>
        <w:widowControl w:val="0"/>
        <w:autoSpaceDE w:val="0"/>
        <w:autoSpaceDN w:val="0"/>
        <w:adjustRightInd w:val="0"/>
        <w:ind w:left="1560" w:right="1557"/>
        <w:jc w:val="both"/>
        <w:rPr>
          <w:bCs/>
        </w:rPr>
      </w:pPr>
      <w:r>
        <w:rPr>
          <w:bCs/>
        </w:rPr>
        <w:t>*</w:t>
      </w:r>
      <w:r w:rsidR="001C3642">
        <w:rPr>
          <w:bCs/>
        </w:rPr>
        <w:t>Australian diet was from Gordon’s Specialty Feeds and the Austrian d</w:t>
      </w:r>
      <w:bookmarkStart w:id="1" w:name="_GoBack"/>
      <w:bookmarkEnd w:id="1"/>
      <w:r w:rsidR="001C3642">
        <w:rPr>
          <w:bCs/>
        </w:rPr>
        <w:t xml:space="preserve">iet was from SSNIFF Germany. </w:t>
      </w:r>
    </w:p>
    <w:p w14:paraId="34E8E153" w14:textId="77777777" w:rsidR="002E3427" w:rsidRPr="007B489C" w:rsidRDefault="002E3427" w:rsidP="00CC53E0">
      <w:pPr>
        <w:spacing w:line="480" w:lineRule="auto"/>
      </w:pPr>
    </w:p>
    <w:sectPr w:rsidR="002E3427" w:rsidRPr="007B489C" w:rsidSect="00EF12A2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30D6" w14:textId="77777777" w:rsidR="005847BE" w:rsidRDefault="005847BE">
      <w:r>
        <w:separator/>
      </w:r>
    </w:p>
  </w:endnote>
  <w:endnote w:type="continuationSeparator" w:id="0">
    <w:p w14:paraId="3CCF0A36" w14:textId="77777777" w:rsidR="005847BE" w:rsidRDefault="0058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1975" w14:textId="77777777" w:rsidR="005847BE" w:rsidRDefault="005847BE" w:rsidP="00577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673E5" w14:textId="77777777" w:rsidR="005847BE" w:rsidRDefault="005847BE" w:rsidP="005E7B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31FF" w14:textId="77777777" w:rsidR="005847BE" w:rsidRDefault="005847BE" w:rsidP="00577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4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CBE6FE" w14:textId="77777777" w:rsidR="005847BE" w:rsidRDefault="005847BE" w:rsidP="005E7B5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F09B" w14:textId="77777777" w:rsidR="005847BE" w:rsidRDefault="005847BE">
      <w:r>
        <w:separator/>
      </w:r>
    </w:p>
  </w:footnote>
  <w:footnote w:type="continuationSeparator" w:id="0">
    <w:p w14:paraId="1E14B61D" w14:textId="77777777" w:rsidR="005847BE" w:rsidRDefault="00584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09C5" w14:textId="77777777" w:rsidR="005847BE" w:rsidRDefault="005847BE">
    <w:pPr>
      <w:pStyle w:val="Header"/>
    </w:pPr>
    <w:r>
      <w:t>Lee et al.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DE5"/>
    <w:multiLevelType w:val="multilevel"/>
    <w:tmpl w:val="EA5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7E54"/>
    <w:multiLevelType w:val="hybridMultilevel"/>
    <w:tmpl w:val="9906EA0E"/>
    <w:lvl w:ilvl="0" w:tplc="6DD0638E">
      <w:start w:val="1"/>
      <w:numFmt w:val="decimal"/>
      <w:lvlText w:val="(%1)"/>
      <w:lvlJc w:val="left"/>
      <w:pPr>
        <w:tabs>
          <w:tab w:val="num" w:pos="633"/>
        </w:tabs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D4838"/>
    <w:multiLevelType w:val="multilevel"/>
    <w:tmpl w:val="9E2C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Bio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5xre9xmxxrdheewdtvrv0xsa0xrsrze9vf&quot;&gt;pea&lt;record-ids&gt;&lt;item&gt;13&lt;/item&gt;&lt;item&gt;43&lt;/item&gt;&lt;item&gt;50&lt;/item&gt;&lt;item&gt;157&lt;/item&gt;&lt;item&gt;163&lt;/item&gt;&lt;item&gt;215&lt;/item&gt;&lt;item&gt;565&lt;/item&gt;&lt;item&gt;569&lt;/item&gt;&lt;item&gt;571&lt;/item&gt;&lt;item&gt;576&lt;/item&gt;&lt;item&gt;578&lt;/item&gt;&lt;item&gt;579&lt;/item&gt;&lt;item&gt;584&lt;/item&gt;&lt;item&gt;585&lt;/item&gt;&lt;/record-ids&gt;&lt;/item&gt;&lt;/Libraries&gt;"/>
  </w:docVars>
  <w:rsids>
    <w:rsidRoot w:val="007301FE"/>
    <w:rsid w:val="0000132D"/>
    <w:rsid w:val="00003C63"/>
    <w:rsid w:val="000043BB"/>
    <w:rsid w:val="0000499D"/>
    <w:rsid w:val="00006895"/>
    <w:rsid w:val="00006942"/>
    <w:rsid w:val="000069CD"/>
    <w:rsid w:val="000071C1"/>
    <w:rsid w:val="00007E71"/>
    <w:rsid w:val="00010419"/>
    <w:rsid w:val="00011239"/>
    <w:rsid w:val="00012334"/>
    <w:rsid w:val="00013319"/>
    <w:rsid w:val="00013E92"/>
    <w:rsid w:val="000161A7"/>
    <w:rsid w:val="00017C93"/>
    <w:rsid w:val="000200C9"/>
    <w:rsid w:val="00020B87"/>
    <w:rsid w:val="00020BF0"/>
    <w:rsid w:val="000226AB"/>
    <w:rsid w:val="00022874"/>
    <w:rsid w:val="000228CC"/>
    <w:rsid w:val="00022A2D"/>
    <w:rsid w:val="0002404A"/>
    <w:rsid w:val="000248A5"/>
    <w:rsid w:val="000251D7"/>
    <w:rsid w:val="00025B03"/>
    <w:rsid w:val="00027AA1"/>
    <w:rsid w:val="000318B3"/>
    <w:rsid w:val="00032EE0"/>
    <w:rsid w:val="00034A1E"/>
    <w:rsid w:val="00035D63"/>
    <w:rsid w:val="00040AA4"/>
    <w:rsid w:val="000422E7"/>
    <w:rsid w:val="000440CC"/>
    <w:rsid w:val="0004496A"/>
    <w:rsid w:val="00044F9E"/>
    <w:rsid w:val="0004782E"/>
    <w:rsid w:val="00051805"/>
    <w:rsid w:val="00053008"/>
    <w:rsid w:val="00054451"/>
    <w:rsid w:val="00054CED"/>
    <w:rsid w:val="000556AA"/>
    <w:rsid w:val="0005613C"/>
    <w:rsid w:val="00056211"/>
    <w:rsid w:val="00056B3F"/>
    <w:rsid w:val="00056EE3"/>
    <w:rsid w:val="00063801"/>
    <w:rsid w:val="000639F0"/>
    <w:rsid w:val="0006524D"/>
    <w:rsid w:val="000657D7"/>
    <w:rsid w:val="00065FF0"/>
    <w:rsid w:val="000672AE"/>
    <w:rsid w:val="00067BF5"/>
    <w:rsid w:val="00071578"/>
    <w:rsid w:val="00072BAC"/>
    <w:rsid w:val="0007425E"/>
    <w:rsid w:val="00076139"/>
    <w:rsid w:val="00077DF2"/>
    <w:rsid w:val="00080266"/>
    <w:rsid w:val="00082D72"/>
    <w:rsid w:val="00083AD5"/>
    <w:rsid w:val="00084154"/>
    <w:rsid w:val="00084D9A"/>
    <w:rsid w:val="000853FF"/>
    <w:rsid w:val="0008576A"/>
    <w:rsid w:val="0008587E"/>
    <w:rsid w:val="0009059C"/>
    <w:rsid w:val="00091158"/>
    <w:rsid w:val="00091575"/>
    <w:rsid w:val="0009157D"/>
    <w:rsid w:val="00093948"/>
    <w:rsid w:val="00094381"/>
    <w:rsid w:val="000950B2"/>
    <w:rsid w:val="00095894"/>
    <w:rsid w:val="000A4DDD"/>
    <w:rsid w:val="000A6E98"/>
    <w:rsid w:val="000B0614"/>
    <w:rsid w:val="000B0AB8"/>
    <w:rsid w:val="000B0D57"/>
    <w:rsid w:val="000B3265"/>
    <w:rsid w:val="000B47C0"/>
    <w:rsid w:val="000B524A"/>
    <w:rsid w:val="000C0C71"/>
    <w:rsid w:val="000C0E6C"/>
    <w:rsid w:val="000C122D"/>
    <w:rsid w:val="000C161C"/>
    <w:rsid w:val="000C1B14"/>
    <w:rsid w:val="000C22FA"/>
    <w:rsid w:val="000C27BF"/>
    <w:rsid w:val="000C2F5E"/>
    <w:rsid w:val="000C4DF3"/>
    <w:rsid w:val="000C5998"/>
    <w:rsid w:val="000C63B2"/>
    <w:rsid w:val="000C7BF8"/>
    <w:rsid w:val="000D3B47"/>
    <w:rsid w:val="000E0FAA"/>
    <w:rsid w:val="000E1C52"/>
    <w:rsid w:val="000E2236"/>
    <w:rsid w:val="000E2BC8"/>
    <w:rsid w:val="000E417A"/>
    <w:rsid w:val="000E481B"/>
    <w:rsid w:val="000E563C"/>
    <w:rsid w:val="000E590F"/>
    <w:rsid w:val="000E5C21"/>
    <w:rsid w:val="000E6F73"/>
    <w:rsid w:val="000F0E2C"/>
    <w:rsid w:val="000F1721"/>
    <w:rsid w:val="000F25FB"/>
    <w:rsid w:val="000F373C"/>
    <w:rsid w:val="000F469E"/>
    <w:rsid w:val="000F4E6A"/>
    <w:rsid w:val="000F50D0"/>
    <w:rsid w:val="000F52B8"/>
    <w:rsid w:val="000F5523"/>
    <w:rsid w:val="000F78C9"/>
    <w:rsid w:val="00106F38"/>
    <w:rsid w:val="001077CD"/>
    <w:rsid w:val="00110389"/>
    <w:rsid w:val="00112667"/>
    <w:rsid w:val="00112D6E"/>
    <w:rsid w:val="001152C1"/>
    <w:rsid w:val="00115E4C"/>
    <w:rsid w:val="00115FE1"/>
    <w:rsid w:val="001167E9"/>
    <w:rsid w:val="00117309"/>
    <w:rsid w:val="00117440"/>
    <w:rsid w:val="00117827"/>
    <w:rsid w:val="001204C5"/>
    <w:rsid w:val="00120CAE"/>
    <w:rsid w:val="00121C7D"/>
    <w:rsid w:val="001237A4"/>
    <w:rsid w:val="001266F4"/>
    <w:rsid w:val="001272D4"/>
    <w:rsid w:val="00127684"/>
    <w:rsid w:val="001278D2"/>
    <w:rsid w:val="00127C61"/>
    <w:rsid w:val="0013033A"/>
    <w:rsid w:val="00130A6B"/>
    <w:rsid w:val="0013176B"/>
    <w:rsid w:val="00131C09"/>
    <w:rsid w:val="0013234A"/>
    <w:rsid w:val="00132D0C"/>
    <w:rsid w:val="0013447C"/>
    <w:rsid w:val="00136B84"/>
    <w:rsid w:val="00137186"/>
    <w:rsid w:val="00140BF5"/>
    <w:rsid w:val="0014475D"/>
    <w:rsid w:val="0014590C"/>
    <w:rsid w:val="00146515"/>
    <w:rsid w:val="00147571"/>
    <w:rsid w:val="001477C4"/>
    <w:rsid w:val="00151C71"/>
    <w:rsid w:val="00152758"/>
    <w:rsid w:val="00152EA1"/>
    <w:rsid w:val="00153523"/>
    <w:rsid w:val="001562E4"/>
    <w:rsid w:val="001568AC"/>
    <w:rsid w:val="001607F6"/>
    <w:rsid w:val="0016207C"/>
    <w:rsid w:val="001631DF"/>
    <w:rsid w:val="00164729"/>
    <w:rsid w:val="00164ECD"/>
    <w:rsid w:val="001655A1"/>
    <w:rsid w:val="00165963"/>
    <w:rsid w:val="00166E83"/>
    <w:rsid w:val="0017167C"/>
    <w:rsid w:val="001736F0"/>
    <w:rsid w:val="00173968"/>
    <w:rsid w:val="0017455F"/>
    <w:rsid w:val="00175CDC"/>
    <w:rsid w:val="0017600D"/>
    <w:rsid w:val="0018000C"/>
    <w:rsid w:val="00180454"/>
    <w:rsid w:val="00184208"/>
    <w:rsid w:val="00186BF6"/>
    <w:rsid w:val="0018756F"/>
    <w:rsid w:val="0018789A"/>
    <w:rsid w:val="00187EF6"/>
    <w:rsid w:val="001927EF"/>
    <w:rsid w:val="00192CF4"/>
    <w:rsid w:val="00192F0E"/>
    <w:rsid w:val="00193AF4"/>
    <w:rsid w:val="0019643C"/>
    <w:rsid w:val="0019793F"/>
    <w:rsid w:val="001A35BF"/>
    <w:rsid w:val="001A3EB5"/>
    <w:rsid w:val="001A51FB"/>
    <w:rsid w:val="001A69CC"/>
    <w:rsid w:val="001A69F0"/>
    <w:rsid w:val="001B0DEF"/>
    <w:rsid w:val="001B2217"/>
    <w:rsid w:val="001B230F"/>
    <w:rsid w:val="001B42CC"/>
    <w:rsid w:val="001B5153"/>
    <w:rsid w:val="001B6748"/>
    <w:rsid w:val="001B7AA1"/>
    <w:rsid w:val="001C1D30"/>
    <w:rsid w:val="001C2D6C"/>
    <w:rsid w:val="001C3642"/>
    <w:rsid w:val="001C3901"/>
    <w:rsid w:val="001D0516"/>
    <w:rsid w:val="001D29F5"/>
    <w:rsid w:val="001D3766"/>
    <w:rsid w:val="001D44ED"/>
    <w:rsid w:val="001D6FC4"/>
    <w:rsid w:val="001D784F"/>
    <w:rsid w:val="001E0E24"/>
    <w:rsid w:val="001E157F"/>
    <w:rsid w:val="001E3160"/>
    <w:rsid w:val="001E5DDA"/>
    <w:rsid w:val="001F0758"/>
    <w:rsid w:val="001F17FD"/>
    <w:rsid w:val="001F20CB"/>
    <w:rsid w:val="001F3F38"/>
    <w:rsid w:val="001F4715"/>
    <w:rsid w:val="001F6B23"/>
    <w:rsid w:val="002001B3"/>
    <w:rsid w:val="0020025C"/>
    <w:rsid w:val="002059AE"/>
    <w:rsid w:val="00205D0C"/>
    <w:rsid w:val="0020786F"/>
    <w:rsid w:val="002104BE"/>
    <w:rsid w:val="002118C6"/>
    <w:rsid w:val="002154A7"/>
    <w:rsid w:val="002154FE"/>
    <w:rsid w:val="0021648D"/>
    <w:rsid w:val="002164AB"/>
    <w:rsid w:val="00217F27"/>
    <w:rsid w:val="00221628"/>
    <w:rsid w:val="002231C5"/>
    <w:rsid w:val="00223BA9"/>
    <w:rsid w:val="00226A46"/>
    <w:rsid w:val="00226F50"/>
    <w:rsid w:val="00232D52"/>
    <w:rsid w:val="00233EAC"/>
    <w:rsid w:val="00233ED5"/>
    <w:rsid w:val="0023428F"/>
    <w:rsid w:val="00236275"/>
    <w:rsid w:val="00237D4E"/>
    <w:rsid w:val="0024082E"/>
    <w:rsid w:val="002437F8"/>
    <w:rsid w:val="0024396E"/>
    <w:rsid w:val="00243E2D"/>
    <w:rsid w:val="002467B0"/>
    <w:rsid w:val="00246C42"/>
    <w:rsid w:val="00250BC5"/>
    <w:rsid w:val="0025111C"/>
    <w:rsid w:val="00251B28"/>
    <w:rsid w:val="0025236A"/>
    <w:rsid w:val="00255A44"/>
    <w:rsid w:val="00256901"/>
    <w:rsid w:val="0025780E"/>
    <w:rsid w:val="00257DC8"/>
    <w:rsid w:val="00257DD1"/>
    <w:rsid w:val="00257F8C"/>
    <w:rsid w:val="00264FB6"/>
    <w:rsid w:val="00265E56"/>
    <w:rsid w:val="00266EF3"/>
    <w:rsid w:val="002675C2"/>
    <w:rsid w:val="00270378"/>
    <w:rsid w:val="00271233"/>
    <w:rsid w:val="002717E5"/>
    <w:rsid w:val="00271A2F"/>
    <w:rsid w:val="002767FC"/>
    <w:rsid w:val="002807A3"/>
    <w:rsid w:val="002834F9"/>
    <w:rsid w:val="00286A84"/>
    <w:rsid w:val="00287358"/>
    <w:rsid w:val="00290D1A"/>
    <w:rsid w:val="0029191C"/>
    <w:rsid w:val="00293403"/>
    <w:rsid w:val="00293EF8"/>
    <w:rsid w:val="00294952"/>
    <w:rsid w:val="0029597E"/>
    <w:rsid w:val="002A0DDD"/>
    <w:rsid w:val="002A199F"/>
    <w:rsid w:val="002A2B1E"/>
    <w:rsid w:val="002A332F"/>
    <w:rsid w:val="002A4EB2"/>
    <w:rsid w:val="002A4F85"/>
    <w:rsid w:val="002A79ED"/>
    <w:rsid w:val="002B264A"/>
    <w:rsid w:val="002B2994"/>
    <w:rsid w:val="002B3CC6"/>
    <w:rsid w:val="002B4E9B"/>
    <w:rsid w:val="002B5C15"/>
    <w:rsid w:val="002C0BDA"/>
    <w:rsid w:val="002C0C16"/>
    <w:rsid w:val="002C10F5"/>
    <w:rsid w:val="002C1BDB"/>
    <w:rsid w:val="002C34F6"/>
    <w:rsid w:val="002C53E8"/>
    <w:rsid w:val="002C5903"/>
    <w:rsid w:val="002C7148"/>
    <w:rsid w:val="002C7433"/>
    <w:rsid w:val="002C7C4F"/>
    <w:rsid w:val="002C7CE9"/>
    <w:rsid w:val="002D22A7"/>
    <w:rsid w:val="002D2B38"/>
    <w:rsid w:val="002D5F8D"/>
    <w:rsid w:val="002D6D56"/>
    <w:rsid w:val="002D7E5F"/>
    <w:rsid w:val="002E0528"/>
    <w:rsid w:val="002E0B72"/>
    <w:rsid w:val="002E0DAF"/>
    <w:rsid w:val="002E1A03"/>
    <w:rsid w:val="002E1B70"/>
    <w:rsid w:val="002E1B76"/>
    <w:rsid w:val="002E23A5"/>
    <w:rsid w:val="002E3427"/>
    <w:rsid w:val="002E487F"/>
    <w:rsid w:val="002E565B"/>
    <w:rsid w:val="002E6095"/>
    <w:rsid w:val="002E7951"/>
    <w:rsid w:val="002F2CE0"/>
    <w:rsid w:val="002F3EA2"/>
    <w:rsid w:val="002F4915"/>
    <w:rsid w:val="002F5520"/>
    <w:rsid w:val="002F7900"/>
    <w:rsid w:val="002F7B04"/>
    <w:rsid w:val="00300973"/>
    <w:rsid w:val="00301460"/>
    <w:rsid w:val="00305185"/>
    <w:rsid w:val="00305C53"/>
    <w:rsid w:val="00306780"/>
    <w:rsid w:val="00307BD2"/>
    <w:rsid w:val="00313740"/>
    <w:rsid w:val="003148B9"/>
    <w:rsid w:val="003153F9"/>
    <w:rsid w:val="00315D4E"/>
    <w:rsid w:val="00316E93"/>
    <w:rsid w:val="00320C92"/>
    <w:rsid w:val="00321218"/>
    <w:rsid w:val="00321BE8"/>
    <w:rsid w:val="00322EF4"/>
    <w:rsid w:val="00324923"/>
    <w:rsid w:val="003258F2"/>
    <w:rsid w:val="003276CD"/>
    <w:rsid w:val="00335532"/>
    <w:rsid w:val="00335FA3"/>
    <w:rsid w:val="00336353"/>
    <w:rsid w:val="00336DDA"/>
    <w:rsid w:val="003406FF"/>
    <w:rsid w:val="00341A1A"/>
    <w:rsid w:val="0034235C"/>
    <w:rsid w:val="003439D0"/>
    <w:rsid w:val="00343ABC"/>
    <w:rsid w:val="00345309"/>
    <w:rsid w:val="00347158"/>
    <w:rsid w:val="0034745A"/>
    <w:rsid w:val="00352BB6"/>
    <w:rsid w:val="0035358A"/>
    <w:rsid w:val="00353662"/>
    <w:rsid w:val="00354247"/>
    <w:rsid w:val="00354953"/>
    <w:rsid w:val="00354C9B"/>
    <w:rsid w:val="0035557A"/>
    <w:rsid w:val="00356F03"/>
    <w:rsid w:val="003576B6"/>
    <w:rsid w:val="00360AFB"/>
    <w:rsid w:val="00361121"/>
    <w:rsid w:val="003612F4"/>
    <w:rsid w:val="00361358"/>
    <w:rsid w:val="00362A79"/>
    <w:rsid w:val="00365916"/>
    <w:rsid w:val="00366250"/>
    <w:rsid w:val="00370255"/>
    <w:rsid w:val="0037061E"/>
    <w:rsid w:val="003712B2"/>
    <w:rsid w:val="003716CD"/>
    <w:rsid w:val="00371E78"/>
    <w:rsid w:val="0037235D"/>
    <w:rsid w:val="0037258A"/>
    <w:rsid w:val="003728A1"/>
    <w:rsid w:val="00373C32"/>
    <w:rsid w:val="003744BD"/>
    <w:rsid w:val="00374E5E"/>
    <w:rsid w:val="00376760"/>
    <w:rsid w:val="003767A7"/>
    <w:rsid w:val="003769F2"/>
    <w:rsid w:val="00376A05"/>
    <w:rsid w:val="003779B4"/>
    <w:rsid w:val="00381643"/>
    <w:rsid w:val="0038542A"/>
    <w:rsid w:val="0038616B"/>
    <w:rsid w:val="0038624B"/>
    <w:rsid w:val="00387FBA"/>
    <w:rsid w:val="003903C0"/>
    <w:rsid w:val="003917B6"/>
    <w:rsid w:val="00395472"/>
    <w:rsid w:val="00395514"/>
    <w:rsid w:val="0039573B"/>
    <w:rsid w:val="0039588C"/>
    <w:rsid w:val="0039615B"/>
    <w:rsid w:val="00396218"/>
    <w:rsid w:val="0039679E"/>
    <w:rsid w:val="003969CC"/>
    <w:rsid w:val="00396BD0"/>
    <w:rsid w:val="00397976"/>
    <w:rsid w:val="003A088C"/>
    <w:rsid w:val="003A2275"/>
    <w:rsid w:val="003A39C7"/>
    <w:rsid w:val="003A477F"/>
    <w:rsid w:val="003A4D3F"/>
    <w:rsid w:val="003B0C53"/>
    <w:rsid w:val="003B210A"/>
    <w:rsid w:val="003B397C"/>
    <w:rsid w:val="003B693C"/>
    <w:rsid w:val="003B772F"/>
    <w:rsid w:val="003B7C32"/>
    <w:rsid w:val="003C090D"/>
    <w:rsid w:val="003C0B91"/>
    <w:rsid w:val="003C10FD"/>
    <w:rsid w:val="003C2D75"/>
    <w:rsid w:val="003C7BBA"/>
    <w:rsid w:val="003C7DEE"/>
    <w:rsid w:val="003D01B4"/>
    <w:rsid w:val="003D2439"/>
    <w:rsid w:val="003D269E"/>
    <w:rsid w:val="003D5604"/>
    <w:rsid w:val="003D59E3"/>
    <w:rsid w:val="003D6BC6"/>
    <w:rsid w:val="003E052A"/>
    <w:rsid w:val="003E2CE1"/>
    <w:rsid w:val="003E3170"/>
    <w:rsid w:val="003E3E20"/>
    <w:rsid w:val="003E798B"/>
    <w:rsid w:val="003F088A"/>
    <w:rsid w:val="003F0FCC"/>
    <w:rsid w:val="003F2879"/>
    <w:rsid w:val="003F3007"/>
    <w:rsid w:val="003F3685"/>
    <w:rsid w:val="003F5843"/>
    <w:rsid w:val="003F73B4"/>
    <w:rsid w:val="00403837"/>
    <w:rsid w:val="004044DF"/>
    <w:rsid w:val="004045BB"/>
    <w:rsid w:val="004049B8"/>
    <w:rsid w:val="004058C4"/>
    <w:rsid w:val="00406970"/>
    <w:rsid w:val="004070C8"/>
    <w:rsid w:val="00411085"/>
    <w:rsid w:val="0041129A"/>
    <w:rsid w:val="00413D8F"/>
    <w:rsid w:val="004141C5"/>
    <w:rsid w:val="0041581A"/>
    <w:rsid w:val="00416BC9"/>
    <w:rsid w:val="00417EF7"/>
    <w:rsid w:val="00420CD6"/>
    <w:rsid w:val="004215C9"/>
    <w:rsid w:val="00422519"/>
    <w:rsid w:val="00422E9A"/>
    <w:rsid w:val="004246AC"/>
    <w:rsid w:val="00425F75"/>
    <w:rsid w:val="00426EAA"/>
    <w:rsid w:val="00430E6E"/>
    <w:rsid w:val="00433246"/>
    <w:rsid w:val="00435F03"/>
    <w:rsid w:val="0043748E"/>
    <w:rsid w:val="00437752"/>
    <w:rsid w:val="0044029C"/>
    <w:rsid w:val="00440457"/>
    <w:rsid w:val="00442EF5"/>
    <w:rsid w:val="004458CD"/>
    <w:rsid w:val="00447A9E"/>
    <w:rsid w:val="00450A35"/>
    <w:rsid w:val="00453265"/>
    <w:rsid w:val="00453765"/>
    <w:rsid w:val="004619B8"/>
    <w:rsid w:val="004633EC"/>
    <w:rsid w:val="00464E32"/>
    <w:rsid w:val="00466F72"/>
    <w:rsid w:val="00467A2F"/>
    <w:rsid w:val="0047165A"/>
    <w:rsid w:val="004718ED"/>
    <w:rsid w:val="0047211B"/>
    <w:rsid w:val="004745B7"/>
    <w:rsid w:val="0047513C"/>
    <w:rsid w:val="0047610D"/>
    <w:rsid w:val="00476FAD"/>
    <w:rsid w:val="00480950"/>
    <w:rsid w:val="00481527"/>
    <w:rsid w:val="00481573"/>
    <w:rsid w:val="00481A6D"/>
    <w:rsid w:val="00484040"/>
    <w:rsid w:val="00485EF0"/>
    <w:rsid w:val="004906AA"/>
    <w:rsid w:val="00490E7B"/>
    <w:rsid w:val="0049206E"/>
    <w:rsid w:val="0049506E"/>
    <w:rsid w:val="00496BB3"/>
    <w:rsid w:val="00497CED"/>
    <w:rsid w:val="004A18F2"/>
    <w:rsid w:val="004A240E"/>
    <w:rsid w:val="004A35F7"/>
    <w:rsid w:val="004A6FD2"/>
    <w:rsid w:val="004B0C48"/>
    <w:rsid w:val="004B10DA"/>
    <w:rsid w:val="004B2C1F"/>
    <w:rsid w:val="004B396F"/>
    <w:rsid w:val="004B4519"/>
    <w:rsid w:val="004B51F7"/>
    <w:rsid w:val="004B5A56"/>
    <w:rsid w:val="004C1AE2"/>
    <w:rsid w:val="004C246A"/>
    <w:rsid w:val="004C2C81"/>
    <w:rsid w:val="004C6184"/>
    <w:rsid w:val="004D05BD"/>
    <w:rsid w:val="004D07F3"/>
    <w:rsid w:val="004D4C7B"/>
    <w:rsid w:val="004D524D"/>
    <w:rsid w:val="004D55CD"/>
    <w:rsid w:val="004D5674"/>
    <w:rsid w:val="004D760F"/>
    <w:rsid w:val="004D79A0"/>
    <w:rsid w:val="004D7CE8"/>
    <w:rsid w:val="004E0301"/>
    <w:rsid w:val="004E08F2"/>
    <w:rsid w:val="004E0BBB"/>
    <w:rsid w:val="004E2349"/>
    <w:rsid w:val="004E23E9"/>
    <w:rsid w:val="004E2B9C"/>
    <w:rsid w:val="004E357C"/>
    <w:rsid w:val="004E78E4"/>
    <w:rsid w:val="004F6417"/>
    <w:rsid w:val="00501188"/>
    <w:rsid w:val="005044BF"/>
    <w:rsid w:val="0050508B"/>
    <w:rsid w:val="00505261"/>
    <w:rsid w:val="005060C4"/>
    <w:rsid w:val="00507F0B"/>
    <w:rsid w:val="00513D68"/>
    <w:rsid w:val="00514014"/>
    <w:rsid w:val="00516641"/>
    <w:rsid w:val="00516963"/>
    <w:rsid w:val="00517003"/>
    <w:rsid w:val="005205FF"/>
    <w:rsid w:val="00521887"/>
    <w:rsid w:val="00521BBA"/>
    <w:rsid w:val="00522E29"/>
    <w:rsid w:val="00523280"/>
    <w:rsid w:val="0052397B"/>
    <w:rsid w:val="0052428D"/>
    <w:rsid w:val="00525A4C"/>
    <w:rsid w:val="00525E67"/>
    <w:rsid w:val="005266F2"/>
    <w:rsid w:val="005270C1"/>
    <w:rsid w:val="0052722C"/>
    <w:rsid w:val="005307FA"/>
    <w:rsid w:val="005314E7"/>
    <w:rsid w:val="0053167B"/>
    <w:rsid w:val="00532025"/>
    <w:rsid w:val="005325C4"/>
    <w:rsid w:val="005335B3"/>
    <w:rsid w:val="00533917"/>
    <w:rsid w:val="00533CFC"/>
    <w:rsid w:val="00534274"/>
    <w:rsid w:val="005362B6"/>
    <w:rsid w:val="00536AE1"/>
    <w:rsid w:val="00536D0A"/>
    <w:rsid w:val="00537064"/>
    <w:rsid w:val="00542739"/>
    <w:rsid w:val="00544DDB"/>
    <w:rsid w:val="00545000"/>
    <w:rsid w:val="00546951"/>
    <w:rsid w:val="00547BA5"/>
    <w:rsid w:val="005517DF"/>
    <w:rsid w:val="00552202"/>
    <w:rsid w:val="005545A9"/>
    <w:rsid w:val="005558D9"/>
    <w:rsid w:val="005559FD"/>
    <w:rsid w:val="00556708"/>
    <w:rsid w:val="00556E14"/>
    <w:rsid w:val="005572D9"/>
    <w:rsid w:val="00557825"/>
    <w:rsid w:val="00560342"/>
    <w:rsid w:val="00564243"/>
    <w:rsid w:val="0056484F"/>
    <w:rsid w:val="00564BA1"/>
    <w:rsid w:val="00565B81"/>
    <w:rsid w:val="00567E02"/>
    <w:rsid w:val="005704C6"/>
    <w:rsid w:val="00571222"/>
    <w:rsid w:val="00572077"/>
    <w:rsid w:val="00572C72"/>
    <w:rsid w:val="005736AC"/>
    <w:rsid w:val="005742E7"/>
    <w:rsid w:val="00577C78"/>
    <w:rsid w:val="005804FC"/>
    <w:rsid w:val="00580915"/>
    <w:rsid w:val="00582DCE"/>
    <w:rsid w:val="00583FF6"/>
    <w:rsid w:val="00584745"/>
    <w:rsid w:val="005847BE"/>
    <w:rsid w:val="00584E2E"/>
    <w:rsid w:val="005857B1"/>
    <w:rsid w:val="00586C93"/>
    <w:rsid w:val="00587157"/>
    <w:rsid w:val="0059082A"/>
    <w:rsid w:val="00592BD7"/>
    <w:rsid w:val="00593B8A"/>
    <w:rsid w:val="00594F1B"/>
    <w:rsid w:val="00595059"/>
    <w:rsid w:val="00595536"/>
    <w:rsid w:val="0059755B"/>
    <w:rsid w:val="005A0262"/>
    <w:rsid w:val="005A26B1"/>
    <w:rsid w:val="005A30A4"/>
    <w:rsid w:val="005A3223"/>
    <w:rsid w:val="005A3AA1"/>
    <w:rsid w:val="005A6B6C"/>
    <w:rsid w:val="005A6B71"/>
    <w:rsid w:val="005A7233"/>
    <w:rsid w:val="005B0DC6"/>
    <w:rsid w:val="005B1115"/>
    <w:rsid w:val="005B148C"/>
    <w:rsid w:val="005B1D25"/>
    <w:rsid w:val="005B62E2"/>
    <w:rsid w:val="005B6982"/>
    <w:rsid w:val="005C00E8"/>
    <w:rsid w:val="005C24C8"/>
    <w:rsid w:val="005C3934"/>
    <w:rsid w:val="005C3BD4"/>
    <w:rsid w:val="005C5B26"/>
    <w:rsid w:val="005C5ECF"/>
    <w:rsid w:val="005C67C0"/>
    <w:rsid w:val="005D19CB"/>
    <w:rsid w:val="005D2D00"/>
    <w:rsid w:val="005D38AE"/>
    <w:rsid w:val="005D3CB7"/>
    <w:rsid w:val="005D3DEB"/>
    <w:rsid w:val="005E01C6"/>
    <w:rsid w:val="005E15D6"/>
    <w:rsid w:val="005E2A2C"/>
    <w:rsid w:val="005E7256"/>
    <w:rsid w:val="005E7B5F"/>
    <w:rsid w:val="005F0CD1"/>
    <w:rsid w:val="005F2A91"/>
    <w:rsid w:val="005F2E02"/>
    <w:rsid w:val="005F5D00"/>
    <w:rsid w:val="006004F5"/>
    <w:rsid w:val="006008BD"/>
    <w:rsid w:val="006050E7"/>
    <w:rsid w:val="00605762"/>
    <w:rsid w:val="00606A4B"/>
    <w:rsid w:val="0060778D"/>
    <w:rsid w:val="00610D35"/>
    <w:rsid w:val="0061125B"/>
    <w:rsid w:val="006130E6"/>
    <w:rsid w:val="00613AE6"/>
    <w:rsid w:val="00615E37"/>
    <w:rsid w:val="0061650C"/>
    <w:rsid w:val="006204D7"/>
    <w:rsid w:val="00621700"/>
    <w:rsid w:val="0062577D"/>
    <w:rsid w:val="006261AC"/>
    <w:rsid w:val="00626B0B"/>
    <w:rsid w:val="00630A7F"/>
    <w:rsid w:val="0063104F"/>
    <w:rsid w:val="00631464"/>
    <w:rsid w:val="006335FD"/>
    <w:rsid w:val="0063532B"/>
    <w:rsid w:val="00636C10"/>
    <w:rsid w:val="00637B3B"/>
    <w:rsid w:val="00640A00"/>
    <w:rsid w:val="00642677"/>
    <w:rsid w:val="00643B81"/>
    <w:rsid w:val="00643BAF"/>
    <w:rsid w:val="00645FF6"/>
    <w:rsid w:val="0064647F"/>
    <w:rsid w:val="006504AC"/>
    <w:rsid w:val="00650912"/>
    <w:rsid w:val="00652754"/>
    <w:rsid w:val="0065471B"/>
    <w:rsid w:val="0065615F"/>
    <w:rsid w:val="0066135C"/>
    <w:rsid w:val="006618F1"/>
    <w:rsid w:val="00663C74"/>
    <w:rsid w:val="00666151"/>
    <w:rsid w:val="00666FCF"/>
    <w:rsid w:val="00667569"/>
    <w:rsid w:val="00671BE4"/>
    <w:rsid w:val="00674F8E"/>
    <w:rsid w:val="00675161"/>
    <w:rsid w:val="00680646"/>
    <w:rsid w:val="00681CEF"/>
    <w:rsid w:val="006829CA"/>
    <w:rsid w:val="00682ECB"/>
    <w:rsid w:val="0068321E"/>
    <w:rsid w:val="00683D4B"/>
    <w:rsid w:val="00683D77"/>
    <w:rsid w:val="0068507C"/>
    <w:rsid w:val="0068565B"/>
    <w:rsid w:val="006862FA"/>
    <w:rsid w:val="0068724C"/>
    <w:rsid w:val="00691941"/>
    <w:rsid w:val="00692072"/>
    <w:rsid w:val="0069261F"/>
    <w:rsid w:val="00692DF5"/>
    <w:rsid w:val="00693F3F"/>
    <w:rsid w:val="00696C38"/>
    <w:rsid w:val="00696D56"/>
    <w:rsid w:val="00696D6E"/>
    <w:rsid w:val="00697F24"/>
    <w:rsid w:val="006A0D7D"/>
    <w:rsid w:val="006A1379"/>
    <w:rsid w:val="006A18B8"/>
    <w:rsid w:val="006A2330"/>
    <w:rsid w:val="006A4DAB"/>
    <w:rsid w:val="006A7E06"/>
    <w:rsid w:val="006B20B4"/>
    <w:rsid w:val="006B2212"/>
    <w:rsid w:val="006B534F"/>
    <w:rsid w:val="006C0B5D"/>
    <w:rsid w:val="006C0D68"/>
    <w:rsid w:val="006C6365"/>
    <w:rsid w:val="006C77AE"/>
    <w:rsid w:val="006C7C74"/>
    <w:rsid w:val="006D2184"/>
    <w:rsid w:val="006D3593"/>
    <w:rsid w:val="006D58CE"/>
    <w:rsid w:val="006E1DF2"/>
    <w:rsid w:val="006E3A12"/>
    <w:rsid w:val="006E5042"/>
    <w:rsid w:val="006E76C0"/>
    <w:rsid w:val="006E7985"/>
    <w:rsid w:val="006E7D99"/>
    <w:rsid w:val="006E7E87"/>
    <w:rsid w:val="006F00E0"/>
    <w:rsid w:val="006F0ECE"/>
    <w:rsid w:val="006F3758"/>
    <w:rsid w:val="006F3B70"/>
    <w:rsid w:val="006F6E3E"/>
    <w:rsid w:val="0070074B"/>
    <w:rsid w:val="00701FE8"/>
    <w:rsid w:val="00703914"/>
    <w:rsid w:val="00705000"/>
    <w:rsid w:val="00710825"/>
    <w:rsid w:val="00715897"/>
    <w:rsid w:val="00715A00"/>
    <w:rsid w:val="00716F57"/>
    <w:rsid w:val="00717089"/>
    <w:rsid w:val="007225AF"/>
    <w:rsid w:val="00723576"/>
    <w:rsid w:val="0072438F"/>
    <w:rsid w:val="00725B80"/>
    <w:rsid w:val="00727C41"/>
    <w:rsid w:val="007301FE"/>
    <w:rsid w:val="0073178E"/>
    <w:rsid w:val="0073195D"/>
    <w:rsid w:val="00733484"/>
    <w:rsid w:val="00733C92"/>
    <w:rsid w:val="00734BC7"/>
    <w:rsid w:val="0073651F"/>
    <w:rsid w:val="00736A8C"/>
    <w:rsid w:val="007372EC"/>
    <w:rsid w:val="007374B6"/>
    <w:rsid w:val="0073750C"/>
    <w:rsid w:val="007404A5"/>
    <w:rsid w:val="00741190"/>
    <w:rsid w:val="00741753"/>
    <w:rsid w:val="007419AF"/>
    <w:rsid w:val="00742385"/>
    <w:rsid w:val="007425CD"/>
    <w:rsid w:val="0074344C"/>
    <w:rsid w:val="00744BEC"/>
    <w:rsid w:val="00745B05"/>
    <w:rsid w:val="007477E8"/>
    <w:rsid w:val="007479E5"/>
    <w:rsid w:val="007502A7"/>
    <w:rsid w:val="00752246"/>
    <w:rsid w:val="00754031"/>
    <w:rsid w:val="00755AF7"/>
    <w:rsid w:val="007563D1"/>
    <w:rsid w:val="007564B8"/>
    <w:rsid w:val="00757AE8"/>
    <w:rsid w:val="0076084F"/>
    <w:rsid w:val="00765802"/>
    <w:rsid w:val="00767C2C"/>
    <w:rsid w:val="007700D6"/>
    <w:rsid w:val="00770C37"/>
    <w:rsid w:val="007722F7"/>
    <w:rsid w:val="0077678B"/>
    <w:rsid w:val="00776DF8"/>
    <w:rsid w:val="007772E1"/>
    <w:rsid w:val="00777CBA"/>
    <w:rsid w:val="00781744"/>
    <w:rsid w:val="0078343E"/>
    <w:rsid w:val="0078387D"/>
    <w:rsid w:val="00784E38"/>
    <w:rsid w:val="007853C2"/>
    <w:rsid w:val="00785EC7"/>
    <w:rsid w:val="00785F2E"/>
    <w:rsid w:val="00786389"/>
    <w:rsid w:val="00790FA9"/>
    <w:rsid w:val="0079117D"/>
    <w:rsid w:val="007923B2"/>
    <w:rsid w:val="00793263"/>
    <w:rsid w:val="0079382C"/>
    <w:rsid w:val="00793A19"/>
    <w:rsid w:val="00794C9E"/>
    <w:rsid w:val="00794D97"/>
    <w:rsid w:val="00795C71"/>
    <w:rsid w:val="0079728D"/>
    <w:rsid w:val="0079757B"/>
    <w:rsid w:val="007A0855"/>
    <w:rsid w:val="007A1FBD"/>
    <w:rsid w:val="007A5C46"/>
    <w:rsid w:val="007A667F"/>
    <w:rsid w:val="007A6AF5"/>
    <w:rsid w:val="007A729F"/>
    <w:rsid w:val="007A7F74"/>
    <w:rsid w:val="007B23B4"/>
    <w:rsid w:val="007B3677"/>
    <w:rsid w:val="007B3A28"/>
    <w:rsid w:val="007B3C58"/>
    <w:rsid w:val="007B4192"/>
    <w:rsid w:val="007B489C"/>
    <w:rsid w:val="007B52CA"/>
    <w:rsid w:val="007B573C"/>
    <w:rsid w:val="007B5F7C"/>
    <w:rsid w:val="007B61B0"/>
    <w:rsid w:val="007C19E1"/>
    <w:rsid w:val="007C25F3"/>
    <w:rsid w:val="007C36D9"/>
    <w:rsid w:val="007C4DF5"/>
    <w:rsid w:val="007C4E9E"/>
    <w:rsid w:val="007C5B1C"/>
    <w:rsid w:val="007C5D44"/>
    <w:rsid w:val="007D05F2"/>
    <w:rsid w:val="007D097C"/>
    <w:rsid w:val="007D111C"/>
    <w:rsid w:val="007D2936"/>
    <w:rsid w:val="007D2D38"/>
    <w:rsid w:val="007D327C"/>
    <w:rsid w:val="007D3667"/>
    <w:rsid w:val="007D37A5"/>
    <w:rsid w:val="007D768A"/>
    <w:rsid w:val="007E0F43"/>
    <w:rsid w:val="007E1074"/>
    <w:rsid w:val="007E4230"/>
    <w:rsid w:val="007E4F69"/>
    <w:rsid w:val="007E57DC"/>
    <w:rsid w:val="007E716C"/>
    <w:rsid w:val="007E7E2A"/>
    <w:rsid w:val="007F12F9"/>
    <w:rsid w:val="007F21CD"/>
    <w:rsid w:val="007F29FB"/>
    <w:rsid w:val="007F2F1B"/>
    <w:rsid w:val="007F39D4"/>
    <w:rsid w:val="007F6118"/>
    <w:rsid w:val="007F6455"/>
    <w:rsid w:val="007F67DD"/>
    <w:rsid w:val="00801034"/>
    <w:rsid w:val="00801CC6"/>
    <w:rsid w:val="00802225"/>
    <w:rsid w:val="00802B36"/>
    <w:rsid w:val="008034F3"/>
    <w:rsid w:val="008046D6"/>
    <w:rsid w:val="008047B5"/>
    <w:rsid w:val="00805D0B"/>
    <w:rsid w:val="00806B8B"/>
    <w:rsid w:val="00811670"/>
    <w:rsid w:val="00812279"/>
    <w:rsid w:val="0081252C"/>
    <w:rsid w:val="008128B1"/>
    <w:rsid w:val="00813400"/>
    <w:rsid w:val="0081409C"/>
    <w:rsid w:val="00814216"/>
    <w:rsid w:val="008168EE"/>
    <w:rsid w:val="00820625"/>
    <w:rsid w:val="00821380"/>
    <w:rsid w:val="00822B7E"/>
    <w:rsid w:val="00822B86"/>
    <w:rsid w:val="008246C3"/>
    <w:rsid w:val="00824AD5"/>
    <w:rsid w:val="0082555E"/>
    <w:rsid w:val="00827FA0"/>
    <w:rsid w:val="00830527"/>
    <w:rsid w:val="008313D3"/>
    <w:rsid w:val="00831B4F"/>
    <w:rsid w:val="0083370C"/>
    <w:rsid w:val="00833989"/>
    <w:rsid w:val="00835E0F"/>
    <w:rsid w:val="008364C8"/>
    <w:rsid w:val="00841C32"/>
    <w:rsid w:val="0084247D"/>
    <w:rsid w:val="0084315A"/>
    <w:rsid w:val="00844693"/>
    <w:rsid w:val="0084586E"/>
    <w:rsid w:val="0084607A"/>
    <w:rsid w:val="008460CC"/>
    <w:rsid w:val="008501B7"/>
    <w:rsid w:val="00851A7F"/>
    <w:rsid w:val="00851D4F"/>
    <w:rsid w:val="00853932"/>
    <w:rsid w:val="00853B46"/>
    <w:rsid w:val="00855E73"/>
    <w:rsid w:val="0086122A"/>
    <w:rsid w:val="0086141D"/>
    <w:rsid w:val="00861F87"/>
    <w:rsid w:val="00863842"/>
    <w:rsid w:val="00863F8C"/>
    <w:rsid w:val="00864C82"/>
    <w:rsid w:val="008700B9"/>
    <w:rsid w:val="00874ED7"/>
    <w:rsid w:val="00875670"/>
    <w:rsid w:val="008763D0"/>
    <w:rsid w:val="00877021"/>
    <w:rsid w:val="008779C0"/>
    <w:rsid w:val="00877F5F"/>
    <w:rsid w:val="0088036A"/>
    <w:rsid w:val="00881EB3"/>
    <w:rsid w:val="00884DD3"/>
    <w:rsid w:val="00886096"/>
    <w:rsid w:val="0089088E"/>
    <w:rsid w:val="008921C2"/>
    <w:rsid w:val="008948DC"/>
    <w:rsid w:val="00894AAC"/>
    <w:rsid w:val="00894EDD"/>
    <w:rsid w:val="0089664C"/>
    <w:rsid w:val="008A0AAC"/>
    <w:rsid w:val="008A0B58"/>
    <w:rsid w:val="008A1BB2"/>
    <w:rsid w:val="008A3A96"/>
    <w:rsid w:val="008A576A"/>
    <w:rsid w:val="008A65FD"/>
    <w:rsid w:val="008A67FB"/>
    <w:rsid w:val="008A76E4"/>
    <w:rsid w:val="008B1682"/>
    <w:rsid w:val="008B604D"/>
    <w:rsid w:val="008B6340"/>
    <w:rsid w:val="008B66BA"/>
    <w:rsid w:val="008B715A"/>
    <w:rsid w:val="008C08EF"/>
    <w:rsid w:val="008C24E2"/>
    <w:rsid w:val="008C4C9F"/>
    <w:rsid w:val="008C6C9B"/>
    <w:rsid w:val="008D0B2A"/>
    <w:rsid w:val="008D21AD"/>
    <w:rsid w:val="008D269D"/>
    <w:rsid w:val="008D28AC"/>
    <w:rsid w:val="008E0A4B"/>
    <w:rsid w:val="008E17D7"/>
    <w:rsid w:val="008E1944"/>
    <w:rsid w:val="008E2A67"/>
    <w:rsid w:val="008E30B5"/>
    <w:rsid w:val="008E310A"/>
    <w:rsid w:val="008E38B7"/>
    <w:rsid w:val="008E4B0C"/>
    <w:rsid w:val="008E61F5"/>
    <w:rsid w:val="008E7881"/>
    <w:rsid w:val="008F293C"/>
    <w:rsid w:val="008F4164"/>
    <w:rsid w:val="008F5AE5"/>
    <w:rsid w:val="008F610D"/>
    <w:rsid w:val="008F72FE"/>
    <w:rsid w:val="008F7D59"/>
    <w:rsid w:val="00901B1D"/>
    <w:rsid w:val="00901C87"/>
    <w:rsid w:val="00903919"/>
    <w:rsid w:val="00905607"/>
    <w:rsid w:val="00905EDA"/>
    <w:rsid w:val="00907ECC"/>
    <w:rsid w:val="009100FB"/>
    <w:rsid w:val="00910567"/>
    <w:rsid w:val="00911236"/>
    <w:rsid w:val="009114C2"/>
    <w:rsid w:val="0091207B"/>
    <w:rsid w:val="00912C9B"/>
    <w:rsid w:val="00912F82"/>
    <w:rsid w:val="00913007"/>
    <w:rsid w:val="00913B03"/>
    <w:rsid w:val="00913C89"/>
    <w:rsid w:val="0091423D"/>
    <w:rsid w:val="00916228"/>
    <w:rsid w:val="009163CB"/>
    <w:rsid w:val="00920837"/>
    <w:rsid w:val="009209E1"/>
    <w:rsid w:val="00922773"/>
    <w:rsid w:val="00923255"/>
    <w:rsid w:val="00923827"/>
    <w:rsid w:val="009240FB"/>
    <w:rsid w:val="00927A54"/>
    <w:rsid w:val="00927BDE"/>
    <w:rsid w:val="00927C96"/>
    <w:rsid w:val="00931BCB"/>
    <w:rsid w:val="00931E5B"/>
    <w:rsid w:val="009345FE"/>
    <w:rsid w:val="009351DE"/>
    <w:rsid w:val="00936D47"/>
    <w:rsid w:val="00936EEB"/>
    <w:rsid w:val="0094005F"/>
    <w:rsid w:val="009419E6"/>
    <w:rsid w:val="00941EA9"/>
    <w:rsid w:val="00942E22"/>
    <w:rsid w:val="00945F1F"/>
    <w:rsid w:val="00946FC6"/>
    <w:rsid w:val="009472C6"/>
    <w:rsid w:val="00947426"/>
    <w:rsid w:val="00950333"/>
    <w:rsid w:val="00951369"/>
    <w:rsid w:val="00952491"/>
    <w:rsid w:val="00952B17"/>
    <w:rsid w:val="00953420"/>
    <w:rsid w:val="00953610"/>
    <w:rsid w:val="009543B3"/>
    <w:rsid w:val="0095474F"/>
    <w:rsid w:val="00955D14"/>
    <w:rsid w:val="009603BE"/>
    <w:rsid w:val="00962543"/>
    <w:rsid w:val="009626DE"/>
    <w:rsid w:val="00963C3C"/>
    <w:rsid w:val="00965564"/>
    <w:rsid w:val="00966562"/>
    <w:rsid w:val="00966F53"/>
    <w:rsid w:val="0096710B"/>
    <w:rsid w:val="00970427"/>
    <w:rsid w:val="009742AA"/>
    <w:rsid w:val="00974BC2"/>
    <w:rsid w:val="00975B5A"/>
    <w:rsid w:val="009762CD"/>
    <w:rsid w:val="00976B41"/>
    <w:rsid w:val="00977075"/>
    <w:rsid w:val="00977D3A"/>
    <w:rsid w:val="0098023B"/>
    <w:rsid w:val="009817F5"/>
    <w:rsid w:val="00981C55"/>
    <w:rsid w:val="00982ECC"/>
    <w:rsid w:val="00982F9D"/>
    <w:rsid w:val="0098337F"/>
    <w:rsid w:val="00985FD5"/>
    <w:rsid w:val="00987765"/>
    <w:rsid w:val="00987DC5"/>
    <w:rsid w:val="00990029"/>
    <w:rsid w:val="0099017B"/>
    <w:rsid w:val="00991025"/>
    <w:rsid w:val="00992614"/>
    <w:rsid w:val="00992CA5"/>
    <w:rsid w:val="009940BE"/>
    <w:rsid w:val="00996691"/>
    <w:rsid w:val="00997D81"/>
    <w:rsid w:val="009A09CF"/>
    <w:rsid w:val="009A0CB9"/>
    <w:rsid w:val="009A4DAD"/>
    <w:rsid w:val="009A4FE8"/>
    <w:rsid w:val="009A558D"/>
    <w:rsid w:val="009A7673"/>
    <w:rsid w:val="009B109E"/>
    <w:rsid w:val="009B14C8"/>
    <w:rsid w:val="009B15C0"/>
    <w:rsid w:val="009B4172"/>
    <w:rsid w:val="009B5530"/>
    <w:rsid w:val="009C0DC2"/>
    <w:rsid w:val="009C1806"/>
    <w:rsid w:val="009C1C06"/>
    <w:rsid w:val="009C2A4C"/>
    <w:rsid w:val="009C3837"/>
    <w:rsid w:val="009C5C31"/>
    <w:rsid w:val="009C6542"/>
    <w:rsid w:val="009C6F5A"/>
    <w:rsid w:val="009D1D60"/>
    <w:rsid w:val="009D2B47"/>
    <w:rsid w:val="009D4775"/>
    <w:rsid w:val="009D65B9"/>
    <w:rsid w:val="009D70CA"/>
    <w:rsid w:val="009E0B2A"/>
    <w:rsid w:val="009E158A"/>
    <w:rsid w:val="009E5DF0"/>
    <w:rsid w:val="009E6416"/>
    <w:rsid w:val="009E78F7"/>
    <w:rsid w:val="009F05D2"/>
    <w:rsid w:val="009F064E"/>
    <w:rsid w:val="009F08AF"/>
    <w:rsid w:val="009F348F"/>
    <w:rsid w:val="009F38C8"/>
    <w:rsid w:val="009F5782"/>
    <w:rsid w:val="009F6567"/>
    <w:rsid w:val="00A00E46"/>
    <w:rsid w:val="00A02503"/>
    <w:rsid w:val="00A02AA1"/>
    <w:rsid w:val="00A033AB"/>
    <w:rsid w:val="00A03969"/>
    <w:rsid w:val="00A0424C"/>
    <w:rsid w:val="00A047CD"/>
    <w:rsid w:val="00A04959"/>
    <w:rsid w:val="00A123C8"/>
    <w:rsid w:val="00A12BDA"/>
    <w:rsid w:val="00A13509"/>
    <w:rsid w:val="00A1381E"/>
    <w:rsid w:val="00A13DC0"/>
    <w:rsid w:val="00A145A0"/>
    <w:rsid w:val="00A1470F"/>
    <w:rsid w:val="00A17073"/>
    <w:rsid w:val="00A20829"/>
    <w:rsid w:val="00A20C33"/>
    <w:rsid w:val="00A20CE6"/>
    <w:rsid w:val="00A21025"/>
    <w:rsid w:val="00A22B1D"/>
    <w:rsid w:val="00A233C6"/>
    <w:rsid w:val="00A26D5B"/>
    <w:rsid w:val="00A276EB"/>
    <w:rsid w:val="00A30127"/>
    <w:rsid w:val="00A30D1A"/>
    <w:rsid w:val="00A31AED"/>
    <w:rsid w:val="00A31BA0"/>
    <w:rsid w:val="00A327EE"/>
    <w:rsid w:val="00A32CE9"/>
    <w:rsid w:val="00A32F4B"/>
    <w:rsid w:val="00A33A99"/>
    <w:rsid w:val="00A34223"/>
    <w:rsid w:val="00A35376"/>
    <w:rsid w:val="00A402AB"/>
    <w:rsid w:val="00A40BE2"/>
    <w:rsid w:val="00A425B0"/>
    <w:rsid w:val="00A460BB"/>
    <w:rsid w:val="00A46265"/>
    <w:rsid w:val="00A479F8"/>
    <w:rsid w:val="00A510D0"/>
    <w:rsid w:val="00A521CE"/>
    <w:rsid w:val="00A52BA6"/>
    <w:rsid w:val="00A560BD"/>
    <w:rsid w:val="00A56B2C"/>
    <w:rsid w:val="00A6039D"/>
    <w:rsid w:val="00A62856"/>
    <w:rsid w:val="00A630AC"/>
    <w:rsid w:val="00A63312"/>
    <w:rsid w:val="00A63500"/>
    <w:rsid w:val="00A63D15"/>
    <w:rsid w:val="00A653FE"/>
    <w:rsid w:val="00A65CF2"/>
    <w:rsid w:val="00A65FB3"/>
    <w:rsid w:val="00A67169"/>
    <w:rsid w:val="00A67DAF"/>
    <w:rsid w:val="00A71468"/>
    <w:rsid w:val="00A727D7"/>
    <w:rsid w:val="00A73E3B"/>
    <w:rsid w:val="00A76D85"/>
    <w:rsid w:val="00A77A92"/>
    <w:rsid w:val="00A8012F"/>
    <w:rsid w:val="00A8023B"/>
    <w:rsid w:val="00A80D05"/>
    <w:rsid w:val="00A819A2"/>
    <w:rsid w:val="00A83548"/>
    <w:rsid w:val="00A836C8"/>
    <w:rsid w:val="00A8433F"/>
    <w:rsid w:val="00A849A8"/>
    <w:rsid w:val="00A85009"/>
    <w:rsid w:val="00A86075"/>
    <w:rsid w:val="00A902E9"/>
    <w:rsid w:val="00A9131E"/>
    <w:rsid w:val="00A91444"/>
    <w:rsid w:val="00A92805"/>
    <w:rsid w:val="00A92C38"/>
    <w:rsid w:val="00A931F5"/>
    <w:rsid w:val="00A939D8"/>
    <w:rsid w:val="00A9488D"/>
    <w:rsid w:val="00A95FA1"/>
    <w:rsid w:val="00A9687D"/>
    <w:rsid w:val="00A96B65"/>
    <w:rsid w:val="00AA0629"/>
    <w:rsid w:val="00AA5F22"/>
    <w:rsid w:val="00AA7DF2"/>
    <w:rsid w:val="00AA7FA6"/>
    <w:rsid w:val="00AB171A"/>
    <w:rsid w:val="00AB1DB3"/>
    <w:rsid w:val="00AB2A25"/>
    <w:rsid w:val="00AB3A75"/>
    <w:rsid w:val="00AB400B"/>
    <w:rsid w:val="00AB4B6C"/>
    <w:rsid w:val="00AB51A9"/>
    <w:rsid w:val="00AB7B91"/>
    <w:rsid w:val="00AC0754"/>
    <w:rsid w:val="00AC2DBD"/>
    <w:rsid w:val="00AC3013"/>
    <w:rsid w:val="00AC326F"/>
    <w:rsid w:val="00AC41A7"/>
    <w:rsid w:val="00AC4E84"/>
    <w:rsid w:val="00AC5AED"/>
    <w:rsid w:val="00AC7483"/>
    <w:rsid w:val="00AC7C07"/>
    <w:rsid w:val="00AD1A02"/>
    <w:rsid w:val="00AD2950"/>
    <w:rsid w:val="00AD2D84"/>
    <w:rsid w:val="00AD6278"/>
    <w:rsid w:val="00AD6A35"/>
    <w:rsid w:val="00AD6A9A"/>
    <w:rsid w:val="00AE0075"/>
    <w:rsid w:val="00AE0714"/>
    <w:rsid w:val="00AE4242"/>
    <w:rsid w:val="00AE5A58"/>
    <w:rsid w:val="00AE6708"/>
    <w:rsid w:val="00AF0A2F"/>
    <w:rsid w:val="00AF22B9"/>
    <w:rsid w:val="00AF2424"/>
    <w:rsid w:val="00AF329F"/>
    <w:rsid w:val="00AF39B8"/>
    <w:rsid w:val="00AF5439"/>
    <w:rsid w:val="00AF6FDE"/>
    <w:rsid w:val="00AF73AF"/>
    <w:rsid w:val="00B0041B"/>
    <w:rsid w:val="00B02C13"/>
    <w:rsid w:val="00B03D32"/>
    <w:rsid w:val="00B03FB2"/>
    <w:rsid w:val="00B05B8D"/>
    <w:rsid w:val="00B05DFA"/>
    <w:rsid w:val="00B06D0F"/>
    <w:rsid w:val="00B072FE"/>
    <w:rsid w:val="00B07F26"/>
    <w:rsid w:val="00B1021F"/>
    <w:rsid w:val="00B10CE5"/>
    <w:rsid w:val="00B14BC2"/>
    <w:rsid w:val="00B1571A"/>
    <w:rsid w:val="00B1666A"/>
    <w:rsid w:val="00B172E6"/>
    <w:rsid w:val="00B20009"/>
    <w:rsid w:val="00B2015F"/>
    <w:rsid w:val="00B21C13"/>
    <w:rsid w:val="00B21E3B"/>
    <w:rsid w:val="00B238B9"/>
    <w:rsid w:val="00B23D59"/>
    <w:rsid w:val="00B24763"/>
    <w:rsid w:val="00B248E6"/>
    <w:rsid w:val="00B25A4F"/>
    <w:rsid w:val="00B26E83"/>
    <w:rsid w:val="00B30138"/>
    <w:rsid w:val="00B3081C"/>
    <w:rsid w:val="00B31004"/>
    <w:rsid w:val="00B35085"/>
    <w:rsid w:val="00B3518B"/>
    <w:rsid w:val="00B37203"/>
    <w:rsid w:val="00B408FF"/>
    <w:rsid w:val="00B419D9"/>
    <w:rsid w:val="00B43104"/>
    <w:rsid w:val="00B43492"/>
    <w:rsid w:val="00B43527"/>
    <w:rsid w:val="00B436B3"/>
    <w:rsid w:val="00B44DB5"/>
    <w:rsid w:val="00B454AB"/>
    <w:rsid w:val="00B45EA6"/>
    <w:rsid w:val="00B504E4"/>
    <w:rsid w:val="00B51644"/>
    <w:rsid w:val="00B53F35"/>
    <w:rsid w:val="00B556D5"/>
    <w:rsid w:val="00B562C6"/>
    <w:rsid w:val="00B56541"/>
    <w:rsid w:val="00B57BE7"/>
    <w:rsid w:val="00B57F0A"/>
    <w:rsid w:val="00B6055D"/>
    <w:rsid w:val="00B60CF4"/>
    <w:rsid w:val="00B61679"/>
    <w:rsid w:val="00B616FB"/>
    <w:rsid w:val="00B644CE"/>
    <w:rsid w:val="00B64A2A"/>
    <w:rsid w:val="00B650F6"/>
    <w:rsid w:val="00B6684D"/>
    <w:rsid w:val="00B668D5"/>
    <w:rsid w:val="00B67C3A"/>
    <w:rsid w:val="00B67E84"/>
    <w:rsid w:val="00B745E3"/>
    <w:rsid w:val="00B747FA"/>
    <w:rsid w:val="00B751A3"/>
    <w:rsid w:val="00B75C1D"/>
    <w:rsid w:val="00B8141F"/>
    <w:rsid w:val="00B81B7E"/>
    <w:rsid w:val="00B8443D"/>
    <w:rsid w:val="00B85CDB"/>
    <w:rsid w:val="00B86675"/>
    <w:rsid w:val="00B92DC5"/>
    <w:rsid w:val="00B96E2F"/>
    <w:rsid w:val="00B96E5C"/>
    <w:rsid w:val="00B97393"/>
    <w:rsid w:val="00BA1061"/>
    <w:rsid w:val="00BA199F"/>
    <w:rsid w:val="00BA46FA"/>
    <w:rsid w:val="00BA6BFB"/>
    <w:rsid w:val="00BB01DF"/>
    <w:rsid w:val="00BB020F"/>
    <w:rsid w:val="00BB2337"/>
    <w:rsid w:val="00BB2F97"/>
    <w:rsid w:val="00BB5E8F"/>
    <w:rsid w:val="00BB7478"/>
    <w:rsid w:val="00BC08AE"/>
    <w:rsid w:val="00BC3D33"/>
    <w:rsid w:val="00BC4261"/>
    <w:rsid w:val="00BC54B8"/>
    <w:rsid w:val="00BC678C"/>
    <w:rsid w:val="00BD1DC8"/>
    <w:rsid w:val="00BD2260"/>
    <w:rsid w:val="00BD249B"/>
    <w:rsid w:val="00BD2B90"/>
    <w:rsid w:val="00BD2F3E"/>
    <w:rsid w:val="00BD40FA"/>
    <w:rsid w:val="00BD43F9"/>
    <w:rsid w:val="00BD46E6"/>
    <w:rsid w:val="00BD76D0"/>
    <w:rsid w:val="00BD7938"/>
    <w:rsid w:val="00BE061D"/>
    <w:rsid w:val="00BE08EE"/>
    <w:rsid w:val="00BE0AE7"/>
    <w:rsid w:val="00BE15E0"/>
    <w:rsid w:val="00BE191D"/>
    <w:rsid w:val="00BE2CFC"/>
    <w:rsid w:val="00BE3708"/>
    <w:rsid w:val="00BE566E"/>
    <w:rsid w:val="00BE5A1F"/>
    <w:rsid w:val="00BE5B21"/>
    <w:rsid w:val="00BE6F33"/>
    <w:rsid w:val="00BF0611"/>
    <w:rsid w:val="00BF1177"/>
    <w:rsid w:val="00BF13D4"/>
    <w:rsid w:val="00BF1848"/>
    <w:rsid w:val="00BF2FB3"/>
    <w:rsid w:val="00BF3401"/>
    <w:rsid w:val="00BF3C63"/>
    <w:rsid w:val="00BF44B0"/>
    <w:rsid w:val="00BF663D"/>
    <w:rsid w:val="00BF72D3"/>
    <w:rsid w:val="00BF7913"/>
    <w:rsid w:val="00BF7DEE"/>
    <w:rsid w:val="00BF7EB6"/>
    <w:rsid w:val="00C01E93"/>
    <w:rsid w:val="00C0205E"/>
    <w:rsid w:val="00C02C5D"/>
    <w:rsid w:val="00C03C46"/>
    <w:rsid w:val="00C03E7B"/>
    <w:rsid w:val="00C04B21"/>
    <w:rsid w:val="00C074D0"/>
    <w:rsid w:val="00C0797F"/>
    <w:rsid w:val="00C107B5"/>
    <w:rsid w:val="00C10B2E"/>
    <w:rsid w:val="00C11B00"/>
    <w:rsid w:val="00C1219B"/>
    <w:rsid w:val="00C12D9B"/>
    <w:rsid w:val="00C137DD"/>
    <w:rsid w:val="00C13A5B"/>
    <w:rsid w:val="00C1437E"/>
    <w:rsid w:val="00C164E3"/>
    <w:rsid w:val="00C16742"/>
    <w:rsid w:val="00C17025"/>
    <w:rsid w:val="00C21766"/>
    <w:rsid w:val="00C23C4B"/>
    <w:rsid w:val="00C26BC8"/>
    <w:rsid w:val="00C279CA"/>
    <w:rsid w:val="00C27F12"/>
    <w:rsid w:val="00C31C91"/>
    <w:rsid w:val="00C34D7F"/>
    <w:rsid w:val="00C34D83"/>
    <w:rsid w:val="00C359D3"/>
    <w:rsid w:val="00C35A17"/>
    <w:rsid w:val="00C36EE1"/>
    <w:rsid w:val="00C41693"/>
    <w:rsid w:val="00C427FC"/>
    <w:rsid w:val="00C42A1E"/>
    <w:rsid w:val="00C42EC0"/>
    <w:rsid w:val="00C4580A"/>
    <w:rsid w:val="00C47547"/>
    <w:rsid w:val="00C50554"/>
    <w:rsid w:val="00C5099E"/>
    <w:rsid w:val="00C53E50"/>
    <w:rsid w:val="00C5563D"/>
    <w:rsid w:val="00C56025"/>
    <w:rsid w:val="00C561F5"/>
    <w:rsid w:val="00C564F8"/>
    <w:rsid w:val="00C574C4"/>
    <w:rsid w:val="00C575F4"/>
    <w:rsid w:val="00C57CCA"/>
    <w:rsid w:val="00C60402"/>
    <w:rsid w:val="00C60CB6"/>
    <w:rsid w:val="00C632BF"/>
    <w:rsid w:val="00C65380"/>
    <w:rsid w:val="00C6727F"/>
    <w:rsid w:val="00C701C6"/>
    <w:rsid w:val="00C71076"/>
    <w:rsid w:val="00C724DD"/>
    <w:rsid w:val="00C73126"/>
    <w:rsid w:val="00C749FA"/>
    <w:rsid w:val="00C7692A"/>
    <w:rsid w:val="00C775DA"/>
    <w:rsid w:val="00C777FA"/>
    <w:rsid w:val="00C77820"/>
    <w:rsid w:val="00C80C43"/>
    <w:rsid w:val="00C815D9"/>
    <w:rsid w:val="00C82A14"/>
    <w:rsid w:val="00C846FC"/>
    <w:rsid w:val="00C84AAD"/>
    <w:rsid w:val="00C85411"/>
    <w:rsid w:val="00C8575B"/>
    <w:rsid w:val="00C9382E"/>
    <w:rsid w:val="00C93907"/>
    <w:rsid w:val="00C940A0"/>
    <w:rsid w:val="00C94A9D"/>
    <w:rsid w:val="00C950B4"/>
    <w:rsid w:val="00C9638F"/>
    <w:rsid w:val="00CA0C5C"/>
    <w:rsid w:val="00CA3FFC"/>
    <w:rsid w:val="00CA4132"/>
    <w:rsid w:val="00CA4217"/>
    <w:rsid w:val="00CA778A"/>
    <w:rsid w:val="00CA7807"/>
    <w:rsid w:val="00CA7E6B"/>
    <w:rsid w:val="00CB115E"/>
    <w:rsid w:val="00CB1D80"/>
    <w:rsid w:val="00CB2894"/>
    <w:rsid w:val="00CB4ED7"/>
    <w:rsid w:val="00CB5FDA"/>
    <w:rsid w:val="00CB634D"/>
    <w:rsid w:val="00CB76C4"/>
    <w:rsid w:val="00CC0632"/>
    <w:rsid w:val="00CC0E73"/>
    <w:rsid w:val="00CC53E0"/>
    <w:rsid w:val="00CC5E34"/>
    <w:rsid w:val="00CC7416"/>
    <w:rsid w:val="00CD03FA"/>
    <w:rsid w:val="00CD2C4E"/>
    <w:rsid w:val="00CD31EE"/>
    <w:rsid w:val="00CD4A07"/>
    <w:rsid w:val="00CD60CD"/>
    <w:rsid w:val="00CD656B"/>
    <w:rsid w:val="00CD6C08"/>
    <w:rsid w:val="00CD78FB"/>
    <w:rsid w:val="00CE30C0"/>
    <w:rsid w:val="00CE326F"/>
    <w:rsid w:val="00CE3706"/>
    <w:rsid w:val="00CE4BDF"/>
    <w:rsid w:val="00CE51BD"/>
    <w:rsid w:val="00CE5428"/>
    <w:rsid w:val="00CF03AC"/>
    <w:rsid w:val="00CF0C8E"/>
    <w:rsid w:val="00CF0D9C"/>
    <w:rsid w:val="00CF12F0"/>
    <w:rsid w:val="00CF1401"/>
    <w:rsid w:val="00CF15F7"/>
    <w:rsid w:val="00CF2974"/>
    <w:rsid w:val="00CF2998"/>
    <w:rsid w:val="00CF4CBA"/>
    <w:rsid w:val="00CF6178"/>
    <w:rsid w:val="00D00213"/>
    <w:rsid w:val="00D00725"/>
    <w:rsid w:val="00D01D62"/>
    <w:rsid w:val="00D04DA8"/>
    <w:rsid w:val="00D0586A"/>
    <w:rsid w:val="00D058AA"/>
    <w:rsid w:val="00D05B0E"/>
    <w:rsid w:val="00D07D4D"/>
    <w:rsid w:val="00D1057C"/>
    <w:rsid w:val="00D1084E"/>
    <w:rsid w:val="00D1091E"/>
    <w:rsid w:val="00D118E0"/>
    <w:rsid w:val="00D11F66"/>
    <w:rsid w:val="00D12338"/>
    <w:rsid w:val="00D127D1"/>
    <w:rsid w:val="00D13C6B"/>
    <w:rsid w:val="00D140D7"/>
    <w:rsid w:val="00D1565F"/>
    <w:rsid w:val="00D1795A"/>
    <w:rsid w:val="00D21AB7"/>
    <w:rsid w:val="00D22F7E"/>
    <w:rsid w:val="00D239E7"/>
    <w:rsid w:val="00D24386"/>
    <w:rsid w:val="00D24DA4"/>
    <w:rsid w:val="00D27202"/>
    <w:rsid w:val="00D27955"/>
    <w:rsid w:val="00D30876"/>
    <w:rsid w:val="00D3154E"/>
    <w:rsid w:val="00D331C0"/>
    <w:rsid w:val="00D34951"/>
    <w:rsid w:val="00D36F26"/>
    <w:rsid w:val="00D3778F"/>
    <w:rsid w:val="00D40514"/>
    <w:rsid w:val="00D42231"/>
    <w:rsid w:val="00D42E01"/>
    <w:rsid w:val="00D43945"/>
    <w:rsid w:val="00D43CB1"/>
    <w:rsid w:val="00D448D5"/>
    <w:rsid w:val="00D46586"/>
    <w:rsid w:val="00D54BC8"/>
    <w:rsid w:val="00D54D8F"/>
    <w:rsid w:val="00D5530A"/>
    <w:rsid w:val="00D56A1B"/>
    <w:rsid w:val="00D57E5A"/>
    <w:rsid w:val="00D61C75"/>
    <w:rsid w:val="00D62224"/>
    <w:rsid w:val="00D65448"/>
    <w:rsid w:val="00D658DF"/>
    <w:rsid w:val="00D661C8"/>
    <w:rsid w:val="00D66D02"/>
    <w:rsid w:val="00D67FAC"/>
    <w:rsid w:val="00D71C4A"/>
    <w:rsid w:val="00D746A2"/>
    <w:rsid w:val="00D74D00"/>
    <w:rsid w:val="00D80662"/>
    <w:rsid w:val="00D80BC2"/>
    <w:rsid w:val="00D9097A"/>
    <w:rsid w:val="00D90BA3"/>
    <w:rsid w:val="00D91D94"/>
    <w:rsid w:val="00D946DD"/>
    <w:rsid w:val="00D9790A"/>
    <w:rsid w:val="00DA0CBC"/>
    <w:rsid w:val="00DA0E27"/>
    <w:rsid w:val="00DA176C"/>
    <w:rsid w:val="00DA2AB2"/>
    <w:rsid w:val="00DA2D40"/>
    <w:rsid w:val="00DA2FE9"/>
    <w:rsid w:val="00DA73AD"/>
    <w:rsid w:val="00DB0440"/>
    <w:rsid w:val="00DB068B"/>
    <w:rsid w:val="00DB0FE5"/>
    <w:rsid w:val="00DB1B0F"/>
    <w:rsid w:val="00DB23C5"/>
    <w:rsid w:val="00DB24BE"/>
    <w:rsid w:val="00DB3D35"/>
    <w:rsid w:val="00DC08D3"/>
    <w:rsid w:val="00DC0E62"/>
    <w:rsid w:val="00DC10E9"/>
    <w:rsid w:val="00DC18E4"/>
    <w:rsid w:val="00DC26D6"/>
    <w:rsid w:val="00DC39AB"/>
    <w:rsid w:val="00DC4B49"/>
    <w:rsid w:val="00DC4FA8"/>
    <w:rsid w:val="00DC6A28"/>
    <w:rsid w:val="00DD049F"/>
    <w:rsid w:val="00DD284C"/>
    <w:rsid w:val="00DD2E50"/>
    <w:rsid w:val="00DD6700"/>
    <w:rsid w:val="00DD6D41"/>
    <w:rsid w:val="00DE0FC9"/>
    <w:rsid w:val="00DE1E63"/>
    <w:rsid w:val="00DE2C41"/>
    <w:rsid w:val="00DE43F1"/>
    <w:rsid w:val="00DE5CC2"/>
    <w:rsid w:val="00DE7453"/>
    <w:rsid w:val="00DE74D5"/>
    <w:rsid w:val="00DF1FE1"/>
    <w:rsid w:val="00DF2D4A"/>
    <w:rsid w:val="00DF30DB"/>
    <w:rsid w:val="00DF4396"/>
    <w:rsid w:val="00E0030E"/>
    <w:rsid w:val="00E0105B"/>
    <w:rsid w:val="00E01D3A"/>
    <w:rsid w:val="00E02FB7"/>
    <w:rsid w:val="00E03EE4"/>
    <w:rsid w:val="00E04067"/>
    <w:rsid w:val="00E05793"/>
    <w:rsid w:val="00E06133"/>
    <w:rsid w:val="00E10121"/>
    <w:rsid w:val="00E10737"/>
    <w:rsid w:val="00E11F78"/>
    <w:rsid w:val="00E13DD5"/>
    <w:rsid w:val="00E14A29"/>
    <w:rsid w:val="00E17B02"/>
    <w:rsid w:val="00E20688"/>
    <w:rsid w:val="00E21680"/>
    <w:rsid w:val="00E219EA"/>
    <w:rsid w:val="00E221D2"/>
    <w:rsid w:val="00E22B40"/>
    <w:rsid w:val="00E23FDD"/>
    <w:rsid w:val="00E25296"/>
    <w:rsid w:val="00E2686C"/>
    <w:rsid w:val="00E27050"/>
    <w:rsid w:val="00E272E9"/>
    <w:rsid w:val="00E30222"/>
    <w:rsid w:val="00E30AC2"/>
    <w:rsid w:val="00E30BE8"/>
    <w:rsid w:val="00E32068"/>
    <w:rsid w:val="00E32C1C"/>
    <w:rsid w:val="00E32CC2"/>
    <w:rsid w:val="00E350BA"/>
    <w:rsid w:val="00E3667D"/>
    <w:rsid w:val="00E369C7"/>
    <w:rsid w:val="00E370FB"/>
    <w:rsid w:val="00E412C9"/>
    <w:rsid w:val="00E4199F"/>
    <w:rsid w:val="00E42044"/>
    <w:rsid w:val="00E429FC"/>
    <w:rsid w:val="00E4345B"/>
    <w:rsid w:val="00E435BA"/>
    <w:rsid w:val="00E4640E"/>
    <w:rsid w:val="00E466F5"/>
    <w:rsid w:val="00E474C8"/>
    <w:rsid w:val="00E50399"/>
    <w:rsid w:val="00E507A0"/>
    <w:rsid w:val="00E509DA"/>
    <w:rsid w:val="00E5191F"/>
    <w:rsid w:val="00E51B26"/>
    <w:rsid w:val="00E611BD"/>
    <w:rsid w:val="00E623C2"/>
    <w:rsid w:val="00E62CDB"/>
    <w:rsid w:val="00E63474"/>
    <w:rsid w:val="00E646D5"/>
    <w:rsid w:val="00E64E33"/>
    <w:rsid w:val="00E66A66"/>
    <w:rsid w:val="00E66E14"/>
    <w:rsid w:val="00E67E0B"/>
    <w:rsid w:val="00E67F17"/>
    <w:rsid w:val="00E705A9"/>
    <w:rsid w:val="00E70603"/>
    <w:rsid w:val="00E710AD"/>
    <w:rsid w:val="00E7137E"/>
    <w:rsid w:val="00E72911"/>
    <w:rsid w:val="00E73796"/>
    <w:rsid w:val="00E737AE"/>
    <w:rsid w:val="00E74432"/>
    <w:rsid w:val="00E746C4"/>
    <w:rsid w:val="00E774F9"/>
    <w:rsid w:val="00E806BE"/>
    <w:rsid w:val="00E8139D"/>
    <w:rsid w:val="00E83A3F"/>
    <w:rsid w:val="00E83DE6"/>
    <w:rsid w:val="00E8472D"/>
    <w:rsid w:val="00E84B6E"/>
    <w:rsid w:val="00E8606C"/>
    <w:rsid w:val="00E86E7C"/>
    <w:rsid w:val="00E87CFB"/>
    <w:rsid w:val="00E916B8"/>
    <w:rsid w:val="00E925E0"/>
    <w:rsid w:val="00E92B73"/>
    <w:rsid w:val="00E97956"/>
    <w:rsid w:val="00EA1FFA"/>
    <w:rsid w:val="00EA21CB"/>
    <w:rsid w:val="00EA348B"/>
    <w:rsid w:val="00EA4769"/>
    <w:rsid w:val="00EA5045"/>
    <w:rsid w:val="00EB02CA"/>
    <w:rsid w:val="00EB1327"/>
    <w:rsid w:val="00EB184B"/>
    <w:rsid w:val="00EB26B0"/>
    <w:rsid w:val="00EB3402"/>
    <w:rsid w:val="00EB345F"/>
    <w:rsid w:val="00EB3B8D"/>
    <w:rsid w:val="00EB4ADF"/>
    <w:rsid w:val="00EB5C30"/>
    <w:rsid w:val="00EB5F69"/>
    <w:rsid w:val="00EB70BC"/>
    <w:rsid w:val="00EC045F"/>
    <w:rsid w:val="00EC4723"/>
    <w:rsid w:val="00EC4EC1"/>
    <w:rsid w:val="00EC5B3A"/>
    <w:rsid w:val="00EC6739"/>
    <w:rsid w:val="00ED035C"/>
    <w:rsid w:val="00ED1639"/>
    <w:rsid w:val="00ED351F"/>
    <w:rsid w:val="00ED3822"/>
    <w:rsid w:val="00ED427A"/>
    <w:rsid w:val="00ED5811"/>
    <w:rsid w:val="00ED5CBF"/>
    <w:rsid w:val="00ED62D1"/>
    <w:rsid w:val="00ED66A6"/>
    <w:rsid w:val="00ED7483"/>
    <w:rsid w:val="00ED79EE"/>
    <w:rsid w:val="00ED7FF9"/>
    <w:rsid w:val="00EE1CA3"/>
    <w:rsid w:val="00EE2739"/>
    <w:rsid w:val="00EE42F4"/>
    <w:rsid w:val="00EE4721"/>
    <w:rsid w:val="00EE6880"/>
    <w:rsid w:val="00EF0201"/>
    <w:rsid w:val="00EF0B9A"/>
    <w:rsid w:val="00EF12A2"/>
    <w:rsid w:val="00EF26E8"/>
    <w:rsid w:val="00EF2B29"/>
    <w:rsid w:val="00EF506D"/>
    <w:rsid w:val="00EF540F"/>
    <w:rsid w:val="00F0011D"/>
    <w:rsid w:val="00F00653"/>
    <w:rsid w:val="00F028ED"/>
    <w:rsid w:val="00F02FB9"/>
    <w:rsid w:val="00F04AAA"/>
    <w:rsid w:val="00F10D32"/>
    <w:rsid w:val="00F12A8E"/>
    <w:rsid w:val="00F13550"/>
    <w:rsid w:val="00F13A83"/>
    <w:rsid w:val="00F14777"/>
    <w:rsid w:val="00F14FC8"/>
    <w:rsid w:val="00F15208"/>
    <w:rsid w:val="00F15E8F"/>
    <w:rsid w:val="00F1722A"/>
    <w:rsid w:val="00F17C23"/>
    <w:rsid w:val="00F23695"/>
    <w:rsid w:val="00F25889"/>
    <w:rsid w:val="00F25D11"/>
    <w:rsid w:val="00F26808"/>
    <w:rsid w:val="00F2797E"/>
    <w:rsid w:val="00F27BFA"/>
    <w:rsid w:val="00F310B4"/>
    <w:rsid w:val="00F33E8F"/>
    <w:rsid w:val="00F35757"/>
    <w:rsid w:val="00F3584E"/>
    <w:rsid w:val="00F358E7"/>
    <w:rsid w:val="00F37DFE"/>
    <w:rsid w:val="00F4025E"/>
    <w:rsid w:val="00F4062D"/>
    <w:rsid w:val="00F4178C"/>
    <w:rsid w:val="00F41B09"/>
    <w:rsid w:val="00F437B3"/>
    <w:rsid w:val="00F45427"/>
    <w:rsid w:val="00F472FE"/>
    <w:rsid w:val="00F502D7"/>
    <w:rsid w:val="00F557CB"/>
    <w:rsid w:val="00F563C0"/>
    <w:rsid w:val="00F56F2F"/>
    <w:rsid w:val="00F56F6F"/>
    <w:rsid w:val="00F57691"/>
    <w:rsid w:val="00F6116A"/>
    <w:rsid w:val="00F640A6"/>
    <w:rsid w:val="00F64398"/>
    <w:rsid w:val="00F650CC"/>
    <w:rsid w:val="00F664EE"/>
    <w:rsid w:val="00F671F3"/>
    <w:rsid w:val="00F74658"/>
    <w:rsid w:val="00F758F3"/>
    <w:rsid w:val="00F812FB"/>
    <w:rsid w:val="00F81798"/>
    <w:rsid w:val="00F828C0"/>
    <w:rsid w:val="00F834C9"/>
    <w:rsid w:val="00F84F9F"/>
    <w:rsid w:val="00F85AC8"/>
    <w:rsid w:val="00F8618A"/>
    <w:rsid w:val="00F867E7"/>
    <w:rsid w:val="00F92B0E"/>
    <w:rsid w:val="00F9389D"/>
    <w:rsid w:val="00F9544C"/>
    <w:rsid w:val="00F95AAC"/>
    <w:rsid w:val="00F9608F"/>
    <w:rsid w:val="00FA001A"/>
    <w:rsid w:val="00FA0144"/>
    <w:rsid w:val="00FA0453"/>
    <w:rsid w:val="00FA1A36"/>
    <w:rsid w:val="00FA21BC"/>
    <w:rsid w:val="00FA2238"/>
    <w:rsid w:val="00FA2B3C"/>
    <w:rsid w:val="00FA33C4"/>
    <w:rsid w:val="00FB0409"/>
    <w:rsid w:val="00FB148B"/>
    <w:rsid w:val="00FB17CB"/>
    <w:rsid w:val="00FB19D1"/>
    <w:rsid w:val="00FB3B53"/>
    <w:rsid w:val="00FB6208"/>
    <w:rsid w:val="00FB6D06"/>
    <w:rsid w:val="00FB78F2"/>
    <w:rsid w:val="00FC38A3"/>
    <w:rsid w:val="00FC3A94"/>
    <w:rsid w:val="00FC4B7A"/>
    <w:rsid w:val="00FC53B7"/>
    <w:rsid w:val="00FC6BB9"/>
    <w:rsid w:val="00FD01B2"/>
    <w:rsid w:val="00FD0C52"/>
    <w:rsid w:val="00FD79F3"/>
    <w:rsid w:val="00FE1718"/>
    <w:rsid w:val="00FE19C5"/>
    <w:rsid w:val="00FE2DF3"/>
    <w:rsid w:val="00FE32AE"/>
    <w:rsid w:val="00FE6B27"/>
    <w:rsid w:val="00FE7DB0"/>
    <w:rsid w:val="00FF0C95"/>
    <w:rsid w:val="00FF31A0"/>
    <w:rsid w:val="00FF4A2E"/>
    <w:rsid w:val="00FF4F9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3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ght Shading" w:uiPriority="60"/>
  </w:latentStyles>
  <w:style w:type="paragraph" w:default="1" w:styleId="Normal">
    <w:name w:val="Normal"/>
    <w:qFormat/>
    <w:rsid w:val="007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361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01FE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FE"/>
    <w:rPr>
      <w:rFonts w:ascii="Cambria" w:eastAsia="PMingLiU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go">
    <w:name w:val="go"/>
    <w:basedOn w:val="DefaultParagraphFont"/>
    <w:rsid w:val="007301FE"/>
  </w:style>
  <w:style w:type="paragraph" w:customStyle="1" w:styleId="Listenabsatz1">
    <w:name w:val="Listenabsatz1"/>
    <w:basedOn w:val="Normal"/>
    <w:rsid w:val="0073178E"/>
    <w:pPr>
      <w:ind w:left="720"/>
      <w:contextualSpacing/>
    </w:pPr>
    <w:rPr>
      <w:rFonts w:ascii="Arial" w:eastAsia="Cambria" w:hAnsi="Aria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C090D"/>
  </w:style>
  <w:style w:type="paragraph" w:styleId="EndnoteText">
    <w:name w:val="endnote text"/>
    <w:basedOn w:val="Normal"/>
    <w:link w:val="EndnoteTextChar"/>
    <w:uiPriority w:val="99"/>
    <w:semiHidden/>
    <w:unhideWhenUsed/>
    <w:rsid w:val="00E74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74432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DB2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B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84E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784E38"/>
    <w:rPr>
      <w:color w:val="0000FF"/>
      <w:u w:val="single"/>
    </w:rPr>
  </w:style>
  <w:style w:type="character" w:customStyle="1" w:styleId="apple-converted-space">
    <w:name w:val="apple-converted-space"/>
    <w:rsid w:val="00784E38"/>
  </w:style>
  <w:style w:type="paragraph" w:customStyle="1" w:styleId="inline">
    <w:name w:val="inline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i">
    <w:name w:val="i"/>
    <w:rsid w:val="00784E38"/>
  </w:style>
  <w:style w:type="paragraph" w:customStyle="1" w:styleId="norm">
    <w:name w:val="norm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7A2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5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3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514"/>
    <w:pPr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514"/>
    <w:rPr>
      <w:rFonts w:eastAsiaTheme="minorHAnsi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rsid w:val="002118C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118C6"/>
    <w:rPr>
      <w:rFonts w:ascii="Lucida Grande" w:eastAsia="Times New Roman" w:hAnsi="Lucida Grande" w:cs="Lucida Grande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E7B5F"/>
  </w:style>
  <w:style w:type="paragraph" w:styleId="CommentSubject">
    <w:name w:val="annotation subject"/>
    <w:basedOn w:val="CommentText"/>
    <w:next w:val="CommentText"/>
    <w:link w:val="CommentSubjectChar"/>
    <w:rsid w:val="00F6439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6439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CC53E0"/>
    <w:pPr>
      <w:spacing w:after="0" w:line="240" w:lineRule="auto"/>
    </w:pPr>
    <w:rPr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annotation text" w:uiPriority="99"/>
    <w:lsdException w:name="annotation reference" w:uiPriority="99"/>
    <w:lsdException w:name="Normal (Web)" w:uiPriority="99"/>
    <w:lsdException w:name="Table Grid" w:uiPriority="59"/>
    <w:lsdException w:name="Light Shading" w:uiPriority="60"/>
  </w:latentStyles>
  <w:style w:type="paragraph" w:default="1" w:styleId="Normal">
    <w:name w:val="Normal"/>
    <w:qFormat/>
    <w:rsid w:val="0073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361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01FE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1FE"/>
    <w:rPr>
      <w:rFonts w:ascii="Cambria" w:eastAsia="PMingLiU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go">
    <w:name w:val="go"/>
    <w:basedOn w:val="DefaultParagraphFont"/>
    <w:rsid w:val="007301FE"/>
  </w:style>
  <w:style w:type="paragraph" w:customStyle="1" w:styleId="Listenabsatz1">
    <w:name w:val="Listenabsatz1"/>
    <w:basedOn w:val="Normal"/>
    <w:rsid w:val="0073178E"/>
    <w:pPr>
      <w:ind w:left="720"/>
      <w:contextualSpacing/>
    </w:pPr>
    <w:rPr>
      <w:rFonts w:ascii="Arial" w:eastAsia="Cambria" w:hAnsi="Aria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C090D"/>
  </w:style>
  <w:style w:type="paragraph" w:styleId="EndnoteText">
    <w:name w:val="endnote text"/>
    <w:basedOn w:val="Normal"/>
    <w:link w:val="EndnoteTextChar"/>
    <w:uiPriority w:val="99"/>
    <w:semiHidden/>
    <w:unhideWhenUsed/>
    <w:rsid w:val="00E744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74432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E74432"/>
    <w:rPr>
      <w:rFonts w:ascii="Tahoma" w:eastAsia="Times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DB2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B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4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84E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784E38"/>
    <w:rPr>
      <w:color w:val="0000FF"/>
      <w:u w:val="single"/>
    </w:rPr>
  </w:style>
  <w:style w:type="character" w:customStyle="1" w:styleId="apple-converted-space">
    <w:name w:val="apple-converted-space"/>
    <w:rsid w:val="00784E38"/>
  </w:style>
  <w:style w:type="paragraph" w:customStyle="1" w:styleId="inline">
    <w:name w:val="inline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i">
    <w:name w:val="i"/>
    <w:rsid w:val="00784E38"/>
  </w:style>
  <w:style w:type="paragraph" w:customStyle="1" w:styleId="norm">
    <w:name w:val="norm"/>
    <w:basedOn w:val="Normal"/>
    <w:rsid w:val="00784E3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467A2F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5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361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3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514"/>
    <w:pPr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514"/>
    <w:rPr>
      <w:rFonts w:eastAsiaTheme="minorHAnsi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rsid w:val="002118C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2118C6"/>
    <w:rPr>
      <w:rFonts w:ascii="Lucida Grande" w:eastAsia="Times New Roman" w:hAnsi="Lucida Grande" w:cs="Lucida Grande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E7B5F"/>
  </w:style>
  <w:style w:type="paragraph" w:styleId="CommentSubject">
    <w:name w:val="annotation subject"/>
    <w:basedOn w:val="CommentText"/>
    <w:next w:val="CommentText"/>
    <w:link w:val="CommentSubjectChar"/>
    <w:rsid w:val="00F64398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6439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ghtShading">
    <w:name w:val="Light Shading"/>
    <w:basedOn w:val="TableNormal"/>
    <w:uiPriority w:val="60"/>
    <w:rsid w:val="00CC53E0"/>
    <w:pPr>
      <w:spacing w:after="0" w:line="240" w:lineRule="auto"/>
    </w:pPr>
    <w:rPr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513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33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Rui-Yun</dc:creator>
  <cp:lastModifiedBy>Michelle Epstein</cp:lastModifiedBy>
  <cp:revision>7</cp:revision>
  <dcterms:created xsi:type="dcterms:W3CDTF">2012-11-28T18:40:00Z</dcterms:created>
  <dcterms:modified xsi:type="dcterms:W3CDTF">2012-11-28T18:42:00Z</dcterms:modified>
</cp:coreProperties>
</file>