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2C9F2" w14:textId="2276EDFF" w:rsidR="00CC53E0" w:rsidRPr="004A6576" w:rsidRDefault="00F3584E" w:rsidP="00CC53E0">
      <w:pPr>
        <w:rPr>
          <w:b/>
          <w:bCs/>
        </w:rPr>
      </w:pPr>
      <w:r>
        <w:rPr>
          <w:b/>
          <w:bCs/>
        </w:rPr>
        <w:t>Table</w:t>
      </w:r>
      <w:r w:rsidR="002D5F8D">
        <w:rPr>
          <w:b/>
          <w:bCs/>
        </w:rPr>
        <w:t xml:space="preserve"> </w:t>
      </w:r>
      <w:r w:rsidR="001477C4">
        <w:rPr>
          <w:b/>
          <w:bCs/>
        </w:rPr>
        <w:t>S</w:t>
      </w:r>
      <w:r w:rsidR="002D5F8D">
        <w:rPr>
          <w:b/>
          <w:bCs/>
        </w:rPr>
        <w:t>2:</w:t>
      </w:r>
      <w:r w:rsidR="00CC53E0" w:rsidRPr="004A6576">
        <w:rPr>
          <w:b/>
          <w:bCs/>
        </w:rPr>
        <w:t xml:space="preserve"> Comparison of crude materials between Australian and Austrian diets</w:t>
      </w:r>
    </w:p>
    <w:p w14:paraId="5F0A12A4" w14:textId="77777777" w:rsidR="00CC53E0" w:rsidRPr="005F1A7F" w:rsidRDefault="00CC53E0" w:rsidP="00CC53E0">
      <w:pPr>
        <w:rPr>
          <w:bCs/>
        </w:rPr>
      </w:pPr>
    </w:p>
    <w:tbl>
      <w:tblPr>
        <w:tblStyle w:val="TableGrid"/>
        <w:tblW w:w="7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3119"/>
      </w:tblGrid>
      <w:tr w:rsidR="00CC53E0" w:rsidRPr="00BC0C79" w14:paraId="0B2174EF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207A1398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E64EC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/>
                <w:bCs/>
              </w:rPr>
            </w:pPr>
            <w:r w:rsidRPr="00BC0C79">
              <w:rPr>
                <w:b/>
                <w:bCs/>
              </w:rPr>
              <w:t>Australian diet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8255C7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/>
                <w:bCs/>
              </w:rPr>
            </w:pPr>
            <w:r w:rsidRPr="00BC0C79">
              <w:rPr>
                <w:b/>
                <w:bCs/>
              </w:rPr>
              <w:t>Austrian diet</w:t>
            </w:r>
          </w:p>
        </w:tc>
      </w:tr>
      <w:tr w:rsidR="00CC53E0" w:rsidRPr="00BC0C79" w14:paraId="3ED17945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1D8FACCC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Min. Crude Protein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E4DBE3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23%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5D45BC6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22.1 %</w:t>
            </w:r>
          </w:p>
        </w:tc>
      </w:tr>
      <w:tr w:rsidR="00CC53E0" w:rsidRPr="00BC0C79" w14:paraId="2ED5461C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05262AB4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Min. Crude Fat</w:t>
            </w:r>
          </w:p>
        </w:tc>
        <w:tc>
          <w:tcPr>
            <w:tcW w:w="2268" w:type="dxa"/>
          </w:tcPr>
          <w:p w14:paraId="2440FEAE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6%</w:t>
            </w:r>
          </w:p>
        </w:tc>
        <w:tc>
          <w:tcPr>
            <w:tcW w:w="3119" w:type="dxa"/>
          </w:tcPr>
          <w:p w14:paraId="6C771108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4.5 %</w:t>
            </w:r>
          </w:p>
        </w:tc>
      </w:tr>
      <w:tr w:rsidR="00CC53E0" w:rsidRPr="00BC0C79" w14:paraId="6BAF1C97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46EF70B8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Max. Crude Fibre</w:t>
            </w:r>
          </w:p>
        </w:tc>
        <w:tc>
          <w:tcPr>
            <w:tcW w:w="2268" w:type="dxa"/>
          </w:tcPr>
          <w:p w14:paraId="6AC426CC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5%</w:t>
            </w:r>
          </w:p>
        </w:tc>
        <w:tc>
          <w:tcPr>
            <w:tcW w:w="3119" w:type="dxa"/>
          </w:tcPr>
          <w:p w14:paraId="021145CB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3.9 %</w:t>
            </w:r>
          </w:p>
        </w:tc>
      </w:tr>
      <w:tr w:rsidR="00CC53E0" w:rsidRPr="00BC0C79" w14:paraId="667C9807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37E8AE44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M.E. (Min.)</w:t>
            </w:r>
          </w:p>
        </w:tc>
        <w:tc>
          <w:tcPr>
            <w:tcW w:w="2268" w:type="dxa"/>
          </w:tcPr>
          <w:p w14:paraId="74723659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13 MJ/kg</w:t>
            </w:r>
          </w:p>
        </w:tc>
        <w:tc>
          <w:tcPr>
            <w:tcW w:w="3119" w:type="dxa"/>
          </w:tcPr>
          <w:p w14:paraId="5C9BF7C1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B5530">
              <w:rPr>
                <w:bCs/>
              </w:rPr>
              <w:t>e</w:t>
            </w:r>
            <w:r>
              <w:rPr>
                <w:bCs/>
              </w:rPr>
              <w:t>stimated:</w:t>
            </w:r>
            <w:r w:rsidRPr="00BC0C79">
              <w:rPr>
                <w:bCs/>
              </w:rPr>
              <w:t>14.5 MJ/kg)</w:t>
            </w:r>
          </w:p>
        </w:tc>
      </w:tr>
      <w:tr w:rsidR="00CC53E0" w:rsidRPr="00BC0C79" w14:paraId="55DEDF8D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54E13A7B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Dry substance</w:t>
            </w:r>
          </w:p>
        </w:tc>
        <w:tc>
          <w:tcPr>
            <w:tcW w:w="2268" w:type="dxa"/>
          </w:tcPr>
          <w:p w14:paraId="5F8D56C6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(suggested: 90%)</w:t>
            </w:r>
          </w:p>
        </w:tc>
        <w:tc>
          <w:tcPr>
            <w:tcW w:w="3119" w:type="dxa"/>
          </w:tcPr>
          <w:p w14:paraId="4C46DED1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90.4 %</w:t>
            </w:r>
          </w:p>
        </w:tc>
      </w:tr>
      <w:tr w:rsidR="00CC53E0" w:rsidRPr="00BC0C79" w14:paraId="1FBE379C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62330614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Crude Ash</w:t>
            </w:r>
          </w:p>
        </w:tc>
        <w:tc>
          <w:tcPr>
            <w:tcW w:w="2268" w:type="dxa"/>
          </w:tcPr>
          <w:p w14:paraId="5A7D0FA5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(suggested:</w:t>
            </w:r>
            <w:r w:rsidR="0081409C">
              <w:rPr>
                <w:bCs/>
              </w:rPr>
              <w:t xml:space="preserve"> </w:t>
            </w:r>
            <w:r w:rsidRPr="00BC0C79">
              <w:rPr>
                <w:bCs/>
              </w:rPr>
              <w:t>7%)</w:t>
            </w:r>
          </w:p>
        </w:tc>
        <w:tc>
          <w:tcPr>
            <w:tcW w:w="3119" w:type="dxa"/>
          </w:tcPr>
          <w:p w14:paraId="0ACE19BE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6.7 %</w:t>
            </w:r>
          </w:p>
        </w:tc>
      </w:tr>
      <w:tr w:rsidR="00CC53E0" w:rsidRPr="00BC0C79" w14:paraId="1C133B7E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5F682E3E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N-free extract materials</w:t>
            </w:r>
          </w:p>
        </w:tc>
        <w:tc>
          <w:tcPr>
            <w:tcW w:w="2268" w:type="dxa"/>
          </w:tcPr>
          <w:p w14:paraId="3AC2E0CF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(</w:t>
            </w:r>
            <w:r w:rsidR="009B5530">
              <w:rPr>
                <w:bCs/>
              </w:rPr>
              <w:t>e</w:t>
            </w:r>
            <w:r w:rsidRPr="00BC0C79">
              <w:rPr>
                <w:bCs/>
              </w:rPr>
              <w:t>stimated: 49%)</w:t>
            </w:r>
          </w:p>
        </w:tc>
        <w:tc>
          <w:tcPr>
            <w:tcW w:w="3119" w:type="dxa"/>
          </w:tcPr>
          <w:p w14:paraId="61372855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53.3 %</w:t>
            </w:r>
          </w:p>
        </w:tc>
      </w:tr>
      <w:tr w:rsidR="00CC53E0" w:rsidRPr="00BC0C79" w14:paraId="218F789D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28DE18DB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Starch</w:t>
            </w:r>
          </w:p>
        </w:tc>
        <w:tc>
          <w:tcPr>
            <w:tcW w:w="2268" w:type="dxa"/>
          </w:tcPr>
          <w:p w14:paraId="6B6C595B" w14:textId="2FA7B567" w:rsidR="00CC53E0" w:rsidRPr="00BC0C79" w:rsidRDefault="00481527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30.7%</w:t>
            </w:r>
          </w:p>
        </w:tc>
        <w:tc>
          <w:tcPr>
            <w:tcW w:w="3119" w:type="dxa"/>
          </w:tcPr>
          <w:p w14:paraId="36ACE30F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35.8 %</w:t>
            </w:r>
          </w:p>
        </w:tc>
      </w:tr>
      <w:tr w:rsidR="00CC53E0" w:rsidRPr="00BC0C79" w14:paraId="394D0883" w14:textId="77777777" w:rsidTr="0056034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1812E16D" w14:textId="77777777" w:rsidR="00CC53E0" w:rsidRPr="00BC0C79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</w:rPr>
            </w:pPr>
            <w:r w:rsidRPr="00BC0C79">
              <w:rPr>
                <w:bCs/>
              </w:rPr>
              <w:t>Sugar</w:t>
            </w:r>
          </w:p>
        </w:tc>
        <w:tc>
          <w:tcPr>
            <w:tcW w:w="2268" w:type="dxa"/>
          </w:tcPr>
          <w:p w14:paraId="275EC387" w14:textId="4FE704DD" w:rsidR="00CC53E0" w:rsidRPr="00BC0C79" w:rsidRDefault="00481527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4.1%</w:t>
            </w:r>
          </w:p>
        </w:tc>
        <w:tc>
          <w:tcPr>
            <w:tcW w:w="3119" w:type="dxa"/>
          </w:tcPr>
          <w:p w14:paraId="797FDCF8" w14:textId="77777777" w:rsidR="00CC53E0" w:rsidRPr="00BC0C79" w:rsidRDefault="00CC53E0" w:rsidP="004815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BC0C79">
              <w:rPr>
                <w:bCs/>
              </w:rPr>
              <w:t>5.2 %</w:t>
            </w:r>
          </w:p>
        </w:tc>
      </w:tr>
    </w:tbl>
    <w:p w14:paraId="4D86B342" w14:textId="5E0DE8F9" w:rsidR="001C3642" w:rsidRPr="003D59E3" w:rsidRDefault="00E00F8C" w:rsidP="00560342">
      <w:pPr>
        <w:widowControl w:val="0"/>
        <w:autoSpaceDE w:val="0"/>
        <w:autoSpaceDN w:val="0"/>
        <w:adjustRightInd w:val="0"/>
        <w:ind w:left="567" w:right="565"/>
        <w:jc w:val="both"/>
        <w:rPr>
          <w:bCs/>
        </w:rPr>
      </w:pPr>
      <w:r>
        <w:rPr>
          <w:bCs/>
        </w:rPr>
        <w:t>*</w:t>
      </w:r>
      <w:bookmarkStart w:id="0" w:name="_GoBack"/>
      <w:bookmarkEnd w:id="0"/>
      <w:r w:rsidR="001C3642">
        <w:rPr>
          <w:bCs/>
        </w:rPr>
        <w:t xml:space="preserve">Australian diet was from Gordon’s Specialty Feeds and the Austrian diet was from SSNIFF Germany. </w:t>
      </w:r>
    </w:p>
    <w:p w14:paraId="34E8E153" w14:textId="77777777" w:rsidR="002E3427" w:rsidRPr="007B489C" w:rsidRDefault="002E3427" w:rsidP="00CC53E0">
      <w:pPr>
        <w:spacing w:line="480" w:lineRule="auto"/>
      </w:pPr>
    </w:p>
    <w:sectPr w:rsidR="002E3427" w:rsidRPr="007B489C" w:rsidSect="00784E38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30D6" w14:textId="77777777" w:rsidR="005847BE" w:rsidRDefault="005847BE">
      <w:r>
        <w:separator/>
      </w:r>
    </w:p>
  </w:endnote>
  <w:endnote w:type="continuationSeparator" w:id="0">
    <w:p w14:paraId="3CCF0A36" w14:textId="77777777" w:rsidR="005847BE" w:rsidRDefault="005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1975" w14:textId="77777777" w:rsidR="005847BE" w:rsidRDefault="005847BE" w:rsidP="00577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673E5" w14:textId="77777777" w:rsidR="005847BE" w:rsidRDefault="005847BE" w:rsidP="005E7B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31FF" w14:textId="77777777" w:rsidR="005847BE" w:rsidRDefault="005847BE" w:rsidP="00577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F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BE6FE" w14:textId="77777777" w:rsidR="005847BE" w:rsidRDefault="005847BE" w:rsidP="005E7B5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F09B" w14:textId="77777777" w:rsidR="005847BE" w:rsidRDefault="005847BE">
      <w:r>
        <w:separator/>
      </w:r>
    </w:p>
  </w:footnote>
  <w:footnote w:type="continuationSeparator" w:id="0">
    <w:p w14:paraId="1E14B61D" w14:textId="77777777" w:rsidR="005847BE" w:rsidRDefault="00584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09C5" w14:textId="77777777" w:rsidR="005847BE" w:rsidRDefault="005847BE">
    <w:pPr>
      <w:pStyle w:val="Header"/>
    </w:pPr>
    <w:r>
      <w:t>Lee et al.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DE5"/>
    <w:multiLevelType w:val="multilevel"/>
    <w:tmpl w:val="EA5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7E54"/>
    <w:multiLevelType w:val="hybridMultilevel"/>
    <w:tmpl w:val="9906EA0E"/>
    <w:lvl w:ilvl="0" w:tplc="6DD0638E">
      <w:start w:val="1"/>
      <w:numFmt w:val="decimal"/>
      <w:lvlText w:val="(%1)"/>
      <w:lvlJc w:val="left"/>
      <w:pPr>
        <w:tabs>
          <w:tab w:val="num" w:pos="633"/>
        </w:tabs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D4838"/>
    <w:multiLevelType w:val="multilevel"/>
    <w:tmpl w:val="9E2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Bio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5xre9xmxxrdheewdtvrv0xsa0xrsrze9vf&quot;&gt;pea&lt;record-ids&gt;&lt;item&gt;13&lt;/item&gt;&lt;item&gt;43&lt;/item&gt;&lt;item&gt;50&lt;/item&gt;&lt;item&gt;157&lt;/item&gt;&lt;item&gt;163&lt;/item&gt;&lt;item&gt;215&lt;/item&gt;&lt;item&gt;565&lt;/item&gt;&lt;item&gt;569&lt;/item&gt;&lt;item&gt;571&lt;/item&gt;&lt;item&gt;576&lt;/item&gt;&lt;item&gt;578&lt;/item&gt;&lt;item&gt;579&lt;/item&gt;&lt;item&gt;584&lt;/item&gt;&lt;item&gt;585&lt;/item&gt;&lt;/record-ids&gt;&lt;/item&gt;&lt;/Libraries&gt;"/>
  </w:docVars>
  <w:rsids>
    <w:rsidRoot w:val="007301FE"/>
    <w:rsid w:val="0000132D"/>
    <w:rsid w:val="00003C63"/>
    <w:rsid w:val="000043BB"/>
    <w:rsid w:val="0000499D"/>
    <w:rsid w:val="00006895"/>
    <w:rsid w:val="00006942"/>
    <w:rsid w:val="000069CD"/>
    <w:rsid w:val="000071C1"/>
    <w:rsid w:val="00007E71"/>
    <w:rsid w:val="00010419"/>
    <w:rsid w:val="00012334"/>
    <w:rsid w:val="00013319"/>
    <w:rsid w:val="00013E92"/>
    <w:rsid w:val="000161A7"/>
    <w:rsid w:val="00017C93"/>
    <w:rsid w:val="000200C9"/>
    <w:rsid w:val="00020B87"/>
    <w:rsid w:val="00020BF0"/>
    <w:rsid w:val="000226AB"/>
    <w:rsid w:val="00022874"/>
    <w:rsid w:val="000228CC"/>
    <w:rsid w:val="00022A2D"/>
    <w:rsid w:val="0002404A"/>
    <w:rsid w:val="000248A5"/>
    <w:rsid w:val="000251D7"/>
    <w:rsid w:val="00025B03"/>
    <w:rsid w:val="00027AA1"/>
    <w:rsid w:val="000318B3"/>
    <w:rsid w:val="00032EE0"/>
    <w:rsid w:val="00034A1E"/>
    <w:rsid w:val="00035D63"/>
    <w:rsid w:val="00040AA4"/>
    <w:rsid w:val="000422E7"/>
    <w:rsid w:val="000440CC"/>
    <w:rsid w:val="0004496A"/>
    <w:rsid w:val="00044F9E"/>
    <w:rsid w:val="0004782E"/>
    <w:rsid w:val="00051805"/>
    <w:rsid w:val="00053008"/>
    <w:rsid w:val="00054451"/>
    <w:rsid w:val="00054CED"/>
    <w:rsid w:val="000556AA"/>
    <w:rsid w:val="0005613C"/>
    <w:rsid w:val="00056211"/>
    <w:rsid w:val="00056B3F"/>
    <w:rsid w:val="00056EE3"/>
    <w:rsid w:val="00063801"/>
    <w:rsid w:val="000639F0"/>
    <w:rsid w:val="0006524D"/>
    <w:rsid w:val="000657D7"/>
    <w:rsid w:val="00065FF0"/>
    <w:rsid w:val="000672AE"/>
    <w:rsid w:val="00067BF5"/>
    <w:rsid w:val="00071578"/>
    <w:rsid w:val="00072BAC"/>
    <w:rsid w:val="0007425E"/>
    <w:rsid w:val="00076139"/>
    <w:rsid w:val="00077DF2"/>
    <w:rsid w:val="00080266"/>
    <w:rsid w:val="00082D72"/>
    <w:rsid w:val="00083AD5"/>
    <w:rsid w:val="00084154"/>
    <w:rsid w:val="00084D9A"/>
    <w:rsid w:val="000853FF"/>
    <w:rsid w:val="0008576A"/>
    <w:rsid w:val="0008587E"/>
    <w:rsid w:val="0009059C"/>
    <w:rsid w:val="00091158"/>
    <w:rsid w:val="00091575"/>
    <w:rsid w:val="0009157D"/>
    <w:rsid w:val="00093948"/>
    <w:rsid w:val="00094381"/>
    <w:rsid w:val="000950B2"/>
    <w:rsid w:val="00095894"/>
    <w:rsid w:val="000A4DDD"/>
    <w:rsid w:val="000A6E98"/>
    <w:rsid w:val="000B0614"/>
    <w:rsid w:val="000B0AB8"/>
    <w:rsid w:val="000B0D57"/>
    <w:rsid w:val="000B3265"/>
    <w:rsid w:val="000B47C0"/>
    <w:rsid w:val="000B524A"/>
    <w:rsid w:val="000C0C71"/>
    <w:rsid w:val="000C0E6C"/>
    <w:rsid w:val="000C122D"/>
    <w:rsid w:val="000C161C"/>
    <w:rsid w:val="000C1B14"/>
    <w:rsid w:val="000C22FA"/>
    <w:rsid w:val="000C27BF"/>
    <w:rsid w:val="000C2F5E"/>
    <w:rsid w:val="000C4DF3"/>
    <w:rsid w:val="000C5998"/>
    <w:rsid w:val="000C63B2"/>
    <w:rsid w:val="000C7BF8"/>
    <w:rsid w:val="000D3B47"/>
    <w:rsid w:val="000E0FAA"/>
    <w:rsid w:val="000E1C52"/>
    <w:rsid w:val="000E2236"/>
    <w:rsid w:val="000E2BC8"/>
    <w:rsid w:val="000E417A"/>
    <w:rsid w:val="000E481B"/>
    <w:rsid w:val="000E563C"/>
    <w:rsid w:val="000E590F"/>
    <w:rsid w:val="000E5C21"/>
    <w:rsid w:val="000E6F73"/>
    <w:rsid w:val="000F0E2C"/>
    <w:rsid w:val="000F1721"/>
    <w:rsid w:val="000F25FB"/>
    <w:rsid w:val="000F373C"/>
    <w:rsid w:val="000F469E"/>
    <w:rsid w:val="000F4E6A"/>
    <w:rsid w:val="000F50D0"/>
    <w:rsid w:val="000F52B8"/>
    <w:rsid w:val="000F5523"/>
    <w:rsid w:val="000F78C9"/>
    <w:rsid w:val="00106F38"/>
    <w:rsid w:val="001077CD"/>
    <w:rsid w:val="00110389"/>
    <w:rsid w:val="00112667"/>
    <w:rsid w:val="00112D6E"/>
    <w:rsid w:val="001152C1"/>
    <w:rsid w:val="00115E4C"/>
    <w:rsid w:val="00115FE1"/>
    <w:rsid w:val="001167E9"/>
    <w:rsid w:val="00117309"/>
    <w:rsid w:val="00117440"/>
    <w:rsid w:val="00117827"/>
    <w:rsid w:val="001204C5"/>
    <w:rsid w:val="00120CAE"/>
    <w:rsid w:val="00121C7D"/>
    <w:rsid w:val="001237A4"/>
    <w:rsid w:val="001266F4"/>
    <w:rsid w:val="001272D4"/>
    <w:rsid w:val="00127684"/>
    <w:rsid w:val="001278D2"/>
    <w:rsid w:val="00127C61"/>
    <w:rsid w:val="0013033A"/>
    <w:rsid w:val="00130A6B"/>
    <w:rsid w:val="0013176B"/>
    <w:rsid w:val="00131C09"/>
    <w:rsid w:val="0013234A"/>
    <w:rsid w:val="00132D0C"/>
    <w:rsid w:val="0013447C"/>
    <w:rsid w:val="00136B84"/>
    <w:rsid w:val="00137186"/>
    <w:rsid w:val="00140BF5"/>
    <w:rsid w:val="0014475D"/>
    <w:rsid w:val="0014590C"/>
    <w:rsid w:val="00146515"/>
    <w:rsid w:val="00147571"/>
    <w:rsid w:val="001477C4"/>
    <w:rsid w:val="00151C71"/>
    <w:rsid w:val="00152758"/>
    <w:rsid w:val="00152EA1"/>
    <w:rsid w:val="00153523"/>
    <w:rsid w:val="001562E4"/>
    <w:rsid w:val="001568AC"/>
    <w:rsid w:val="001607F6"/>
    <w:rsid w:val="0016207C"/>
    <w:rsid w:val="001631DF"/>
    <w:rsid w:val="00164729"/>
    <w:rsid w:val="00164ECD"/>
    <w:rsid w:val="001655A1"/>
    <w:rsid w:val="00165963"/>
    <w:rsid w:val="00166E83"/>
    <w:rsid w:val="0017167C"/>
    <w:rsid w:val="001736F0"/>
    <w:rsid w:val="00173968"/>
    <w:rsid w:val="0017455F"/>
    <w:rsid w:val="00175CDC"/>
    <w:rsid w:val="0017600D"/>
    <w:rsid w:val="0018000C"/>
    <w:rsid w:val="00180454"/>
    <w:rsid w:val="00184208"/>
    <w:rsid w:val="00186BF6"/>
    <w:rsid w:val="0018756F"/>
    <w:rsid w:val="0018789A"/>
    <w:rsid w:val="00187EF6"/>
    <w:rsid w:val="001927EF"/>
    <w:rsid w:val="00192CF4"/>
    <w:rsid w:val="00192F0E"/>
    <w:rsid w:val="00193AF4"/>
    <w:rsid w:val="0019643C"/>
    <w:rsid w:val="0019793F"/>
    <w:rsid w:val="001A35BF"/>
    <w:rsid w:val="001A3EB5"/>
    <w:rsid w:val="001A51FB"/>
    <w:rsid w:val="001A69CC"/>
    <w:rsid w:val="001A69F0"/>
    <w:rsid w:val="001B0DEF"/>
    <w:rsid w:val="001B2217"/>
    <w:rsid w:val="001B230F"/>
    <w:rsid w:val="001B42CC"/>
    <w:rsid w:val="001B5153"/>
    <w:rsid w:val="001B6748"/>
    <w:rsid w:val="001B7AA1"/>
    <w:rsid w:val="001C1D30"/>
    <w:rsid w:val="001C2D6C"/>
    <w:rsid w:val="001C3642"/>
    <w:rsid w:val="001C3901"/>
    <w:rsid w:val="001D0516"/>
    <w:rsid w:val="001D29F5"/>
    <w:rsid w:val="001D3766"/>
    <w:rsid w:val="001D44ED"/>
    <w:rsid w:val="001D6FC4"/>
    <w:rsid w:val="001D784F"/>
    <w:rsid w:val="001E0E24"/>
    <w:rsid w:val="001E157F"/>
    <w:rsid w:val="001E3160"/>
    <w:rsid w:val="001E5DDA"/>
    <w:rsid w:val="001F0758"/>
    <w:rsid w:val="001F17FD"/>
    <w:rsid w:val="001F20CB"/>
    <w:rsid w:val="001F3F38"/>
    <w:rsid w:val="001F4715"/>
    <w:rsid w:val="001F6B23"/>
    <w:rsid w:val="002001B3"/>
    <w:rsid w:val="0020025C"/>
    <w:rsid w:val="002059AE"/>
    <w:rsid w:val="00205D0C"/>
    <w:rsid w:val="0020786F"/>
    <w:rsid w:val="002104BE"/>
    <w:rsid w:val="002118C6"/>
    <w:rsid w:val="002154A7"/>
    <w:rsid w:val="002154FE"/>
    <w:rsid w:val="0021648D"/>
    <w:rsid w:val="002164AB"/>
    <w:rsid w:val="00217F27"/>
    <w:rsid w:val="00221628"/>
    <w:rsid w:val="002231C5"/>
    <w:rsid w:val="00223BA9"/>
    <w:rsid w:val="00226A46"/>
    <w:rsid w:val="00226F50"/>
    <w:rsid w:val="00232D52"/>
    <w:rsid w:val="00233EAC"/>
    <w:rsid w:val="00233ED5"/>
    <w:rsid w:val="0023428F"/>
    <w:rsid w:val="00236275"/>
    <w:rsid w:val="00237D4E"/>
    <w:rsid w:val="0024082E"/>
    <w:rsid w:val="002437F8"/>
    <w:rsid w:val="0024396E"/>
    <w:rsid w:val="00243E2D"/>
    <w:rsid w:val="002467B0"/>
    <w:rsid w:val="00246C42"/>
    <w:rsid w:val="00250BC5"/>
    <w:rsid w:val="0025111C"/>
    <w:rsid w:val="00251B28"/>
    <w:rsid w:val="0025236A"/>
    <w:rsid w:val="002524B7"/>
    <w:rsid w:val="00255A44"/>
    <w:rsid w:val="00256901"/>
    <w:rsid w:val="0025780E"/>
    <w:rsid w:val="00257DC8"/>
    <w:rsid w:val="00257DD1"/>
    <w:rsid w:val="00257F8C"/>
    <w:rsid w:val="00264FB6"/>
    <w:rsid w:val="00265E56"/>
    <w:rsid w:val="00266EF3"/>
    <w:rsid w:val="002675C2"/>
    <w:rsid w:val="00270378"/>
    <w:rsid w:val="00271233"/>
    <w:rsid w:val="002717E5"/>
    <w:rsid w:val="00271A2F"/>
    <w:rsid w:val="002767FC"/>
    <w:rsid w:val="002807A3"/>
    <w:rsid w:val="002834F9"/>
    <w:rsid w:val="00286A84"/>
    <w:rsid w:val="00287358"/>
    <w:rsid w:val="00290D1A"/>
    <w:rsid w:val="0029191C"/>
    <w:rsid w:val="00293403"/>
    <w:rsid w:val="00293EF8"/>
    <w:rsid w:val="00294952"/>
    <w:rsid w:val="0029597E"/>
    <w:rsid w:val="002A0DDD"/>
    <w:rsid w:val="002A199F"/>
    <w:rsid w:val="002A2B1E"/>
    <w:rsid w:val="002A332F"/>
    <w:rsid w:val="002A4EB2"/>
    <w:rsid w:val="002A4F85"/>
    <w:rsid w:val="002A79ED"/>
    <w:rsid w:val="002B264A"/>
    <w:rsid w:val="002B2994"/>
    <w:rsid w:val="002B3CC6"/>
    <w:rsid w:val="002B4E9B"/>
    <w:rsid w:val="002B5C15"/>
    <w:rsid w:val="002C0BDA"/>
    <w:rsid w:val="002C0C16"/>
    <w:rsid w:val="002C10F5"/>
    <w:rsid w:val="002C1BDB"/>
    <w:rsid w:val="002C34F6"/>
    <w:rsid w:val="002C53E8"/>
    <w:rsid w:val="002C5903"/>
    <w:rsid w:val="002C7148"/>
    <w:rsid w:val="002C7433"/>
    <w:rsid w:val="002C7C4F"/>
    <w:rsid w:val="002C7CE9"/>
    <w:rsid w:val="002D22A7"/>
    <w:rsid w:val="002D2B38"/>
    <w:rsid w:val="002D5F8D"/>
    <w:rsid w:val="002D6D56"/>
    <w:rsid w:val="002D7E5F"/>
    <w:rsid w:val="002E0528"/>
    <w:rsid w:val="002E0B72"/>
    <w:rsid w:val="002E0DAF"/>
    <w:rsid w:val="002E1A03"/>
    <w:rsid w:val="002E1B70"/>
    <w:rsid w:val="002E1B76"/>
    <w:rsid w:val="002E23A5"/>
    <w:rsid w:val="002E3427"/>
    <w:rsid w:val="002E487F"/>
    <w:rsid w:val="002E565B"/>
    <w:rsid w:val="002E6095"/>
    <w:rsid w:val="002E7951"/>
    <w:rsid w:val="002F2CE0"/>
    <w:rsid w:val="002F3EA2"/>
    <w:rsid w:val="002F4915"/>
    <w:rsid w:val="002F5520"/>
    <w:rsid w:val="002F7900"/>
    <w:rsid w:val="002F7B04"/>
    <w:rsid w:val="00300973"/>
    <w:rsid w:val="00301460"/>
    <w:rsid w:val="00305185"/>
    <w:rsid w:val="00305C53"/>
    <w:rsid w:val="00306780"/>
    <w:rsid w:val="00307BD2"/>
    <w:rsid w:val="00313740"/>
    <w:rsid w:val="003148B9"/>
    <w:rsid w:val="003153F9"/>
    <w:rsid w:val="00315D4E"/>
    <w:rsid w:val="00316E93"/>
    <w:rsid w:val="00320C92"/>
    <w:rsid w:val="00321218"/>
    <w:rsid w:val="00321BE8"/>
    <w:rsid w:val="00322EF4"/>
    <w:rsid w:val="00324923"/>
    <w:rsid w:val="003258F2"/>
    <w:rsid w:val="003276CD"/>
    <w:rsid w:val="00335532"/>
    <w:rsid w:val="00335FA3"/>
    <w:rsid w:val="00336353"/>
    <w:rsid w:val="00336DDA"/>
    <w:rsid w:val="003406FF"/>
    <w:rsid w:val="00341A1A"/>
    <w:rsid w:val="0034235C"/>
    <w:rsid w:val="003439D0"/>
    <w:rsid w:val="00343ABC"/>
    <w:rsid w:val="00345309"/>
    <w:rsid w:val="00347158"/>
    <w:rsid w:val="0034745A"/>
    <w:rsid w:val="00352BB6"/>
    <w:rsid w:val="0035358A"/>
    <w:rsid w:val="00353662"/>
    <w:rsid w:val="00354247"/>
    <w:rsid w:val="00354953"/>
    <w:rsid w:val="00354C9B"/>
    <w:rsid w:val="0035557A"/>
    <w:rsid w:val="00356F03"/>
    <w:rsid w:val="003576B6"/>
    <w:rsid w:val="00360AFB"/>
    <w:rsid w:val="00361121"/>
    <w:rsid w:val="003612F4"/>
    <w:rsid w:val="00361358"/>
    <w:rsid w:val="00362A79"/>
    <w:rsid w:val="00365916"/>
    <w:rsid w:val="00366250"/>
    <w:rsid w:val="00370255"/>
    <w:rsid w:val="0037061E"/>
    <w:rsid w:val="003712B2"/>
    <w:rsid w:val="003716CD"/>
    <w:rsid w:val="00371E78"/>
    <w:rsid w:val="0037235D"/>
    <w:rsid w:val="0037258A"/>
    <w:rsid w:val="003728A1"/>
    <w:rsid w:val="00373C32"/>
    <w:rsid w:val="003744BD"/>
    <w:rsid w:val="00374E5E"/>
    <w:rsid w:val="00376760"/>
    <w:rsid w:val="003767A7"/>
    <w:rsid w:val="003769F2"/>
    <w:rsid w:val="00376A05"/>
    <w:rsid w:val="003779B4"/>
    <w:rsid w:val="00381643"/>
    <w:rsid w:val="0038542A"/>
    <w:rsid w:val="0038616B"/>
    <w:rsid w:val="0038624B"/>
    <w:rsid w:val="00387FBA"/>
    <w:rsid w:val="003903C0"/>
    <w:rsid w:val="003917B6"/>
    <w:rsid w:val="00395472"/>
    <w:rsid w:val="00395514"/>
    <w:rsid w:val="0039573B"/>
    <w:rsid w:val="0039588C"/>
    <w:rsid w:val="0039615B"/>
    <w:rsid w:val="00396218"/>
    <w:rsid w:val="0039679E"/>
    <w:rsid w:val="003969CC"/>
    <w:rsid w:val="00396BD0"/>
    <w:rsid w:val="00397976"/>
    <w:rsid w:val="003A088C"/>
    <w:rsid w:val="003A2275"/>
    <w:rsid w:val="003A39C7"/>
    <w:rsid w:val="003A477F"/>
    <w:rsid w:val="003A4D3F"/>
    <w:rsid w:val="003B0C53"/>
    <w:rsid w:val="003B210A"/>
    <w:rsid w:val="003B397C"/>
    <w:rsid w:val="003B693C"/>
    <w:rsid w:val="003B772F"/>
    <w:rsid w:val="003B7C32"/>
    <w:rsid w:val="003C090D"/>
    <w:rsid w:val="003C0B91"/>
    <w:rsid w:val="003C10FD"/>
    <w:rsid w:val="003C2D75"/>
    <w:rsid w:val="003C7BBA"/>
    <w:rsid w:val="003C7DEE"/>
    <w:rsid w:val="003D01B4"/>
    <w:rsid w:val="003D2439"/>
    <w:rsid w:val="003D269E"/>
    <w:rsid w:val="003D5604"/>
    <w:rsid w:val="003D59E3"/>
    <w:rsid w:val="003D6BC6"/>
    <w:rsid w:val="003E052A"/>
    <w:rsid w:val="003E2CE1"/>
    <w:rsid w:val="003E3170"/>
    <w:rsid w:val="003E3E20"/>
    <w:rsid w:val="003E798B"/>
    <w:rsid w:val="003F088A"/>
    <w:rsid w:val="003F0FCC"/>
    <w:rsid w:val="003F2879"/>
    <w:rsid w:val="003F3007"/>
    <w:rsid w:val="003F3685"/>
    <w:rsid w:val="003F5843"/>
    <w:rsid w:val="003F73B4"/>
    <w:rsid w:val="00403837"/>
    <w:rsid w:val="004044DF"/>
    <w:rsid w:val="004045BB"/>
    <w:rsid w:val="004049B8"/>
    <w:rsid w:val="004058C4"/>
    <w:rsid w:val="00406970"/>
    <w:rsid w:val="004070C8"/>
    <w:rsid w:val="00411085"/>
    <w:rsid w:val="0041129A"/>
    <w:rsid w:val="00412F2B"/>
    <w:rsid w:val="00413D8F"/>
    <w:rsid w:val="004141C5"/>
    <w:rsid w:val="0041581A"/>
    <w:rsid w:val="00416BC9"/>
    <w:rsid w:val="00417EF7"/>
    <w:rsid w:val="00420CD6"/>
    <w:rsid w:val="004215C9"/>
    <w:rsid w:val="00422519"/>
    <w:rsid w:val="00422E9A"/>
    <w:rsid w:val="004246AC"/>
    <w:rsid w:val="00425F75"/>
    <w:rsid w:val="00426EAA"/>
    <w:rsid w:val="00430E6E"/>
    <w:rsid w:val="00433246"/>
    <w:rsid w:val="00435F03"/>
    <w:rsid w:val="0043748E"/>
    <w:rsid w:val="00437752"/>
    <w:rsid w:val="0044029C"/>
    <w:rsid w:val="00440457"/>
    <w:rsid w:val="00442EF5"/>
    <w:rsid w:val="004458CD"/>
    <w:rsid w:val="00447A9E"/>
    <w:rsid w:val="00450A35"/>
    <w:rsid w:val="00453265"/>
    <w:rsid w:val="00453765"/>
    <w:rsid w:val="004619B8"/>
    <w:rsid w:val="004633EC"/>
    <w:rsid w:val="00464E32"/>
    <w:rsid w:val="00466F72"/>
    <w:rsid w:val="00467A2F"/>
    <w:rsid w:val="0047165A"/>
    <w:rsid w:val="004718ED"/>
    <w:rsid w:val="0047211B"/>
    <w:rsid w:val="004745B7"/>
    <w:rsid w:val="0047513C"/>
    <w:rsid w:val="0047610D"/>
    <w:rsid w:val="00476FAD"/>
    <w:rsid w:val="00480950"/>
    <w:rsid w:val="00481527"/>
    <w:rsid w:val="00481573"/>
    <w:rsid w:val="00481A6D"/>
    <w:rsid w:val="00484040"/>
    <w:rsid w:val="00485EF0"/>
    <w:rsid w:val="004906AA"/>
    <w:rsid w:val="00490E7B"/>
    <w:rsid w:val="0049206E"/>
    <w:rsid w:val="0049506E"/>
    <w:rsid w:val="00496BB3"/>
    <w:rsid w:val="00497CED"/>
    <w:rsid w:val="004A18F2"/>
    <w:rsid w:val="004A240E"/>
    <w:rsid w:val="004A35F7"/>
    <w:rsid w:val="004A6FD2"/>
    <w:rsid w:val="004B0C48"/>
    <w:rsid w:val="004B10DA"/>
    <w:rsid w:val="004B2C1F"/>
    <w:rsid w:val="004B396F"/>
    <w:rsid w:val="004B4519"/>
    <w:rsid w:val="004B51F7"/>
    <w:rsid w:val="004B5A56"/>
    <w:rsid w:val="004C1AE2"/>
    <w:rsid w:val="004C246A"/>
    <w:rsid w:val="004C2C81"/>
    <w:rsid w:val="004C6184"/>
    <w:rsid w:val="004D05BD"/>
    <w:rsid w:val="004D07F3"/>
    <w:rsid w:val="004D4C7B"/>
    <w:rsid w:val="004D524D"/>
    <w:rsid w:val="004D55CD"/>
    <w:rsid w:val="004D5674"/>
    <w:rsid w:val="004D760F"/>
    <w:rsid w:val="004D79A0"/>
    <w:rsid w:val="004D7CE8"/>
    <w:rsid w:val="004E0301"/>
    <w:rsid w:val="004E08F2"/>
    <w:rsid w:val="004E0BBB"/>
    <w:rsid w:val="004E2349"/>
    <w:rsid w:val="004E23E9"/>
    <w:rsid w:val="004E2B9C"/>
    <w:rsid w:val="004E357C"/>
    <w:rsid w:val="004E78E4"/>
    <w:rsid w:val="004F6417"/>
    <w:rsid w:val="00501188"/>
    <w:rsid w:val="005044BF"/>
    <w:rsid w:val="0050508B"/>
    <w:rsid w:val="00505261"/>
    <w:rsid w:val="005060C4"/>
    <w:rsid w:val="00507F0B"/>
    <w:rsid w:val="00513D68"/>
    <w:rsid w:val="00514014"/>
    <w:rsid w:val="00516641"/>
    <w:rsid w:val="00516963"/>
    <w:rsid w:val="00517003"/>
    <w:rsid w:val="005205FF"/>
    <w:rsid w:val="00521887"/>
    <w:rsid w:val="00521BBA"/>
    <w:rsid w:val="00522E29"/>
    <w:rsid w:val="00523280"/>
    <w:rsid w:val="0052397B"/>
    <w:rsid w:val="0052428D"/>
    <w:rsid w:val="00525A4C"/>
    <w:rsid w:val="00525E67"/>
    <w:rsid w:val="005266F2"/>
    <w:rsid w:val="005270C1"/>
    <w:rsid w:val="0052722C"/>
    <w:rsid w:val="005307FA"/>
    <w:rsid w:val="005314E7"/>
    <w:rsid w:val="0053167B"/>
    <w:rsid w:val="00532025"/>
    <w:rsid w:val="005325C4"/>
    <w:rsid w:val="005335B3"/>
    <w:rsid w:val="00533917"/>
    <w:rsid w:val="00533CFC"/>
    <w:rsid w:val="00534274"/>
    <w:rsid w:val="005362B6"/>
    <w:rsid w:val="00536AE1"/>
    <w:rsid w:val="00536D0A"/>
    <w:rsid w:val="00537064"/>
    <w:rsid w:val="00542739"/>
    <w:rsid w:val="00544DDB"/>
    <w:rsid w:val="00545000"/>
    <w:rsid w:val="00546951"/>
    <w:rsid w:val="00547BA5"/>
    <w:rsid w:val="005517DF"/>
    <w:rsid w:val="00552202"/>
    <w:rsid w:val="005545A9"/>
    <w:rsid w:val="005558D9"/>
    <w:rsid w:val="005559FD"/>
    <w:rsid w:val="00556708"/>
    <w:rsid w:val="00556E14"/>
    <w:rsid w:val="005572D9"/>
    <w:rsid w:val="00557825"/>
    <w:rsid w:val="00560342"/>
    <w:rsid w:val="00564243"/>
    <w:rsid w:val="0056484F"/>
    <w:rsid w:val="00564BA1"/>
    <w:rsid w:val="00565B81"/>
    <w:rsid w:val="00567E02"/>
    <w:rsid w:val="005704C6"/>
    <w:rsid w:val="00571222"/>
    <w:rsid w:val="00572077"/>
    <w:rsid w:val="00572C72"/>
    <w:rsid w:val="005736AC"/>
    <w:rsid w:val="005742E7"/>
    <w:rsid w:val="00577C78"/>
    <w:rsid w:val="005804FC"/>
    <w:rsid w:val="00580915"/>
    <w:rsid w:val="00582DCE"/>
    <w:rsid w:val="00583FF6"/>
    <w:rsid w:val="00584745"/>
    <w:rsid w:val="005847BE"/>
    <w:rsid w:val="00584E2E"/>
    <w:rsid w:val="005857B1"/>
    <w:rsid w:val="00586C93"/>
    <w:rsid w:val="00587157"/>
    <w:rsid w:val="0059082A"/>
    <w:rsid w:val="00592BD7"/>
    <w:rsid w:val="00593B8A"/>
    <w:rsid w:val="00594F1B"/>
    <w:rsid w:val="00595059"/>
    <w:rsid w:val="00595536"/>
    <w:rsid w:val="0059755B"/>
    <w:rsid w:val="005A0262"/>
    <w:rsid w:val="005A26B1"/>
    <w:rsid w:val="005A30A4"/>
    <w:rsid w:val="005A3223"/>
    <w:rsid w:val="005A3AA1"/>
    <w:rsid w:val="005A6B6C"/>
    <w:rsid w:val="005A6B71"/>
    <w:rsid w:val="005A7233"/>
    <w:rsid w:val="005B0DC6"/>
    <w:rsid w:val="005B1115"/>
    <w:rsid w:val="005B148C"/>
    <w:rsid w:val="005B1D25"/>
    <w:rsid w:val="005B62E2"/>
    <w:rsid w:val="005B6982"/>
    <w:rsid w:val="005C00E8"/>
    <w:rsid w:val="005C24C8"/>
    <w:rsid w:val="005C3934"/>
    <w:rsid w:val="005C3BD4"/>
    <w:rsid w:val="005C5B26"/>
    <w:rsid w:val="005C5ECF"/>
    <w:rsid w:val="005C67C0"/>
    <w:rsid w:val="005D19CB"/>
    <w:rsid w:val="005D2D00"/>
    <w:rsid w:val="005D38AE"/>
    <w:rsid w:val="005D3CB7"/>
    <w:rsid w:val="005D3DEB"/>
    <w:rsid w:val="005E01C6"/>
    <w:rsid w:val="005E15D6"/>
    <w:rsid w:val="005E2A2C"/>
    <w:rsid w:val="005E7256"/>
    <w:rsid w:val="005E7B5F"/>
    <w:rsid w:val="005F0CD1"/>
    <w:rsid w:val="005F2A91"/>
    <w:rsid w:val="005F2E02"/>
    <w:rsid w:val="005F5D00"/>
    <w:rsid w:val="006004F5"/>
    <w:rsid w:val="006008BD"/>
    <w:rsid w:val="006050E7"/>
    <w:rsid w:val="00605762"/>
    <w:rsid w:val="00606A4B"/>
    <w:rsid w:val="0060778D"/>
    <w:rsid w:val="00610D35"/>
    <w:rsid w:val="0061125B"/>
    <w:rsid w:val="006130E6"/>
    <w:rsid w:val="00613AE6"/>
    <w:rsid w:val="00615E37"/>
    <w:rsid w:val="0061650C"/>
    <w:rsid w:val="006204D7"/>
    <w:rsid w:val="00621700"/>
    <w:rsid w:val="0062577D"/>
    <w:rsid w:val="006261AC"/>
    <w:rsid w:val="00626B0B"/>
    <w:rsid w:val="00630A7F"/>
    <w:rsid w:val="0063104F"/>
    <w:rsid w:val="00631464"/>
    <w:rsid w:val="006335FD"/>
    <w:rsid w:val="0063532B"/>
    <w:rsid w:val="00636C10"/>
    <w:rsid w:val="00637B3B"/>
    <w:rsid w:val="00640A00"/>
    <w:rsid w:val="00642677"/>
    <w:rsid w:val="00643B81"/>
    <w:rsid w:val="00643BAF"/>
    <w:rsid w:val="00645FF6"/>
    <w:rsid w:val="0064647F"/>
    <w:rsid w:val="006504AC"/>
    <w:rsid w:val="00650912"/>
    <w:rsid w:val="00652754"/>
    <w:rsid w:val="0065471B"/>
    <w:rsid w:val="0065615F"/>
    <w:rsid w:val="0066135C"/>
    <w:rsid w:val="006618F1"/>
    <w:rsid w:val="00663C74"/>
    <w:rsid w:val="00666151"/>
    <w:rsid w:val="00666FCF"/>
    <w:rsid w:val="00667569"/>
    <w:rsid w:val="00671BE4"/>
    <w:rsid w:val="00674F8E"/>
    <w:rsid w:val="00675161"/>
    <w:rsid w:val="00680646"/>
    <w:rsid w:val="00681CEF"/>
    <w:rsid w:val="006829CA"/>
    <w:rsid w:val="00682ECB"/>
    <w:rsid w:val="0068321E"/>
    <w:rsid w:val="00683D4B"/>
    <w:rsid w:val="00683D77"/>
    <w:rsid w:val="0068507C"/>
    <w:rsid w:val="0068565B"/>
    <w:rsid w:val="006862FA"/>
    <w:rsid w:val="0068724C"/>
    <w:rsid w:val="00691941"/>
    <w:rsid w:val="00692072"/>
    <w:rsid w:val="0069261F"/>
    <w:rsid w:val="00692DF5"/>
    <w:rsid w:val="00693F3F"/>
    <w:rsid w:val="00696C38"/>
    <w:rsid w:val="00696D56"/>
    <w:rsid w:val="00696D6E"/>
    <w:rsid w:val="00697F24"/>
    <w:rsid w:val="006A0D7D"/>
    <w:rsid w:val="006A1379"/>
    <w:rsid w:val="006A18B8"/>
    <w:rsid w:val="006A2330"/>
    <w:rsid w:val="006A4DAB"/>
    <w:rsid w:val="006A7E06"/>
    <w:rsid w:val="006B20B4"/>
    <w:rsid w:val="006B2212"/>
    <w:rsid w:val="006B534F"/>
    <w:rsid w:val="006C0B5D"/>
    <w:rsid w:val="006C0D68"/>
    <w:rsid w:val="006C6365"/>
    <w:rsid w:val="006C77AE"/>
    <w:rsid w:val="006C7C74"/>
    <w:rsid w:val="006D2184"/>
    <w:rsid w:val="006D3593"/>
    <w:rsid w:val="006D58CE"/>
    <w:rsid w:val="006E1DF2"/>
    <w:rsid w:val="006E3A12"/>
    <w:rsid w:val="006E5042"/>
    <w:rsid w:val="006E76C0"/>
    <w:rsid w:val="006E7985"/>
    <w:rsid w:val="006E7D99"/>
    <w:rsid w:val="006E7E87"/>
    <w:rsid w:val="006F00E0"/>
    <w:rsid w:val="006F0ECE"/>
    <w:rsid w:val="006F3758"/>
    <w:rsid w:val="006F3B70"/>
    <w:rsid w:val="006F6E3E"/>
    <w:rsid w:val="0070074B"/>
    <w:rsid w:val="00701FE8"/>
    <w:rsid w:val="00703914"/>
    <w:rsid w:val="00705000"/>
    <w:rsid w:val="00710825"/>
    <w:rsid w:val="00715897"/>
    <w:rsid w:val="00715A00"/>
    <w:rsid w:val="00716F57"/>
    <w:rsid w:val="00717089"/>
    <w:rsid w:val="007225AF"/>
    <w:rsid w:val="00723576"/>
    <w:rsid w:val="0072438F"/>
    <w:rsid w:val="00725B80"/>
    <w:rsid w:val="00727C41"/>
    <w:rsid w:val="007301FE"/>
    <w:rsid w:val="0073178E"/>
    <w:rsid w:val="0073195D"/>
    <w:rsid w:val="00733484"/>
    <w:rsid w:val="00733C92"/>
    <w:rsid w:val="00734BC7"/>
    <w:rsid w:val="0073651F"/>
    <w:rsid w:val="00736A8C"/>
    <w:rsid w:val="007372EC"/>
    <w:rsid w:val="007374B6"/>
    <w:rsid w:val="0073750C"/>
    <w:rsid w:val="007404A5"/>
    <w:rsid w:val="00741190"/>
    <w:rsid w:val="00741753"/>
    <w:rsid w:val="007419AF"/>
    <w:rsid w:val="00742385"/>
    <w:rsid w:val="007425CD"/>
    <w:rsid w:val="0074344C"/>
    <w:rsid w:val="00744BEC"/>
    <w:rsid w:val="00745B05"/>
    <w:rsid w:val="007477E8"/>
    <w:rsid w:val="007479E5"/>
    <w:rsid w:val="007502A7"/>
    <w:rsid w:val="00752246"/>
    <w:rsid w:val="00754031"/>
    <w:rsid w:val="00755AF7"/>
    <w:rsid w:val="007563D1"/>
    <w:rsid w:val="007564B8"/>
    <w:rsid w:val="00757AE8"/>
    <w:rsid w:val="0076084F"/>
    <w:rsid w:val="00765802"/>
    <w:rsid w:val="00767C2C"/>
    <w:rsid w:val="007700D6"/>
    <w:rsid w:val="00770C37"/>
    <w:rsid w:val="007722F7"/>
    <w:rsid w:val="0077678B"/>
    <w:rsid w:val="00776DF8"/>
    <w:rsid w:val="007772E1"/>
    <w:rsid w:val="00777CBA"/>
    <w:rsid w:val="00781744"/>
    <w:rsid w:val="0078343E"/>
    <w:rsid w:val="0078387D"/>
    <w:rsid w:val="00784E38"/>
    <w:rsid w:val="007853C2"/>
    <w:rsid w:val="00785EC7"/>
    <w:rsid w:val="00785F2E"/>
    <w:rsid w:val="00786389"/>
    <w:rsid w:val="00790FA9"/>
    <w:rsid w:val="0079117D"/>
    <w:rsid w:val="007923B2"/>
    <w:rsid w:val="00793263"/>
    <w:rsid w:val="0079382C"/>
    <w:rsid w:val="00793A19"/>
    <w:rsid w:val="00794C9E"/>
    <w:rsid w:val="00794D97"/>
    <w:rsid w:val="00795C71"/>
    <w:rsid w:val="0079728D"/>
    <w:rsid w:val="0079757B"/>
    <w:rsid w:val="007A0855"/>
    <w:rsid w:val="007A1FBD"/>
    <w:rsid w:val="007A5C46"/>
    <w:rsid w:val="007A667F"/>
    <w:rsid w:val="007A6AF5"/>
    <w:rsid w:val="007A729F"/>
    <w:rsid w:val="007A7F74"/>
    <w:rsid w:val="007B23B4"/>
    <w:rsid w:val="007B3677"/>
    <w:rsid w:val="007B3A28"/>
    <w:rsid w:val="007B3C58"/>
    <w:rsid w:val="007B4192"/>
    <w:rsid w:val="007B489C"/>
    <w:rsid w:val="007B52CA"/>
    <w:rsid w:val="007B573C"/>
    <w:rsid w:val="007B5F7C"/>
    <w:rsid w:val="007B61B0"/>
    <w:rsid w:val="007C19E1"/>
    <w:rsid w:val="007C25F3"/>
    <w:rsid w:val="007C36D9"/>
    <w:rsid w:val="007C4DF5"/>
    <w:rsid w:val="007C4E9E"/>
    <w:rsid w:val="007C5B1C"/>
    <w:rsid w:val="007C5D44"/>
    <w:rsid w:val="007D05F2"/>
    <w:rsid w:val="007D097C"/>
    <w:rsid w:val="007D111C"/>
    <w:rsid w:val="007D2936"/>
    <w:rsid w:val="007D2D38"/>
    <w:rsid w:val="007D327C"/>
    <w:rsid w:val="007D3667"/>
    <w:rsid w:val="007D37A5"/>
    <w:rsid w:val="007D768A"/>
    <w:rsid w:val="007E0F43"/>
    <w:rsid w:val="007E1074"/>
    <w:rsid w:val="007E4230"/>
    <w:rsid w:val="007E4F69"/>
    <w:rsid w:val="007E57DC"/>
    <w:rsid w:val="007E716C"/>
    <w:rsid w:val="007E7E2A"/>
    <w:rsid w:val="007F12F9"/>
    <w:rsid w:val="007F21CD"/>
    <w:rsid w:val="007F29FB"/>
    <w:rsid w:val="007F2F1B"/>
    <w:rsid w:val="007F39D4"/>
    <w:rsid w:val="007F6118"/>
    <w:rsid w:val="007F6455"/>
    <w:rsid w:val="007F67DD"/>
    <w:rsid w:val="00801034"/>
    <w:rsid w:val="00801CC6"/>
    <w:rsid w:val="00802225"/>
    <w:rsid w:val="00802B36"/>
    <w:rsid w:val="008034F3"/>
    <w:rsid w:val="008046D6"/>
    <w:rsid w:val="008047B5"/>
    <w:rsid w:val="00805D0B"/>
    <w:rsid w:val="00806B8B"/>
    <w:rsid w:val="00811670"/>
    <w:rsid w:val="00812279"/>
    <w:rsid w:val="0081252C"/>
    <w:rsid w:val="008128B1"/>
    <w:rsid w:val="00813400"/>
    <w:rsid w:val="0081409C"/>
    <w:rsid w:val="00814216"/>
    <w:rsid w:val="008168EE"/>
    <w:rsid w:val="00820625"/>
    <w:rsid w:val="00821380"/>
    <w:rsid w:val="00822B7E"/>
    <w:rsid w:val="00822B86"/>
    <w:rsid w:val="008246C3"/>
    <w:rsid w:val="00824AD5"/>
    <w:rsid w:val="0082555E"/>
    <w:rsid w:val="00827FA0"/>
    <w:rsid w:val="00830527"/>
    <w:rsid w:val="008313D3"/>
    <w:rsid w:val="00831B4F"/>
    <w:rsid w:val="0083370C"/>
    <w:rsid w:val="00833989"/>
    <w:rsid w:val="00835E0F"/>
    <w:rsid w:val="008364C8"/>
    <w:rsid w:val="00841C32"/>
    <w:rsid w:val="0084247D"/>
    <w:rsid w:val="0084315A"/>
    <w:rsid w:val="00844693"/>
    <w:rsid w:val="0084586E"/>
    <w:rsid w:val="0084607A"/>
    <w:rsid w:val="008460CC"/>
    <w:rsid w:val="008501B7"/>
    <w:rsid w:val="00851A7F"/>
    <w:rsid w:val="00851D4F"/>
    <w:rsid w:val="00853932"/>
    <w:rsid w:val="00853B46"/>
    <w:rsid w:val="00855E73"/>
    <w:rsid w:val="0086122A"/>
    <w:rsid w:val="0086141D"/>
    <w:rsid w:val="00861F87"/>
    <w:rsid w:val="00863842"/>
    <w:rsid w:val="00863F8C"/>
    <w:rsid w:val="00864C82"/>
    <w:rsid w:val="008700B9"/>
    <w:rsid w:val="00874ED7"/>
    <w:rsid w:val="00875670"/>
    <w:rsid w:val="008763D0"/>
    <w:rsid w:val="00877021"/>
    <w:rsid w:val="008779C0"/>
    <w:rsid w:val="00877F5F"/>
    <w:rsid w:val="0088036A"/>
    <w:rsid w:val="00881EB3"/>
    <w:rsid w:val="00884DD3"/>
    <w:rsid w:val="00886096"/>
    <w:rsid w:val="0089088E"/>
    <w:rsid w:val="008921C2"/>
    <w:rsid w:val="008948DC"/>
    <w:rsid w:val="00894AAC"/>
    <w:rsid w:val="00894EDD"/>
    <w:rsid w:val="0089664C"/>
    <w:rsid w:val="008A0AAC"/>
    <w:rsid w:val="008A0B58"/>
    <w:rsid w:val="008A1BB2"/>
    <w:rsid w:val="008A3A96"/>
    <w:rsid w:val="008A576A"/>
    <w:rsid w:val="008A65FD"/>
    <w:rsid w:val="008A67FB"/>
    <w:rsid w:val="008A76E4"/>
    <w:rsid w:val="008B1682"/>
    <w:rsid w:val="008B604D"/>
    <w:rsid w:val="008B6340"/>
    <w:rsid w:val="008B66BA"/>
    <w:rsid w:val="008B715A"/>
    <w:rsid w:val="008C08EF"/>
    <w:rsid w:val="008C24E2"/>
    <w:rsid w:val="008C4C9F"/>
    <w:rsid w:val="008C6C9B"/>
    <w:rsid w:val="008D0B2A"/>
    <w:rsid w:val="008D21AD"/>
    <w:rsid w:val="008D269D"/>
    <w:rsid w:val="008D28AC"/>
    <w:rsid w:val="008E0A4B"/>
    <w:rsid w:val="008E17D7"/>
    <w:rsid w:val="008E1944"/>
    <w:rsid w:val="008E2A67"/>
    <w:rsid w:val="008E30B5"/>
    <w:rsid w:val="008E310A"/>
    <w:rsid w:val="008E38B7"/>
    <w:rsid w:val="008E4B0C"/>
    <w:rsid w:val="008E61F5"/>
    <w:rsid w:val="008E7881"/>
    <w:rsid w:val="008F293C"/>
    <w:rsid w:val="008F4164"/>
    <w:rsid w:val="008F5AE5"/>
    <w:rsid w:val="008F610D"/>
    <w:rsid w:val="008F72FE"/>
    <w:rsid w:val="008F7D59"/>
    <w:rsid w:val="00901B1D"/>
    <w:rsid w:val="00901C87"/>
    <w:rsid w:val="00903919"/>
    <w:rsid w:val="00905607"/>
    <w:rsid w:val="00905EDA"/>
    <w:rsid w:val="00907ECC"/>
    <w:rsid w:val="009100FB"/>
    <w:rsid w:val="00910567"/>
    <w:rsid w:val="00911236"/>
    <w:rsid w:val="009114C2"/>
    <w:rsid w:val="0091207B"/>
    <w:rsid w:val="00912C9B"/>
    <w:rsid w:val="00912F82"/>
    <w:rsid w:val="00913007"/>
    <w:rsid w:val="00913B03"/>
    <w:rsid w:val="00913C89"/>
    <w:rsid w:val="0091423D"/>
    <w:rsid w:val="00916228"/>
    <w:rsid w:val="009163CB"/>
    <w:rsid w:val="00920837"/>
    <w:rsid w:val="009209E1"/>
    <w:rsid w:val="00922773"/>
    <w:rsid w:val="00923255"/>
    <w:rsid w:val="00923827"/>
    <w:rsid w:val="009240FB"/>
    <w:rsid w:val="00927A54"/>
    <w:rsid w:val="00927BDE"/>
    <w:rsid w:val="00927C96"/>
    <w:rsid w:val="00931BCB"/>
    <w:rsid w:val="00931E5B"/>
    <w:rsid w:val="009345FE"/>
    <w:rsid w:val="009351DE"/>
    <w:rsid w:val="00936D47"/>
    <w:rsid w:val="00936EEB"/>
    <w:rsid w:val="0094005F"/>
    <w:rsid w:val="009419E6"/>
    <w:rsid w:val="00941EA9"/>
    <w:rsid w:val="00942E22"/>
    <w:rsid w:val="00945F1F"/>
    <w:rsid w:val="00946FC6"/>
    <w:rsid w:val="009472C6"/>
    <w:rsid w:val="00947426"/>
    <w:rsid w:val="00950333"/>
    <w:rsid w:val="00951369"/>
    <w:rsid w:val="00952491"/>
    <w:rsid w:val="00952B17"/>
    <w:rsid w:val="00953420"/>
    <w:rsid w:val="00953610"/>
    <w:rsid w:val="009543B3"/>
    <w:rsid w:val="0095474F"/>
    <w:rsid w:val="00955D14"/>
    <w:rsid w:val="009603BE"/>
    <w:rsid w:val="00962543"/>
    <w:rsid w:val="009626DE"/>
    <w:rsid w:val="00963C3C"/>
    <w:rsid w:val="00965564"/>
    <w:rsid w:val="00966562"/>
    <w:rsid w:val="00966F53"/>
    <w:rsid w:val="0096710B"/>
    <w:rsid w:val="00970427"/>
    <w:rsid w:val="009742AA"/>
    <w:rsid w:val="00974BC2"/>
    <w:rsid w:val="00975B5A"/>
    <w:rsid w:val="009762CD"/>
    <w:rsid w:val="00976B41"/>
    <w:rsid w:val="00977075"/>
    <w:rsid w:val="00977D3A"/>
    <w:rsid w:val="0098023B"/>
    <w:rsid w:val="009817F5"/>
    <w:rsid w:val="00981C55"/>
    <w:rsid w:val="00982ECC"/>
    <w:rsid w:val="00982F9D"/>
    <w:rsid w:val="0098337F"/>
    <w:rsid w:val="00985FD5"/>
    <w:rsid w:val="00987765"/>
    <w:rsid w:val="00987DC5"/>
    <w:rsid w:val="00990029"/>
    <w:rsid w:val="0099017B"/>
    <w:rsid w:val="00991025"/>
    <w:rsid w:val="00992614"/>
    <w:rsid w:val="00992CA5"/>
    <w:rsid w:val="009940BE"/>
    <w:rsid w:val="00996691"/>
    <w:rsid w:val="00997D81"/>
    <w:rsid w:val="009A09CF"/>
    <w:rsid w:val="009A0CB9"/>
    <w:rsid w:val="009A4DAD"/>
    <w:rsid w:val="009A4FE8"/>
    <w:rsid w:val="009A558D"/>
    <w:rsid w:val="009A7673"/>
    <w:rsid w:val="009B109E"/>
    <w:rsid w:val="009B14C8"/>
    <w:rsid w:val="009B15C0"/>
    <w:rsid w:val="009B4172"/>
    <w:rsid w:val="009B5530"/>
    <w:rsid w:val="009C0DC2"/>
    <w:rsid w:val="009C1806"/>
    <w:rsid w:val="009C1C06"/>
    <w:rsid w:val="009C2A4C"/>
    <w:rsid w:val="009C3837"/>
    <w:rsid w:val="009C5C31"/>
    <w:rsid w:val="009C6542"/>
    <w:rsid w:val="009C6F5A"/>
    <w:rsid w:val="009D1D60"/>
    <w:rsid w:val="009D2B47"/>
    <w:rsid w:val="009D4775"/>
    <w:rsid w:val="009D65B9"/>
    <w:rsid w:val="009D70CA"/>
    <w:rsid w:val="009E0B2A"/>
    <w:rsid w:val="009E158A"/>
    <w:rsid w:val="009E5DF0"/>
    <w:rsid w:val="009E6416"/>
    <w:rsid w:val="009E78F7"/>
    <w:rsid w:val="009F05D2"/>
    <w:rsid w:val="009F064E"/>
    <w:rsid w:val="009F08AF"/>
    <w:rsid w:val="009F348F"/>
    <w:rsid w:val="009F38C8"/>
    <w:rsid w:val="009F5782"/>
    <w:rsid w:val="009F6567"/>
    <w:rsid w:val="00A02503"/>
    <w:rsid w:val="00A02AA1"/>
    <w:rsid w:val="00A033AB"/>
    <w:rsid w:val="00A03969"/>
    <w:rsid w:val="00A0424C"/>
    <w:rsid w:val="00A047CD"/>
    <w:rsid w:val="00A04959"/>
    <w:rsid w:val="00A123C8"/>
    <w:rsid w:val="00A12BDA"/>
    <w:rsid w:val="00A13509"/>
    <w:rsid w:val="00A1381E"/>
    <w:rsid w:val="00A13DC0"/>
    <w:rsid w:val="00A145A0"/>
    <w:rsid w:val="00A1470F"/>
    <w:rsid w:val="00A17073"/>
    <w:rsid w:val="00A20829"/>
    <w:rsid w:val="00A20C33"/>
    <w:rsid w:val="00A20CE6"/>
    <w:rsid w:val="00A21025"/>
    <w:rsid w:val="00A22B1D"/>
    <w:rsid w:val="00A233C6"/>
    <w:rsid w:val="00A26D5B"/>
    <w:rsid w:val="00A276EB"/>
    <w:rsid w:val="00A30127"/>
    <w:rsid w:val="00A30D1A"/>
    <w:rsid w:val="00A31AED"/>
    <w:rsid w:val="00A31BA0"/>
    <w:rsid w:val="00A327EE"/>
    <w:rsid w:val="00A32CE9"/>
    <w:rsid w:val="00A32F4B"/>
    <w:rsid w:val="00A33A99"/>
    <w:rsid w:val="00A34223"/>
    <w:rsid w:val="00A35376"/>
    <w:rsid w:val="00A402AB"/>
    <w:rsid w:val="00A40BE2"/>
    <w:rsid w:val="00A425B0"/>
    <w:rsid w:val="00A460BB"/>
    <w:rsid w:val="00A46265"/>
    <w:rsid w:val="00A479F8"/>
    <w:rsid w:val="00A510D0"/>
    <w:rsid w:val="00A521CE"/>
    <w:rsid w:val="00A52BA6"/>
    <w:rsid w:val="00A560BD"/>
    <w:rsid w:val="00A56B2C"/>
    <w:rsid w:val="00A6039D"/>
    <w:rsid w:val="00A62856"/>
    <w:rsid w:val="00A630AC"/>
    <w:rsid w:val="00A63312"/>
    <w:rsid w:val="00A63500"/>
    <w:rsid w:val="00A63D15"/>
    <w:rsid w:val="00A653FE"/>
    <w:rsid w:val="00A65CF2"/>
    <w:rsid w:val="00A65FB3"/>
    <w:rsid w:val="00A67169"/>
    <w:rsid w:val="00A67DAF"/>
    <w:rsid w:val="00A71468"/>
    <w:rsid w:val="00A727D7"/>
    <w:rsid w:val="00A73E3B"/>
    <w:rsid w:val="00A76D85"/>
    <w:rsid w:val="00A77A92"/>
    <w:rsid w:val="00A8012F"/>
    <w:rsid w:val="00A8023B"/>
    <w:rsid w:val="00A80D05"/>
    <w:rsid w:val="00A819A2"/>
    <w:rsid w:val="00A83548"/>
    <w:rsid w:val="00A836C8"/>
    <w:rsid w:val="00A8433F"/>
    <w:rsid w:val="00A849A8"/>
    <w:rsid w:val="00A85009"/>
    <w:rsid w:val="00A86075"/>
    <w:rsid w:val="00A902E9"/>
    <w:rsid w:val="00A9131E"/>
    <w:rsid w:val="00A91444"/>
    <w:rsid w:val="00A92805"/>
    <w:rsid w:val="00A92C38"/>
    <w:rsid w:val="00A931F5"/>
    <w:rsid w:val="00A939D8"/>
    <w:rsid w:val="00A9488D"/>
    <w:rsid w:val="00A95FA1"/>
    <w:rsid w:val="00A9687D"/>
    <w:rsid w:val="00A96B65"/>
    <w:rsid w:val="00AA0629"/>
    <w:rsid w:val="00AA5F22"/>
    <w:rsid w:val="00AA7DF2"/>
    <w:rsid w:val="00AA7FA6"/>
    <w:rsid w:val="00AB171A"/>
    <w:rsid w:val="00AB1DB3"/>
    <w:rsid w:val="00AB2A25"/>
    <w:rsid w:val="00AB3A75"/>
    <w:rsid w:val="00AB400B"/>
    <w:rsid w:val="00AB4B6C"/>
    <w:rsid w:val="00AB51A9"/>
    <w:rsid w:val="00AB7B91"/>
    <w:rsid w:val="00AC0754"/>
    <w:rsid w:val="00AC2DBD"/>
    <w:rsid w:val="00AC3013"/>
    <w:rsid w:val="00AC326F"/>
    <w:rsid w:val="00AC41A7"/>
    <w:rsid w:val="00AC4E84"/>
    <w:rsid w:val="00AC5AED"/>
    <w:rsid w:val="00AC7C07"/>
    <w:rsid w:val="00AD1A02"/>
    <w:rsid w:val="00AD2950"/>
    <w:rsid w:val="00AD2D84"/>
    <w:rsid w:val="00AD6278"/>
    <w:rsid w:val="00AD6A35"/>
    <w:rsid w:val="00AD6A9A"/>
    <w:rsid w:val="00AE0075"/>
    <w:rsid w:val="00AE0714"/>
    <w:rsid w:val="00AE4242"/>
    <w:rsid w:val="00AE5A58"/>
    <w:rsid w:val="00AE6708"/>
    <w:rsid w:val="00AF0A2F"/>
    <w:rsid w:val="00AF22B9"/>
    <w:rsid w:val="00AF2424"/>
    <w:rsid w:val="00AF329F"/>
    <w:rsid w:val="00AF39B8"/>
    <w:rsid w:val="00AF5439"/>
    <w:rsid w:val="00AF6FDE"/>
    <w:rsid w:val="00AF73AF"/>
    <w:rsid w:val="00B0041B"/>
    <w:rsid w:val="00B02C13"/>
    <w:rsid w:val="00B03D32"/>
    <w:rsid w:val="00B03FB2"/>
    <w:rsid w:val="00B05B8D"/>
    <w:rsid w:val="00B05DFA"/>
    <w:rsid w:val="00B06D0F"/>
    <w:rsid w:val="00B072FE"/>
    <w:rsid w:val="00B07F26"/>
    <w:rsid w:val="00B1021F"/>
    <w:rsid w:val="00B10CE5"/>
    <w:rsid w:val="00B14BC2"/>
    <w:rsid w:val="00B1571A"/>
    <w:rsid w:val="00B1666A"/>
    <w:rsid w:val="00B172E6"/>
    <w:rsid w:val="00B20009"/>
    <w:rsid w:val="00B2015F"/>
    <w:rsid w:val="00B21C13"/>
    <w:rsid w:val="00B21E3B"/>
    <w:rsid w:val="00B238B9"/>
    <w:rsid w:val="00B23D59"/>
    <w:rsid w:val="00B24763"/>
    <w:rsid w:val="00B248E6"/>
    <w:rsid w:val="00B25A4F"/>
    <w:rsid w:val="00B26E83"/>
    <w:rsid w:val="00B30138"/>
    <w:rsid w:val="00B3081C"/>
    <w:rsid w:val="00B31004"/>
    <w:rsid w:val="00B35085"/>
    <w:rsid w:val="00B3518B"/>
    <w:rsid w:val="00B37203"/>
    <w:rsid w:val="00B408FF"/>
    <w:rsid w:val="00B419D9"/>
    <w:rsid w:val="00B43104"/>
    <w:rsid w:val="00B43492"/>
    <w:rsid w:val="00B43527"/>
    <w:rsid w:val="00B436B3"/>
    <w:rsid w:val="00B44DB5"/>
    <w:rsid w:val="00B454AB"/>
    <w:rsid w:val="00B45EA6"/>
    <w:rsid w:val="00B504E4"/>
    <w:rsid w:val="00B51644"/>
    <w:rsid w:val="00B53F35"/>
    <w:rsid w:val="00B556D5"/>
    <w:rsid w:val="00B562C6"/>
    <w:rsid w:val="00B56541"/>
    <w:rsid w:val="00B57BE7"/>
    <w:rsid w:val="00B57F0A"/>
    <w:rsid w:val="00B6055D"/>
    <w:rsid w:val="00B60CF4"/>
    <w:rsid w:val="00B61679"/>
    <w:rsid w:val="00B616FB"/>
    <w:rsid w:val="00B644CE"/>
    <w:rsid w:val="00B64A2A"/>
    <w:rsid w:val="00B650F6"/>
    <w:rsid w:val="00B6684D"/>
    <w:rsid w:val="00B668D5"/>
    <w:rsid w:val="00B67C3A"/>
    <w:rsid w:val="00B67E84"/>
    <w:rsid w:val="00B745E3"/>
    <w:rsid w:val="00B747FA"/>
    <w:rsid w:val="00B751A3"/>
    <w:rsid w:val="00B75C1D"/>
    <w:rsid w:val="00B8141F"/>
    <w:rsid w:val="00B81B7E"/>
    <w:rsid w:val="00B8443D"/>
    <w:rsid w:val="00B85CDB"/>
    <w:rsid w:val="00B86675"/>
    <w:rsid w:val="00B92DC5"/>
    <w:rsid w:val="00B96E2F"/>
    <w:rsid w:val="00B96E5C"/>
    <w:rsid w:val="00B97393"/>
    <w:rsid w:val="00BA1061"/>
    <w:rsid w:val="00BA199F"/>
    <w:rsid w:val="00BA46FA"/>
    <w:rsid w:val="00BA6BFB"/>
    <w:rsid w:val="00BB01DF"/>
    <w:rsid w:val="00BB020F"/>
    <w:rsid w:val="00BB2337"/>
    <w:rsid w:val="00BB2F97"/>
    <w:rsid w:val="00BB5E8F"/>
    <w:rsid w:val="00BB7478"/>
    <w:rsid w:val="00BC08AE"/>
    <w:rsid w:val="00BC3D33"/>
    <w:rsid w:val="00BC4261"/>
    <w:rsid w:val="00BC54B8"/>
    <w:rsid w:val="00BC678C"/>
    <w:rsid w:val="00BD1DC8"/>
    <w:rsid w:val="00BD2260"/>
    <w:rsid w:val="00BD249B"/>
    <w:rsid w:val="00BD2B90"/>
    <w:rsid w:val="00BD2F3E"/>
    <w:rsid w:val="00BD40FA"/>
    <w:rsid w:val="00BD43F9"/>
    <w:rsid w:val="00BD46E6"/>
    <w:rsid w:val="00BD76D0"/>
    <w:rsid w:val="00BD7938"/>
    <w:rsid w:val="00BE061D"/>
    <w:rsid w:val="00BE08EE"/>
    <w:rsid w:val="00BE0AE7"/>
    <w:rsid w:val="00BE15E0"/>
    <w:rsid w:val="00BE191D"/>
    <w:rsid w:val="00BE2CFC"/>
    <w:rsid w:val="00BE3708"/>
    <w:rsid w:val="00BE566E"/>
    <w:rsid w:val="00BE5A1F"/>
    <w:rsid w:val="00BE5B21"/>
    <w:rsid w:val="00BE6F33"/>
    <w:rsid w:val="00BF0611"/>
    <w:rsid w:val="00BF1177"/>
    <w:rsid w:val="00BF13D4"/>
    <w:rsid w:val="00BF1848"/>
    <w:rsid w:val="00BF2FB3"/>
    <w:rsid w:val="00BF3401"/>
    <w:rsid w:val="00BF3C63"/>
    <w:rsid w:val="00BF44B0"/>
    <w:rsid w:val="00BF663D"/>
    <w:rsid w:val="00BF72D3"/>
    <w:rsid w:val="00BF7913"/>
    <w:rsid w:val="00BF7DEE"/>
    <w:rsid w:val="00BF7EB6"/>
    <w:rsid w:val="00C01E93"/>
    <w:rsid w:val="00C0205E"/>
    <w:rsid w:val="00C02C5D"/>
    <w:rsid w:val="00C03C46"/>
    <w:rsid w:val="00C03E7B"/>
    <w:rsid w:val="00C04B21"/>
    <w:rsid w:val="00C074D0"/>
    <w:rsid w:val="00C0797F"/>
    <w:rsid w:val="00C107B5"/>
    <w:rsid w:val="00C10B2E"/>
    <w:rsid w:val="00C11B00"/>
    <w:rsid w:val="00C1219B"/>
    <w:rsid w:val="00C12D9B"/>
    <w:rsid w:val="00C137DD"/>
    <w:rsid w:val="00C13A5B"/>
    <w:rsid w:val="00C1437E"/>
    <w:rsid w:val="00C164E3"/>
    <w:rsid w:val="00C16742"/>
    <w:rsid w:val="00C17025"/>
    <w:rsid w:val="00C21766"/>
    <w:rsid w:val="00C23C4B"/>
    <w:rsid w:val="00C26BC8"/>
    <w:rsid w:val="00C279CA"/>
    <w:rsid w:val="00C27F12"/>
    <w:rsid w:val="00C31C91"/>
    <w:rsid w:val="00C34D7F"/>
    <w:rsid w:val="00C34D83"/>
    <w:rsid w:val="00C359D3"/>
    <w:rsid w:val="00C35A17"/>
    <w:rsid w:val="00C36EE1"/>
    <w:rsid w:val="00C41693"/>
    <w:rsid w:val="00C427FC"/>
    <w:rsid w:val="00C42A1E"/>
    <w:rsid w:val="00C42EC0"/>
    <w:rsid w:val="00C4580A"/>
    <w:rsid w:val="00C47547"/>
    <w:rsid w:val="00C50554"/>
    <w:rsid w:val="00C5099E"/>
    <w:rsid w:val="00C53E50"/>
    <w:rsid w:val="00C5563D"/>
    <w:rsid w:val="00C56025"/>
    <w:rsid w:val="00C561F5"/>
    <w:rsid w:val="00C564F8"/>
    <w:rsid w:val="00C574C4"/>
    <w:rsid w:val="00C575F4"/>
    <w:rsid w:val="00C57CCA"/>
    <w:rsid w:val="00C60402"/>
    <w:rsid w:val="00C60CB6"/>
    <w:rsid w:val="00C632BF"/>
    <w:rsid w:val="00C65380"/>
    <w:rsid w:val="00C6727F"/>
    <w:rsid w:val="00C701C6"/>
    <w:rsid w:val="00C71076"/>
    <w:rsid w:val="00C724DD"/>
    <w:rsid w:val="00C73126"/>
    <w:rsid w:val="00C749FA"/>
    <w:rsid w:val="00C7692A"/>
    <w:rsid w:val="00C775DA"/>
    <w:rsid w:val="00C777FA"/>
    <w:rsid w:val="00C77820"/>
    <w:rsid w:val="00C80C43"/>
    <w:rsid w:val="00C815D9"/>
    <w:rsid w:val="00C82A14"/>
    <w:rsid w:val="00C846FC"/>
    <w:rsid w:val="00C84AAD"/>
    <w:rsid w:val="00C85411"/>
    <w:rsid w:val="00C8575B"/>
    <w:rsid w:val="00C9382E"/>
    <w:rsid w:val="00C93907"/>
    <w:rsid w:val="00C940A0"/>
    <w:rsid w:val="00C94A9D"/>
    <w:rsid w:val="00C950B4"/>
    <w:rsid w:val="00C9638F"/>
    <w:rsid w:val="00CA0C5C"/>
    <w:rsid w:val="00CA3FFC"/>
    <w:rsid w:val="00CA4132"/>
    <w:rsid w:val="00CA4217"/>
    <w:rsid w:val="00CA778A"/>
    <w:rsid w:val="00CA7807"/>
    <w:rsid w:val="00CA7E6B"/>
    <w:rsid w:val="00CB115E"/>
    <w:rsid w:val="00CB1D80"/>
    <w:rsid w:val="00CB2894"/>
    <w:rsid w:val="00CB4ED7"/>
    <w:rsid w:val="00CB5FDA"/>
    <w:rsid w:val="00CB634D"/>
    <w:rsid w:val="00CB76C4"/>
    <w:rsid w:val="00CC0632"/>
    <w:rsid w:val="00CC0E73"/>
    <w:rsid w:val="00CC53E0"/>
    <w:rsid w:val="00CC5E34"/>
    <w:rsid w:val="00CC7416"/>
    <w:rsid w:val="00CD03FA"/>
    <w:rsid w:val="00CD2C4E"/>
    <w:rsid w:val="00CD31EE"/>
    <w:rsid w:val="00CD4A07"/>
    <w:rsid w:val="00CD60CD"/>
    <w:rsid w:val="00CD656B"/>
    <w:rsid w:val="00CD6C08"/>
    <w:rsid w:val="00CD78FB"/>
    <w:rsid w:val="00CE30C0"/>
    <w:rsid w:val="00CE326F"/>
    <w:rsid w:val="00CE3706"/>
    <w:rsid w:val="00CE4BDF"/>
    <w:rsid w:val="00CE51BD"/>
    <w:rsid w:val="00CE5428"/>
    <w:rsid w:val="00CF03AC"/>
    <w:rsid w:val="00CF0C8E"/>
    <w:rsid w:val="00CF0D9C"/>
    <w:rsid w:val="00CF12F0"/>
    <w:rsid w:val="00CF1401"/>
    <w:rsid w:val="00CF15F7"/>
    <w:rsid w:val="00CF2974"/>
    <w:rsid w:val="00CF2998"/>
    <w:rsid w:val="00CF4CBA"/>
    <w:rsid w:val="00CF6178"/>
    <w:rsid w:val="00D00213"/>
    <w:rsid w:val="00D00725"/>
    <w:rsid w:val="00D01D62"/>
    <w:rsid w:val="00D04DA8"/>
    <w:rsid w:val="00D0586A"/>
    <w:rsid w:val="00D058AA"/>
    <w:rsid w:val="00D05B0E"/>
    <w:rsid w:val="00D07D4D"/>
    <w:rsid w:val="00D1057C"/>
    <w:rsid w:val="00D1084E"/>
    <w:rsid w:val="00D1091E"/>
    <w:rsid w:val="00D118E0"/>
    <w:rsid w:val="00D11F66"/>
    <w:rsid w:val="00D12338"/>
    <w:rsid w:val="00D127D1"/>
    <w:rsid w:val="00D13C6B"/>
    <w:rsid w:val="00D140D7"/>
    <w:rsid w:val="00D1565F"/>
    <w:rsid w:val="00D1795A"/>
    <w:rsid w:val="00D21AB7"/>
    <w:rsid w:val="00D22F7E"/>
    <w:rsid w:val="00D239E7"/>
    <w:rsid w:val="00D24386"/>
    <w:rsid w:val="00D24DA4"/>
    <w:rsid w:val="00D27202"/>
    <w:rsid w:val="00D27955"/>
    <w:rsid w:val="00D30876"/>
    <w:rsid w:val="00D3154E"/>
    <w:rsid w:val="00D331C0"/>
    <w:rsid w:val="00D34951"/>
    <w:rsid w:val="00D36F26"/>
    <w:rsid w:val="00D3778F"/>
    <w:rsid w:val="00D40514"/>
    <w:rsid w:val="00D42231"/>
    <w:rsid w:val="00D42E01"/>
    <w:rsid w:val="00D43945"/>
    <w:rsid w:val="00D43CB1"/>
    <w:rsid w:val="00D448D5"/>
    <w:rsid w:val="00D46586"/>
    <w:rsid w:val="00D54BC8"/>
    <w:rsid w:val="00D54D8F"/>
    <w:rsid w:val="00D5530A"/>
    <w:rsid w:val="00D56A1B"/>
    <w:rsid w:val="00D57E5A"/>
    <w:rsid w:val="00D61C75"/>
    <w:rsid w:val="00D62224"/>
    <w:rsid w:val="00D65448"/>
    <w:rsid w:val="00D658DF"/>
    <w:rsid w:val="00D661C8"/>
    <w:rsid w:val="00D66D02"/>
    <w:rsid w:val="00D67FAC"/>
    <w:rsid w:val="00D71C4A"/>
    <w:rsid w:val="00D746A2"/>
    <w:rsid w:val="00D74D00"/>
    <w:rsid w:val="00D80662"/>
    <w:rsid w:val="00D80BC2"/>
    <w:rsid w:val="00D9097A"/>
    <w:rsid w:val="00D90BA3"/>
    <w:rsid w:val="00D91D94"/>
    <w:rsid w:val="00D946DD"/>
    <w:rsid w:val="00D9790A"/>
    <w:rsid w:val="00DA0CBC"/>
    <w:rsid w:val="00DA0E27"/>
    <w:rsid w:val="00DA176C"/>
    <w:rsid w:val="00DA2AB2"/>
    <w:rsid w:val="00DA2D40"/>
    <w:rsid w:val="00DA2FE9"/>
    <w:rsid w:val="00DA73AD"/>
    <w:rsid w:val="00DB0440"/>
    <w:rsid w:val="00DB068B"/>
    <w:rsid w:val="00DB0FE5"/>
    <w:rsid w:val="00DB1B0F"/>
    <w:rsid w:val="00DB23C5"/>
    <w:rsid w:val="00DB24BE"/>
    <w:rsid w:val="00DB3D35"/>
    <w:rsid w:val="00DC08D3"/>
    <w:rsid w:val="00DC0E62"/>
    <w:rsid w:val="00DC10E9"/>
    <w:rsid w:val="00DC18E4"/>
    <w:rsid w:val="00DC26D6"/>
    <w:rsid w:val="00DC39AB"/>
    <w:rsid w:val="00DC4B49"/>
    <w:rsid w:val="00DC4FA8"/>
    <w:rsid w:val="00DC6A28"/>
    <w:rsid w:val="00DD049F"/>
    <w:rsid w:val="00DD284C"/>
    <w:rsid w:val="00DD6700"/>
    <w:rsid w:val="00DD6D41"/>
    <w:rsid w:val="00DE0FC9"/>
    <w:rsid w:val="00DE1E63"/>
    <w:rsid w:val="00DE2C41"/>
    <w:rsid w:val="00DE43F1"/>
    <w:rsid w:val="00DE4C2B"/>
    <w:rsid w:val="00DE5CC2"/>
    <w:rsid w:val="00DE7453"/>
    <w:rsid w:val="00DE74D5"/>
    <w:rsid w:val="00DF1FE1"/>
    <w:rsid w:val="00DF2D4A"/>
    <w:rsid w:val="00DF30DB"/>
    <w:rsid w:val="00DF4396"/>
    <w:rsid w:val="00E0030E"/>
    <w:rsid w:val="00E00F8C"/>
    <w:rsid w:val="00E0105B"/>
    <w:rsid w:val="00E01D3A"/>
    <w:rsid w:val="00E02FB7"/>
    <w:rsid w:val="00E03EE4"/>
    <w:rsid w:val="00E04067"/>
    <w:rsid w:val="00E05793"/>
    <w:rsid w:val="00E06133"/>
    <w:rsid w:val="00E10121"/>
    <w:rsid w:val="00E10737"/>
    <w:rsid w:val="00E11F78"/>
    <w:rsid w:val="00E13DD5"/>
    <w:rsid w:val="00E14A29"/>
    <w:rsid w:val="00E17B02"/>
    <w:rsid w:val="00E20688"/>
    <w:rsid w:val="00E21680"/>
    <w:rsid w:val="00E219EA"/>
    <w:rsid w:val="00E221D2"/>
    <w:rsid w:val="00E22B40"/>
    <w:rsid w:val="00E23FDD"/>
    <w:rsid w:val="00E25296"/>
    <w:rsid w:val="00E2686C"/>
    <w:rsid w:val="00E27050"/>
    <w:rsid w:val="00E272E9"/>
    <w:rsid w:val="00E30222"/>
    <w:rsid w:val="00E30AC2"/>
    <w:rsid w:val="00E30BE8"/>
    <w:rsid w:val="00E32068"/>
    <w:rsid w:val="00E32C1C"/>
    <w:rsid w:val="00E32CC2"/>
    <w:rsid w:val="00E350BA"/>
    <w:rsid w:val="00E3667D"/>
    <w:rsid w:val="00E369C7"/>
    <w:rsid w:val="00E370FB"/>
    <w:rsid w:val="00E412C9"/>
    <w:rsid w:val="00E4199F"/>
    <w:rsid w:val="00E42044"/>
    <w:rsid w:val="00E429FC"/>
    <w:rsid w:val="00E4345B"/>
    <w:rsid w:val="00E435BA"/>
    <w:rsid w:val="00E4640E"/>
    <w:rsid w:val="00E466F5"/>
    <w:rsid w:val="00E474C8"/>
    <w:rsid w:val="00E50399"/>
    <w:rsid w:val="00E507A0"/>
    <w:rsid w:val="00E509DA"/>
    <w:rsid w:val="00E5191F"/>
    <w:rsid w:val="00E51B26"/>
    <w:rsid w:val="00E611BD"/>
    <w:rsid w:val="00E623C2"/>
    <w:rsid w:val="00E62CDB"/>
    <w:rsid w:val="00E63474"/>
    <w:rsid w:val="00E646D5"/>
    <w:rsid w:val="00E64E33"/>
    <w:rsid w:val="00E66A66"/>
    <w:rsid w:val="00E66E14"/>
    <w:rsid w:val="00E67E0B"/>
    <w:rsid w:val="00E67F17"/>
    <w:rsid w:val="00E705A9"/>
    <w:rsid w:val="00E70603"/>
    <w:rsid w:val="00E710AD"/>
    <w:rsid w:val="00E7137E"/>
    <w:rsid w:val="00E72911"/>
    <w:rsid w:val="00E73796"/>
    <w:rsid w:val="00E737AE"/>
    <w:rsid w:val="00E74432"/>
    <w:rsid w:val="00E746C4"/>
    <w:rsid w:val="00E774F9"/>
    <w:rsid w:val="00E806BE"/>
    <w:rsid w:val="00E8139D"/>
    <w:rsid w:val="00E83A3F"/>
    <w:rsid w:val="00E83DE6"/>
    <w:rsid w:val="00E8472D"/>
    <w:rsid w:val="00E84B6E"/>
    <w:rsid w:val="00E8606C"/>
    <w:rsid w:val="00E86E7C"/>
    <w:rsid w:val="00E87CFB"/>
    <w:rsid w:val="00E916B8"/>
    <w:rsid w:val="00E925E0"/>
    <w:rsid w:val="00E92B73"/>
    <w:rsid w:val="00E97956"/>
    <w:rsid w:val="00EA1FFA"/>
    <w:rsid w:val="00EA21CB"/>
    <w:rsid w:val="00EA348B"/>
    <w:rsid w:val="00EA4769"/>
    <w:rsid w:val="00EA5045"/>
    <w:rsid w:val="00EB02CA"/>
    <w:rsid w:val="00EB1327"/>
    <w:rsid w:val="00EB184B"/>
    <w:rsid w:val="00EB26B0"/>
    <w:rsid w:val="00EB3402"/>
    <w:rsid w:val="00EB345F"/>
    <w:rsid w:val="00EB3B8D"/>
    <w:rsid w:val="00EB4ADF"/>
    <w:rsid w:val="00EB5C30"/>
    <w:rsid w:val="00EB5F69"/>
    <w:rsid w:val="00EB70BC"/>
    <w:rsid w:val="00EC045F"/>
    <w:rsid w:val="00EC4723"/>
    <w:rsid w:val="00EC4EC1"/>
    <w:rsid w:val="00EC5B3A"/>
    <w:rsid w:val="00EC6739"/>
    <w:rsid w:val="00ED035C"/>
    <w:rsid w:val="00ED1639"/>
    <w:rsid w:val="00ED351F"/>
    <w:rsid w:val="00ED3822"/>
    <w:rsid w:val="00ED427A"/>
    <w:rsid w:val="00ED5811"/>
    <w:rsid w:val="00ED5CBF"/>
    <w:rsid w:val="00ED62D1"/>
    <w:rsid w:val="00ED66A6"/>
    <w:rsid w:val="00ED7483"/>
    <w:rsid w:val="00ED79EE"/>
    <w:rsid w:val="00ED7FF9"/>
    <w:rsid w:val="00EE1CA3"/>
    <w:rsid w:val="00EE2739"/>
    <w:rsid w:val="00EE42F4"/>
    <w:rsid w:val="00EE4721"/>
    <w:rsid w:val="00EE6880"/>
    <w:rsid w:val="00EF0201"/>
    <w:rsid w:val="00EF0B9A"/>
    <w:rsid w:val="00EF26E8"/>
    <w:rsid w:val="00EF2B29"/>
    <w:rsid w:val="00EF506D"/>
    <w:rsid w:val="00EF540F"/>
    <w:rsid w:val="00F0011D"/>
    <w:rsid w:val="00F00653"/>
    <w:rsid w:val="00F028ED"/>
    <w:rsid w:val="00F02FB9"/>
    <w:rsid w:val="00F04AAA"/>
    <w:rsid w:val="00F10D32"/>
    <w:rsid w:val="00F12A8E"/>
    <w:rsid w:val="00F13550"/>
    <w:rsid w:val="00F13A83"/>
    <w:rsid w:val="00F14777"/>
    <w:rsid w:val="00F14FC8"/>
    <w:rsid w:val="00F15208"/>
    <w:rsid w:val="00F15E8F"/>
    <w:rsid w:val="00F1722A"/>
    <w:rsid w:val="00F17C23"/>
    <w:rsid w:val="00F23695"/>
    <w:rsid w:val="00F25889"/>
    <w:rsid w:val="00F25D11"/>
    <w:rsid w:val="00F26808"/>
    <w:rsid w:val="00F2797E"/>
    <w:rsid w:val="00F27BFA"/>
    <w:rsid w:val="00F310B4"/>
    <w:rsid w:val="00F33E8F"/>
    <w:rsid w:val="00F35757"/>
    <w:rsid w:val="00F3584E"/>
    <w:rsid w:val="00F358E7"/>
    <w:rsid w:val="00F37DFE"/>
    <w:rsid w:val="00F4025E"/>
    <w:rsid w:val="00F4178C"/>
    <w:rsid w:val="00F41B09"/>
    <w:rsid w:val="00F437B3"/>
    <w:rsid w:val="00F45427"/>
    <w:rsid w:val="00F472FE"/>
    <w:rsid w:val="00F502D7"/>
    <w:rsid w:val="00F557CB"/>
    <w:rsid w:val="00F563C0"/>
    <w:rsid w:val="00F56F2F"/>
    <w:rsid w:val="00F56F6F"/>
    <w:rsid w:val="00F57691"/>
    <w:rsid w:val="00F6116A"/>
    <w:rsid w:val="00F640A6"/>
    <w:rsid w:val="00F64398"/>
    <w:rsid w:val="00F650CC"/>
    <w:rsid w:val="00F664EE"/>
    <w:rsid w:val="00F671F3"/>
    <w:rsid w:val="00F74658"/>
    <w:rsid w:val="00F758F3"/>
    <w:rsid w:val="00F812FB"/>
    <w:rsid w:val="00F81798"/>
    <w:rsid w:val="00F828C0"/>
    <w:rsid w:val="00F834C9"/>
    <w:rsid w:val="00F84F9F"/>
    <w:rsid w:val="00F85AC8"/>
    <w:rsid w:val="00F8618A"/>
    <w:rsid w:val="00F867E7"/>
    <w:rsid w:val="00F92B0E"/>
    <w:rsid w:val="00F9389D"/>
    <w:rsid w:val="00F9544C"/>
    <w:rsid w:val="00F95AAC"/>
    <w:rsid w:val="00F9608F"/>
    <w:rsid w:val="00FA001A"/>
    <w:rsid w:val="00FA0144"/>
    <w:rsid w:val="00FA0453"/>
    <w:rsid w:val="00FA1A36"/>
    <w:rsid w:val="00FA21BC"/>
    <w:rsid w:val="00FA2238"/>
    <w:rsid w:val="00FA2B3C"/>
    <w:rsid w:val="00FA33C4"/>
    <w:rsid w:val="00FB0409"/>
    <w:rsid w:val="00FB148B"/>
    <w:rsid w:val="00FB17CB"/>
    <w:rsid w:val="00FB19D1"/>
    <w:rsid w:val="00FB3B53"/>
    <w:rsid w:val="00FB6208"/>
    <w:rsid w:val="00FB6D06"/>
    <w:rsid w:val="00FB78F2"/>
    <w:rsid w:val="00FC38A3"/>
    <w:rsid w:val="00FC3A94"/>
    <w:rsid w:val="00FC4B7A"/>
    <w:rsid w:val="00FC53B7"/>
    <w:rsid w:val="00FC6BB9"/>
    <w:rsid w:val="00FD01B2"/>
    <w:rsid w:val="00FD0C52"/>
    <w:rsid w:val="00FD79F3"/>
    <w:rsid w:val="00FE1718"/>
    <w:rsid w:val="00FE19C5"/>
    <w:rsid w:val="00FE2DF3"/>
    <w:rsid w:val="00FE32AE"/>
    <w:rsid w:val="00FE6B27"/>
    <w:rsid w:val="00FE7DB0"/>
    <w:rsid w:val="00FF0C95"/>
    <w:rsid w:val="00FF31A0"/>
    <w:rsid w:val="00FF4A2E"/>
    <w:rsid w:val="00FF4F9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3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ght Shading" w:uiPriority="60"/>
  </w:latentStyles>
  <w:style w:type="paragraph" w:default="1" w:styleId="Normal">
    <w:name w:val="Normal"/>
    <w:qFormat/>
    <w:rsid w:val="007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361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01FE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FE"/>
    <w:rPr>
      <w:rFonts w:ascii="Cambria" w:eastAsia="PMingLiU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go">
    <w:name w:val="go"/>
    <w:basedOn w:val="DefaultParagraphFont"/>
    <w:rsid w:val="007301FE"/>
  </w:style>
  <w:style w:type="paragraph" w:customStyle="1" w:styleId="Listenabsatz1">
    <w:name w:val="Listenabsatz1"/>
    <w:basedOn w:val="Normal"/>
    <w:rsid w:val="0073178E"/>
    <w:pPr>
      <w:ind w:left="720"/>
      <w:contextualSpacing/>
    </w:pPr>
    <w:rPr>
      <w:rFonts w:ascii="Arial" w:eastAsia="Cambria" w:hAnsi="Aria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C090D"/>
  </w:style>
  <w:style w:type="paragraph" w:styleId="EndnoteText">
    <w:name w:val="endnote text"/>
    <w:basedOn w:val="Normal"/>
    <w:link w:val="EndnoteTextChar"/>
    <w:uiPriority w:val="99"/>
    <w:semiHidden/>
    <w:unhideWhenUsed/>
    <w:rsid w:val="00E74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74432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DB2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B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84E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784E38"/>
    <w:rPr>
      <w:color w:val="0000FF"/>
      <w:u w:val="single"/>
    </w:rPr>
  </w:style>
  <w:style w:type="character" w:customStyle="1" w:styleId="apple-converted-space">
    <w:name w:val="apple-converted-space"/>
    <w:rsid w:val="00784E38"/>
  </w:style>
  <w:style w:type="paragraph" w:customStyle="1" w:styleId="inline">
    <w:name w:val="inline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i">
    <w:name w:val="i"/>
    <w:rsid w:val="00784E38"/>
  </w:style>
  <w:style w:type="paragraph" w:customStyle="1" w:styleId="norm">
    <w:name w:val="norm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7A2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5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3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514"/>
    <w:pPr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514"/>
    <w:rPr>
      <w:rFonts w:eastAsiaTheme="minorHAnsi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rsid w:val="002118C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118C6"/>
    <w:rPr>
      <w:rFonts w:ascii="Lucida Grande" w:eastAsia="Times New Roman" w:hAnsi="Lucida Grande" w:cs="Lucida Grande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E7B5F"/>
  </w:style>
  <w:style w:type="paragraph" w:styleId="CommentSubject">
    <w:name w:val="annotation subject"/>
    <w:basedOn w:val="CommentText"/>
    <w:next w:val="CommentText"/>
    <w:link w:val="CommentSubjectChar"/>
    <w:rsid w:val="00F6439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6439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CC53E0"/>
    <w:pPr>
      <w:spacing w:after="0" w:line="240" w:lineRule="auto"/>
    </w:pPr>
    <w:rPr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ght Shading" w:uiPriority="60"/>
  </w:latentStyles>
  <w:style w:type="paragraph" w:default="1" w:styleId="Normal">
    <w:name w:val="Normal"/>
    <w:qFormat/>
    <w:rsid w:val="007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361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01FE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FE"/>
    <w:rPr>
      <w:rFonts w:ascii="Cambria" w:eastAsia="PMingLiU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go">
    <w:name w:val="go"/>
    <w:basedOn w:val="DefaultParagraphFont"/>
    <w:rsid w:val="007301FE"/>
  </w:style>
  <w:style w:type="paragraph" w:customStyle="1" w:styleId="Listenabsatz1">
    <w:name w:val="Listenabsatz1"/>
    <w:basedOn w:val="Normal"/>
    <w:rsid w:val="0073178E"/>
    <w:pPr>
      <w:ind w:left="720"/>
      <w:contextualSpacing/>
    </w:pPr>
    <w:rPr>
      <w:rFonts w:ascii="Arial" w:eastAsia="Cambria" w:hAnsi="Aria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C090D"/>
  </w:style>
  <w:style w:type="paragraph" w:styleId="EndnoteText">
    <w:name w:val="endnote text"/>
    <w:basedOn w:val="Normal"/>
    <w:link w:val="EndnoteTextChar"/>
    <w:uiPriority w:val="99"/>
    <w:semiHidden/>
    <w:unhideWhenUsed/>
    <w:rsid w:val="00E74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74432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DB2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B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84E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784E38"/>
    <w:rPr>
      <w:color w:val="0000FF"/>
      <w:u w:val="single"/>
    </w:rPr>
  </w:style>
  <w:style w:type="character" w:customStyle="1" w:styleId="apple-converted-space">
    <w:name w:val="apple-converted-space"/>
    <w:rsid w:val="00784E38"/>
  </w:style>
  <w:style w:type="paragraph" w:customStyle="1" w:styleId="inline">
    <w:name w:val="inline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i">
    <w:name w:val="i"/>
    <w:rsid w:val="00784E38"/>
  </w:style>
  <w:style w:type="paragraph" w:customStyle="1" w:styleId="norm">
    <w:name w:val="norm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7A2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5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3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514"/>
    <w:pPr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514"/>
    <w:rPr>
      <w:rFonts w:eastAsiaTheme="minorHAnsi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rsid w:val="002118C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118C6"/>
    <w:rPr>
      <w:rFonts w:ascii="Lucida Grande" w:eastAsia="Times New Roman" w:hAnsi="Lucida Grande" w:cs="Lucida Grande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E7B5F"/>
  </w:style>
  <w:style w:type="paragraph" w:styleId="CommentSubject">
    <w:name w:val="annotation subject"/>
    <w:basedOn w:val="CommentText"/>
    <w:next w:val="CommentText"/>
    <w:link w:val="CommentSubjectChar"/>
    <w:rsid w:val="00F6439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6439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CC53E0"/>
    <w:pPr>
      <w:spacing w:after="0" w:line="240" w:lineRule="auto"/>
    </w:pPr>
    <w:rPr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513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33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Rui-Yun</dc:creator>
  <cp:lastModifiedBy>Michelle Epstein</cp:lastModifiedBy>
  <cp:revision>5</cp:revision>
  <dcterms:created xsi:type="dcterms:W3CDTF">2012-11-28T18:39:00Z</dcterms:created>
  <dcterms:modified xsi:type="dcterms:W3CDTF">2012-11-28T18:40:00Z</dcterms:modified>
</cp:coreProperties>
</file>