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BE64E" w14:textId="6BB72FDA" w:rsidR="00CC53E0" w:rsidRPr="008C7C17" w:rsidRDefault="005847BE" w:rsidP="00CC53E0">
      <w:pPr>
        <w:widowControl w:val="0"/>
        <w:autoSpaceDE w:val="0"/>
        <w:autoSpaceDN w:val="0"/>
        <w:adjustRightInd w:val="0"/>
        <w:ind w:right="-720"/>
        <w:rPr>
          <w:b/>
          <w:bCs/>
        </w:rPr>
      </w:pPr>
      <w:r>
        <w:rPr>
          <w:b/>
          <w:bCs/>
        </w:rPr>
        <w:t xml:space="preserve">Table </w:t>
      </w:r>
      <w:r w:rsidR="001477C4">
        <w:rPr>
          <w:b/>
          <w:bCs/>
        </w:rPr>
        <w:t>S</w:t>
      </w:r>
      <w:r>
        <w:rPr>
          <w:b/>
          <w:bCs/>
        </w:rPr>
        <w:t>1</w:t>
      </w:r>
      <w:r w:rsidR="00CC53E0" w:rsidRPr="008C7C17">
        <w:rPr>
          <w:b/>
          <w:bCs/>
        </w:rPr>
        <w:t>: Comparison of ingredients between Australian and Austrian diets</w:t>
      </w:r>
    </w:p>
    <w:p w14:paraId="371F1388" w14:textId="77777777" w:rsidR="00CC53E0" w:rsidRPr="008C7C17" w:rsidRDefault="00CC53E0" w:rsidP="00CC53E0">
      <w:pPr>
        <w:widowControl w:val="0"/>
        <w:autoSpaceDE w:val="0"/>
        <w:autoSpaceDN w:val="0"/>
        <w:adjustRightInd w:val="0"/>
        <w:ind w:right="-720"/>
        <w:rPr>
          <w:b/>
          <w:bCs/>
          <w:u w:val="single"/>
        </w:rPr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552"/>
      </w:tblGrid>
      <w:tr w:rsidR="005E15D6" w:rsidRPr="008C7C17" w14:paraId="5C9CFD8F" w14:textId="77777777" w:rsidTr="00560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E3D100A" w14:textId="77777777" w:rsidR="00CC53E0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 w:val="0"/>
                <w:color w:val="auto"/>
              </w:rPr>
            </w:pPr>
            <w:r w:rsidRPr="008C7C17">
              <w:rPr>
                <w:bCs w:val="0"/>
                <w:color w:val="auto"/>
              </w:rPr>
              <w:t>Australian Diet</w:t>
            </w:r>
            <w:r>
              <w:rPr>
                <w:bCs w:val="0"/>
                <w:color w:val="auto"/>
              </w:rPr>
              <w:t>*</w:t>
            </w:r>
          </w:p>
          <w:p w14:paraId="479D1BFC" w14:textId="77777777" w:rsidR="00CC53E0" w:rsidRPr="008C7C17" w:rsidRDefault="00F15E8F" w:rsidP="00F15E8F">
            <w:pPr>
              <w:widowControl w:val="0"/>
              <w:tabs>
                <w:tab w:val="left" w:pos="2225"/>
              </w:tabs>
              <w:autoSpaceDE w:val="0"/>
              <w:autoSpaceDN w:val="0"/>
              <w:adjustRightInd w:val="0"/>
              <w:ind w:right="-720"/>
              <w:rPr>
                <w:bCs w:val="0"/>
                <w:color w:val="auto"/>
                <w:u w:val="single"/>
              </w:rPr>
            </w:pPr>
            <w:r>
              <w:rPr>
                <w:bCs w:val="0"/>
                <w:color w:val="auto"/>
                <w:u w:val="single"/>
              </w:rPr>
              <w:tab/>
            </w:r>
          </w:p>
        </w:tc>
        <w:tc>
          <w:tcPr>
            <w:tcW w:w="2552" w:type="dxa"/>
          </w:tcPr>
          <w:p w14:paraId="71476FE8" w14:textId="77777777" w:rsidR="00CC53E0" w:rsidRPr="008C7C17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Austrian diet**</w:t>
            </w:r>
          </w:p>
        </w:tc>
      </w:tr>
      <w:tr w:rsidR="005E15D6" w:rsidRPr="004A6576" w14:paraId="03ED94C2" w14:textId="77777777" w:rsidTr="0056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DB82E8B" w14:textId="77777777" w:rsidR="00CC53E0" w:rsidRPr="004A6576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 w:val="0"/>
                <w:bCs w:val="0"/>
                <w:color w:val="auto"/>
              </w:rPr>
            </w:pPr>
            <w:r w:rsidRPr="004A6576">
              <w:rPr>
                <w:b w:val="0"/>
                <w:color w:val="auto"/>
              </w:rPr>
              <w:t>Wheat</w:t>
            </w:r>
          </w:p>
        </w:tc>
        <w:tc>
          <w:tcPr>
            <w:tcW w:w="2552" w:type="dxa"/>
          </w:tcPr>
          <w:p w14:paraId="6DDE4AEF" w14:textId="77777777" w:rsidR="00CC53E0" w:rsidRPr="004A6576" w:rsidRDefault="00CC53E0" w:rsidP="00F15E8F">
            <w:pPr>
              <w:widowControl w:val="0"/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4A6576">
              <w:rPr>
                <w:bCs/>
                <w:color w:val="auto"/>
              </w:rPr>
              <w:t>Wheat and wheat flour</w:t>
            </w:r>
          </w:p>
        </w:tc>
      </w:tr>
      <w:tr w:rsidR="005E15D6" w:rsidRPr="004A6576" w14:paraId="3A4C0AB6" w14:textId="77777777" w:rsidTr="005603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C709989" w14:textId="77777777" w:rsidR="00CC53E0" w:rsidRPr="004A6576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 w:val="0"/>
                <w:bCs w:val="0"/>
                <w:color w:val="auto"/>
              </w:rPr>
            </w:pPr>
            <w:r w:rsidRPr="004A6576">
              <w:rPr>
                <w:b w:val="0"/>
                <w:color w:val="auto"/>
              </w:rPr>
              <w:t>Sorghum</w:t>
            </w:r>
          </w:p>
        </w:tc>
        <w:tc>
          <w:tcPr>
            <w:tcW w:w="2552" w:type="dxa"/>
          </w:tcPr>
          <w:p w14:paraId="16BF0C6A" w14:textId="77777777" w:rsidR="00CC53E0" w:rsidRPr="004A6576" w:rsidRDefault="00CC53E0" w:rsidP="00F15E8F">
            <w:pPr>
              <w:widowControl w:val="0"/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5E15D6" w:rsidRPr="004A6576" w14:paraId="51C9386F" w14:textId="77777777" w:rsidTr="0056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243B78B" w14:textId="77777777" w:rsidR="00CC53E0" w:rsidRPr="004A6576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 w:val="0"/>
                <w:bCs w:val="0"/>
                <w:color w:val="auto"/>
              </w:rPr>
            </w:pPr>
            <w:r w:rsidRPr="004A6576">
              <w:rPr>
                <w:b w:val="0"/>
                <w:color w:val="auto"/>
              </w:rPr>
              <w:t>Soybean meal</w:t>
            </w:r>
          </w:p>
        </w:tc>
        <w:tc>
          <w:tcPr>
            <w:tcW w:w="2552" w:type="dxa"/>
          </w:tcPr>
          <w:p w14:paraId="4AE517A7" w14:textId="77777777" w:rsidR="00CC53E0" w:rsidRPr="004A6576" w:rsidRDefault="00CC53E0" w:rsidP="00F15E8F">
            <w:pPr>
              <w:widowControl w:val="0"/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4A6576">
              <w:rPr>
                <w:bCs/>
                <w:color w:val="auto"/>
              </w:rPr>
              <w:t>Soybean meal (full fat)</w:t>
            </w:r>
          </w:p>
        </w:tc>
      </w:tr>
      <w:tr w:rsidR="005E15D6" w:rsidRPr="004A6576" w14:paraId="42861CD3" w14:textId="77777777" w:rsidTr="005603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F86E134" w14:textId="77777777" w:rsidR="00CC53E0" w:rsidRPr="004A6576" w:rsidRDefault="00CC53E0" w:rsidP="00FE6B27">
            <w:pPr>
              <w:widowControl w:val="0"/>
              <w:autoSpaceDE w:val="0"/>
              <w:autoSpaceDN w:val="0"/>
              <w:adjustRightInd w:val="0"/>
              <w:ind w:right="33"/>
              <w:rPr>
                <w:b w:val="0"/>
                <w:bCs w:val="0"/>
                <w:color w:val="auto"/>
              </w:rPr>
            </w:pPr>
            <w:r w:rsidRPr="004A6576">
              <w:rPr>
                <w:b w:val="0"/>
                <w:color w:val="auto"/>
              </w:rPr>
              <w:t xml:space="preserve">Pollard </w:t>
            </w:r>
          </w:p>
        </w:tc>
        <w:tc>
          <w:tcPr>
            <w:tcW w:w="2552" w:type="dxa"/>
          </w:tcPr>
          <w:p w14:paraId="647A4A6D" w14:textId="77777777" w:rsidR="00CC53E0" w:rsidRPr="004A6576" w:rsidRDefault="00CC53E0" w:rsidP="00F15E8F">
            <w:pPr>
              <w:widowControl w:val="0"/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5E15D6" w:rsidRPr="004A6576" w14:paraId="750AB19B" w14:textId="77777777" w:rsidTr="0056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E0CB3B4" w14:textId="77777777" w:rsidR="00CC53E0" w:rsidRPr="004A6576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 w:val="0"/>
                <w:bCs w:val="0"/>
                <w:color w:val="auto"/>
              </w:rPr>
            </w:pPr>
            <w:r w:rsidRPr="004A6576">
              <w:rPr>
                <w:b w:val="0"/>
                <w:color w:val="auto"/>
              </w:rPr>
              <w:t>Bran (wheat)</w:t>
            </w:r>
          </w:p>
        </w:tc>
        <w:tc>
          <w:tcPr>
            <w:tcW w:w="2552" w:type="dxa"/>
          </w:tcPr>
          <w:p w14:paraId="3856CD31" w14:textId="77777777" w:rsidR="00CC53E0" w:rsidRPr="004A6576" w:rsidRDefault="00CC53E0" w:rsidP="00F15E8F">
            <w:pPr>
              <w:widowControl w:val="0"/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4A6576">
              <w:rPr>
                <w:bCs/>
                <w:color w:val="auto"/>
              </w:rPr>
              <w:t>Bran (wheat)</w:t>
            </w:r>
          </w:p>
        </w:tc>
      </w:tr>
      <w:tr w:rsidR="005E15D6" w:rsidRPr="004A6576" w14:paraId="7C9AB387" w14:textId="77777777" w:rsidTr="005603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64C7B39" w14:textId="77777777" w:rsidR="00CC53E0" w:rsidRPr="004A6576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 w:val="0"/>
                <w:bCs w:val="0"/>
                <w:color w:val="auto"/>
              </w:rPr>
            </w:pPr>
            <w:r w:rsidRPr="004A6576">
              <w:rPr>
                <w:b w:val="0"/>
                <w:color w:val="auto"/>
              </w:rPr>
              <w:t>Meat and bone meal</w:t>
            </w:r>
          </w:p>
        </w:tc>
        <w:tc>
          <w:tcPr>
            <w:tcW w:w="2552" w:type="dxa"/>
          </w:tcPr>
          <w:p w14:paraId="2F20138C" w14:textId="77777777" w:rsidR="00CC53E0" w:rsidRPr="004A6576" w:rsidRDefault="00CC53E0" w:rsidP="00F15E8F">
            <w:pPr>
              <w:widowControl w:val="0"/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5E15D6" w:rsidRPr="004A6576" w14:paraId="58E477DD" w14:textId="77777777" w:rsidTr="0056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5E641CB" w14:textId="77777777" w:rsidR="00CC53E0" w:rsidRPr="004A6576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 w:val="0"/>
                <w:bCs w:val="0"/>
                <w:color w:val="auto"/>
              </w:rPr>
            </w:pPr>
            <w:r w:rsidRPr="004A6576">
              <w:rPr>
                <w:b w:val="0"/>
                <w:color w:val="auto"/>
              </w:rPr>
              <w:t>Blood</w:t>
            </w:r>
            <w:r>
              <w:rPr>
                <w:b w:val="0"/>
                <w:color w:val="auto"/>
              </w:rPr>
              <w:t xml:space="preserve"> </w:t>
            </w:r>
            <w:r w:rsidRPr="004A6576">
              <w:rPr>
                <w:b w:val="0"/>
                <w:color w:val="auto"/>
              </w:rPr>
              <w:t>meal</w:t>
            </w:r>
          </w:p>
        </w:tc>
        <w:tc>
          <w:tcPr>
            <w:tcW w:w="2552" w:type="dxa"/>
          </w:tcPr>
          <w:p w14:paraId="7D76FD68" w14:textId="77777777" w:rsidR="00CC53E0" w:rsidRPr="004A6576" w:rsidRDefault="00CC53E0" w:rsidP="00F15E8F">
            <w:pPr>
              <w:widowControl w:val="0"/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5E15D6" w:rsidRPr="004A6576" w14:paraId="563AD342" w14:textId="77777777" w:rsidTr="005603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FD74781" w14:textId="77777777" w:rsidR="00CC53E0" w:rsidRPr="004A6576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 w:val="0"/>
                <w:bCs w:val="0"/>
                <w:color w:val="auto"/>
              </w:rPr>
            </w:pPr>
            <w:r w:rsidRPr="004A6576">
              <w:rPr>
                <w:b w:val="0"/>
                <w:color w:val="auto"/>
              </w:rPr>
              <w:t>Fish meal</w:t>
            </w:r>
          </w:p>
        </w:tc>
        <w:tc>
          <w:tcPr>
            <w:tcW w:w="2552" w:type="dxa"/>
          </w:tcPr>
          <w:p w14:paraId="10DF0120" w14:textId="77777777" w:rsidR="00CC53E0" w:rsidRPr="004A6576" w:rsidRDefault="00CC53E0" w:rsidP="00F15E8F">
            <w:pPr>
              <w:widowControl w:val="0"/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5E15D6" w:rsidRPr="004A6576" w14:paraId="1D88E02F" w14:textId="77777777" w:rsidTr="0056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9C77261" w14:textId="77777777" w:rsidR="00CC53E0" w:rsidRPr="004A6576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 w:val="0"/>
                <w:bCs w:val="0"/>
                <w:color w:val="auto"/>
              </w:rPr>
            </w:pPr>
            <w:r w:rsidRPr="004A6576">
              <w:rPr>
                <w:b w:val="0"/>
                <w:color w:val="auto"/>
              </w:rPr>
              <w:t>Lucerne meal</w:t>
            </w:r>
          </w:p>
        </w:tc>
        <w:tc>
          <w:tcPr>
            <w:tcW w:w="2552" w:type="dxa"/>
          </w:tcPr>
          <w:p w14:paraId="637BC030" w14:textId="77777777" w:rsidR="00CC53E0" w:rsidRPr="004A6576" w:rsidRDefault="00CC53E0" w:rsidP="00F15E8F">
            <w:pPr>
              <w:widowControl w:val="0"/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5E15D6" w:rsidRPr="004A6576" w14:paraId="4059148F" w14:textId="77777777" w:rsidTr="005603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70D3062" w14:textId="1433214D" w:rsidR="00CC53E0" w:rsidRPr="004A6576" w:rsidRDefault="00B747FA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Canola</w:t>
            </w:r>
            <w:r w:rsidRPr="004A6576">
              <w:rPr>
                <w:b w:val="0"/>
                <w:color w:val="auto"/>
              </w:rPr>
              <w:t xml:space="preserve"> </w:t>
            </w:r>
            <w:r w:rsidR="00CC53E0" w:rsidRPr="004A6576">
              <w:rPr>
                <w:b w:val="0"/>
                <w:color w:val="auto"/>
              </w:rPr>
              <w:t>oil</w:t>
            </w:r>
          </w:p>
        </w:tc>
        <w:tc>
          <w:tcPr>
            <w:tcW w:w="2552" w:type="dxa"/>
          </w:tcPr>
          <w:p w14:paraId="4005FA1E" w14:textId="77777777" w:rsidR="00CC53E0" w:rsidRPr="004A6576" w:rsidRDefault="00CC53E0" w:rsidP="00F15E8F">
            <w:pPr>
              <w:widowControl w:val="0"/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4A6576">
              <w:rPr>
                <w:bCs/>
                <w:color w:val="auto"/>
              </w:rPr>
              <w:t>Soybean oil</w:t>
            </w:r>
          </w:p>
        </w:tc>
      </w:tr>
      <w:tr w:rsidR="005E15D6" w:rsidRPr="004A6576" w14:paraId="06D8FD47" w14:textId="77777777" w:rsidTr="0056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4768C9D" w14:textId="77777777" w:rsidR="00CC53E0" w:rsidRPr="004A6576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 w:val="0"/>
                <w:bCs w:val="0"/>
                <w:color w:val="auto"/>
              </w:rPr>
            </w:pPr>
            <w:r w:rsidRPr="004A6576">
              <w:rPr>
                <w:b w:val="0"/>
                <w:color w:val="auto"/>
              </w:rPr>
              <w:t>Sunflower meal</w:t>
            </w:r>
          </w:p>
        </w:tc>
        <w:tc>
          <w:tcPr>
            <w:tcW w:w="2552" w:type="dxa"/>
          </w:tcPr>
          <w:p w14:paraId="42FD34A2" w14:textId="77777777" w:rsidR="00CC53E0" w:rsidRPr="004A6576" w:rsidRDefault="00CC53E0" w:rsidP="00F15E8F">
            <w:pPr>
              <w:widowControl w:val="0"/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4A6576">
              <w:rPr>
                <w:bCs/>
                <w:color w:val="auto"/>
              </w:rPr>
              <w:t>Sunflower meal</w:t>
            </w:r>
          </w:p>
        </w:tc>
      </w:tr>
      <w:tr w:rsidR="005E15D6" w:rsidRPr="004A6576" w14:paraId="677496FB" w14:textId="77777777" w:rsidTr="005603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D7938C6" w14:textId="77777777" w:rsidR="00CC53E0" w:rsidRPr="004A6576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 w:val="0"/>
                <w:bCs w:val="0"/>
                <w:color w:val="auto"/>
              </w:rPr>
            </w:pPr>
            <w:r w:rsidRPr="004A6576">
              <w:rPr>
                <w:b w:val="0"/>
                <w:color w:val="auto"/>
              </w:rPr>
              <w:t>Salt</w:t>
            </w:r>
          </w:p>
        </w:tc>
        <w:tc>
          <w:tcPr>
            <w:tcW w:w="2552" w:type="dxa"/>
          </w:tcPr>
          <w:p w14:paraId="3E83F5AC" w14:textId="77777777" w:rsidR="00CC53E0" w:rsidRPr="004A6576" w:rsidRDefault="00CC53E0" w:rsidP="00F15E8F">
            <w:pPr>
              <w:widowControl w:val="0"/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5E15D6" w:rsidRPr="004A6576" w14:paraId="0DC2FE51" w14:textId="77777777" w:rsidTr="0056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ED110AB" w14:textId="77777777" w:rsidR="00CC53E0" w:rsidRPr="004A6576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 w:val="0"/>
                <w:bCs w:val="0"/>
                <w:color w:val="auto"/>
              </w:rPr>
            </w:pPr>
            <w:r w:rsidRPr="004A6576">
              <w:rPr>
                <w:b w:val="0"/>
                <w:color w:val="auto"/>
              </w:rPr>
              <w:t xml:space="preserve">Vitamin and mineral premix </w:t>
            </w:r>
          </w:p>
        </w:tc>
        <w:tc>
          <w:tcPr>
            <w:tcW w:w="2552" w:type="dxa"/>
          </w:tcPr>
          <w:p w14:paraId="35796922" w14:textId="77777777" w:rsidR="00CC53E0" w:rsidRPr="004A6576" w:rsidRDefault="00CC53E0" w:rsidP="00F15E8F">
            <w:pPr>
              <w:widowControl w:val="0"/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4A6576">
              <w:rPr>
                <w:bCs/>
                <w:color w:val="auto"/>
              </w:rPr>
              <w:t>Vitamin and mineral</w:t>
            </w:r>
          </w:p>
        </w:tc>
      </w:tr>
      <w:tr w:rsidR="005E15D6" w:rsidRPr="004A6576" w14:paraId="2785F43E" w14:textId="77777777" w:rsidTr="005603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CA32F6A" w14:textId="77777777" w:rsidR="00CC53E0" w:rsidRPr="004A6576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 w:val="0"/>
                <w:bCs w:val="0"/>
                <w:color w:val="auto"/>
              </w:rPr>
            </w:pPr>
            <w:r w:rsidRPr="004A6576">
              <w:rPr>
                <w:b w:val="0"/>
                <w:color w:val="auto"/>
              </w:rPr>
              <w:t xml:space="preserve">Lysine </w:t>
            </w:r>
          </w:p>
        </w:tc>
        <w:tc>
          <w:tcPr>
            <w:tcW w:w="2552" w:type="dxa"/>
          </w:tcPr>
          <w:p w14:paraId="6B5E9BA5" w14:textId="77777777" w:rsidR="00CC53E0" w:rsidRPr="004A6576" w:rsidRDefault="00CC53E0" w:rsidP="00F15E8F">
            <w:pPr>
              <w:widowControl w:val="0"/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5E15D6" w:rsidRPr="004A6576" w14:paraId="0043E8C1" w14:textId="77777777" w:rsidTr="0056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8F7A632" w14:textId="77777777" w:rsidR="00CC53E0" w:rsidRPr="004A6576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 w:val="0"/>
                <w:bCs w:val="0"/>
                <w:color w:val="auto"/>
              </w:rPr>
            </w:pPr>
            <w:r w:rsidRPr="004A6576">
              <w:rPr>
                <w:b w:val="0"/>
                <w:color w:val="auto"/>
              </w:rPr>
              <w:t>Choline chloride</w:t>
            </w:r>
          </w:p>
        </w:tc>
        <w:tc>
          <w:tcPr>
            <w:tcW w:w="2552" w:type="dxa"/>
          </w:tcPr>
          <w:p w14:paraId="2FAFA46E" w14:textId="77777777" w:rsidR="00CC53E0" w:rsidRPr="004A6576" w:rsidRDefault="00CC53E0" w:rsidP="00F15E8F">
            <w:pPr>
              <w:widowControl w:val="0"/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5E15D6" w:rsidRPr="004A6576" w14:paraId="07F3A028" w14:textId="77777777" w:rsidTr="005603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844F0F4" w14:textId="77777777" w:rsidR="00CC53E0" w:rsidRPr="004A6576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 w:val="0"/>
                <w:bCs w:val="0"/>
                <w:color w:val="auto"/>
              </w:rPr>
            </w:pPr>
          </w:p>
        </w:tc>
        <w:tc>
          <w:tcPr>
            <w:tcW w:w="2552" w:type="dxa"/>
          </w:tcPr>
          <w:p w14:paraId="17DCAD5E" w14:textId="77777777" w:rsidR="00CC53E0" w:rsidRPr="004A6576" w:rsidRDefault="00CC53E0" w:rsidP="00F15E8F">
            <w:pPr>
              <w:widowControl w:val="0"/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4A6576">
              <w:rPr>
                <w:bCs/>
                <w:color w:val="auto"/>
              </w:rPr>
              <w:t>Barley</w:t>
            </w:r>
          </w:p>
        </w:tc>
      </w:tr>
      <w:tr w:rsidR="005E15D6" w:rsidRPr="004A6576" w14:paraId="72061208" w14:textId="77777777" w:rsidTr="0056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853CA11" w14:textId="77777777" w:rsidR="00CC53E0" w:rsidRPr="004A6576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 w:val="0"/>
                <w:bCs w:val="0"/>
                <w:color w:val="auto"/>
              </w:rPr>
            </w:pPr>
          </w:p>
        </w:tc>
        <w:tc>
          <w:tcPr>
            <w:tcW w:w="2552" w:type="dxa"/>
          </w:tcPr>
          <w:p w14:paraId="317BB61C" w14:textId="77777777" w:rsidR="00CC53E0" w:rsidRPr="004A6576" w:rsidRDefault="00CC53E0" w:rsidP="00F15E8F">
            <w:pPr>
              <w:widowControl w:val="0"/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4A6576">
              <w:rPr>
                <w:bCs/>
                <w:color w:val="auto"/>
              </w:rPr>
              <w:t>Corn and corn products</w:t>
            </w:r>
          </w:p>
        </w:tc>
      </w:tr>
      <w:tr w:rsidR="005E15D6" w:rsidRPr="004A6576" w14:paraId="0638E498" w14:textId="77777777" w:rsidTr="005603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DEEB025" w14:textId="77777777" w:rsidR="00CC53E0" w:rsidRPr="004A6576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 w:val="0"/>
                <w:bCs w:val="0"/>
                <w:color w:val="auto"/>
              </w:rPr>
            </w:pPr>
          </w:p>
        </w:tc>
        <w:tc>
          <w:tcPr>
            <w:tcW w:w="2552" w:type="dxa"/>
          </w:tcPr>
          <w:p w14:paraId="78E8635D" w14:textId="77777777" w:rsidR="00CC53E0" w:rsidRPr="004A6576" w:rsidRDefault="00CC53E0" w:rsidP="00F15E8F">
            <w:pPr>
              <w:widowControl w:val="0"/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" w:hAnsi="Courier" w:cs="Courier"/>
                <w:color w:val="auto"/>
              </w:rPr>
            </w:pPr>
            <w:r w:rsidRPr="004A6576">
              <w:rPr>
                <w:bCs/>
                <w:color w:val="auto"/>
              </w:rPr>
              <w:t>Sugar beet pulp</w:t>
            </w:r>
            <w:r w:rsidRPr="004A6576">
              <w:rPr>
                <w:rFonts w:ascii="Courier" w:hAnsi="Courier" w:cs="Courier"/>
                <w:color w:val="auto"/>
              </w:rPr>
              <w:t xml:space="preserve"> </w:t>
            </w:r>
          </w:p>
        </w:tc>
      </w:tr>
    </w:tbl>
    <w:p w14:paraId="5AEE01B3" w14:textId="08CB85B9" w:rsidR="002E3427" w:rsidRPr="003D59E3" w:rsidRDefault="00D2123D" w:rsidP="00560342">
      <w:pPr>
        <w:widowControl w:val="0"/>
        <w:autoSpaceDE w:val="0"/>
        <w:autoSpaceDN w:val="0"/>
        <w:adjustRightInd w:val="0"/>
        <w:ind w:left="1843" w:right="1982"/>
        <w:jc w:val="both"/>
        <w:rPr>
          <w:bCs/>
        </w:rPr>
      </w:pPr>
      <w:r>
        <w:rPr>
          <w:bCs/>
        </w:rPr>
        <w:t>*</w:t>
      </w:r>
      <w:bookmarkStart w:id="0" w:name="_GoBack"/>
      <w:bookmarkEnd w:id="0"/>
      <w:r w:rsidR="002E3427">
        <w:rPr>
          <w:bCs/>
        </w:rPr>
        <w:t xml:space="preserve">Australian diet was from Gordon’s Specialty Feeds and the Austrian diet was from SSNIFF Germany. </w:t>
      </w:r>
    </w:p>
    <w:p w14:paraId="34E8E153" w14:textId="77777777" w:rsidR="002E3427" w:rsidRPr="007B489C" w:rsidRDefault="002E3427" w:rsidP="00CC53E0">
      <w:pPr>
        <w:spacing w:line="480" w:lineRule="auto"/>
      </w:pPr>
    </w:p>
    <w:sectPr w:rsidR="002E3427" w:rsidRPr="007B489C" w:rsidSect="00784E38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630D6" w14:textId="77777777" w:rsidR="005847BE" w:rsidRDefault="005847BE">
      <w:r>
        <w:separator/>
      </w:r>
    </w:p>
  </w:endnote>
  <w:endnote w:type="continuationSeparator" w:id="0">
    <w:p w14:paraId="3CCF0A36" w14:textId="77777777" w:rsidR="005847BE" w:rsidRDefault="0058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D1975" w14:textId="77777777" w:rsidR="005847BE" w:rsidRDefault="005847BE" w:rsidP="00577C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673E5" w14:textId="77777777" w:rsidR="005847BE" w:rsidRDefault="005847BE" w:rsidP="005E7B5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531FF" w14:textId="77777777" w:rsidR="005847BE" w:rsidRDefault="005847BE" w:rsidP="00577C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2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CBE6FE" w14:textId="77777777" w:rsidR="005847BE" w:rsidRDefault="005847BE" w:rsidP="005E7B5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4F09B" w14:textId="77777777" w:rsidR="005847BE" w:rsidRDefault="005847BE">
      <w:r>
        <w:separator/>
      </w:r>
    </w:p>
  </w:footnote>
  <w:footnote w:type="continuationSeparator" w:id="0">
    <w:p w14:paraId="1E14B61D" w14:textId="77777777" w:rsidR="005847BE" w:rsidRDefault="005847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09C5" w14:textId="77777777" w:rsidR="005847BE" w:rsidRDefault="005847BE">
    <w:pPr>
      <w:pStyle w:val="Header"/>
    </w:pPr>
    <w:r>
      <w:t>Lee et al.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DE5"/>
    <w:multiLevelType w:val="multilevel"/>
    <w:tmpl w:val="EA5E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B7E54"/>
    <w:multiLevelType w:val="hybridMultilevel"/>
    <w:tmpl w:val="9906EA0E"/>
    <w:lvl w:ilvl="0" w:tplc="6DD0638E">
      <w:start w:val="1"/>
      <w:numFmt w:val="decimal"/>
      <w:lvlText w:val="(%1)"/>
      <w:lvlJc w:val="left"/>
      <w:pPr>
        <w:tabs>
          <w:tab w:val="num" w:pos="633"/>
        </w:tabs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D4838"/>
    <w:multiLevelType w:val="multilevel"/>
    <w:tmpl w:val="9E2C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Biotechn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95xre9xmxxrdheewdtvrv0xsa0xrsrze9vf&quot;&gt;pea&lt;record-ids&gt;&lt;item&gt;13&lt;/item&gt;&lt;item&gt;43&lt;/item&gt;&lt;item&gt;50&lt;/item&gt;&lt;item&gt;157&lt;/item&gt;&lt;item&gt;163&lt;/item&gt;&lt;item&gt;215&lt;/item&gt;&lt;item&gt;565&lt;/item&gt;&lt;item&gt;569&lt;/item&gt;&lt;item&gt;571&lt;/item&gt;&lt;item&gt;576&lt;/item&gt;&lt;item&gt;578&lt;/item&gt;&lt;item&gt;579&lt;/item&gt;&lt;item&gt;584&lt;/item&gt;&lt;item&gt;585&lt;/item&gt;&lt;/record-ids&gt;&lt;/item&gt;&lt;/Libraries&gt;"/>
  </w:docVars>
  <w:rsids>
    <w:rsidRoot w:val="007301FE"/>
    <w:rsid w:val="0000132D"/>
    <w:rsid w:val="00003C63"/>
    <w:rsid w:val="000043BB"/>
    <w:rsid w:val="0000499D"/>
    <w:rsid w:val="00006895"/>
    <w:rsid w:val="00006942"/>
    <w:rsid w:val="000069CD"/>
    <w:rsid w:val="000071C1"/>
    <w:rsid w:val="00007E71"/>
    <w:rsid w:val="00010419"/>
    <w:rsid w:val="00012334"/>
    <w:rsid w:val="00013319"/>
    <w:rsid w:val="00013E92"/>
    <w:rsid w:val="000161A7"/>
    <w:rsid w:val="00017C93"/>
    <w:rsid w:val="000200C9"/>
    <w:rsid w:val="00020B87"/>
    <w:rsid w:val="00020BF0"/>
    <w:rsid w:val="000226AB"/>
    <w:rsid w:val="00022874"/>
    <w:rsid w:val="000228CC"/>
    <w:rsid w:val="00022A2D"/>
    <w:rsid w:val="0002404A"/>
    <w:rsid w:val="000248A5"/>
    <w:rsid w:val="000251D7"/>
    <w:rsid w:val="00025B03"/>
    <w:rsid w:val="00027AA1"/>
    <w:rsid w:val="000318B3"/>
    <w:rsid w:val="00032EE0"/>
    <w:rsid w:val="00034A1E"/>
    <w:rsid w:val="00035D63"/>
    <w:rsid w:val="00040AA4"/>
    <w:rsid w:val="000422E7"/>
    <w:rsid w:val="000440CC"/>
    <w:rsid w:val="0004496A"/>
    <w:rsid w:val="00044F9E"/>
    <w:rsid w:val="0004782E"/>
    <w:rsid w:val="00051805"/>
    <w:rsid w:val="00053008"/>
    <w:rsid w:val="00054451"/>
    <w:rsid w:val="00054CED"/>
    <w:rsid w:val="000556AA"/>
    <w:rsid w:val="0005613C"/>
    <w:rsid w:val="00056211"/>
    <w:rsid w:val="00056B3F"/>
    <w:rsid w:val="00056EE3"/>
    <w:rsid w:val="00063801"/>
    <w:rsid w:val="000639F0"/>
    <w:rsid w:val="0006524D"/>
    <w:rsid w:val="000657D7"/>
    <w:rsid w:val="00065FF0"/>
    <w:rsid w:val="000672AE"/>
    <w:rsid w:val="00067BF5"/>
    <w:rsid w:val="00071578"/>
    <w:rsid w:val="00072BAC"/>
    <w:rsid w:val="0007425E"/>
    <w:rsid w:val="00076139"/>
    <w:rsid w:val="00077DF2"/>
    <w:rsid w:val="00080266"/>
    <w:rsid w:val="00082D72"/>
    <w:rsid w:val="00083AD5"/>
    <w:rsid w:val="00084154"/>
    <w:rsid w:val="00084D9A"/>
    <w:rsid w:val="000853FF"/>
    <w:rsid w:val="0008576A"/>
    <w:rsid w:val="0008587E"/>
    <w:rsid w:val="0009059C"/>
    <w:rsid w:val="00091158"/>
    <w:rsid w:val="00091575"/>
    <w:rsid w:val="0009157D"/>
    <w:rsid w:val="00093948"/>
    <w:rsid w:val="00094381"/>
    <w:rsid w:val="000950B2"/>
    <w:rsid w:val="00095894"/>
    <w:rsid w:val="000A4DDD"/>
    <w:rsid w:val="000A6E98"/>
    <w:rsid w:val="000B0614"/>
    <w:rsid w:val="000B0AB8"/>
    <w:rsid w:val="000B0D57"/>
    <w:rsid w:val="000B3265"/>
    <w:rsid w:val="000B47C0"/>
    <w:rsid w:val="000B524A"/>
    <w:rsid w:val="000C0C71"/>
    <w:rsid w:val="000C0E6C"/>
    <w:rsid w:val="000C122D"/>
    <w:rsid w:val="000C161C"/>
    <w:rsid w:val="000C1B14"/>
    <w:rsid w:val="000C22FA"/>
    <w:rsid w:val="000C27BF"/>
    <w:rsid w:val="000C2F5E"/>
    <w:rsid w:val="000C4DF3"/>
    <w:rsid w:val="000C5998"/>
    <w:rsid w:val="000C63B2"/>
    <w:rsid w:val="000C7BF8"/>
    <w:rsid w:val="000D3B47"/>
    <w:rsid w:val="000E0FAA"/>
    <w:rsid w:val="000E1C52"/>
    <w:rsid w:val="000E2236"/>
    <w:rsid w:val="000E2BC8"/>
    <w:rsid w:val="000E417A"/>
    <w:rsid w:val="000E481B"/>
    <w:rsid w:val="000E563C"/>
    <w:rsid w:val="000E590F"/>
    <w:rsid w:val="000E5C21"/>
    <w:rsid w:val="000E6F73"/>
    <w:rsid w:val="000F0E2C"/>
    <w:rsid w:val="000F1721"/>
    <w:rsid w:val="000F25FB"/>
    <w:rsid w:val="000F373C"/>
    <w:rsid w:val="000F469E"/>
    <w:rsid w:val="000F4E6A"/>
    <w:rsid w:val="000F50D0"/>
    <w:rsid w:val="000F52B8"/>
    <w:rsid w:val="000F5523"/>
    <w:rsid w:val="000F78C9"/>
    <w:rsid w:val="00106F38"/>
    <w:rsid w:val="001077CD"/>
    <w:rsid w:val="00110389"/>
    <w:rsid w:val="00112667"/>
    <w:rsid w:val="00112D6E"/>
    <w:rsid w:val="001152C1"/>
    <w:rsid w:val="00115E4C"/>
    <w:rsid w:val="00115FE1"/>
    <w:rsid w:val="001167E9"/>
    <w:rsid w:val="00117309"/>
    <w:rsid w:val="00117440"/>
    <w:rsid w:val="00117827"/>
    <w:rsid w:val="001204C5"/>
    <w:rsid w:val="00120CAE"/>
    <w:rsid w:val="00121C7D"/>
    <w:rsid w:val="001237A4"/>
    <w:rsid w:val="001266F4"/>
    <w:rsid w:val="001272D4"/>
    <w:rsid w:val="00127684"/>
    <w:rsid w:val="001278D2"/>
    <w:rsid w:val="00127C61"/>
    <w:rsid w:val="0013033A"/>
    <w:rsid w:val="00130A6B"/>
    <w:rsid w:val="0013176B"/>
    <w:rsid w:val="00131C09"/>
    <w:rsid w:val="0013234A"/>
    <w:rsid w:val="00132D0C"/>
    <w:rsid w:val="0013447C"/>
    <w:rsid w:val="00136B84"/>
    <w:rsid w:val="00137186"/>
    <w:rsid w:val="00140BF5"/>
    <w:rsid w:val="0014475D"/>
    <w:rsid w:val="0014590C"/>
    <w:rsid w:val="00146515"/>
    <w:rsid w:val="00147571"/>
    <w:rsid w:val="001477C4"/>
    <w:rsid w:val="00151C71"/>
    <w:rsid w:val="00152758"/>
    <w:rsid w:val="00152EA1"/>
    <w:rsid w:val="00153523"/>
    <w:rsid w:val="001562E4"/>
    <w:rsid w:val="001568AC"/>
    <w:rsid w:val="001607F6"/>
    <w:rsid w:val="0016207C"/>
    <w:rsid w:val="001631DF"/>
    <w:rsid w:val="00164729"/>
    <w:rsid w:val="00164ECD"/>
    <w:rsid w:val="001655A1"/>
    <w:rsid w:val="00165963"/>
    <w:rsid w:val="00166E83"/>
    <w:rsid w:val="0017167C"/>
    <w:rsid w:val="001736F0"/>
    <w:rsid w:val="00173968"/>
    <w:rsid w:val="0017455F"/>
    <w:rsid w:val="00175CDC"/>
    <w:rsid w:val="0017600D"/>
    <w:rsid w:val="0018000C"/>
    <w:rsid w:val="00180454"/>
    <w:rsid w:val="00184208"/>
    <w:rsid w:val="00186BF6"/>
    <w:rsid w:val="0018756F"/>
    <w:rsid w:val="0018789A"/>
    <w:rsid w:val="00187EF6"/>
    <w:rsid w:val="001927EF"/>
    <w:rsid w:val="00192CF4"/>
    <w:rsid w:val="00192F0E"/>
    <w:rsid w:val="00193AF4"/>
    <w:rsid w:val="0019643C"/>
    <w:rsid w:val="0019793F"/>
    <w:rsid w:val="001A35BF"/>
    <w:rsid w:val="001A3EB5"/>
    <w:rsid w:val="001A51FB"/>
    <w:rsid w:val="001A69CC"/>
    <w:rsid w:val="001A69F0"/>
    <w:rsid w:val="001B0DEF"/>
    <w:rsid w:val="001B2217"/>
    <w:rsid w:val="001B230F"/>
    <w:rsid w:val="001B42CC"/>
    <w:rsid w:val="001B5153"/>
    <w:rsid w:val="001B6748"/>
    <w:rsid w:val="001B7AA1"/>
    <w:rsid w:val="001C1D30"/>
    <w:rsid w:val="001C2D6C"/>
    <w:rsid w:val="001C3642"/>
    <w:rsid w:val="001C3901"/>
    <w:rsid w:val="001D0516"/>
    <w:rsid w:val="001D29F5"/>
    <w:rsid w:val="001D3766"/>
    <w:rsid w:val="001D44ED"/>
    <w:rsid w:val="001D6FC4"/>
    <w:rsid w:val="001D784F"/>
    <w:rsid w:val="001E0E24"/>
    <w:rsid w:val="001E157F"/>
    <w:rsid w:val="001E3160"/>
    <w:rsid w:val="001E5DDA"/>
    <w:rsid w:val="001F0758"/>
    <w:rsid w:val="001F17FD"/>
    <w:rsid w:val="001F20CB"/>
    <w:rsid w:val="001F3F38"/>
    <w:rsid w:val="001F4715"/>
    <w:rsid w:val="001F6B23"/>
    <w:rsid w:val="002001B3"/>
    <w:rsid w:val="0020025C"/>
    <w:rsid w:val="002059AE"/>
    <w:rsid w:val="00205D0C"/>
    <w:rsid w:val="0020786F"/>
    <w:rsid w:val="002104BE"/>
    <w:rsid w:val="002118C6"/>
    <w:rsid w:val="002154A7"/>
    <w:rsid w:val="002154FE"/>
    <w:rsid w:val="0021648D"/>
    <w:rsid w:val="002164AB"/>
    <w:rsid w:val="00217F27"/>
    <w:rsid w:val="00221628"/>
    <w:rsid w:val="002231C5"/>
    <w:rsid w:val="00223BA9"/>
    <w:rsid w:val="00226A46"/>
    <w:rsid w:val="00226F50"/>
    <w:rsid w:val="00232D52"/>
    <w:rsid w:val="00233EAC"/>
    <w:rsid w:val="00233ED5"/>
    <w:rsid w:val="0023428F"/>
    <w:rsid w:val="00236275"/>
    <w:rsid w:val="00237D4E"/>
    <w:rsid w:val="0024082E"/>
    <w:rsid w:val="002437F8"/>
    <w:rsid w:val="0024396E"/>
    <w:rsid w:val="00243E2D"/>
    <w:rsid w:val="002467B0"/>
    <w:rsid w:val="00246C42"/>
    <w:rsid w:val="00250BC5"/>
    <w:rsid w:val="0025111C"/>
    <w:rsid w:val="00251B28"/>
    <w:rsid w:val="0025236A"/>
    <w:rsid w:val="00255A44"/>
    <w:rsid w:val="00256901"/>
    <w:rsid w:val="0025780E"/>
    <w:rsid w:val="00257DC8"/>
    <w:rsid w:val="00257DD1"/>
    <w:rsid w:val="00257F8C"/>
    <w:rsid w:val="00264FB6"/>
    <w:rsid w:val="00265E56"/>
    <w:rsid w:val="00266EF3"/>
    <w:rsid w:val="002675C2"/>
    <w:rsid w:val="00270378"/>
    <w:rsid w:val="00271233"/>
    <w:rsid w:val="002717E5"/>
    <w:rsid w:val="00271A2F"/>
    <w:rsid w:val="002767FC"/>
    <w:rsid w:val="002807A3"/>
    <w:rsid w:val="002834F9"/>
    <w:rsid w:val="00286A84"/>
    <w:rsid w:val="00287358"/>
    <w:rsid w:val="00290D1A"/>
    <w:rsid w:val="0029191C"/>
    <w:rsid w:val="00293403"/>
    <w:rsid w:val="00293EF8"/>
    <w:rsid w:val="00294952"/>
    <w:rsid w:val="0029597E"/>
    <w:rsid w:val="002A0DDD"/>
    <w:rsid w:val="002A199F"/>
    <w:rsid w:val="002A2B1E"/>
    <w:rsid w:val="002A332F"/>
    <w:rsid w:val="002A4EB2"/>
    <w:rsid w:val="002A4F85"/>
    <w:rsid w:val="002A79ED"/>
    <w:rsid w:val="002B264A"/>
    <w:rsid w:val="002B2994"/>
    <w:rsid w:val="002B3CC6"/>
    <w:rsid w:val="002B4E9B"/>
    <w:rsid w:val="002B5C15"/>
    <w:rsid w:val="002C0BDA"/>
    <w:rsid w:val="002C0C16"/>
    <w:rsid w:val="002C10F5"/>
    <w:rsid w:val="002C1BDB"/>
    <w:rsid w:val="002C34F6"/>
    <w:rsid w:val="002C53E8"/>
    <w:rsid w:val="002C5903"/>
    <w:rsid w:val="002C7148"/>
    <w:rsid w:val="002C7433"/>
    <w:rsid w:val="002C7C4F"/>
    <w:rsid w:val="002C7CE9"/>
    <w:rsid w:val="002D22A7"/>
    <w:rsid w:val="002D2B38"/>
    <w:rsid w:val="002D5F8D"/>
    <w:rsid w:val="002D6D56"/>
    <w:rsid w:val="002D7E5F"/>
    <w:rsid w:val="002E0528"/>
    <w:rsid w:val="002E0B72"/>
    <w:rsid w:val="002E0DAF"/>
    <w:rsid w:val="002E1A03"/>
    <w:rsid w:val="002E1B70"/>
    <w:rsid w:val="002E1B76"/>
    <w:rsid w:val="002E23A5"/>
    <w:rsid w:val="002E3427"/>
    <w:rsid w:val="002E487F"/>
    <w:rsid w:val="002E565B"/>
    <w:rsid w:val="002E6095"/>
    <w:rsid w:val="002E7951"/>
    <w:rsid w:val="002F2CE0"/>
    <w:rsid w:val="002F3EA2"/>
    <w:rsid w:val="002F4915"/>
    <w:rsid w:val="002F5520"/>
    <w:rsid w:val="002F7900"/>
    <w:rsid w:val="002F7B04"/>
    <w:rsid w:val="00300973"/>
    <w:rsid w:val="00301460"/>
    <w:rsid w:val="00305185"/>
    <w:rsid w:val="00305C53"/>
    <w:rsid w:val="00306780"/>
    <w:rsid w:val="00307BD2"/>
    <w:rsid w:val="00313740"/>
    <w:rsid w:val="003148B9"/>
    <w:rsid w:val="003153F9"/>
    <w:rsid w:val="00315D4E"/>
    <w:rsid w:val="00316E93"/>
    <w:rsid w:val="00320C92"/>
    <w:rsid w:val="00321218"/>
    <w:rsid w:val="00321BE8"/>
    <w:rsid w:val="00322EF4"/>
    <w:rsid w:val="00324923"/>
    <w:rsid w:val="003258F2"/>
    <w:rsid w:val="003276CD"/>
    <w:rsid w:val="00335532"/>
    <w:rsid w:val="00335FA3"/>
    <w:rsid w:val="00336353"/>
    <w:rsid w:val="00336DDA"/>
    <w:rsid w:val="003406FF"/>
    <w:rsid w:val="00341A1A"/>
    <w:rsid w:val="0034235C"/>
    <w:rsid w:val="003439D0"/>
    <w:rsid w:val="00343ABC"/>
    <w:rsid w:val="00345309"/>
    <w:rsid w:val="00347158"/>
    <w:rsid w:val="0034745A"/>
    <w:rsid w:val="00352BB6"/>
    <w:rsid w:val="0035358A"/>
    <w:rsid w:val="00353662"/>
    <w:rsid w:val="00354247"/>
    <w:rsid w:val="00354953"/>
    <w:rsid w:val="00354C9B"/>
    <w:rsid w:val="0035557A"/>
    <w:rsid w:val="00356F03"/>
    <w:rsid w:val="003576B6"/>
    <w:rsid w:val="00360AFB"/>
    <w:rsid w:val="00361121"/>
    <w:rsid w:val="003612F4"/>
    <w:rsid w:val="00361358"/>
    <w:rsid w:val="00362A79"/>
    <w:rsid w:val="00365916"/>
    <w:rsid w:val="00366250"/>
    <w:rsid w:val="00370255"/>
    <w:rsid w:val="0037061E"/>
    <w:rsid w:val="003712B2"/>
    <w:rsid w:val="003716CD"/>
    <w:rsid w:val="00371E78"/>
    <w:rsid w:val="0037235D"/>
    <w:rsid w:val="0037258A"/>
    <w:rsid w:val="003728A1"/>
    <w:rsid w:val="00373C32"/>
    <w:rsid w:val="003744BD"/>
    <w:rsid w:val="00374E5E"/>
    <w:rsid w:val="00376760"/>
    <w:rsid w:val="003767A7"/>
    <w:rsid w:val="003769F2"/>
    <w:rsid w:val="00376A05"/>
    <w:rsid w:val="003779B4"/>
    <w:rsid w:val="00381643"/>
    <w:rsid w:val="0038542A"/>
    <w:rsid w:val="0038616B"/>
    <w:rsid w:val="0038624B"/>
    <w:rsid w:val="00387FBA"/>
    <w:rsid w:val="003903C0"/>
    <w:rsid w:val="003917B6"/>
    <w:rsid w:val="00395472"/>
    <w:rsid w:val="00395514"/>
    <w:rsid w:val="0039573B"/>
    <w:rsid w:val="0039588C"/>
    <w:rsid w:val="0039615B"/>
    <w:rsid w:val="00396218"/>
    <w:rsid w:val="0039679E"/>
    <w:rsid w:val="003969CC"/>
    <w:rsid w:val="00396BD0"/>
    <w:rsid w:val="00397976"/>
    <w:rsid w:val="003A088C"/>
    <w:rsid w:val="003A2275"/>
    <w:rsid w:val="003A39C7"/>
    <w:rsid w:val="003A477F"/>
    <w:rsid w:val="003A4D3F"/>
    <w:rsid w:val="003B0C53"/>
    <w:rsid w:val="003B210A"/>
    <w:rsid w:val="003B397C"/>
    <w:rsid w:val="003B693C"/>
    <w:rsid w:val="003B772F"/>
    <w:rsid w:val="003B7C32"/>
    <w:rsid w:val="003C090D"/>
    <w:rsid w:val="003C0B91"/>
    <w:rsid w:val="003C10FD"/>
    <w:rsid w:val="003C2D75"/>
    <w:rsid w:val="003C7BBA"/>
    <w:rsid w:val="003C7DEE"/>
    <w:rsid w:val="003D01B4"/>
    <w:rsid w:val="003D2439"/>
    <w:rsid w:val="003D269E"/>
    <w:rsid w:val="003D5604"/>
    <w:rsid w:val="003D59E3"/>
    <w:rsid w:val="003D6BC6"/>
    <w:rsid w:val="003E052A"/>
    <w:rsid w:val="003E2CE1"/>
    <w:rsid w:val="003E3170"/>
    <w:rsid w:val="003E3E20"/>
    <w:rsid w:val="003E798B"/>
    <w:rsid w:val="003F088A"/>
    <w:rsid w:val="003F0FCC"/>
    <w:rsid w:val="003F2879"/>
    <w:rsid w:val="003F3007"/>
    <w:rsid w:val="003F3685"/>
    <w:rsid w:val="003F5843"/>
    <w:rsid w:val="003F73B4"/>
    <w:rsid w:val="00403837"/>
    <w:rsid w:val="004044DF"/>
    <w:rsid w:val="004045BB"/>
    <w:rsid w:val="004049B8"/>
    <w:rsid w:val="004058C4"/>
    <w:rsid w:val="00406970"/>
    <w:rsid w:val="004070C8"/>
    <w:rsid w:val="00411085"/>
    <w:rsid w:val="0041129A"/>
    <w:rsid w:val="00413D8F"/>
    <w:rsid w:val="004141C5"/>
    <w:rsid w:val="0041581A"/>
    <w:rsid w:val="00416BC9"/>
    <w:rsid w:val="00417EF7"/>
    <w:rsid w:val="00420CD6"/>
    <w:rsid w:val="004215C9"/>
    <w:rsid w:val="00422519"/>
    <w:rsid w:val="00422E9A"/>
    <w:rsid w:val="004246AC"/>
    <w:rsid w:val="00425F75"/>
    <w:rsid w:val="00426EAA"/>
    <w:rsid w:val="00430E6E"/>
    <w:rsid w:val="00433246"/>
    <w:rsid w:val="00435F03"/>
    <w:rsid w:val="0043748E"/>
    <w:rsid w:val="00437752"/>
    <w:rsid w:val="0044029C"/>
    <w:rsid w:val="00440457"/>
    <w:rsid w:val="00442EF5"/>
    <w:rsid w:val="004458CD"/>
    <w:rsid w:val="00447A9E"/>
    <w:rsid w:val="00450A35"/>
    <w:rsid w:val="00453265"/>
    <w:rsid w:val="00453765"/>
    <w:rsid w:val="004619B8"/>
    <w:rsid w:val="004633EC"/>
    <w:rsid w:val="00464E32"/>
    <w:rsid w:val="00466F72"/>
    <w:rsid w:val="00467A2F"/>
    <w:rsid w:val="0047165A"/>
    <w:rsid w:val="004718ED"/>
    <w:rsid w:val="0047211B"/>
    <w:rsid w:val="004745B7"/>
    <w:rsid w:val="0047513C"/>
    <w:rsid w:val="0047610D"/>
    <w:rsid w:val="00476FAD"/>
    <w:rsid w:val="00480950"/>
    <w:rsid w:val="00481527"/>
    <w:rsid w:val="00481573"/>
    <w:rsid w:val="00481A6D"/>
    <w:rsid w:val="00484040"/>
    <w:rsid w:val="00485EF0"/>
    <w:rsid w:val="004906AA"/>
    <w:rsid w:val="00490E7B"/>
    <w:rsid w:val="0049206E"/>
    <w:rsid w:val="0049506E"/>
    <w:rsid w:val="00496BB3"/>
    <w:rsid w:val="00497CED"/>
    <w:rsid w:val="004A18F2"/>
    <w:rsid w:val="004A240E"/>
    <w:rsid w:val="004A35F7"/>
    <w:rsid w:val="004A6FD2"/>
    <w:rsid w:val="004B0C48"/>
    <w:rsid w:val="004B10DA"/>
    <w:rsid w:val="004B2C1F"/>
    <w:rsid w:val="004B396F"/>
    <w:rsid w:val="004B4519"/>
    <w:rsid w:val="004B51F7"/>
    <w:rsid w:val="004B5A56"/>
    <w:rsid w:val="004C1AE2"/>
    <w:rsid w:val="004C246A"/>
    <w:rsid w:val="004C2C81"/>
    <w:rsid w:val="004C6184"/>
    <w:rsid w:val="004D05BD"/>
    <w:rsid w:val="004D07F3"/>
    <w:rsid w:val="004D4C7B"/>
    <w:rsid w:val="004D524D"/>
    <w:rsid w:val="004D55CD"/>
    <w:rsid w:val="004D5674"/>
    <w:rsid w:val="004D760F"/>
    <w:rsid w:val="004D79A0"/>
    <w:rsid w:val="004D7CE8"/>
    <w:rsid w:val="004E0301"/>
    <w:rsid w:val="004E08F2"/>
    <w:rsid w:val="004E0BBB"/>
    <w:rsid w:val="004E2349"/>
    <w:rsid w:val="004E23E9"/>
    <w:rsid w:val="004E2B9C"/>
    <w:rsid w:val="004E357C"/>
    <w:rsid w:val="004E78E4"/>
    <w:rsid w:val="004F6417"/>
    <w:rsid w:val="00501188"/>
    <w:rsid w:val="005044BF"/>
    <w:rsid w:val="0050508B"/>
    <w:rsid w:val="00505261"/>
    <w:rsid w:val="005060C4"/>
    <w:rsid w:val="00507F0B"/>
    <w:rsid w:val="00513D68"/>
    <w:rsid w:val="00514014"/>
    <w:rsid w:val="00516641"/>
    <w:rsid w:val="00516963"/>
    <w:rsid w:val="00517003"/>
    <w:rsid w:val="005205FF"/>
    <w:rsid w:val="00521887"/>
    <w:rsid w:val="00521BBA"/>
    <w:rsid w:val="00522E29"/>
    <w:rsid w:val="00523280"/>
    <w:rsid w:val="0052397B"/>
    <w:rsid w:val="0052428D"/>
    <w:rsid w:val="00525A4C"/>
    <w:rsid w:val="00525E67"/>
    <w:rsid w:val="005266F2"/>
    <w:rsid w:val="005270C1"/>
    <w:rsid w:val="0052722C"/>
    <w:rsid w:val="005307FA"/>
    <w:rsid w:val="005314E7"/>
    <w:rsid w:val="0053167B"/>
    <w:rsid w:val="00532025"/>
    <w:rsid w:val="005325C4"/>
    <w:rsid w:val="005335B3"/>
    <w:rsid w:val="00533917"/>
    <w:rsid w:val="00533CFC"/>
    <w:rsid w:val="00534274"/>
    <w:rsid w:val="005362B6"/>
    <w:rsid w:val="00536AE1"/>
    <w:rsid w:val="00536D0A"/>
    <w:rsid w:val="00537064"/>
    <w:rsid w:val="00542739"/>
    <w:rsid w:val="00544DDB"/>
    <w:rsid w:val="00545000"/>
    <w:rsid w:val="00546951"/>
    <w:rsid w:val="00547BA5"/>
    <w:rsid w:val="005517DF"/>
    <w:rsid w:val="00552202"/>
    <w:rsid w:val="005545A9"/>
    <w:rsid w:val="005558D9"/>
    <w:rsid w:val="005559FD"/>
    <w:rsid w:val="00556708"/>
    <w:rsid w:val="00556E14"/>
    <w:rsid w:val="005572D9"/>
    <w:rsid w:val="00557825"/>
    <w:rsid w:val="00560342"/>
    <w:rsid w:val="00564243"/>
    <w:rsid w:val="0056484F"/>
    <w:rsid w:val="00564BA1"/>
    <w:rsid w:val="00565B81"/>
    <w:rsid w:val="00567E02"/>
    <w:rsid w:val="005704C6"/>
    <w:rsid w:val="00571222"/>
    <w:rsid w:val="00572077"/>
    <w:rsid w:val="00572C72"/>
    <w:rsid w:val="005736AC"/>
    <w:rsid w:val="005742E7"/>
    <w:rsid w:val="00577C78"/>
    <w:rsid w:val="005804FC"/>
    <w:rsid w:val="00580915"/>
    <w:rsid w:val="00582DCE"/>
    <w:rsid w:val="00583FF6"/>
    <w:rsid w:val="00584745"/>
    <w:rsid w:val="005847BE"/>
    <w:rsid w:val="00584E2E"/>
    <w:rsid w:val="005857B1"/>
    <w:rsid w:val="00586C93"/>
    <w:rsid w:val="00587157"/>
    <w:rsid w:val="0059082A"/>
    <w:rsid w:val="00592BD7"/>
    <w:rsid w:val="00593B8A"/>
    <w:rsid w:val="00594F1B"/>
    <w:rsid w:val="00595059"/>
    <w:rsid w:val="00595536"/>
    <w:rsid w:val="0059755B"/>
    <w:rsid w:val="005A0262"/>
    <w:rsid w:val="005A26B1"/>
    <w:rsid w:val="005A30A4"/>
    <w:rsid w:val="005A3223"/>
    <w:rsid w:val="005A3AA1"/>
    <w:rsid w:val="005A6B6C"/>
    <w:rsid w:val="005A6B71"/>
    <w:rsid w:val="005A7233"/>
    <w:rsid w:val="005B0DC6"/>
    <w:rsid w:val="005B1115"/>
    <w:rsid w:val="005B148C"/>
    <w:rsid w:val="005B1D25"/>
    <w:rsid w:val="005B62E2"/>
    <w:rsid w:val="005B6982"/>
    <w:rsid w:val="005C00E8"/>
    <w:rsid w:val="005C24C8"/>
    <w:rsid w:val="005C3934"/>
    <w:rsid w:val="005C3BD4"/>
    <w:rsid w:val="005C5B26"/>
    <w:rsid w:val="005C5ECF"/>
    <w:rsid w:val="005C67C0"/>
    <w:rsid w:val="005D19CB"/>
    <w:rsid w:val="005D2D00"/>
    <w:rsid w:val="005D38AE"/>
    <w:rsid w:val="005D3CB7"/>
    <w:rsid w:val="005D3DEB"/>
    <w:rsid w:val="005E01C6"/>
    <w:rsid w:val="005E15D6"/>
    <w:rsid w:val="005E2A2C"/>
    <w:rsid w:val="005E7256"/>
    <w:rsid w:val="005E7B5F"/>
    <w:rsid w:val="005F0CD1"/>
    <w:rsid w:val="005F2A91"/>
    <w:rsid w:val="005F2E02"/>
    <w:rsid w:val="005F5D00"/>
    <w:rsid w:val="006004F5"/>
    <w:rsid w:val="006008BD"/>
    <w:rsid w:val="006050E7"/>
    <w:rsid w:val="00605762"/>
    <w:rsid w:val="00606A4B"/>
    <w:rsid w:val="0060778D"/>
    <w:rsid w:val="00610D35"/>
    <w:rsid w:val="0061125B"/>
    <w:rsid w:val="006130E6"/>
    <w:rsid w:val="00613AE6"/>
    <w:rsid w:val="00615E37"/>
    <w:rsid w:val="0061650C"/>
    <w:rsid w:val="006204D7"/>
    <w:rsid w:val="00621700"/>
    <w:rsid w:val="0062577D"/>
    <w:rsid w:val="006261AC"/>
    <w:rsid w:val="00626B0B"/>
    <w:rsid w:val="00630A7F"/>
    <w:rsid w:val="0063104F"/>
    <w:rsid w:val="00631464"/>
    <w:rsid w:val="006335FD"/>
    <w:rsid w:val="0063532B"/>
    <w:rsid w:val="00636C10"/>
    <w:rsid w:val="00637B3B"/>
    <w:rsid w:val="00640A00"/>
    <w:rsid w:val="00642677"/>
    <w:rsid w:val="00643B81"/>
    <w:rsid w:val="00643BAF"/>
    <w:rsid w:val="00645FF6"/>
    <w:rsid w:val="0064647F"/>
    <w:rsid w:val="006504AC"/>
    <w:rsid w:val="00650912"/>
    <w:rsid w:val="00652754"/>
    <w:rsid w:val="0065471B"/>
    <w:rsid w:val="0065615F"/>
    <w:rsid w:val="0066135C"/>
    <w:rsid w:val="006618F1"/>
    <w:rsid w:val="00663C74"/>
    <w:rsid w:val="00666151"/>
    <w:rsid w:val="00666FCF"/>
    <w:rsid w:val="00667569"/>
    <w:rsid w:val="00671BE4"/>
    <w:rsid w:val="00674F8E"/>
    <w:rsid w:val="00675161"/>
    <w:rsid w:val="00680646"/>
    <w:rsid w:val="00681CEF"/>
    <w:rsid w:val="006829CA"/>
    <w:rsid w:val="00682ECB"/>
    <w:rsid w:val="0068321E"/>
    <w:rsid w:val="00683D4B"/>
    <w:rsid w:val="00683D77"/>
    <w:rsid w:val="0068507C"/>
    <w:rsid w:val="0068565B"/>
    <w:rsid w:val="006862FA"/>
    <w:rsid w:val="0068724C"/>
    <w:rsid w:val="00691941"/>
    <w:rsid w:val="00692072"/>
    <w:rsid w:val="0069261F"/>
    <w:rsid w:val="00692DF5"/>
    <w:rsid w:val="00693F3F"/>
    <w:rsid w:val="00696C38"/>
    <w:rsid w:val="00696D56"/>
    <w:rsid w:val="00696D6E"/>
    <w:rsid w:val="00697F24"/>
    <w:rsid w:val="006A0D7D"/>
    <w:rsid w:val="006A1379"/>
    <w:rsid w:val="006A18B8"/>
    <w:rsid w:val="006A2330"/>
    <w:rsid w:val="006A4DAB"/>
    <w:rsid w:val="006A7E06"/>
    <w:rsid w:val="006B20B4"/>
    <w:rsid w:val="006B2212"/>
    <w:rsid w:val="006B534F"/>
    <w:rsid w:val="006C0B5D"/>
    <w:rsid w:val="006C0D68"/>
    <w:rsid w:val="006C6365"/>
    <w:rsid w:val="006C77AE"/>
    <w:rsid w:val="006C7C74"/>
    <w:rsid w:val="006D2184"/>
    <w:rsid w:val="006D3593"/>
    <w:rsid w:val="006D58CE"/>
    <w:rsid w:val="006E1DF2"/>
    <w:rsid w:val="006E3A12"/>
    <w:rsid w:val="006E5042"/>
    <w:rsid w:val="006E76C0"/>
    <w:rsid w:val="006E7985"/>
    <w:rsid w:val="006E7D99"/>
    <w:rsid w:val="006E7E87"/>
    <w:rsid w:val="006F00E0"/>
    <w:rsid w:val="006F0ECE"/>
    <w:rsid w:val="006F3758"/>
    <w:rsid w:val="006F3B70"/>
    <w:rsid w:val="006F6E3E"/>
    <w:rsid w:val="0070074B"/>
    <w:rsid w:val="00701FE8"/>
    <w:rsid w:val="00703914"/>
    <w:rsid w:val="00705000"/>
    <w:rsid w:val="00710825"/>
    <w:rsid w:val="00715897"/>
    <w:rsid w:val="00715A00"/>
    <w:rsid w:val="00716F57"/>
    <w:rsid w:val="00717089"/>
    <w:rsid w:val="007225AF"/>
    <w:rsid w:val="00723576"/>
    <w:rsid w:val="0072438F"/>
    <w:rsid w:val="00725B80"/>
    <w:rsid w:val="00727C41"/>
    <w:rsid w:val="007301FE"/>
    <w:rsid w:val="0073178E"/>
    <w:rsid w:val="0073195D"/>
    <w:rsid w:val="00733484"/>
    <w:rsid w:val="00733C92"/>
    <w:rsid w:val="00734BC7"/>
    <w:rsid w:val="0073651F"/>
    <w:rsid w:val="00736A8C"/>
    <w:rsid w:val="007372EC"/>
    <w:rsid w:val="007374B6"/>
    <w:rsid w:val="0073750C"/>
    <w:rsid w:val="007404A5"/>
    <w:rsid w:val="00741190"/>
    <w:rsid w:val="00741753"/>
    <w:rsid w:val="007419AF"/>
    <w:rsid w:val="00742385"/>
    <w:rsid w:val="007425CD"/>
    <w:rsid w:val="0074344C"/>
    <w:rsid w:val="00744BEC"/>
    <w:rsid w:val="00745B05"/>
    <w:rsid w:val="007477E8"/>
    <w:rsid w:val="007479E5"/>
    <w:rsid w:val="007502A7"/>
    <w:rsid w:val="00752246"/>
    <w:rsid w:val="00754031"/>
    <w:rsid w:val="00755AF7"/>
    <w:rsid w:val="007563D1"/>
    <w:rsid w:val="007564B8"/>
    <w:rsid w:val="00757AE8"/>
    <w:rsid w:val="0076084F"/>
    <w:rsid w:val="00765802"/>
    <w:rsid w:val="00767C2C"/>
    <w:rsid w:val="007700D6"/>
    <w:rsid w:val="00770C37"/>
    <w:rsid w:val="007722F7"/>
    <w:rsid w:val="0077678B"/>
    <w:rsid w:val="00776DF8"/>
    <w:rsid w:val="007772E1"/>
    <w:rsid w:val="00777CBA"/>
    <w:rsid w:val="00781744"/>
    <w:rsid w:val="0078343E"/>
    <w:rsid w:val="0078387D"/>
    <w:rsid w:val="00784E38"/>
    <w:rsid w:val="007853C2"/>
    <w:rsid w:val="00785EC7"/>
    <w:rsid w:val="00785F2E"/>
    <w:rsid w:val="00786389"/>
    <w:rsid w:val="00790FA9"/>
    <w:rsid w:val="0079117D"/>
    <w:rsid w:val="007923B2"/>
    <w:rsid w:val="00793263"/>
    <w:rsid w:val="0079382C"/>
    <w:rsid w:val="00793A19"/>
    <w:rsid w:val="00794C9E"/>
    <w:rsid w:val="00794D97"/>
    <w:rsid w:val="00795C71"/>
    <w:rsid w:val="0079728D"/>
    <w:rsid w:val="0079757B"/>
    <w:rsid w:val="007A0855"/>
    <w:rsid w:val="007A1FBD"/>
    <w:rsid w:val="007A5C46"/>
    <w:rsid w:val="007A667F"/>
    <w:rsid w:val="007A6AF5"/>
    <w:rsid w:val="007A729F"/>
    <w:rsid w:val="007A7F74"/>
    <w:rsid w:val="007B23B4"/>
    <w:rsid w:val="007B3677"/>
    <w:rsid w:val="007B3A28"/>
    <w:rsid w:val="007B3C58"/>
    <w:rsid w:val="007B4192"/>
    <w:rsid w:val="007B489C"/>
    <w:rsid w:val="007B52CA"/>
    <w:rsid w:val="007B573C"/>
    <w:rsid w:val="007B5F7C"/>
    <w:rsid w:val="007B61B0"/>
    <w:rsid w:val="007C19E1"/>
    <w:rsid w:val="007C25F3"/>
    <w:rsid w:val="007C36D9"/>
    <w:rsid w:val="007C4DF5"/>
    <w:rsid w:val="007C4E9E"/>
    <w:rsid w:val="007C5B1C"/>
    <w:rsid w:val="007C5D44"/>
    <w:rsid w:val="007D05F2"/>
    <w:rsid w:val="007D097C"/>
    <w:rsid w:val="007D111C"/>
    <w:rsid w:val="007D2936"/>
    <w:rsid w:val="007D2D38"/>
    <w:rsid w:val="007D327C"/>
    <w:rsid w:val="007D3667"/>
    <w:rsid w:val="007D37A5"/>
    <w:rsid w:val="007D768A"/>
    <w:rsid w:val="007E0F43"/>
    <w:rsid w:val="007E1074"/>
    <w:rsid w:val="007E4230"/>
    <w:rsid w:val="007E4F69"/>
    <w:rsid w:val="007E57DC"/>
    <w:rsid w:val="007E716C"/>
    <w:rsid w:val="007E7E2A"/>
    <w:rsid w:val="007F12F9"/>
    <w:rsid w:val="007F21CD"/>
    <w:rsid w:val="007F29FB"/>
    <w:rsid w:val="007F2F1B"/>
    <w:rsid w:val="007F39D4"/>
    <w:rsid w:val="007F6118"/>
    <w:rsid w:val="007F6455"/>
    <w:rsid w:val="007F67DD"/>
    <w:rsid w:val="00801034"/>
    <w:rsid w:val="00801CC6"/>
    <w:rsid w:val="00802225"/>
    <w:rsid w:val="00802B36"/>
    <w:rsid w:val="008034F3"/>
    <w:rsid w:val="008046D6"/>
    <w:rsid w:val="008047B5"/>
    <w:rsid w:val="00805D0B"/>
    <w:rsid w:val="00806B8B"/>
    <w:rsid w:val="00811670"/>
    <w:rsid w:val="00812279"/>
    <w:rsid w:val="0081252C"/>
    <w:rsid w:val="008128B1"/>
    <w:rsid w:val="00813400"/>
    <w:rsid w:val="0081409C"/>
    <w:rsid w:val="00814216"/>
    <w:rsid w:val="008168EE"/>
    <w:rsid w:val="00820625"/>
    <w:rsid w:val="00821380"/>
    <w:rsid w:val="00822B7E"/>
    <w:rsid w:val="00822B86"/>
    <w:rsid w:val="008246C3"/>
    <w:rsid w:val="00824AD5"/>
    <w:rsid w:val="0082555E"/>
    <w:rsid w:val="00827FA0"/>
    <w:rsid w:val="00830527"/>
    <w:rsid w:val="008313D3"/>
    <w:rsid w:val="00831B4F"/>
    <w:rsid w:val="0083370C"/>
    <w:rsid w:val="00833989"/>
    <w:rsid w:val="00835E0F"/>
    <w:rsid w:val="008364C8"/>
    <w:rsid w:val="00841C32"/>
    <w:rsid w:val="0084247D"/>
    <w:rsid w:val="0084315A"/>
    <w:rsid w:val="00844693"/>
    <w:rsid w:val="0084586E"/>
    <w:rsid w:val="0084607A"/>
    <w:rsid w:val="008460CC"/>
    <w:rsid w:val="008501B7"/>
    <w:rsid w:val="00851A7F"/>
    <w:rsid w:val="00851D4F"/>
    <w:rsid w:val="00853932"/>
    <w:rsid w:val="00853B46"/>
    <w:rsid w:val="00855E73"/>
    <w:rsid w:val="0086122A"/>
    <w:rsid w:val="0086141D"/>
    <w:rsid w:val="00861F87"/>
    <w:rsid w:val="00863842"/>
    <w:rsid w:val="00863F8C"/>
    <w:rsid w:val="00864C82"/>
    <w:rsid w:val="008700B9"/>
    <w:rsid w:val="00874ED7"/>
    <w:rsid w:val="00875670"/>
    <w:rsid w:val="008763D0"/>
    <w:rsid w:val="00877021"/>
    <w:rsid w:val="008779C0"/>
    <w:rsid w:val="00877F5F"/>
    <w:rsid w:val="0088036A"/>
    <w:rsid w:val="00881EB3"/>
    <w:rsid w:val="00884DD3"/>
    <w:rsid w:val="00886096"/>
    <w:rsid w:val="0089088E"/>
    <w:rsid w:val="008921C2"/>
    <w:rsid w:val="008948DC"/>
    <w:rsid w:val="00894AAC"/>
    <w:rsid w:val="00894EDD"/>
    <w:rsid w:val="0089664C"/>
    <w:rsid w:val="008A0AAC"/>
    <w:rsid w:val="008A0B58"/>
    <w:rsid w:val="008A1BB2"/>
    <w:rsid w:val="008A3A96"/>
    <w:rsid w:val="008A576A"/>
    <w:rsid w:val="008A65FD"/>
    <w:rsid w:val="008A67FB"/>
    <w:rsid w:val="008A76E4"/>
    <w:rsid w:val="008B1682"/>
    <w:rsid w:val="008B604D"/>
    <w:rsid w:val="008B6340"/>
    <w:rsid w:val="008B66BA"/>
    <w:rsid w:val="008B715A"/>
    <w:rsid w:val="008C08EF"/>
    <w:rsid w:val="008C24E2"/>
    <w:rsid w:val="008C4C9F"/>
    <w:rsid w:val="008C6C9B"/>
    <w:rsid w:val="008D0B2A"/>
    <w:rsid w:val="008D21AD"/>
    <w:rsid w:val="008D269D"/>
    <w:rsid w:val="008D28AC"/>
    <w:rsid w:val="008E0A4B"/>
    <w:rsid w:val="008E17D7"/>
    <w:rsid w:val="008E1944"/>
    <w:rsid w:val="008E2A67"/>
    <w:rsid w:val="008E30B5"/>
    <w:rsid w:val="008E310A"/>
    <w:rsid w:val="008E38B7"/>
    <w:rsid w:val="008E4B0C"/>
    <w:rsid w:val="008E61F5"/>
    <w:rsid w:val="008E7881"/>
    <w:rsid w:val="008F293C"/>
    <w:rsid w:val="008F4164"/>
    <w:rsid w:val="008F5AE5"/>
    <w:rsid w:val="008F610D"/>
    <w:rsid w:val="008F72FE"/>
    <w:rsid w:val="008F7D59"/>
    <w:rsid w:val="00901B1D"/>
    <w:rsid w:val="00901C87"/>
    <w:rsid w:val="00903919"/>
    <w:rsid w:val="00905607"/>
    <w:rsid w:val="00905EDA"/>
    <w:rsid w:val="00907ECC"/>
    <w:rsid w:val="009100FB"/>
    <w:rsid w:val="00910567"/>
    <w:rsid w:val="00911236"/>
    <w:rsid w:val="009114C2"/>
    <w:rsid w:val="0091207B"/>
    <w:rsid w:val="00912C9B"/>
    <w:rsid w:val="00912F82"/>
    <w:rsid w:val="00913007"/>
    <w:rsid w:val="00913B03"/>
    <w:rsid w:val="00913C89"/>
    <w:rsid w:val="0091423D"/>
    <w:rsid w:val="00916228"/>
    <w:rsid w:val="009163CB"/>
    <w:rsid w:val="00920837"/>
    <w:rsid w:val="009209E1"/>
    <w:rsid w:val="00922773"/>
    <w:rsid w:val="00923255"/>
    <w:rsid w:val="00923827"/>
    <w:rsid w:val="009240FB"/>
    <w:rsid w:val="00927A54"/>
    <w:rsid w:val="00927BDE"/>
    <w:rsid w:val="00927C96"/>
    <w:rsid w:val="00931BCB"/>
    <w:rsid w:val="00931E5B"/>
    <w:rsid w:val="009345FE"/>
    <w:rsid w:val="009351DE"/>
    <w:rsid w:val="00936D47"/>
    <w:rsid w:val="00936EEB"/>
    <w:rsid w:val="0094005F"/>
    <w:rsid w:val="009419E6"/>
    <w:rsid w:val="00941EA9"/>
    <w:rsid w:val="00942E22"/>
    <w:rsid w:val="00945F1F"/>
    <w:rsid w:val="00946FC6"/>
    <w:rsid w:val="009472C6"/>
    <w:rsid w:val="00947426"/>
    <w:rsid w:val="00950333"/>
    <w:rsid w:val="00951369"/>
    <w:rsid w:val="00952491"/>
    <w:rsid w:val="00952B17"/>
    <w:rsid w:val="00953420"/>
    <w:rsid w:val="00953610"/>
    <w:rsid w:val="009543B3"/>
    <w:rsid w:val="0095474F"/>
    <w:rsid w:val="00955D14"/>
    <w:rsid w:val="009603BE"/>
    <w:rsid w:val="00962543"/>
    <w:rsid w:val="009626DE"/>
    <w:rsid w:val="00963C3C"/>
    <w:rsid w:val="00965564"/>
    <w:rsid w:val="00966562"/>
    <w:rsid w:val="00966F53"/>
    <w:rsid w:val="0096710B"/>
    <w:rsid w:val="00970427"/>
    <w:rsid w:val="009742AA"/>
    <w:rsid w:val="00974BC2"/>
    <w:rsid w:val="00975B5A"/>
    <w:rsid w:val="009762CD"/>
    <w:rsid w:val="00976B41"/>
    <w:rsid w:val="00977075"/>
    <w:rsid w:val="00977D3A"/>
    <w:rsid w:val="0098023B"/>
    <w:rsid w:val="009817F5"/>
    <w:rsid w:val="00981C55"/>
    <w:rsid w:val="00982ECC"/>
    <w:rsid w:val="00982F9D"/>
    <w:rsid w:val="0098337F"/>
    <w:rsid w:val="00985FD5"/>
    <w:rsid w:val="00987765"/>
    <w:rsid w:val="00987DC5"/>
    <w:rsid w:val="00990029"/>
    <w:rsid w:val="0099017B"/>
    <w:rsid w:val="00991025"/>
    <w:rsid w:val="00992614"/>
    <w:rsid w:val="00992CA5"/>
    <w:rsid w:val="009940BE"/>
    <w:rsid w:val="00996691"/>
    <w:rsid w:val="00997D81"/>
    <w:rsid w:val="009A09CF"/>
    <w:rsid w:val="009A0CB9"/>
    <w:rsid w:val="009A4DAD"/>
    <w:rsid w:val="009A4FE8"/>
    <w:rsid w:val="009A558D"/>
    <w:rsid w:val="009A7673"/>
    <w:rsid w:val="009B109E"/>
    <w:rsid w:val="009B14C8"/>
    <w:rsid w:val="009B15C0"/>
    <w:rsid w:val="009B4172"/>
    <w:rsid w:val="009B5530"/>
    <w:rsid w:val="009C0DC2"/>
    <w:rsid w:val="009C1806"/>
    <w:rsid w:val="009C1C06"/>
    <w:rsid w:val="009C2A4C"/>
    <w:rsid w:val="009C3837"/>
    <w:rsid w:val="009C5C31"/>
    <w:rsid w:val="009C6542"/>
    <w:rsid w:val="009C6F5A"/>
    <w:rsid w:val="009D1D60"/>
    <w:rsid w:val="009D2B47"/>
    <w:rsid w:val="009D4775"/>
    <w:rsid w:val="009D65B9"/>
    <w:rsid w:val="009D70CA"/>
    <w:rsid w:val="009E0B2A"/>
    <w:rsid w:val="009E158A"/>
    <w:rsid w:val="009E5DF0"/>
    <w:rsid w:val="009E6416"/>
    <w:rsid w:val="009E78F7"/>
    <w:rsid w:val="009F05D2"/>
    <w:rsid w:val="009F064E"/>
    <w:rsid w:val="009F08AF"/>
    <w:rsid w:val="009F348F"/>
    <w:rsid w:val="009F38C8"/>
    <w:rsid w:val="009F5782"/>
    <w:rsid w:val="009F6567"/>
    <w:rsid w:val="00A02503"/>
    <w:rsid w:val="00A02AA1"/>
    <w:rsid w:val="00A033AB"/>
    <w:rsid w:val="00A03969"/>
    <w:rsid w:val="00A0424C"/>
    <w:rsid w:val="00A047CD"/>
    <w:rsid w:val="00A04959"/>
    <w:rsid w:val="00A123C8"/>
    <w:rsid w:val="00A12BDA"/>
    <w:rsid w:val="00A13509"/>
    <w:rsid w:val="00A1381E"/>
    <w:rsid w:val="00A13DC0"/>
    <w:rsid w:val="00A145A0"/>
    <w:rsid w:val="00A1470F"/>
    <w:rsid w:val="00A17073"/>
    <w:rsid w:val="00A20829"/>
    <w:rsid w:val="00A20C33"/>
    <w:rsid w:val="00A20CE6"/>
    <w:rsid w:val="00A21025"/>
    <w:rsid w:val="00A22B1D"/>
    <w:rsid w:val="00A233C6"/>
    <w:rsid w:val="00A26D5B"/>
    <w:rsid w:val="00A276EB"/>
    <w:rsid w:val="00A30127"/>
    <w:rsid w:val="00A30D1A"/>
    <w:rsid w:val="00A31AED"/>
    <w:rsid w:val="00A31BA0"/>
    <w:rsid w:val="00A327EE"/>
    <w:rsid w:val="00A32CE9"/>
    <w:rsid w:val="00A32F4B"/>
    <w:rsid w:val="00A33A99"/>
    <w:rsid w:val="00A34223"/>
    <w:rsid w:val="00A35376"/>
    <w:rsid w:val="00A402AB"/>
    <w:rsid w:val="00A40BE2"/>
    <w:rsid w:val="00A425B0"/>
    <w:rsid w:val="00A460BB"/>
    <w:rsid w:val="00A46265"/>
    <w:rsid w:val="00A479F8"/>
    <w:rsid w:val="00A510D0"/>
    <w:rsid w:val="00A521CE"/>
    <w:rsid w:val="00A52BA6"/>
    <w:rsid w:val="00A560BD"/>
    <w:rsid w:val="00A56B2C"/>
    <w:rsid w:val="00A6039D"/>
    <w:rsid w:val="00A62856"/>
    <w:rsid w:val="00A630AC"/>
    <w:rsid w:val="00A63312"/>
    <w:rsid w:val="00A63500"/>
    <w:rsid w:val="00A63D15"/>
    <w:rsid w:val="00A653FE"/>
    <w:rsid w:val="00A65CF2"/>
    <w:rsid w:val="00A65FB3"/>
    <w:rsid w:val="00A67169"/>
    <w:rsid w:val="00A67DAF"/>
    <w:rsid w:val="00A71468"/>
    <w:rsid w:val="00A727D7"/>
    <w:rsid w:val="00A73E3B"/>
    <w:rsid w:val="00A76D85"/>
    <w:rsid w:val="00A77A92"/>
    <w:rsid w:val="00A8012F"/>
    <w:rsid w:val="00A8023B"/>
    <w:rsid w:val="00A80D05"/>
    <w:rsid w:val="00A819A2"/>
    <w:rsid w:val="00A83548"/>
    <w:rsid w:val="00A836C8"/>
    <w:rsid w:val="00A8433F"/>
    <w:rsid w:val="00A849A8"/>
    <w:rsid w:val="00A85009"/>
    <w:rsid w:val="00A86075"/>
    <w:rsid w:val="00A902E9"/>
    <w:rsid w:val="00A9131E"/>
    <w:rsid w:val="00A91444"/>
    <w:rsid w:val="00A92805"/>
    <w:rsid w:val="00A92C38"/>
    <w:rsid w:val="00A931F5"/>
    <w:rsid w:val="00A939D8"/>
    <w:rsid w:val="00A9488D"/>
    <w:rsid w:val="00A95FA1"/>
    <w:rsid w:val="00A9687D"/>
    <w:rsid w:val="00A96B65"/>
    <w:rsid w:val="00AA0629"/>
    <w:rsid w:val="00AA5F22"/>
    <w:rsid w:val="00AA7DF2"/>
    <w:rsid w:val="00AA7FA6"/>
    <w:rsid w:val="00AB171A"/>
    <w:rsid w:val="00AB1DB3"/>
    <w:rsid w:val="00AB2A25"/>
    <w:rsid w:val="00AB3A75"/>
    <w:rsid w:val="00AB400B"/>
    <w:rsid w:val="00AB4B6C"/>
    <w:rsid w:val="00AB51A9"/>
    <w:rsid w:val="00AB7B91"/>
    <w:rsid w:val="00AC0754"/>
    <w:rsid w:val="00AC2DBD"/>
    <w:rsid w:val="00AC3013"/>
    <w:rsid w:val="00AC326F"/>
    <w:rsid w:val="00AC41A7"/>
    <w:rsid w:val="00AC4E84"/>
    <w:rsid w:val="00AC5AED"/>
    <w:rsid w:val="00AC7C07"/>
    <w:rsid w:val="00AD1A02"/>
    <w:rsid w:val="00AD2950"/>
    <w:rsid w:val="00AD2D84"/>
    <w:rsid w:val="00AD6278"/>
    <w:rsid w:val="00AD6A35"/>
    <w:rsid w:val="00AD6A9A"/>
    <w:rsid w:val="00AE0075"/>
    <w:rsid w:val="00AE0714"/>
    <w:rsid w:val="00AE4242"/>
    <w:rsid w:val="00AE5A58"/>
    <w:rsid w:val="00AE6708"/>
    <w:rsid w:val="00AF0A2F"/>
    <w:rsid w:val="00AF22B9"/>
    <w:rsid w:val="00AF2424"/>
    <w:rsid w:val="00AF329F"/>
    <w:rsid w:val="00AF39B8"/>
    <w:rsid w:val="00AF5439"/>
    <w:rsid w:val="00AF6FDE"/>
    <w:rsid w:val="00AF73AF"/>
    <w:rsid w:val="00B0041B"/>
    <w:rsid w:val="00B02C13"/>
    <w:rsid w:val="00B03D32"/>
    <w:rsid w:val="00B03FB2"/>
    <w:rsid w:val="00B05B8D"/>
    <w:rsid w:val="00B05DFA"/>
    <w:rsid w:val="00B06D0F"/>
    <w:rsid w:val="00B072FE"/>
    <w:rsid w:val="00B07F26"/>
    <w:rsid w:val="00B1021F"/>
    <w:rsid w:val="00B10CE5"/>
    <w:rsid w:val="00B14BC2"/>
    <w:rsid w:val="00B1571A"/>
    <w:rsid w:val="00B1666A"/>
    <w:rsid w:val="00B172E6"/>
    <w:rsid w:val="00B20009"/>
    <w:rsid w:val="00B2015F"/>
    <w:rsid w:val="00B21C13"/>
    <w:rsid w:val="00B21E3B"/>
    <w:rsid w:val="00B238B9"/>
    <w:rsid w:val="00B23D59"/>
    <w:rsid w:val="00B24763"/>
    <w:rsid w:val="00B248E6"/>
    <w:rsid w:val="00B25A4F"/>
    <w:rsid w:val="00B26E83"/>
    <w:rsid w:val="00B30138"/>
    <w:rsid w:val="00B3081C"/>
    <w:rsid w:val="00B31004"/>
    <w:rsid w:val="00B35085"/>
    <w:rsid w:val="00B3518B"/>
    <w:rsid w:val="00B37203"/>
    <w:rsid w:val="00B408FF"/>
    <w:rsid w:val="00B419D9"/>
    <w:rsid w:val="00B43104"/>
    <w:rsid w:val="00B43492"/>
    <w:rsid w:val="00B43527"/>
    <w:rsid w:val="00B436B3"/>
    <w:rsid w:val="00B44DB5"/>
    <w:rsid w:val="00B454AB"/>
    <w:rsid w:val="00B45EA6"/>
    <w:rsid w:val="00B504E4"/>
    <w:rsid w:val="00B51644"/>
    <w:rsid w:val="00B53F35"/>
    <w:rsid w:val="00B556D5"/>
    <w:rsid w:val="00B562C6"/>
    <w:rsid w:val="00B56541"/>
    <w:rsid w:val="00B57BE7"/>
    <w:rsid w:val="00B57F0A"/>
    <w:rsid w:val="00B6055D"/>
    <w:rsid w:val="00B60CF4"/>
    <w:rsid w:val="00B61679"/>
    <w:rsid w:val="00B616FB"/>
    <w:rsid w:val="00B644CE"/>
    <w:rsid w:val="00B64A2A"/>
    <w:rsid w:val="00B650F6"/>
    <w:rsid w:val="00B6684D"/>
    <w:rsid w:val="00B668D5"/>
    <w:rsid w:val="00B67C3A"/>
    <w:rsid w:val="00B67E84"/>
    <w:rsid w:val="00B745E3"/>
    <w:rsid w:val="00B747FA"/>
    <w:rsid w:val="00B751A3"/>
    <w:rsid w:val="00B75C1D"/>
    <w:rsid w:val="00B76E76"/>
    <w:rsid w:val="00B8141F"/>
    <w:rsid w:val="00B81B7E"/>
    <w:rsid w:val="00B8443D"/>
    <w:rsid w:val="00B85CDB"/>
    <w:rsid w:val="00B86675"/>
    <w:rsid w:val="00B92DC5"/>
    <w:rsid w:val="00B96E2F"/>
    <w:rsid w:val="00B96E5C"/>
    <w:rsid w:val="00B97393"/>
    <w:rsid w:val="00BA1061"/>
    <w:rsid w:val="00BA199F"/>
    <w:rsid w:val="00BA46FA"/>
    <w:rsid w:val="00BA6BFB"/>
    <w:rsid w:val="00BB01DF"/>
    <w:rsid w:val="00BB020F"/>
    <w:rsid w:val="00BB2337"/>
    <w:rsid w:val="00BB2F97"/>
    <w:rsid w:val="00BB5E8F"/>
    <w:rsid w:val="00BB7478"/>
    <w:rsid w:val="00BC08AE"/>
    <w:rsid w:val="00BC3D33"/>
    <w:rsid w:val="00BC4261"/>
    <w:rsid w:val="00BC54B8"/>
    <w:rsid w:val="00BC678C"/>
    <w:rsid w:val="00BD1DC8"/>
    <w:rsid w:val="00BD2260"/>
    <w:rsid w:val="00BD249B"/>
    <w:rsid w:val="00BD2B90"/>
    <w:rsid w:val="00BD2F3E"/>
    <w:rsid w:val="00BD40FA"/>
    <w:rsid w:val="00BD43F9"/>
    <w:rsid w:val="00BD46E6"/>
    <w:rsid w:val="00BD76D0"/>
    <w:rsid w:val="00BD7938"/>
    <w:rsid w:val="00BE061D"/>
    <w:rsid w:val="00BE08EE"/>
    <w:rsid w:val="00BE0AE7"/>
    <w:rsid w:val="00BE15E0"/>
    <w:rsid w:val="00BE191D"/>
    <w:rsid w:val="00BE2CFC"/>
    <w:rsid w:val="00BE3708"/>
    <w:rsid w:val="00BE566E"/>
    <w:rsid w:val="00BE5A1F"/>
    <w:rsid w:val="00BE5B21"/>
    <w:rsid w:val="00BE6F33"/>
    <w:rsid w:val="00BF0611"/>
    <w:rsid w:val="00BF1177"/>
    <w:rsid w:val="00BF13D4"/>
    <w:rsid w:val="00BF1848"/>
    <w:rsid w:val="00BF2FB3"/>
    <w:rsid w:val="00BF3401"/>
    <w:rsid w:val="00BF3C63"/>
    <w:rsid w:val="00BF44B0"/>
    <w:rsid w:val="00BF663D"/>
    <w:rsid w:val="00BF72D3"/>
    <w:rsid w:val="00BF7913"/>
    <w:rsid w:val="00BF7DEE"/>
    <w:rsid w:val="00BF7EB6"/>
    <w:rsid w:val="00C01E93"/>
    <w:rsid w:val="00C0205E"/>
    <w:rsid w:val="00C02C5D"/>
    <w:rsid w:val="00C03C46"/>
    <w:rsid w:val="00C03E7B"/>
    <w:rsid w:val="00C04B21"/>
    <w:rsid w:val="00C074D0"/>
    <w:rsid w:val="00C0797F"/>
    <w:rsid w:val="00C107B5"/>
    <w:rsid w:val="00C10B2E"/>
    <w:rsid w:val="00C11B00"/>
    <w:rsid w:val="00C1219B"/>
    <w:rsid w:val="00C12D9B"/>
    <w:rsid w:val="00C137DD"/>
    <w:rsid w:val="00C13A5B"/>
    <w:rsid w:val="00C1437E"/>
    <w:rsid w:val="00C164E3"/>
    <w:rsid w:val="00C16742"/>
    <w:rsid w:val="00C17025"/>
    <w:rsid w:val="00C21766"/>
    <w:rsid w:val="00C23C4B"/>
    <w:rsid w:val="00C26BC8"/>
    <w:rsid w:val="00C279CA"/>
    <w:rsid w:val="00C27F12"/>
    <w:rsid w:val="00C31C91"/>
    <w:rsid w:val="00C34D7F"/>
    <w:rsid w:val="00C34D83"/>
    <w:rsid w:val="00C359D3"/>
    <w:rsid w:val="00C35A17"/>
    <w:rsid w:val="00C36EE1"/>
    <w:rsid w:val="00C41693"/>
    <w:rsid w:val="00C427FC"/>
    <w:rsid w:val="00C42A1E"/>
    <w:rsid w:val="00C42EC0"/>
    <w:rsid w:val="00C4580A"/>
    <w:rsid w:val="00C47547"/>
    <w:rsid w:val="00C50554"/>
    <w:rsid w:val="00C5099E"/>
    <w:rsid w:val="00C53E50"/>
    <w:rsid w:val="00C5563D"/>
    <w:rsid w:val="00C56025"/>
    <w:rsid w:val="00C561F5"/>
    <w:rsid w:val="00C564F8"/>
    <w:rsid w:val="00C574C4"/>
    <w:rsid w:val="00C575F4"/>
    <w:rsid w:val="00C57CCA"/>
    <w:rsid w:val="00C60402"/>
    <w:rsid w:val="00C60CB6"/>
    <w:rsid w:val="00C632BF"/>
    <w:rsid w:val="00C65380"/>
    <w:rsid w:val="00C6727F"/>
    <w:rsid w:val="00C701C6"/>
    <w:rsid w:val="00C71076"/>
    <w:rsid w:val="00C724DD"/>
    <w:rsid w:val="00C73126"/>
    <w:rsid w:val="00C749FA"/>
    <w:rsid w:val="00C7692A"/>
    <w:rsid w:val="00C775DA"/>
    <w:rsid w:val="00C777FA"/>
    <w:rsid w:val="00C77820"/>
    <w:rsid w:val="00C80C43"/>
    <w:rsid w:val="00C815D9"/>
    <w:rsid w:val="00C82A14"/>
    <w:rsid w:val="00C846FC"/>
    <w:rsid w:val="00C84AAD"/>
    <w:rsid w:val="00C85411"/>
    <w:rsid w:val="00C8575B"/>
    <w:rsid w:val="00C9382E"/>
    <w:rsid w:val="00C93907"/>
    <w:rsid w:val="00C940A0"/>
    <w:rsid w:val="00C94A9D"/>
    <w:rsid w:val="00C950B4"/>
    <w:rsid w:val="00C9638F"/>
    <w:rsid w:val="00CA0C5C"/>
    <w:rsid w:val="00CA3FFC"/>
    <w:rsid w:val="00CA4132"/>
    <w:rsid w:val="00CA4217"/>
    <w:rsid w:val="00CA778A"/>
    <w:rsid w:val="00CA7807"/>
    <w:rsid w:val="00CA7E6B"/>
    <w:rsid w:val="00CB115E"/>
    <w:rsid w:val="00CB1D80"/>
    <w:rsid w:val="00CB2894"/>
    <w:rsid w:val="00CB4ED7"/>
    <w:rsid w:val="00CB5FDA"/>
    <w:rsid w:val="00CB634D"/>
    <w:rsid w:val="00CB76C4"/>
    <w:rsid w:val="00CC0632"/>
    <w:rsid w:val="00CC0E73"/>
    <w:rsid w:val="00CC53E0"/>
    <w:rsid w:val="00CC5E34"/>
    <w:rsid w:val="00CC7416"/>
    <w:rsid w:val="00CD03FA"/>
    <w:rsid w:val="00CD2C4E"/>
    <w:rsid w:val="00CD31EE"/>
    <w:rsid w:val="00CD4A07"/>
    <w:rsid w:val="00CD60CD"/>
    <w:rsid w:val="00CD656B"/>
    <w:rsid w:val="00CD6C08"/>
    <w:rsid w:val="00CD78FB"/>
    <w:rsid w:val="00CE30C0"/>
    <w:rsid w:val="00CE326F"/>
    <w:rsid w:val="00CE3706"/>
    <w:rsid w:val="00CE4BDF"/>
    <w:rsid w:val="00CE51BD"/>
    <w:rsid w:val="00CE5428"/>
    <w:rsid w:val="00CF03AC"/>
    <w:rsid w:val="00CF0C8E"/>
    <w:rsid w:val="00CF0D9C"/>
    <w:rsid w:val="00CF12F0"/>
    <w:rsid w:val="00CF1401"/>
    <w:rsid w:val="00CF15F7"/>
    <w:rsid w:val="00CF2974"/>
    <w:rsid w:val="00CF2998"/>
    <w:rsid w:val="00CF4CBA"/>
    <w:rsid w:val="00CF6178"/>
    <w:rsid w:val="00CF64F0"/>
    <w:rsid w:val="00D00213"/>
    <w:rsid w:val="00D00725"/>
    <w:rsid w:val="00D01D62"/>
    <w:rsid w:val="00D04DA8"/>
    <w:rsid w:val="00D0586A"/>
    <w:rsid w:val="00D058AA"/>
    <w:rsid w:val="00D05B0E"/>
    <w:rsid w:val="00D07D4D"/>
    <w:rsid w:val="00D1057C"/>
    <w:rsid w:val="00D1084E"/>
    <w:rsid w:val="00D1091E"/>
    <w:rsid w:val="00D118E0"/>
    <w:rsid w:val="00D11F66"/>
    <w:rsid w:val="00D12338"/>
    <w:rsid w:val="00D127D1"/>
    <w:rsid w:val="00D13C6B"/>
    <w:rsid w:val="00D140D7"/>
    <w:rsid w:val="00D1565F"/>
    <w:rsid w:val="00D1795A"/>
    <w:rsid w:val="00D2123D"/>
    <w:rsid w:val="00D21AB7"/>
    <w:rsid w:val="00D22F7E"/>
    <w:rsid w:val="00D239E7"/>
    <w:rsid w:val="00D24386"/>
    <w:rsid w:val="00D24DA4"/>
    <w:rsid w:val="00D27202"/>
    <w:rsid w:val="00D27955"/>
    <w:rsid w:val="00D30876"/>
    <w:rsid w:val="00D3154E"/>
    <w:rsid w:val="00D331C0"/>
    <w:rsid w:val="00D34951"/>
    <w:rsid w:val="00D36F26"/>
    <w:rsid w:val="00D3778F"/>
    <w:rsid w:val="00D40514"/>
    <w:rsid w:val="00D42231"/>
    <w:rsid w:val="00D42E01"/>
    <w:rsid w:val="00D43945"/>
    <w:rsid w:val="00D43CB1"/>
    <w:rsid w:val="00D448D5"/>
    <w:rsid w:val="00D46586"/>
    <w:rsid w:val="00D54BC8"/>
    <w:rsid w:val="00D54D8F"/>
    <w:rsid w:val="00D5530A"/>
    <w:rsid w:val="00D56A1B"/>
    <w:rsid w:val="00D57E5A"/>
    <w:rsid w:val="00D61C75"/>
    <w:rsid w:val="00D62224"/>
    <w:rsid w:val="00D65448"/>
    <w:rsid w:val="00D658DF"/>
    <w:rsid w:val="00D661C8"/>
    <w:rsid w:val="00D66D02"/>
    <w:rsid w:val="00D67FAC"/>
    <w:rsid w:val="00D71C4A"/>
    <w:rsid w:val="00D746A2"/>
    <w:rsid w:val="00D74D00"/>
    <w:rsid w:val="00D80662"/>
    <w:rsid w:val="00D80BC2"/>
    <w:rsid w:val="00D9097A"/>
    <w:rsid w:val="00D90BA3"/>
    <w:rsid w:val="00D91D94"/>
    <w:rsid w:val="00D946DD"/>
    <w:rsid w:val="00D9790A"/>
    <w:rsid w:val="00DA0CBC"/>
    <w:rsid w:val="00DA0E27"/>
    <w:rsid w:val="00DA176C"/>
    <w:rsid w:val="00DA2AB2"/>
    <w:rsid w:val="00DA2D40"/>
    <w:rsid w:val="00DA2FE9"/>
    <w:rsid w:val="00DA73AD"/>
    <w:rsid w:val="00DB0440"/>
    <w:rsid w:val="00DB068B"/>
    <w:rsid w:val="00DB0FE5"/>
    <w:rsid w:val="00DB1B0F"/>
    <w:rsid w:val="00DB23C5"/>
    <w:rsid w:val="00DB24BE"/>
    <w:rsid w:val="00DB3D35"/>
    <w:rsid w:val="00DC08D3"/>
    <w:rsid w:val="00DC0E62"/>
    <w:rsid w:val="00DC10E9"/>
    <w:rsid w:val="00DC18E4"/>
    <w:rsid w:val="00DC26D6"/>
    <w:rsid w:val="00DC39AB"/>
    <w:rsid w:val="00DC4B49"/>
    <w:rsid w:val="00DC4FA8"/>
    <w:rsid w:val="00DC6A28"/>
    <w:rsid w:val="00DD049F"/>
    <w:rsid w:val="00DD284C"/>
    <w:rsid w:val="00DD6700"/>
    <w:rsid w:val="00DD6D41"/>
    <w:rsid w:val="00DE0FC9"/>
    <w:rsid w:val="00DE1E63"/>
    <w:rsid w:val="00DE2C41"/>
    <w:rsid w:val="00DE43F1"/>
    <w:rsid w:val="00DE5CC2"/>
    <w:rsid w:val="00DE7453"/>
    <w:rsid w:val="00DE74D5"/>
    <w:rsid w:val="00DF1FE1"/>
    <w:rsid w:val="00DF2D4A"/>
    <w:rsid w:val="00DF30DB"/>
    <w:rsid w:val="00DF4396"/>
    <w:rsid w:val="00E0030E"/>
    <w:rsid w:val="00E0105B"/>
    <w:rsid w:val="00E01D3A"/>
    <w:rsid w:val="00E02FB7"/>
    <w:rsid w:val="00E03EE4"/>
    <w:rsid w:val="00E04067"/>
    <w:rsid w:val="00E05793"/>
    <w:rsid w:val="00E06133"/>
    <w:rsid w:val="00E10121"/>
    <w:rsid w:val="00E10737"/>
    <w:rsid w:val="00E11F78"/>
    <w:rsid w:val="00E13DD5"/>
    <w:rsid w:val="00E14A29"/>
    <w:rsid w:val="00E17B02"/>
    <w:rsid w:val="00E20688"/>
    <w:rsid w:val="00E21680"/>
    <w:rsid w:val="00E219EA"/>
    <w:rsid w:val="00E221D2"/>
    <w:rsid w:val="00E22B40"/>
    <w:rsid w:val="00E23FDD"/>
    <w:rsid w:val="00E25296"/>
    <w:rsid w:val="00E2686C"/>
    <w:rsid w:val="00E27050"/>
    <w:rsid w:val="00E272E9"/>
    <w:rsid w:val="00E30222"/>
    <w:rsid w:val="00E30AC2"/>
    <w:rsid w:val="00E30BE8"/>
    <w:rsid w:val="00E32068"/>
    <w:rsid w:val="00E32C1C"/>
    <w:rsid w:val="00E32CC2"/>
    <w:rsid w:val="00E350BA"/>
    <w:rsid w:val="00E3667D"/>
    <w:rsid w:val="00E369C7"/>
    <w:rsid w:val="00E370FB"/>
    <w:rsid w:val="00E412C9"/>
    <w:rsid w:val="00E4199F"/>
    <w:rsid w:val="00E42044"/>
    <w:rsid w:val="00E429FC"/>
    <w:rsid w:val="00E4345B"/>
    <w:rsid w:val="00E435BA"/>
    <w:rsid w:val="00E4640E"/>
    <w:rsid w:val="00E466F5"/>
    <w:rsid w:val="00E474C8"/>
    <w:rsid w:val="00E50399"/>
    <w:rsid w:val="00E507A0"/>
    <w:rsid w:val="00E509DA"/>
    <w:rsid w:val="00E5191F"/>
    <w:rsid w:val="00E51B26"/>
    <w:rsid w:val="00E611BD"/>
    <w:rsid w:val="00E623C2"/>
    <w:rsid w:val="00E62CDB"/>
    <w:rsid w:val="00E63474"/>
    <w:rsid w:val="00E646D5"/>
    <w:rsid w:val="00E64E33"/>
    <w:rsid w:val="00E66A66"/>
    <w:rsid w:val="00E66E14"/>
    <w:rsid w:val="00E67E0B"/>
    <w:rsid w:val="00E67F17"/>
    <w:rsid w:val="00E705A9"/>
    <w:rsid w:val="00E70603"/>
    <w:rsid w:val="00E710AD"/>
    <w:rsid w:val="00E7137E"/>
    <w:rsid w:val="00E72911"/>
    <w:rsid w:val="00E73796"/>
    <w:rsid w:val="00E737AE"/>
    <w:rsid w:val="00E74432"/>
    <w:rsid w:val="00E746C4"/>
    <w:rsid w:val="00E774F9"/>
    <w:rsid w:val="00E806BE"/>
    <w:rsid w:val="00E8139D"/>
    <w:rsid w:val="00E83A3F"/>
    <w:rsid w:val="00E83DE6"/>
    <w:rsid w:val="00E8472D"/>
    <w:rsid w:val="00E84B6E"/>
    <w:rsid w:val="00E8606C"/>
    <w:rsid w:val="00E86E7C"/>
    <w:rsid w:val="00E87CFB"/>
    <w:rsid w:val="00E916B8"/>
    <w:rsid w:val="00E925E0"/>
    <w:rsid w:val="00E92B73"/>
    <w:rsid w:val="00E97956"/>
    <w:rsid w:val="00EA1FFA"/>
    <w:rsid w:val="00EA21CB"/>
    <w:rsid w:val="00EA348B"/>
    <w:rsid w:val="00EA4769"/>
    <w:rsid w:val="00EA5045"/>
    <w:rsid w:val="00EB02CA"/>
    <w:rsid w:val="00EB1327"/>
    <w:rsid w:val="00EB184B"/>
    <w:rsid w:val="00EB26B0"/>
    <w:rsid w:val="00EB3402"/>
    <w:rsid w:val="00EB345F"/>
    <w:rsid w:val="00EB3B8D"/>
    <w:rsid w:val="00EB4ADF"/>
    <w:rsid w:val="00EB5C30"/>
    <w:rsid w:val="00EB5F69"/>
    <w:rsid w:val="00EB70BC"/>
    <w:rsid w:val="00EC045F"/>
    <w:rsid w:val="00EC4723"/>
    <w:rsid w:val="00EC4EC1"/>
    <w:rsid w:val="00EC5B3A"/>
    <w:rsid w:val="00EC6739"/>
    <w:rsid w:val="00ED035C"/>
    <w:rsid w:val="00ED1639"/>
    <w:rsid w:val="00ED351F"/>
    <w:rsid w:val="00ED3822"/>
    <w:rsid w:val="00ED427A"/>
    <w:rsid w:val="00ED5811"/>
    <w:rsid w:val="00ED5CBF"/>
    <w:rsid w:val="00ED62D1"/>
    <w:rsid w:val="00ED66A6"/>
    <w:rsid w:val="00ED7483"/>
    <w:rsid w:val="00ED79EE"/>
    <w:rsid w:val="00ED7FF9"/>
    <w:rsid w:val="00EE1CA3"/>
    <w:rsid w:val="00EE2739"/>
    <w:rsid w:val="00EE42F4"/>
    <w:rsid w:val="00EE4721"/>
    <w:rsid w:val="00EE6880"/>
    <w:rsid w:val="00EF0201"/>
    <w:rsid w:val="00EF0B9A"/>
    <w:rsid w:val="00EF26E8"/>
    <w:rsid w:val="00EF2B29"/>
    <w:rsid w:val="00EF506D"/>
    <w:rsid w:val="00EF540F"/>
    <w:rsid w:val="00F0011D"/>
    <w:rsid w:val="00F00653"/>
    <w:rsid w:val="00F028ED"/>
    <w:rsid w:val="00F02FB9"/>
    <w:rsid w:val="00F04AAA"/>
    <w:rsid w:val="00F10D32"/>
    <w:rsid w:val="00F12A8E"/>
    <w:rsid w:val="00F13550"/>
    <w:rsid w:val="00F13A83"/>
    <w:rsid w:val="00F14777"/>
    <w:rsid w:val="00F14FC8"/>
    <w:rsid w:val="00F15208"/>
    <w:rsid w:val="00F15E8F"/>
    <w:rsid w:val="00F1722A"/>
    <w:rsid w:val="00F17C23"/>
    <w:rsid w:val="00F23695"/>
    <w:rsid w:val="00F25889"/>
    <w:rsid w:val="00F25D11"/>
    <w:rsid w:val="00F26808"/>
    <w:rsid w:val="00F2797E"/>
    <w:rsid w:val="00F27BFA"/>
    <w:rsid w:val="00F310B4"/>
    <w:rsid w:val="00F33E8F"/>
    <w:rsid w:val="00F35757"/>
    <w:rsid w:val="00F3584E"/>
    <w:rsid w:val="00F358E7"/>
    <w:rsid w:val="00F37DFE"/>
    <w:rsid w:val="00F4025E"/>
    <w:rsid w:val="00F4178C"/>
    <w:rsid w:val="00F41B09"/>
    <w:rsid w:val="00F437B3"/>
    <w:rsid w:val="00F45427"/>
    <w:rsid w:val="00F472FE"/>
    <w:rsid w:val="00F502D7"/>
    <w:rsid w:val="00F557CB"/>
    <w:rsid w:val="00F563C0"/>
    <w:rsid w:val="00F56F2F"/>
    <w:rsid w:val="00F56F6F"/>
    <w:rsid w:val="00F57691"/>
    <w:rsid w:val="00F6116A"/>
    <w:rsid w:val="00F640A6"/>
    <w:rsid w:val="00F64398"/>
    <w:rsid w:val="00F650CC"/>
    <w:rsid w:val="00F664EE"/>
    <w:rsid w:val="00F671F3"/>
    <w:rsid w:val="00F74658"/>
    <w:rsid w:val="00F758F3"/>
    <w:rsid w:val="00F812FB"/>
    <w:rsid w:val="00F81798"/>
    <w:rsid w:val="00F828C0"/>
    <w:rsid w:val="00F834C9"/>
    <w:rsid w:val="00F84F9F"/>
    <w:rsid w:val="00F85AC8"/>
    <w:rsid w:val="00F8618A"/>
    <w:rsid w:val="00F867E7"/>
    <w:rsid w:val="00F92B0E"/>
    <w:rsid w:val="00F9389D"/>
    <w:rsid w:val="00F9544C"/>
    <w:rsid w:val="00F95AAC"/>
    <w:rsid w:val="00F9608F"/>
    <w:rsid w:val="00FA001A"/>
    <w:rsid w:val="00FA0144"/>
    <w:rsid w:val="00FA0453"/>
    <w:rsid w:val="00FA1A36"/>
    <w:rsid w:val="00FA21BC"/>
    <w:rsid w:val="00FA2238"/>
    <w:rsid w:val="00FA2B3C"/>
    <w:rsid w:val="00FA33C4"/>
    <w:rsid w:val="00FB0409"/>
    <w:rsid w:val="00FB148B"/>
    <w:rsid w:val="00FB17CB"/>
    <w:rsid w:val="00FB19D1"/>
    <w:rsid w:val="00FB3B53"/>
    <w:rsid w:val="00FB6208"/>
    <w:rsid w:val="00FB6D06"/>
    <w:rsid w:val="00FB78F2"/>
    <w:rsid w:val="00FC38A3"/>
    <w:rsid w:val="00FC3A94"/>
    <w:rsid w:val="00FC4B7A"/>
    <w:rsid w:val="00FC53B7"/>
    <w:rsid w:val="00FC6BB9"/>
    <w:rsid w:val="00FD01B2"/>
    <w:rsid w:val="00FD0C52"/>
    <w:rsid w:val="00FD79F3"/>
    <w:rsid w:val="00FE1718"/>
    <w:rsid w:val="00FE19C5"/>
    <w:rsid w:val="00FE2DF3"/>
    <w:rsid w:val="00FE32AE"/>
    <w:rsid w:val="00FE6B27"/>
    <w:rsid w:val="00FE7DB0"/>
    <w:rsid w:val="00FF0C95"/>
    <w:rsid w:val="00FF31A0"/>
    <w:rsid w:val="00FF4A2E"/>
    <w:rsid w:val="00FF4F9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3B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3" w:qFormat="1"/>
    <w:lsdException w:name="annotation text" w:uiPriority="99"/>
    <w:lsdException w:name="annotation reference" w:uiPriority="99"/>
    <w:lsdException w:name="Normal (Web)" w:uiPriority="99"/>
    <w:lsdException w:name="Table Grid" w:uiPriority="59"/>
    <w:lsdException w:name="Light Shading" w:uiPriority="60"/>
  </w:latentStyles>
  <w:style w:type="paragraph" w:default="1" w:styleId="Normal">
    <w:name w:val="Normal"/>
    <w:qFormat/>
    <w:rsid w:val="0073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rsid w:val="003613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01FE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84E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01FE"/>
    <w:rPr>
      <w:rFonts w:ascii="Cambria" w:eastAsia="PMingLiU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go">
    <w:name w:val="go"/>
    <w:basedOn w:val="DefaultParagraphFont"/>
    <w:rsid w:val="007301FE"/>
  </w:style>
  <w:style w:type="paragraph" w:customStyle="1" w:styleId="Listenabsatz1">
    <w:name w:val="Listenabsatz1"/>
    <w:basedOn w:val="Normal"/>
    <w:rsid w:val="0073178E"/>
    <w:pPr>
      <w:ind w:left="720"/>
      <w:contextualSpacing/>
    </w:pPr>
    <w:rPr>
      <w:rFonts w:ascii="Arial" w:eastAsia="Cambria" w:hAnsi="Arial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3C090D"/>
  </w:style>
  <w:style w:type="paragraph" w:styleId="EndnoteText">
    <w:name w:val="endnote text"/>
    <w:basedOn w:val="Normal"/>
    <w:link w:val="EndnoteTextChar"/>
    <w:uiPriority w:val="99"/>
    <w:semiHidden/>
    <w:unhideWhenUsed/>
    <w:rsid w:val="00E7443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44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74432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E74432"/>
    <w:rPr>
      <w:rFonts w:ascii="Tahoma" w:eastAsia="Times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E74432"/>
    <w:rPr>
      <w:rFonts w:ascii="Tahoma" w:eastAsia="Times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rsid w:val="00DB24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4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B2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24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84E38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styleId="Hyperlink">
    <w:name w:val="Hyperlink"/>
    <w:basedOn w:val="DefaultParagraphFont"/>
    <w:rsid w:val="00784E38"/>
    <w:rPr>
      <w:color w:val="0000FF"/>
      <w:u w:val="single"/>
    </w:rPr>
  </w:style>
  <w:style w:type="character" w:customStyle="1" w:styleId="apple-converted-space">
    <w:name w:val="apple-converted-space"/>
    <w:rsid w:val="00784E38"/>
  </w:style>
  <w:style w:type="paragraph" w:customStyle="1" w:styleId="inline">
    <w:name w:val="inline"/>
    <w:basedOn w:val="Normal"/>
    <w:rsid w:val="00784E3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i">
    <w:name w:val="i"/>
    <w:rsid w:val="00784E38"/>
  </w:style>
  <w:style w:type="paragraph" w:customStyle="1" w:styleId="norm">
    <w:name w:val="norm"/>
    <w:basedOn w:val="Normal"/>
    <w:rsid w:val="00784E3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467A2F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251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3613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GB"/>
    </w:rPr>
  </w:style>
  <w:style w:type="character" w:styleId="CommentReference">
    <w:name w:val="annotation reference"/>
    <w:basedOn w:val="DefaultParagraphFont"/>
    <w:uiPriority w:val="99"/>
    <w:unhideWhenUsed/>
    <w:rsid w:val="00395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514"/>
    <w:pPr>
      <w:spacing w:after="200"/>
    </w:pPr>
    <w:rPr>
      <w:rFonts w:asciiTheme="minorHAnsi" w:eastAsiaTheme="minorHAnsi" w:hAnsiTheme="minorHAnsi" w:cstheme="minorBid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514"/>
    <w:rPr>
      <w:rFonts w:eastAsiaTheme="minorHAnsi"/>
      <w:sz w:val="20"/>
      <w:szCs w:val="20"/>
      <w:lang w:val="en-AU" w:eastAsia="en-US"/>
    </w:rPr>
  </w:style>
  <w:style w:type="paragraph" w:styleId="DocumentMap">
    <w:name w:val="Document Map"/>
    <w:basedOn w:val="Normal"/>
    <w:link w:val="DocumentMapChar"/>
    <w:rsid w:val="002118C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2118C6"/>
    <w:rPr>
      <w:rFonts w:ascii="Lucida Grande" w:eastAsia="Times New Roman" w:hAnsi="Lucida Grande" w:cs="Lucida Grande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5E7B5F"/>
  </w:style>
  <w:style w:type="paragraph" w:styleId="CommentSubject">
    <w:name w:val="annotation subject"/>
    <w:basedOn w:val="CommentText"/>
    <w:next w:val="CommentText"/>
    <w:link w:val="CommentSubjectChar"/>
    <w:rsid w:val="00F64398"/>
    <w:pPr>
      <w:spacing w:after="0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F6439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LightShading">
    <w:name w:val="Light Shading"/>
    <w:basedOn w:val="TableNormal"/>
    <w:uiPriority w:val="60"/>
    <w:rsid w:val="00CC53E0"/>
    <w:pPr>
      <w:spacing w:after="0" w:line="240" w:lineRule="auto"/>
    </w:pPr>
    <w:rPr>
      <w:color w:val="000000" w:themeColor="text1" w:themeShade="BF"/>
      <w:sz w:val="24"/>
      <w:szCs w:val="24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3" w:qFormat="1"/>
    <w:lsdException w:name="annotation text" w:uiPriority="99"/>
    <w:lsdException w:name="annotation reference" w:uiPriority="99"/>
    <w:lsdException w:name="Normal (Web)" w:uiPriority="99"/>
    <w:lsdException w:name="Table Grid" w:uiPriority="59"/>
    <w:lsdException w:name="Light Shading" w:uiPriority="60"/>
  </w:latentStyles>
  <w:style w:type="paragraph" w:default="1" w:styleId="Normal">
    <w:name w:val="Normal"/>
    <w:qFormat/>
    <w:rsid w:val="0073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rsid w:val="003613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01FE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84E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01FE"/>
    <w:rPr>
      <w:rFonts w:ascii="Cambria" w:eastAsia="PMingLiU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go">
    <w:name w:val="go"/>
    <w:basedOn w:val="DefaultParagraphFont"/>
    <w:rsid w:val="007301FE"/>
  </w:style>
  <w:style w:type="paragraph" w:customStyle="1" w:styleId="Listenabsatz1">
    <w:name w:val="Listenabsatz1"/>
    <w:basedOn w:val="Normal"/>
    <w:rsid w:val="0073178E"/>
    <w:pPr>
      <w:ind w:left="720"/>
      <w:contextualSpacing/>
    </w:pPr>
    <w:rPr>
      <w:rFonts w:ascii="Arial" w:eastAsia="Cambria" w:hAnsi="Arial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3C090D"/>
  </w:style>
  <w:style w:type="paragraph" w:styleId="EndnoteText">
    <w:name w:val="endnote text"/>
    <w:basedOn w:val="Normal"/>
    <w:link w:val="EndnoteTextChar"/>
    <w:uiPriority w:val="99"/>
    <w:semiHidden/>
    <w:unhideWhenUsed/>
    <w:rsid w:val="00E7443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44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74432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E74432"/>
    <w:rPr>
      <w:rFonts w:ascii="Tahoma" w:eastAsia="Times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E74432"/>
    <w:rPr>
      <w:rFonts w:ascii="Tahoma" w:eastAsia="Times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rsid w:val="00DB24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4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B2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24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84E38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styleId="Hyperlink">
    <w:name w:val="Hyperlink"/>
    <w:basedOn w:val="DefaultParagraphFont"/>
    <w:rsid w:val="00784E38"/>
    <w:rPr>
      <w:color w:val="0000FF"/>
      <w:u w:val="single"/>
    </w:rPr>
  </w:style>
  <w:style w:type="character" w:customStyle="1" w:styleId="apple-converted-space">
    <w:name w:val="apple-converted-space"/>
    <w:rsid w:val="00784E38"/>
  </w:style>
  <w:style w:type="paragraph" w:customStyle="1" w:styleId="inline">
    <w:name w:val="inline"/>
    <w:basedOn w:val="Normal"/>
    <w:rsid w:val="00784E3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i">
    <w:name w:val="i"/>
    <w:rsid w:val="00784E38"/>
  </w:style>
  <w:style w:type="paragraph" w:customStyle="1" w:styleId="norm">
    <w:name w:val="norm"/>
    <w:basedOn w:val="Normal"/>
    <w:rsid w:val="00784E3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467A2F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251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3613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GB"/>
    </w:rPr>
  </w:style>
  <w:style w:type="character" w:styleId="CommentReference">
    <w:name w:val="annotation reference"/>
    <w:basedOn w:val="DefaultParagraphFont"/>
    <w:uiPriority w:val="99"/>
    <w:unhideWhenUsed/>
    <w:rsid w:val="00395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514"/>
    <w:pPr>
      <w:spacing w:after="200"/>
    </w:pPr>
    <w:rPr>
      <w:rFonts w:asciiTheme="minorHAnsi" w:eastAsiaTheme="minorHAnsi" w:hAnsiTheme="minorHAnsi" w:cstheme="minorBid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514"/>
    <w:rPr>
      <w:rFonts w:eastAsiaTheme="minorHAnsi"/>
      <w:sz w:val="20"/>
      <w:szCs w:val="20"/>
      <w:lang w:val="en-AU" w:eastAsia="en-US"/>
    </w:rPr>
  </w:style>
  <w:style w:type="paragraph" w:styleId="DocumentMap">
    <w:name w:val="Document Map"/>
    <w:basedOn w:val="Normal"/>
    <w:link w:val="DocumentMapChar"/>
    <w:rsid w:val="002118C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2118C6"/>
    <w:rPr>
      <w:rFonts w:ascii="Lucida Grande" w:eastAsia="Times New Roman" w:hAnsi="Lucida Grande" w:cs="Lucida Grande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5E7B5F"/>
  </w:style>
  <w:style w:type="paragraph" w:styleId="CommentSubject">
    <w:name w:val="annotation subject"/>
    <w:basedOn w:val="CommentText"/>
    <w:next w:val="CommentText"/>
    <w:link w:val="CommentSubjectChar"/>
    <w:rsid w:val="00F64398"/>
    <w:pPr>
      <w:spacing w:after="0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F6439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LightShading">
    <w:name w:val="Light Shading"/>
    <w:basedOn w:val="TableNormal"/>
    <w:uiPriority w:val="60"/>
    <w:rsid w:val="00CC53E0"/>
    <w:pPr>
      <w:spacing w:after="0" w:line="240" w:lineRule="auto"/>
    </w:pPr>
    <w:rPr>
      <w:color w:val="000000" w:themeColor="text1" w:themeShade="BF"/>
      <w:sz w:val="24"/>
      <w:szCs w:val="24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4513">
          <w:marLeft w:val="0"/>
          <w:marRight w:val="0"/>
          <w:marTop w:val="0"/>
          <w:marBottom w:val="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2338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Rui-Yun</dc:creator>
  <cp:lastModifiedBy>Michelle Epstein</cp:lastModifiedBy>
  <cp:revision>4</cp:revision>
  <dcterms:created xsi:type="dcterms:W3CDTF">2012-11-28T18:38:00Z</dcterms:created>
  <dcterms:modified xsi:type="dcterms:W3CDTF">2012-11-28T18:40:00Z</dcterms:modified>
</cp:coreProperties>
</file>