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6F28" w14:textId="77777777" w:rsidR="00C941D9" w:rsidRPr="008F1DE5" w:rsidRDefault="00C941D9" w:rsidP="00EA526E">
      <w:pPr>
        <w:pStyle w:val="Formatolibre"/>
        <w:spacing w:line="480" w:lineRule="auto"/>
        <w:rPr>
          <w:rFonts w:ascii="Times New Roman" w:hAnsi="Times New Roman"/>
          <w:szCs w:val="24"/>
          <w:lang w:val="en-US"/>
        </w:rPr>
      </w:pPr>
      <w:bookmarkStart w:id="0" w:name="_GoBack"/>
      <w:bookmarkEnd w:id="0"/>
      <w:r w:rsidRPr="008F1DE5">
        <w:rPr>
          <w:rFonts w:ascii="Times New Roman" w:hAnsi="Times New Roman"/>
          <w:b/>
          <w:szCs w:val="24"/>
          <w:lang w:val="en-US"/>
        </w:rPr>
        <w:t>Appendix</w:t>
      </w:r>
      <w:r w:rsidR="00B26FC0">
        <w:rPr>
          <w:rFonts w:ascii="Times New Roman" w:hAnsi="Times New Roman"/>
          <w:b/>
          <w:szCs w:val="24"/>
          <w:lang w:val="en-US"/>
        </w:rPr>
        <w:t xml:space="preserve"> S1</w:t>
      </w:r>
      <w:r w:rsidRPr="008F1DE5">
        <w:rPr>
          <w:rFonts w:ascii="Times New Roman" w:hAnsi="Times New Roman"/>
          <w:szCs w:val="24"/>
          <w:lang w:val="en-US"/>
        </w:rPr>
        <w:t>. Data Abstraction Form</w:t>
      </w:r>
    </w:p>
    <w:p w14:paraId="06B108AF" w14:textId="77777777" w:rsidR="00C941D9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</w:p>
    <w:p w14:paraId="50A6C910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JOURNAL TITLE</w:t>
      </w:r>
    </w:p>
    <w:p w14:paraId="297C3A17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DATE ACCESSED</w:t>
      </w:r>
    </w:p>
    <w:p w14:paraId="1DCD3E94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IMPACT FACTOR (2010)</w:t>
      </w:r>
    </w:p>
    <w:p w14:paraId="65E66C69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MEDICAL CATEGORY</w:t>
      </w:r>
    </w:p>
    <w:p w14:paraId="53D9DE45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 xml:space="preserve">EDITORIAL OFFICE SITE </w:t>
      </w:r>
    </w:p>
    <w:p w14:paraId="6830ED02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PUBLISHER</w:t>
      </w:r>
    </w:p>
    <w:p w14:paraId="38014DCE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ENDORSEMENT OF POLICY-PRODUCING BODY DEFINTIONS AND GUIDELINES</w:t>
      </w:r>
    </w:p>
    <w:p w14:paraId="251296C7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>ICMJE         COPE          ORI         WAME         CSE         OTHER          NO</w:t>
      </w:r>
    </w:p>
    <w:p w14:paraId="552F19F2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SOURCE OF MISCONDUCT POLICIES</w:t>
      </w:r>
    </w:p>
    <w:p w14:paraId="0B0347F6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>JOURNAL          PUBLISHER          OTHER</w:t>
      </w:r>
    </w:p>
    <w:p w14:paraId="17EC6330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DOES THE JOURNAL</w:t>
      </w:r>
    </w:p>
    <w:p w14:paraId="62A5F277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>MENTION THE TERM MISCONDUCT?</w:t>
      </w:r>
    </w:p>
    <w:p w14:paraId="1353AAC1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>YES         NO</w:t>
      </w:r>
    </w:p>
    <w:p w14:paraId="0BCA7AB2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>HAVE A DEFINITION OF MISCONDUCT?</w:t>
      </w:r>
    </w:p>
    <w:p w14:paraId="71D1A433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 xml:space="preserve">YES         NO </w:t>
      </w:r>
    </w:p>
    <w:p w14:paraId="129538CF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CB2BB9">
        <w:rPr>
          <w:rFonts w:ascii="Times New Roman" w:hAnsi="Times New Roman"/>
          <w:szCs w:val="24"/>
          <w:lang w:val="en-US"/>
        </w:rPr>
        <w:tab/>
      </w:r>
      <w:r w:rsidRPr="008F1DE5">
        <w:rPr>
          <w:rFonts w:ascii="Times New Roman" w:hAnsi="Times New Roman"/>
          <w:szCs w:val="24"/>
          <w:lang w:val="en-US"/>
        </w:rPr>
        <w:t xml:space="preserve">FALSIFICATION       FABRICATION       PLAGIARISM       DUPLICATION </w:t>
      </w:r>
    </w:p>
    <w:p w14:paraId="01B10F7B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DOES THE JOURNAL HAVE ANY POLICY REGARDING IMAGE INTEGRITY?</w:t>
      </w:r>
    </w:p>
    <w:p w14:paraId="00AB9098" w14:textId="77777777" w:rsidR="00C941D9" w:rsidRPr="008F1DE5" w:rsidRDefault="00C941D9" w:rsidP="00EA526E">
      <w:pPr>
        <w:pStyle w:val="Formatolibre"/>
        <w:spacing w:line="360" w:lineRule="auto"/>
        <w:ind w:firstLine="720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YES         NO</w:t>
      </w:r>
    </w:p>
    <w:p w14:paraId="50D6BF75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DOES THE JOURNAL USE PLAGIARISM-CHECKING SERVICE?</w:t>
      </w:r>
    </w:p>
    <w:p w14:paraId="597BCABB" w14:textId="77777777" w:rsidR="00C941D9" w:rsidRPr="008F1DE5" w:rsidRDefault="00C941D9" w:rsidP="00EA526E">
      <w:pPr>
        <w:pStyle w:val="Formatolibre"/>
        <w:spacing w:line="360" w:lineRule="auto"/>
        <w:ind w:firstLine="720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YES         NO</w:t>
      </w:r>
    </w:p>
    <w:p w14:paraId="7D1D4FDB" w14:textId="77777777" w:rsidR="00C941D9" w:rsidRPr="008F1DE5" w:rsidRDefault="00C941D9" w:rsidP="00EA526E">
      <w:pPr>
        <w:pStyle w:val="Formatolibre"/>
        <w:spacing w:line="360" w:lineRule="auto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DOES THE JOURNAL HAVE PROCEDURES FOR RESPONDING?</w:t>
      </w:r>
    </w:p>
    <w:p w14:paraId="688D8249" w14:textId="77777777" w:rsidR="00C941D9" w:rsidRPr="008F1DE5" w:rsidRDefault="00C941D9" w:rsidP="00EA526E">
      <w:pPr>
        <w:pStyle w:val="Formatolibre"/>
        <w:spacing w:line="360" w:lineRule="auto"/>
        <w:ind w:firstLine="720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YES         NO</w:t>
      </w:r>
    </w:p>
    <w:p w14:paraId="17CC22EF" w14:textId="77777777" w:rsidR="00C941D9" w:rsidRPr="00244FE5" w:rsidRDefault="00C941D9" w:rsidP="00EA526E">
      <w:pPr>
        <w:pStyle w:val="Formatolibre"/>
        <w:spacing w:line="360" w:lineRule="auto"/>
        <w:ind w:firstLine="708"/>
        <w:rPr>
          <w:rFonts w:ascii="Times New Roman" w:hAnsi="Times New Roman"/>
          <w:szCs w:val="24"/>
          <w:lang w:val="en-US"/>
        </w:rPr>
      </w:pPr>
      <w:r w:rsidRPr="008F1DE5">
        <w:rPr>
          <w:rFonts w:ascii="Times New Roman" w:hAnsi="Times New Roman"/>
          <w:szCs w:val="24"/>
          <w:lang w:val="en-US"/>
        </w:rPr>
        <w:t>RETRACTION           EXPRESSION OF CONCERN           OTHER</w:t>
      </w:r>
    </w:p>
    <w:p w14:paraId="0D64DA55" w14:textId="77777777" w:rsidR="00C941D9" w:rsidRDefault="00C941D9"/>
    <w:sectPr w:rsidR="00C941D9" w:rsidSect="00AF0A35">
      <w:footerReference w:type="even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8743F" w14:textId="77777777" w:rsidR="00C941D9" w:rsidRDefault="00C941D9" w:rsidP="002B7B49">
      <w:r>
        <w:separator/>
      </w:r>
    </w:p>
  </w:endnote>
  <w:endnote w:type="continuationSeparator" w:id="0">
    <w:p w14:paraId="05143FBF" w14:textId="77777777" w:rsidR="00C941D9" w:rsidRDefault="00C941D9" w:rsidP="002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?l?r ??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FD2C" w14:textId="77777777" w:rsidR="00C941D9" w:rsidRDefault="00C941D9" w:rsidP="005F4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0949BE" w14:textId="77777777" w:rsidR="00C941D9" w:rsidRDefault="00C941D9" w:rsidP="000D58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5479" w14:textId="77777777" w:rsidR="00C941D9" w:rsidRDefault="00C941D9" w:rsidP="005F4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D9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426B91" w14:textId="77777777" w:rsidR="00C941D9" w:rsidRDefault="00C941D9" w:rsidP="000D58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A87F" w14:textId="77777777" w:rsidR="00C941D9" w:rsidRDefault="00C941D9" w:rsidP="002B7B49">
      <w:r>
        <w:separator/>
      </w:r>
    </w:p>
  </w:footnote>
  <w:footnote w:type="continuationSeparator" w:id="0">
    <w:p w14:paraId="0D7C205C" w14:textId="77777777" w:rsidR="00C941D9" w:rsidRDefault="00C941D9" w:rsidP="002B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B2"/>
    <w:rsid w:val="000D5845"/>
    <w:rsid w:val="00155D99"/>
    <w:rsid w:val="00244FE5"/>
    <w:rsid w:val="002B7B49"/>
    <w:rsid w:val="003A612E"/>
    <w:rsid w:val="003E7A13"/>
    <w:rsid w:val="005F4541"/>
    <w:rsid w:val="00653C82"/>
    <w:rsid w:val="008F1DE5"/>
    <w:rsid w:val="0090749F"/>
    <w:rsid w:val="00946A17"/>
    <w:rsid w:val="009C27B2"/>
    <w:rsid w:val="00AE6746"/>
    <w:rsid w:val="00AF066A"/>
    <w:rsid w:val="00AF0A35"/>
    <w:rsid w:val="00B26FC0"/>
    <w:rsid w:val="00C941D9"/>
    <w:rsid w:val="00CB2BB9"/>
    <w:rsid w:val="00E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69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6E"/>
    <w:pPr>
      <w:suppressAutoHyphens/>
    </w:pPr>
    <w:rPr>
      <w:rFonts w:ascii="Times New Roman" w:eastAsia="MS Minngs" w:hAnsi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A5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526E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character" w:styleId="Nmerodepgina">
    <w:name w:val="page number"/>
    <w:basedOn w:val="Fuentedeprrafopredeter"/>
    <w:uiPriority w:val="99"/>
    <w:rsid w:val="00EA526E"/>
    <w:rPr>
      <w:rFonts w:cs="Times New Roman"/>
    </w:rPr>
  </w:style>
  <w:style w:type="paragraph" w:customStyle="1" w:styleId="Formatolibre">
    <w:name w:val="Formato libre"/>
    <w:uiPriority w:val="99"/>
    <w:rsid w:val="00EA526E"/>
    <w:rPr>
      <w:rFonts w:ascii="Helvetica" w:eastAsia="?????? Pro W3" w:hAnsi="Helvetica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6E"/>
    <w:pPr>
      <w:suppressAutoHyphens/>
    </w:pPr>
    <w:rPr>
      <w:rFonts w:ascii="Times New Roman" w:eastAsia="MS Minngs" w:hAnsi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A5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526E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character" w:styleId="Nmerodepgina">
    <w:name w:val="page number"/>
    <w:basedOn w:val="Fuentedeprrafopredeter"/>
    <w:uiPriority w:val="99"/>
    <w:rsid w:val="00EA526E"/>
    <w:rPr>
      <w:rFonts w:cs="Times New Roman"/>
    </w:rPr>
  </w:style>
  <w:style w:type="paragraph" w:customStyle="1" w:styleId="Formatolibre">
    <w:name w:val="Formato libre"/>
    <w:uiPriority w:val="99"/>
    <w:rsid w:val="00EA526E"/>
    <w:rPr>
      <w:rFonts w:ascii="Helvetica" w:eastAsia="?????? Pro W3" w:hAnsi="Helvetica"/>
      <w:color w:val="000000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Macintosh Word</Application>
  <DocSecurity>0</DocSecurity>
  <Lines>26</Lines>
  <Paragraphs>24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e-Appendix (web use only)</dc:title>
  <dc:subject/>
  <dc:creator>Xavier Bosch Drive</dc:creator>
  <cp:keywords/>
  <dc:description/>
  <cp:lastModifiedBy>Xavier Bosch Drive</cp:lastModifiedBy>
  <cp:revision>3</cp:revision>
  <dcterms:created xsi:type="dcterms:W3CDTF">2012-11-18T10:01:00Z</dcterms:created>
  <dcterms:modified xsi:type="dcterms:W3CDTF">2012-11-18T10:02:00Z</dcterms:modified>
</cp:coreProperties>
</file>