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EE5E4" w14:textId="77777777" w:rsidR="00D323C2" w:rsidRPr="006156A4" w:rsidRDefault="00D323C2" w:rsidP="00D24525">
      <w:pPr>
        <w:pStyle w:val="Heading3"/>
        <w:rPr>
          <w:color w:val="000000" w:themeColor="text1"/>
        </w:rPr>
      </w:pPr>
      <w:r w:rsidRPr="006156A4">
        <w:rPr>
          <w:color w:val="000000" w:themeColor="text1"/>
        </w:rPr>
        <w:t>Appendix</w:t>
      </w:r>
      <w:r w:rsidR="00D24525" w:rsidRPr="006156A4">
        <w:rPr>
          <w:color w:val="000000" w:themeColor="text1"/>
        </w:rPr>
        <w:t xml:space="preserve"> 2</w:t>
      </w:r>
      <w:r w:rsidR="005246DC" w:rsidRPr="006156A4">
        <w:rPr>
          <w:color w:val="000000" w:themeColor="text1"/>
        </w:rPr>
        <w:t>: Categories of alcohol-related disease</w:t>
      </w:r>
      <w:r w:rsidR="00550A10" w:rsidRPr="006156A4">
        <w:rPr>
          <w:color w:val="000000" w:themeColor="text1"/>
        </w:rPr>
        <w:t>s</w:t>
      </w:r>
      <w:r w:rsidR="005246DC" w:rsidRPr="006156A4">
        <w:rPr>
          <w:color w:val="000000" w:themeColor="text1"/>
        </w:rPr>
        <w:t xml:space="preserve"> and sources used for determining alcohol-attributable fractions</w:t>
      </w:r>
    </w:p>
    <w:p w14:paraId="64163F8E" w14:textId="77777777" w:rsidR="00D323C2" w:rsidRDefault="00D323C2"/>
    <w:p w14:paraId="449121CC" w14:textId="77777777" w:rsidR="00D323C2" w:rsidRDefault="00D323C2"/>
    <w:p w14:paraId="0ECA6894" w14:textId="77777777" w:rsidR="00D323C2" w:rsidRDefault="00D323C2"/>
    <w:tbl>
      <w:tblPr>
        <w:tblW w:w="9620" w:type="dxa"/>
        <w:tblInd w:w="95" w:type="dxa"/>
        <w:tblLook w:val="0000" w:firstRow="0" w:lastRow="0" w:firstColumn="0" w:lastColumn="0" w:noHBand="0" w:noVBand="0"/>
      </w:tblPr>
      <w:tblGrid>
        <w:gridCol w:w="540"/>
        <w:gridCol w:w="3500"/>
        <w:gridCol w:w="2360"/>
        <w:gridCol w:w="3220"/>
      </w:tblGrid>
      <w:tr w:rsidR="00D323C2" w:rsidRPr="00D3032F" w14:paraId="47294937" w14:textId="77777777">
        <w:trPr>
          <w:trHeight w:val="26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AA49A" w14:textId="585E2796" w:rsidR="00D323C2" w:rsidRPr="00D3032F" w:rsidRDefault="00D323C2" w:rsidP="002E3632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 xml:space="preserve">Table </w:t>
            </w:r>
            <w:r w:rsidR="002E3632">
              <w:rPr>
                <w:rFonts w:ascii="Times New Roman" w:hAnsi="Times New Roman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>. Categories of alcohol-related disease and sources used for determining alcohol-attributable fractions</w:t>
            </w:r>
          </w:p>
        </w:tc>
      </w:tr>
      <w:tr w:rsidR="00D323C2" w:rsidRPr="00D3032F" w14:paraId="741F65B9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A8F56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898D3D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FC4370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3F734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3C2" w:rsidRPr="00D3032F" w14:paraId="5928B489" w14:textId="77777777">
        <w:trPr>
          <w:trHeight w:val="26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E5042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Condition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A9DD1A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ICD 10 Code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4024A" w14:textId="77777777" w:rsidR="00D323C2" w:rsidRPr="00D3032F" w:rsidRDefault="00D323C2" w:rsidP="00D2452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 xml:space="preserve">Source for </w:t>
            </w:r>
            <w:r w:rsidR="00D24525">
              <w:rPr>
                <w:rFonts w:ascii="Times New Roman" w:hAnsi="Times New Roman"/>
                <w:sz w:val="20"/>
                <w:szCs w:val="20"/>
              </w:rPr>
              <w:t>Relative Risk</w:t>
            </w:r>
          </w:p>
        </w:tc>
      </w:tr>
      <w:tr w:rsidR="00D323C2" w:rsidRPr="00D3032F" w14:paraId="37265413" w14:textId="77777777">
        <w:trPr>
          <w:trHeight w:val="26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2DBF1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Infectious and parasitic diseases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C5CCE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123C6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3C2" w:rsidRPr="00D3032F" w14:paraId="54C5DA06" w14:textId="77777777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41B2B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3184B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Tuberculosis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79649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A15-A19</w:t>
            </w:r>
            <w:r w:rsidR="009A0DB1">
              <w:rPr>
                <w:rFonts w:ascii="Times New Roman" w:hAnsi="Times New Roman"/>
                <w:sz w:val="20"/>
                <w:szCs w:val="20"/>
              </w:rPr>
              <w:t>, B90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D72B2" w14:textId="77777777" w:rsidR="00D323C2" w:rsidRPr="00D3032F" w:rsidRDefault="00D323C2" w:rsidP="00677250">
            <w:pPr>
              <w:rPr>
                <w:rFonts w:ascii="Times New Roman" w:hAnsi="Times New Roman"/>
                <w:sz w:val="20"/>
                <w:szCs w:val="20"/>
              </w:rPr>
            </w:pPr>
            <w:r w:rsidRPr="00951717">
              <w:rPr>
                <w:rFonts w:ascii="Times New Roman" w:hAnsi="Times New Roman"/>
                <w:sz w:val="20"/>
                <w:szCs w:val="20"/>
              </w:rPr>
              <w:t>Lönnroth et al., 2008</w:t>
            </w:r>
            <w:r w:rsidR="004E1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2E2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&lt;Refman&gt;&lt;Cite&gt;&lt;Author&gt;Lönnroth&lt;/Author&gt;&lt;Year&gt;2008&lt;/Year&gt;&lt;RecNum&gt;8719&lt;/RecNum&gt;&lt;IDText&gt;Alcohol use as a risk factor for tuberculosis - a systematic review.&lt;/IDText&gt;&lt;MDL Ref_Type="Journal"&gt;&lt;Ref_Type&gt;Journal&lt;/Ref_Type&gt;&lt;Ref_ID&gt;8719&lt;/Ref_ID&gt;&lt;Title_Primary&gt;Alcohol use as a risk factor for tuberculosis - a systematic review.&lt;/Title_Primary&gt;&lt;Authors_Primary&gt;L&amp;#xF6;nnroth,K.&lt;/Authors_Primary&gt;&lt;Authors_Primary&gt;Williams,B.&lt;/Authors_Primary&gt;&lt;Authors_Primary&gt;Stadlin,S.&lt;/Authors_Primary&gt;&lt;Authors_Primary&gt;Jaramillo,E.&lt;/Authors_Primary&gt;&lt;Authors_Primary&gt;Dye,C.&lt;/Authors_Primary&gt;&lt;Date_Primary&gt;2008&lt;/Date_Primary&gt;&lt;Keywords&gt;Alcohol&lt;/Keywords&gt;&lt;Keywords&gt;alcohol use&lt;/Keywords&gt;&lt;Keywords&gt;ALCOHOL-USE&lt;/Keywords&gt;&lt;Keywords&gt;health&lt;/Keywords&gt;&lt;Keywords&gt;Public Health&lt;/Keywords&gt;&lt;Keywords&gt;review&lt;/Keywords&gt;&lt;Keywords&gt;Risk&lt;/Keywords&gt;&lt;Keywords&gt;Risk Factor&lt;/Keywords&gt;&lt;Keywords&gt;RISK-FACTOR&lt;/Keywords&gt;&lt;Keywords&gt;Tuberculosis&lt;/Keywords&gt;&lt;Keywords&gt;use&lt;/Keywords&gt;&lt;Reprint&gt;Not in File&lt;/Reprint&gt;&lt;Start_Page&gt;289&lt;/Start_Page&gt;&lt;Periodical&gt;BMC Public Health&lt;/Periodical&gt;&lt;Volume&gt;8&lt;/Volume&gt;&lt;ZZ_JournalFull&gt;&lt;f name="System"&gt;BMC Public Health&lt;/f&gt;&lt;/ZZ_JournalFull&gt;&lt;ZZ_WorkformID&gt;1&lt;/ZZ_WorkformID&gt;&lt;/MDL&gt;&lt;/Cite&gt;&lt;/Refman&gt;</w:instrText>
            </w:r>
            <w:r w:rsidR="00772E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="00772E2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causal relationship see: </w:t>
            </w:r>
            <w:r w:rsidRPr="00951717">
              <w:rPr>
                <w:rFonts w:ascii="Times New Roman" w:hAnsi="Times New Roman"/>
                <w:sz w:val="20"/>
                <w:szCs w:val="20"/>
              </w:rPr>
              <w:t>Rehm et al., 2009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4A17A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&lt;Refman&gt;&lt;Cite&gt;&lt;Author&gt;Rehm&lt;/Author&gt;&lt;Year&gt;2009&lt;/Year&gt;&lt;RecNum&gt;10762&lt;/RecNum&gt;&lt;IDText&gt;The association between alcohol use, alcohol use disorders and tuberculosis (TB). A systematic review.&lt;/IDText&gt;&lt;MDL Ref_Type="Journal"&gt;&lt;Ref_Type&gt;Journal&lt;/Ref_Type&gt;&lt;Ref_ID&gt;10762&lt;/Ref_ID&gt;&lt;Title_Primary&gt;The association between alcohol use, alcohol use disorders and tuberculosis (TB). A systematic review.&lt;/Title_Primary&gt;&lt;Authors_Primary&gt;Rehm,J.&lt;/Authors_Primary&gt;&lt;Authors_Primary&gt;Samokhvalov,A.V.&lt;/Authors_Primary&gt;&lt;Authors_Primary&gt;Neuman,M.G.&lt;/Authors_Primary&gt;&lt;Authors_Primary&gt;Room,R.&lt;/Authors_Primary&gt;&lt;Authors_Primary&gt;Parry,C.D.&lt;/Authors_Primary&gt;&lt;Authors_Primary&gt;L&amp;#xF6;nnroth,K&lt;/Authors_Primary&gt;&lt;Authors_Primary&gt;Patra,J.&lt;/Authors_Primary&gt;&lt;Authors_Primary&gt;Poznyak,V.&lt;/Authors_Primary&gt;&lt;Authors_Primary&gt;Popova,S.&lt;/Authors_Primary&gt;&lt;Date_Primary&gt;2009&lt;/Date_Primary&gt;&lt;Keywords&gt;Alcohol&lt;/Keywords&gt;&lt;Keywords&gt;alcohol use&lt;/Keywords&gt;&lt;Keywords&gt;ALCOHOL-USE&lt;/Keywords&gt;&lt;Keywords&gt;Association&lt;/Keywords&gt;&lt;Keywords&gt;review&lt;/Keywords&gt;&lt;Keywords&gt;Tuberculosis&lt;/Keywords&gt;&lt;Keywords&gt;use&lt;/Keywords&gt;&lt;Reprint&gt;Not in File&lt;/Reprint&gt;&lt;Start_Page&gt;450&lt;/Start_Page&gt;&lt;Periodical&gt;BMC Public Health&lt;/Periodical&gt;&lt;Volume&gt;9&lt;/Volume&gt;&lt;Issue&gt;1&lt;/Issue&gt;&lt;ZZ_JournalFull&gt;&lt;f name="System"&gt;BMC Public Health&lt;/f&gt;&lt;/ZZ_JournalFull&gt;&lt;ZZ_WorkformID&gt;1&lt;/ZZ_WorkformID&gt;&lt;/MDL&gt;&lt;/Cite&gt;&lt;/Refman&gt;</w:instrText>
            </w:r>
            <w:r w:rsidR="004A17A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="004A17A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323C2" w:rsidRPr="00D3032F" w14:paraId="1DD52C51" w14:textId="77777777">
        <w:trPr>
          <w:trHeight w:val="26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9FD55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Malignant neoplasm's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8887F6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B94B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3C2" w:rsidRPr="00D3032F" w14:paraId="0348BD0C" w14:textId="77777777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1F080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42681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Mouth and oropharynx cancers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6120E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C00-C14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F9234" w14:textId="77777777" w:rsidR="00D323C2" w:rsidRPr="00D3032F" w:rsidRDefault="00D323C2" w:rsidP="00677250">
            <w:pPr>
              <w:rPr>
                <w:rFonts w:ascii="Times New Roman" w:hAnsi="Times New Roman"/>
                <w:sz w:val="20"/>
                <w:szCs w:val="20"/>
              </w:rPr>
            </w:pPr>
            <w:r w:rsidRPr="00951717">
              <w:rPr>
                <w:rFonts w:ascii="Times New Roman" w:hAnsi="Times New Roman"/>
                <w:sz w:val="20"/>
                <w:szCs w:val="20"/>
              </w:rPr>
              <w:t>Baan R et al., 2004</w:t>
            </w:r>
            <w:r w:rsidR="004E1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2E2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&lt;Refman&gt;&lt;Cite&gt;&lt;Author&gt;Baan&lt;/Author&gt;&lt;Year&gt;2007&lt;/Year&gt;&lt;RecNum&gt;7780&lt;/RecNum&gt;&lt;IDText&gt;Carcinogenicity of alcoholic beverages.&lt;/IDText&gt;&lt;MDL Ref_Type="Journal"&gt;&lt;Ref_Type&gt;Journal&lt;/Ref_Type&gt;&lt;Ref_ID&gt;7780&lt;/Ref_ID&gt;&lt;Title_Primary&gt;Carcinogenicity of alcoholic beverages.&lt;/Title_Primary&gt;&lt;Authors_Primary&gt;Baan,R.&lt;/Authors_Primary&gt;&lt;Authors_Primary&gt;Straif,K.&lt;/Authors_Primary&gt;&lt;Authors_Primary&gt;Grosse,Y.&lt;/Authors_Primary&gt;&lt;Authors_Primary&gt;Secretan,B.&lt;/Authors_Primary&gt;&lt;Authors_Primary&gt;El Ghissassi,F.&lt;/Authors_Primary&gt;&lt;Authors_Primary&gt;Bouvard,V.&lt;/Authors_Primary&gt;&lt;Authors_Primary&gt;Alteri,A.&lt;/Authors_Primary&gt;&lt;Authors_Primary&gt;Cogliano,V.&lt;/Authors_Primary&gt;&lt;Authors_Primary&gt;On behalf of the WHO International Agency for Research on Cancer monograph working group&lt;/Authors_Primary&gt;&lt;Date_Primary&gt;2007&lt;/Date_Primary&gt;&lt;Keywords&gt;Alcoholic Beverage&lt;/Keywords&gt;&lt;Keywords&gt;Alcoholic Beverages&lt;/Keywords&gt;&lt;Keywords&gt;Beverage&lt;/Keywords&gt;&lt;Keywords&gt;Beverages&lt;/Keywords&gt;&lt;Reprint&gt;In File&lt;/Reprint&gt;&lt;Start_Page&gt;292&lt;/Start_Page&gt;&lt;End_Page&gt;293&lt;/End_Page&gt;&lt;Periodical&gt;Lancet Oncol&lt;/Periodical&gt;&lt;Volume&gt;8&lt;/Volume&gt;&lt;Issue&gt;4&lt;/Issue&gt;&lt;ZZ_JournalFull&gt;&lt;f name="System"&gt;Lancet Oncology&lt;/f&gt;&lt;/ZZ_JournalFull&gt;&lt;ZZ_JournalStdAbbrev&gt;&lt;f name="System"&gt;Lancet Oncol&lt;/f&gt;&lt;/ZZ_JournalStdAbbrev&gt;&lt;ZZ_JournalUser1&gt;&lt;f name="System"&gt;Lancet Oncol.&lt;/f&gt;&lt;/ZZ_JournalUser1&gt;&lt;ZZ_WorkformID&gt;1&lt;/ZZ_WorkformID&gt;&lt;/MDL&gt;&lt;/Cite&gt;&lt;/Refman&gt;</w:instrText>
            </w:r>
            <w:r w:rsidR="00772E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="00772E2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>(based on Relative risks 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Corrao et al., 2004)</w:t>
            </w:r>
            <w:r w:rsidR="00772E2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&lt;Refman&gt;&lt;Cite&gt;&lt;Author&gt;Corrao&lt;/Author&gt;&lt;Year&gt;2004&lt;/Year&gt;&lt;RecNum&gt;6606&lt;/RecNum&gt;&lt;IDText&gt;A meta-analysis of alcohol consumption and the risk of 15 diseases.&lt;/IDText&gt;&lt;MDL Ref_Type="Journal"&gt;&lt;Ref_Type&gt;Journal&lt;/Ref_Type&gt;&lt;Ref_ID&gt;6606&lt;/Ref_ID&gt;&lt;Title_Primary&gt;A meta-analysis of alcohol consumption and the risk of 15 diseases.&lt;/Title_Primary&gt;&lt;Authors_Primary&gt;Corrao,G.&lt;/Authors_Primary&gt;&lt;Authors_Primary&gt;Bagnardi,V&lt;/Authors_Primary&gt;&lt;Authors_Primary&gt;Zambon,A&lt;/Authors_Primary&gt;&lt;Authors_Primary&gt;La Vecchia,C&lt;/Authors_Primary&gt;&lt;Date_Primary&gt;2004&lt;/Date_Primary&gt;&lt;Keywords&gt;Alcohol&lt;/Keywords&gt;&lt;Keywords&gt;Alcohol Consumption&lt;/Keywords&gt;&lt;Keywords&gt;ALCOHOL-CONSUMPTION&lt;/Keywords&gt;&lt;Keywords&gt;CONSUMPTION&lt;/Keywords&gt;&lt;Keywords&gt;Disease&lt;/Keywords&gt;&lt;Keywords&gt;Risk&lt;/Keywords&gt;&lt;Reprint&gt;Not in File&lt;/Reprint&gt;&lt;Start_Page&gt;613&lt;/Start_Page&gt;&lt;End_Page&gt;619&lt;/End_Page&gt;&lt;Periodical&gt;Prev Med&lt;/Periodical&gt;&lt;Volume&gt;38&lt;/Volume&gt;&lt;ZZ_JournalFull&gt;&lt;f name="System"&gt;Preventive Medicine&lt;/f&gt;&lt;/ZZ_JournalFull&gt;&lt;ZZ_JournalStdAbbrev&gt;&lt;f name="System"&gt;Prev Med&lt;/f&gt;&lt;/ZZ_JournalStdAbbrev&gt;&lt;ZZ_WorkformID&gt;1&lt;/ZZ_WorkformID&gt;&lt;/MDL&gt;&lt;/Cite&gt;&lt;/Refman&gt;</w:instrText>
            </w:r>
            <w:r w:rsidR="00772E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="00772E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323C2" w:rsidRPr="00D3032F" w14:paraId="560FA26D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9150F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98D8F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Esophageal cancer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87EC4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C15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3FA8C" w14:textId="77777777" w:rsidR="00D323C2" w:rsidRPr="006E712F" w:rsidRDefault="004A17A0" w:rsidP="00677250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951717">
              <w:rPr>
                <w:rFonts w:ascii="Times New Roman" w:hAnsi="Times New Roman"/>
                <w:sz w:val="20"/>
                <w:szCs w:val="20"/>
              </w:rPr>
              <w:t>Baan R et al., 2004</w:t>
            </w:r>
            <w:r w:rsidR="004E1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&lt;Refman&gt;&lt;Cite&gt;&lt;Author&gt;Baan&lt;/Author&gt;&lt;Year&gt;2007&lt;/Year&gt;&lt;RecNum&gt;7780&lt;/RecNum&gt;&lt;IDText&gt;Carcinogenicity of alcoholic beverages.&lt;/IDText&gt;&lt;MDL Ref_Type="Journal"&gt;&lt;Ref_Type&gt;Journal&lt;/Ref_Type&gt;&lt;Ref_ID&gt;7780&lt;/Ref_ID&gt;&lt;Title_Primary&gt;Carcinogenicity of alcoholic beverages.&lt;/Title_Primary&gt;&lt;Authors_Primary&gt;Baan,R.&lt;/Authors_Primary&gt;&lt;Authors_Primary&gt;Straif,K.&lt;/Authors_Primary&gt;&lt;Authors_Primary&gt;Grosse,Y.&lt;/Authors_Primary&gt;&lt;Authors_Primary&gt;Secretan,B.&lt;/Authors_Primary&gt;&lt;Authors_Primary&gt;El Ghissassi,F.&lt;/Authors_Primary&gt;&lt;Authors_Primary&gt;Bouvard,V.&lt;/Authors_Primary&gt;&lt;Authors_Primary&gt;Alteri,A.&lt;/Authors_Primary&gt;&lt;Authors_Primary&gt;Cogliano,V.&lt;/Authors_Primary&gt;&lt;Authors_Primary&gt;On behalf of the WHO International Agency for Research on Cancer monograph working group&lt;/Authors_Primary&gt;&lt;Date_Primary&gt;2007&lt;/Date_Primary&gt;&lt;Keywords&gt;Alcoholic Beverage&lt;/Keywords&gt;&lt;Keywords&gt;Alcoholic Beverages&lt;/Keywords&gt;&lt;Keywords&gt;Beverage&lt;/Keywords&gt;&lt;Keywords&gt;Beverages&lt;/Keywords&gt;&lt;Reprint&gt;In File&lt;/Reprint&gt;&lt;Start_Page&gt;292&lt;/Start_Page&gt;&lt;End_Page&gt;293&lt;/End_Page&gt;&lt;Periodical&gt;Lancet Oncol&lt;/Periodical&gt;&lt;Volume&gt;8&lt;/Volume&gt;&lt;Issue&gt;4&lt;/Issue&gt;&lt;ZZ_JournalFull&gt;&lt;f name="System"&gt;Lancet Oncology&lt;/f&gt;&lt;/ZZ_JournalFull&gt;&lt;ZZ_JournalStdAbbrev&gt;&lt;f name="System"&gt;Lancet Oncol&lt;/f&gt;&lt;/ZZ_JournalStdAbbrev&gt;&lt;ZZ_JournalUser1&gt;&lt;f name="System"&gt;Lancet Oncol.&lt;/f&gt;&lt;/ZZ_JournalUser1&gt;&lt;ZZ_WorkformID&gt;1&lt;/ZZ_WorkformID&gt;&lt;/MDL&gt;&lt;/Cite&gt;&lt;/Refman&gt;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>(based on Relative risks 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Corrao et al., 2004)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&lt;Refman&gt;&lt;Cite&gt;&lt;Author&gt;Corrao&lt;/Author&gt;&lt;Year&gt;2004&lt;/Year&gt;&lt;RecNum&gt;6606&lt;/RecNum&gt;&lt;IDText&gt;A meta-analysis of alcohol consumption and the risk of 15 diseases.&lt;/IDText&gt;&lt;MDL Ref_Type="Journal"&gt;&lt;Ref_Type&gt;Journal&lt;/Ref_Type&gt;&lt;Ref_ID&gt;6606&lt;/Ref_ID&gt;&lt;Title_Primary&gt;A meta-analysis of alcohol consumption and the risk of 15 diseases.&lt;/Title_Primary&gt;&lt;Authors_Primary&gt;Corrao,G.&lt;/Authors_Primary&gt;&lt;Authors_Primary&gt;Bagnardi,V&lt;/Authors_Primary&gt;&lt;Authors_Primary&gt;Zambon,A&lt;/Authors_Primary&gt;&lt;Authors_Primary&gt;La Vecchia,C&lt;/Authors_Primary&gt;&lt;Date_Primary&gt;2004&lt;/Date_Primary&gt;&lt;Keywords&gt;Alcohol&lt;/Keywords&gt;&lt;Keywords&gt;Alcohol Consumption&lt;/Keywords&gt;&lt;Keywords&gt;ALCOHOL-CONSUMPTION&lt;/Keywords&gt;&lt;Keywords&gt;CONSUMPTION&lt;/Keywords&gt;&lt;Keywords&gt;Disease&lt;/Keywords&gt;&lt;Keywords&gt;Risk&lt;/Keywords&gt;&lt;Reprint&gt;Not in File&lt;/Reprint&gt;&lt;Start_Page&gt;613&lt;/Start_Page&gt;&lt;End_Page&gt;619&lt;/End_Page&gt;&lt;Periodical&gt;Prev Med&lt;/Periodical&gt;&lt;Volume&gt;38&lt;/Volume&gt;&lt;ZZ_JournalFull&gt;&lt;f name="System"&gt;Preventive Medicine&lt;/f&gt;&lt;/ZZ_JournalFull&gt;&lt;ZZ_JournalStdAbbrev&gt;&lt;f name="System"&gt;Prev Med&lt;/f&gt;&lt;/ZZ_JournalStdAbbrev&gt;&lt;ZZ_WorkformID&gt;1&lt;/ZZ_WorkformID&gt;&lt;/MDL&gt;&lt;/Cite&gt;&lt;/Refman&gt;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323C2" w:rsidRPr="006E712F" w14:paraId="2A29D70E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71A12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02A6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Liver cancer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2798A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C22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D77CE" w14:textId="77777777" w:rsidR="00D323C2" w:rsidRPr="006E712F" w:rsidRDefault="004A17A0" w:rsidP="00677250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951717">
              <w:rPr>
                <w:rFonts w:ascii="Times New Roman" w:hAnsi="Times New Roman"/>
                <w:sz w:val="20"/>
                <w:szCs w:val="20"/>
              </w:rPr>
              <w:t>Baan R et al., 2004</w:t>
            </w:r>
            <w:r w:rsidR="004E1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&lt;Refman&gt;&lt;Cite&gt;&lt;Author&gt;Baan&lt;/Author&gt;&lt;Year&gt;2007&lt;/Year&gt;&lt;RecNum&gt;7780&lt;/RecNum&gt;&lt;IDText&gt;Carcinogenicity of alcoholic beverages.&lt;/IDText&gt;&lt;MDL Ref_Type="Journal"&gt;&lt;Ref_Type&gt;Journal&lt;/Ref_Type&gt;&lt;Ref_ID&gt;7780&lt;/Ref_ID&gt;&lt;Title_Primary&gt;Carcinogenicity of alcoholic beverages.&lt;/Title_Primary&gt;&lt;Authors_Primary&gt;Baan,R.&lt;/Authors_Primary&gt;&lt;Authors_Primary&gt;Straif,K.&lt;/Authors_Primary&gt;&lt;Authors_Primary&gt;Grosse,Y.&lt;/Authors_Primary&gt;&lt;Authors_Primary&gt;Secretan,B.&lt;/Authors_Primary&gt;&lt;Authors_Primary&gt;El Ghissassi,F.&lt;/Authors_Primary&gt;&lt;Authors_Primary&gt;Bouvard,V.&lt;/Authors_Primary&gt;&lt;Authors_Primary&gt;Alteri,A.&lt;/Authors_Primary&gt;&lt;Authors_Primary&gt;Cogliano,V.&lt;/Authors_Primary&gt;&lt;Authors_Primary&gt;On behalf of the WHO International Agency for Research on Cancer monograph working group&lt;/Authors_Primary&gt;&lt;Date_Primary&gt;2007&lt;/Date_Primary&gt;&lt;Keywords&gt;Alcoholic Beverage&lt;/Keywords&gt;&lt;Keywords&gt;Alcoholic Beverages&lt;/Keywords&gt;&lt;Keywords&gt;Beverage&lt;/Keywords&gt;&lt;Keywords&gt;Beverages&lt;/Keywords&gt;&lt;Reprint&gt;In File&lt;/Reprint&gt;&lt;Start_Page&gt;292&lt;/Start_Page&gt;&lt;End_Page&gt;293&lt;/End_Page&gt;&lt;Periodical&gt;Lancet Oncol&lt;/Periodical&gt;&lt;Volume&gt;8&lt;/Volume&gt;&lt;Issue&gt;4&lt;/Issue&gt;&lt;ZZ_JournalFull&gt;&lt;f name="System"&gt;Lancet Oncology&lt;/f&gt;&lt;/ZZ_JournalFull&gt;&lt;ZZ_JournalStdAbbrev&gt;&lt;f name="System"&gt;Lancet Oncol&lt;/f&gt;&lt;/ZZ_JournalStdAbbrev&gt;&lt;ZZ_JournalUser1&gt;&lt;f name="System"&gt;Lancet Oncol.&lt;/f&gt;&lt;/ZZ_JournalUser1&gt;&lt;ZZ_WorkformID&gt;1&lt;/ZZ_WorkformID&gt;&lt;/MDL&gt;&lt;/Cite&gt;&lt;/Refman&gt;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>(based on Relative risks 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Corrao et al., 2004)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&lt;Refman&gt;&lt;Cite&gt;&lt;Author&gt;Corrao&lt;/Author&gt;&lt;Year&gt;2004&lt;/Year&gt;&lt;RecNum&gt;6606&lt;/RecNum&gt;&lt;IDText&gt;A meta-analysis of alcohol consumption and the risk of 15 diseases.&lt;/IDText&gt;&lt;MDL Ref_Type="Journal"&gt;&lt;Ref_Type&gt;Journal&lt;/Ref_Type&gt;&lt;Ref_ID&gt;6606&lt;/Ref_ID&gt;&lt;Title_Primary&gt;A meta-analysis of alcohol consumption and the risk of 15 diseases.&lt;/Title_Primary&gt;&lt;Authors_Primary&gt;Corrao,G.&lt;/Authors_Primary&gt;&lt;Authors_Primary&gt;Bagnardi,V&lt;/Authors_Primary&gt;&lt;Authors_Primary&gt;Zambon,A&lt;/Authors_Primary&gt;&lt;Authors_Primary&gt;La Vecchia,C&lt;/Authors_Primary&gt;&lt;Date_Primary&gt;2004&lt;/Date_Primary&gt;&lt;Keywords&gt;Alcohol&lt;/Keywords&gt;&lt;Keywords&gt;Alcohol Consumption&lt;/Keywords&gt;&lt;Keywords&gt;ALCOHOL-CONSUMPTION&lt;/Keywords&gt;&lt;Keywords&gt;CONSUMPTION&lt;/Keywords&gt;&lt;Keywords&gt;Disease&lt;/Keywords&gt;&lt;Keywords&gt;Risk&lt;/Keywords&gt;&lt;Reprint&gt;Not in File&lt;/Reprint&gt;&lt;Start_Page&gt;613&lt;/Start_Page&gt;&lt;End_Page&gt;619&lt;/End_Page&gt;&lt;Periodical&gt;Prev Med&lt;/Periodical&gt;&lt;Volume&gt;38&lt;/Volume&gt;&lt;ZZ_JournalFull&gt;&lt;f name="System"&gt;Preventive Medicine&lt;/f&gt;&lt;/ZZ_JournalFull&gt;&lt;ZZ_JournalStdAbbrev&gt;&lt;f name="System"&gt;Prev Med&lt;/f&gt;&lt;/ZZ_JournalStdAbbrev&gt;&lt;ZZ_WorkformID&gt;1&lt;/ZZ_WorkformID&gt;&lt;/MDL&gt;&lt;/Cite&gt;&lt;/Refman&gt;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323C2" w:rsidRPr="00D3032F" w14:paraId="3923C1FB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BF6ED" w14:textId="77777777" w:rsidR="00D323C2" w:rsidRPr="006E71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C967A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Laryngeal cancer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57885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C32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D7AFC" w14:textId="77777777" w:rsidR="00D323C2" w:rsidRPr="006E712F" w:rsidRDefault="004A17A0" w:rsidP="00677250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951717">
              <w:rPr>
                <w:rFonts w:ascii="Times New Roman" w:hAnsi="Times New Roman"/>
                <w:sz w:val="20"/>
                <w:szCs w:val="20"/>
              </w:rPr>
              <w:t>Baan R et al., 2004</w:t>
            </w:r>
            <w:r w:rsidR="004E1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&lt;Refman&gt;&lt;Cite&gt;&lt;Author&gt;Baan&lt;/Author&gt;&lt;Year&gt;2007&lt;/Year&gt;&lt;RecNum&gt;7780&lt;/RecNum&gt;&lt;IDText&gt;Carcinogenicity of alcoholic beverages.&lt;/IDText&gt;&lt;MDL Ref_Type="Journal"&gt;&lt;Ref_Type&gt;Journal&lt;/Ref_Type&gt;&lt;Ref_ID&gt;7780&lt;/Ref_ID&gt;&lt;Title_Primary&gt;Carcinogenicity of alcoholic beverages.&lt;/Title_Primary&gt;&lt;Authors_Primary&gt;Baan,R.&lt;/Authors_Primary&gt;&lt;Authors_Primary&gt;Straif,K.&lt;/Authors_Primary&gt;&lt;Authors_Primary&gt;Grosse,Y.&lt;/Authors_Primary&gt;&lt;Authors_Primary&gt;Secretan,B.&lt;/Authors_Primary&gt;&lt;Authors_Primary&gt;El Ghissassi,F.&lt;/Authors_Primary&gt;&lt;Authors_Primary&gt;Bouvard,V.&lt;/Authors_Primary&gt;&lt;Authors_Primary&gt;Alteri,A.&lt;/Authors_Primary&gt;&lt;Authors_Primary&gt;Cogliano,V.&lt;/Authors_Primary&gt;&lt;Authors_Primary&gt;On behalf of the WHO International Agency for Research on Cancer monograph working group&lt;/Authors_Primary&gt;&lt;Date_Primary&gt;2007&lt;/Date_Primary&gt;&lt;Keywords&gt;Alcoholic Beverage&lt;/Keywords&gt;&lt;Keywords&gt;Alcoholic Beverages&lt;/Keywords&gt;&lt;Keywords&gt;Beverage&lt;/Keywords&gt;&lt;Keywords&gt;Beverages&lt;/Keywords&gt;&lt;Reprint&gt;In File&lt;/Reprint&gt;&lt;Start_Page&gt;292&lt;/Start_Page&gt;&lt;End_Page&gt;293&lt;/End_Page&gt;&lt;Periodical&gt;Lancet Oncol&lt;/Periodical&gt;&lt;Volume&gt;8&lt;/Volume&gt;&lt;Issue&gt;4&lt;/Issue&gt;&lt;ZZ_JournalFull&gt;&lt;f name="System"&gt;Lancet Oncology&lt;/f&gt;&lt;/ZZ_JournalFull&gt;&lt;ZZ_JournalStdAbbrev&gt;&lt;f name="System"&gt;Lancet Oncol&lt;/f&gt;&lt;/ZZ_JournalStdAbbrev&gt;&lt;ZZ_JournalUser1&gt;&lt;f name="System"&gt;Lancet Oncol.&lt;/f&gt;&lt;/ZZ_JournalUser1&gt;&lt;ZZ_WorkformID&gt;1&lt;/ZZ_WorkformID&gt;&lt;/MDL&gt;&lt;/Cite&gt;&lt;/Refman&gt;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>(based on Relative risks 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Corrao et al., 2004)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&lt;Refman&gt;&lt;Cite&gt;&lt;Author&gt;Corrao&lt;/Author&gt;&lt;Year&gt;2004&lt;/Year&gt;&lt;RecNum&gt;6606&lt;/RecNum&gt;&lt;IDText&gt;A meta-analysis of alcohol consumption and the risk of 15 diseases.&lt;/IDText&gt;&lt;MDL Ref_Type="Journal"&gt;&lt;Ref_Type&gt;Journal&lt;/Ref_Type&gt;&lt;Ref_ID&gt;6606&lt;/Ref_ID&gt;&lt;Title_Primary&gt;A meta-analysis of alcohol consumption and the risk of 15 diseases.&lt;/Title_Primary&gt;&lt;Authors_Primary&gt;Corrao,G.&lt;/Authors_Primary&gt;&lt;Authors_Primary&gt;Bagnardi,V&lt;/Authors_Primary&gt;&lt;Authors_Primary&gt;Zambon,A&lt;/Authors_Primary&gt;&lt;Authors_Primary&gt;La Vecchia,C&lt;/Authors_Primary&gt;&lt;Date_Primary&gt;2004&lt;/Date_Primary&gt;&lt;Keywords&gt;Alcohol&lt;/Keywords&gt;&lt;Keywords&gt;Alcohol Consumption&lt;/Keywords&gt;&lt;Keywords&gt;ALCOHOL-CONSUMPTION&lt;/Keywords&gt;&lt;Keywords&gt;CONSUMPTION&lt;/Keywords&gt;&lt;Keywords&gt;Disease&lt;/Keywords&gt;&lt;Keywords&gt;Risk&lt;/Keywords&gt;&lt;Reprint&gt;Not in File&lt;/Reprint&gt;&lt;Start_Page&gt;613&lt;/Start_Page&gt;&lt;End_Page&gt;619&lt;/End_Page&gt;&lt;Periodical&gt;Prev Med&lt;/Periodical&gt;&lt;Volume&gt;38&lt;/Volume&gt;&lt;ZZ_JournalFull&gt;&lt;f name="System"&gt;Preventive Medicine&lt;/f&gt;&lt;/ZZ_JournalFull&gt;&lt;ZZ_JournalStdAbbrev&gt;&lt;f name="System"&gt;Prev Med&lt;/f&gt;&lt;/ZZ_JournalStdAbbrev&gt;&lt;ZZ_WorkformID&gt;1&lt;/ZZ_WorkformID&gt;&lt;/MDL&gt;&lt;/Cite&gt;&lt;/Refman&gt;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323C2" w:rsidRPr="00D3032F" w14:paraId="1DA4E65B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58902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5EEDD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Breast cancer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965A9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C50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DC1E8" w14:textId="77777777" w:rsidR="00D323C2" w:rsidRPr="006E712F" w:rsidRDefault="004A17A0" w:rsidP="00677250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951717">
              <w:rPr>
                <w:rFonts w:ascii="Times New Roman" w:hAnsi="Times New Roman"/>
                <w:sz w:val="20"/>
                <w:szCs w:val="20"/>
              </w:rPr>
              <w:t>Baan R et al., 2004</w:t>
            </w:r>
            <w:r w:rsidR="004E1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&lt;Refman&gt;&lt;Cite&gt;&lt;Author&gt;Baan&lt;/Author&gt;&lt;Year&gt;2007&lt;/Year&gt;&lt;RecNum&gt;7780&lt;/RecNum&gt;&lt;IDText&gt;Carcinogenicity of alcoholic beverages.&lt;/IDText&gt;&lt;MDL Ref_Type="Journal"&gt;&lt;Ref_Type&gt;Journal&lt;/Ref_Type&gt;&lt;Ref_ID&gt;7780&lt;/Ref_ID&gt;&lt;Title_Primary&gt;Carcinogenicity of alcoholic beverages.&lt;/Title_Primary&gt;&lt;Authors_Primary&gt;Baan,R.&lt;/Authors_Primary&gt;&lt;Authors_Primary&gt;Straif,K.&lt;/Authors_Primary&gt;&lt;Authors_Primary&gt;Grosse,Y.&lt;/Authors_Primary&gt;&lt;Authors_Primary&gt;Secretan,B.&lt;/Authors_Primary&gt;&lt;Authors_Primary&gt;El Ghissassi,F.&lt;/Authors_Primary&gt;&lt;Authors_Primary&gt;Bouvard,V.&lt;/Authors_Primary&gt;&lt;Authors_Primary&gt;Alteri,A.&lt;/Authors_Primary&gt;&lt;Authors_Primary&gt;Cogliano,V.&lt;/Authors_Primary&gt;&lt;Authors_Primary&gt;On behalf of the WHO International Agency for Research on Cancer monograph working group&lt;/Authors_Primary&gt;&lt;Date_Primary&gt;2007&lt;/Date_Primary&gt;&lt;Keywords&gt;Alcoholic Beverage&lt;/Keywords&gt;&lt;Keywords&gt;Alcoholic Beverages&lt;/Keywords&gt;&lt;Keywords&gt;Beverage&lt;/Keywords&gt;&lt;Keywords&gt;Beverages&lt;/Keywords&gt;&lt;Reprint&gt;In File&lt;/Reprint&gt;&lt;Start_Page&gt;292&lt;/Start_Page&gt;&lt;End_Page&gt;293&lt;/End_Page&gt;&lt;Periodical&gt;Lancet Oncol&lt;/Periodical&gt;&lt;Volume&gt;8&lt;/Volume&gt;&lt;Issue&gt;4&lt;/Issue&gt;&lt;ZZ_JournalFull&gt;&lt;f name="System"&gt;Lancet Oncology&lt;/f&gt;&lt;/ZZ_JournalFull&gt;&lt;ZZ_JournalStdAbbrev&gt;&lt;f name="System"&gt;Lancet Oncol&lt;/f&gt;&lt;/ZZ_JournalStdAbbrev&gt;&lt;ZZ_JournalUser1&gt;&lt;f name="System"&gt;Lancet Oncol.&lt;/f&gt;&lt;/ZZ_JournalUser1&gt;&lt;ZZ_WorkformID&gt;1&lt;/ZZ_WorkformID&gt;&lt;/MDL&gt;&lt;/Cite&gt;&lt;/Refman&gt;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>(based on Relative risks 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Corrao et al., 2004)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&lt;Refman&gt;&lt;Cite&gt;&lt;Author&gt;Corrao&lt;/Author&gt;&lt;Year&gt;2004&lt;/Year&gt;&lt;RecNum&gt;6606&lt;/RecNum&gt;&lt;IDText&gt;A meta-analysis of alcohol consumption and the risk of 15 diseases.&lt;/IDText&gt;&lt;MDL Ref_Type="Journal"&gt;&lt;Ref_Type&gt;Journal&lt;/Ref_Type&gt;&lt;Ref_ID&gt;6606&lt;/Ref_ID&gt;&lt;Title_Primary&gt;A meta-analysis of alcohol consumption and the risk of 15 diseases.&lt;/Title_Primary&gt;&lt;Authors_Primary&gt;Corrao,G.&lt;/Authors_Primary&gt;&lt;Authors_Primary&gt;Bagnardi,V&lt;/Authors_Primary&gt;&lt;Authors_Primary&gt;Zambon,A&lt;/Authors_Primary&gt;&lt;Authors_Primary&gt;La Vecchia,C&lt;/Authors_Primary&gt;&lt;Date_Primary&gt;2004&lt;/Date_Primary&gt;&lt;Keywords&gt;Alcohol&lt;/Keywords&gt;&lt;Keywords&gt;Alcohol Consumption&lt;/Keywords&gt;&lt;Keywords&gt;ALCOHOL-CONSUMPTION&lt;/Keywords&gt;&lt;Keywords&gt;CONSUMPTION&lt;/Keywords&gt;&lt;Keywords&gt;Disease&lt;/Keywords&gt;&lt;Keywords&gt;Risk&lt;/Keywords&gt;&lt;Reprint&gt;Not in File&lt;/Reprint&gt;&lt;Start_Page&gt;613&lt;/Start_Page&gt;&lt;End_Page&gt;619&lt;/End_Page&gt;&lt;Periodical&gt;Prev Med&lt;/Periodical&gt;&lt;Volume&gt;38&lt;/Volume&gt;&lt;ZZ_JournalFull&gt;&lt;f name="System"&gt;Preventive Medicine&lt;/f&gt;&lt;/ZZ_JournalFull&gt;&lt;ZZ_JournalStdAbbrev&gt;&lt;f name="System"&gt;Prev Med&lt;/f&gt;&lt;/ZZ_JournalStdAbbrev&gt;&lt;ZZ_WorkformID&gt;1&lt;/ZZ_WorkformID&gt;&lt;/MDL&gt;&lt;/Cite&gt;&lt;/Refman&gt;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323C2" w:rsidRPr="00D3032F" w14:paraId="04D9A198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5FB50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7061F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Colon cancer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2E034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 xml:space="preserve">C18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FF7FD" w14:textId="77777777" w:rsidR="00D323C2" w:rsidRPr="006E712F" w:rsidRDefault="004A17A0" w:rsidP="00677250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951717">
              <w:rPr>
                <w:rFonts w:ascii="Times New Roman" w:hAnsi="Times New Roman"/>
                <w:sz w:val="20"/>
                <w:szCs w:val="20"/>
              </w:rPr>
              <w:t>Baan R et al., 2004</w:t>
            </w:r>
            <w:r w:rsidR="004E1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&lt;Refman&gt;&lt;Cite&gt;&lt;Author&gt;Baan&lt;/Author&gt;&lt;Year&gt;2007&lt;/Year&gt;&lt;RecNum&gt;7780&lt;/RecNum&gt;&lt;IDText&gt;Carcinogenicity of alcoholic beverages.&lt;/IDText&gt;&lt;MDL Ref_Type="Journal"&gt;&lt;Ref_Type&gt;Journal&lt;/Ref_Type&gt;&lt;Ref_ID&gt;7780&lt;/Ref_ID&gt;&lt;Title_Primary&gt;Carcinogenicity of alcoholic beverages.&lt;/Title_Primary&gt;&lt;Authors_Primary&gt;Baan,R.&lt;/Authors_Primary&gt;&lt;Authors_Primary&gt;Straif,K.&lt;/Authors_Primary&gt;&lt;Authors_Primary&gt;Grosse,Y.&lt;/Authors_Primary&gt;&lt;Authors_Primary&gt;Secretan,B.&lt;/Authors_Primary&gt;&lt;Authors_Primary&gt;El Ghissassi,F.&lt;/Authors_Primary&gt;&lt;Authors_Primary&gt;Bouvard,V.&lt;/Authors_Primary&gt;&lt;Authors_Primary&gt;Alteri,A.&lt;/Authors_Primary&gt;&lt;Authors_Primary&gt;Cogliano,V.&lt;/Authors_Primary&gt;&lt;Authors_Primary&gt;On behalf of the WHO International Agency for Research on Cancer monograph working group&lt;/Authors_Primary&gt;&lt;Date_Primary&gt;2007&lt;/Date_Primary&gt;&lt;Keywords&gt;Alcoholic Beverage&lt;/Keywords&gt;&lt;Keywords&gt;Alcoholic Beverages&lt;/Keywords&gt;&lt;Keywords&gt;Beverage&lt;/Keywords&gt;&lt;Keywords&gt;Beverages&lt;/Keywords&gt;&lt;Reprint&gt;In File&lt;/Reprint&gt;&lt;Start_Page&gt;292&lt;/Start_Page&gt;&lt;End_Page&gt;293&lt;/End_Page&gt;&lt;Periodical&gt;Lancet Oncol&lt;/Periodical&gt;&lt;Volume&gt;8&lt;/Volume&gt;&lt;Issue&gt;4&lt;/Issue&gt;&lt;ZZ_JournalFull&gt;&lt;f name="System"&gt;Lancet Oncology&lt;/f&gt;&lt;/ZZ_JournalFull&gt;&lt;ZZ_JournalStdAbbrev&gt;&lt;f name="System"&gt;Lancet Oncol&lt;/f&gt;&lt;/ZZ_JournalStdAbbrev&gt;&lt;ZZ_JournalUser1&gt;&lt;f name="System"&gt;Lancet Oncol.&lt;/f&gt;&lt;/ZZ_JournalUser1&gt;&lt;ZZ_WorkformID&gt;1&lt;/ZZ_WorkformID&gt;&lt;/MDL&gt;&lt;/Cite&gt;&lt;/Refman&gt;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>(based on Relative risks 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Corrao et al., 2004)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&lt;Refman&gt;&lt;Cite&gt;&lt;Author&gt;Corrao&lt;/Author&gt;&lt;Year&gt;2004&lt;/Year&gt;&lt;RecNum&gt;6606&lt;/RecNum&gt;&lt;IDText&gt;A meta-analysis of alcohol consumption and the risk of 15 diseases.&lt;/IDText&gt;&lt;MDL Ref_Type="Journal"&gt;&lt;Ref_Type&gt;Journal&lt;/Ref_Type&gt;&lt;Ref_ID&gt;6606&lt;/Ref_ID&gt;&lt;Title_Primary&gt;A meta-analysis of alcohol consumption and the risk of 15 diseases.&lt;/Title_Primary&gt;&lt;Authors_Primary&gt;Corrao,G.&lt;/Authors_Primary&gt;&lt;Authors_Primary&gt;Bagnardi,V&lt;/Authors_Primary&gt;&lt;Authors_Primary&gt;Zambon,A&lt;/Authors_Primary&gt;&lt;Authors_Primary&gt;La Vecchia,C&lt;/Authors_Primary&gt;&lt;Date_Primary&gt;2004&lt;/Date_Primary&gt;&lt;Keywords&gt;Alcohol&lt;/Keywords&gt;&lt;Keywords&gt;Alcohol Consumption&lt;/Keywords&gt;&lt;Keywords&gt;ALCOHOL-CONSUMPTION&lt;/Keywords&gt;&lt;Keywords&gt;CONSUMPTION&lt;/Keywords&gt;&lt;Keywords&gt;Disease&lt;/Keywords&gt;&lt;Keywords&gt;Risk&lt;/Keywords&gt;&lt;Reprint&gt;Not in File&lt;/Reprint&gt;&lt;Start_Page&gt;613&lt;/Start_Page&gt;&lt;End_Page&gt;619&lt;/End_Page&gt;&lt;Periodical&gt;Prev Med&lt;/Periodical&gt;&lt;Volume&gt;38&lt;/Volume&gt;&lt;ZZ_JournalFull&gt;&lt;f name="System"&gt;Preventive Medicine&lt;/f&gt;&lt;/ZZ_JournalFull&gt;&lt;ZZ_JournalStdAbbrev&gt;&lt;f name="System"&gt;Prev Med&lt;/f&gt;&lt;/ZZ_JournalStdAbbrev&gt;&lt;ZZ_WorkformID&gt;1&lt;/ZZ_WorkformID&gt;&lt;/MDL&gt;&lt;/Cite&gt;&lt;/Refman&gt;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323C2" w:rsidRPr="00BF09EF" w14:paraId="7C0AD43F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90149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328C8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Rectal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 cancer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063A3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C20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B3C08" w14:textId="77777777" w:rsidR="00D323C2" w:rsidRPr="00BF09EF" w:rsidRDefault="004A17A0" w:rsidP="00677250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951717">
              <w:rPr>
                <w:rFonts w:ascii="Times New Roman" w:hAnsi="Times New Roman"/>
                <w:sz w:val="20"/>
                <w:szCs w:val="20"/>
              </w:rPr>
              <w:t>Baan R et al., 2004</w:t>
            </w:r>
            <w:r w:rsidR="004E1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&lt;Refman&gt;&lt;Cite&gt;&lt;Author&gt;Baan&lt;/Author&gt;&lt;Year&gt;2007&lt;/Year&gt;&lt;RecNum&gt;7780&lt;/RecNum&gt;&lt;IDText&gt;Carcinogenicity of alcoholic beverages.&lt;/IDText&gt;&lt;MDL Ref_Type="Journal"&gt;&lt;Ref_Type&gt;Journal&lt;/Ref_Type&gt;&lt;Ref_ID&gt;7780&lt;/Ref_ID&gt;&lt;Title_Primary&gt;Carcinogenicity of alcoholic beverages.&lt;/Title_Primary&gt;&lt;Authors_Primary&gt;Baan,R.&lt;/Authors_Primary&gt;&lt;Authors_Primary&gt;Straif,K.&lt;/Authors_Primary&gt;&lt;Authors_Primary&gt;Grosse,Y.&lt;/Authors_Primary&gt;&lt;Authors_Primary&gt;Secretan,B.&lt;/Authors_Primary&gt;&lt;Authors_Primary&gt;El Ghissassi,F.&lt;/Authors_Primary&gt;&lt;Authors_Primary&gt;Bouvard,V.&lt;/Authors_Primary&gt;&lt;Authors_Primary&gt;Alteri,A.&lt;/Authors_Primary&gt;&lt;Authors_Primary&gt;Cogliano,V.&lt;/Authors_Primary&gt;&lt;Authors_Primary&gt;On behalf of the WHO International Agency for Research on Cancer monograph working group&lt;/Authors_Primary&gt;&lt;Date_Primary&gt;2007&lt;/Date_Primary&gt;&lt;Keywords&gt;Alcoholic Beverage&lt;/Keywords&gt;&lt;Keywords&gt;Alcoholic Beverages&lt;/Keywords&gt;&lt;Keywords&gt;Beverage&lt;/Keywords&gt;&lt;Keywords&gt;Beverages&lt;/Keywords&gt;&lt;Reprint&gt;In File&lt;/Reprint&gt;&lt;Start_Page&gt;292&lt;/Start_Page&gt;&lt;End_Page&gt;293&lt;/End_Page&gt;&lt;Periodical&gt;Lancet Oncol&lt;/Periodical&gt;&lt;Volume&gt;8&lt;/Volume&gt;&lt;Issue&gt;4&lt;/Issue&gt;&lt;ZZ_JournalFull&gt;&lt;f name="System"&gt;Lancet Oncology&lt;/f&gt;&lt;/ZZ_JournalFull&gt;&lt;ZZ_JournalStdAbbrev&gt;&lt;f name="System"&gt;Lancet Oncol&lt;/f&gt;&lt;/ZZ_JournalStdAbbrev&gt;&lt;ZZ_JournalUser1&gt;&lt;f name="System"&gt;Lancet Oncol.&lt;/f&gt;&lt;/ZZ_JournalUser1&gt;&lt;ZZ_WorkformID&gt;1&lt;/ZZ_WorkformID&gt;&lt;/MDL&gt;&lt;/Cite&gt;&lt;/Refman&gt;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>(based on Relative risks 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Corrao et al., 2004)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&lt;Refman&gt;&lt;Cite&gt;&lt;Author&gt;Corrao&lt;/Author&gt;&lt;Year&gt;2004&lt;/Year&gt;&lt;RecNum&gt;6606&lt;/RecNum&gt;&lt;IDText&gt;A meta-analysis of alcohol consumption and the risk of 15 diseases.&lt;/IDText&gt;&lt;MDL Ref_Type="Journal"&gt;&lt;Ref_Type&gt;Journal&lt;/Ref_Type&gt;&lt;Ref_ID&gt;6606&lt;/Ref_ID&gt;&lt;Title_Primary&gt;A meta-analysis of alcohol consumption and the risk of 15 diseases.&lt;/Title_Primary&gt;&lt;Authors_Primary&gt;Corrao,G.&lt;/Authors_Primary&gt;&lt;Authors_Primary&gt;Bagnardi,V&lt;/Authors_Primary&gt;&lt;Authors_Primary&gt;Zambon,A&lt;/Authors_Primary&gt;&lt;Authors_Primary&gt;La Vecchia,C&lt;/Authors_Primary&gt;&lt;Date_Primary&gt;2004&lt;/Date_Primary&gt;&lt;Keywords&gt;Alcohol&lt;/Keywords&gt;&lt;Keywords&gt;Alcohol Consumption&lt;/Keywords&gt;&lt;Keywords&gt;ALCOHOL-CONSUMPTION&lt;/Keywords&gt;&lt;Keywords&gt;CONSUMPTION&lt;/Keywords&gt;&lt;Keywords&gt;Disease&lt;/Keywords&gt;&lt;Keywords&gt;Risk&lt;/Keywords&gt;&lt;Reprint&gt;Not in File&lt;/Reprint&gt;&lt;Start_Page&gt;613&lt;/Start_Page&gt;&lt;End_Page&gt;619&lt;/End_Page&gt;&lt;Periodical&gt;Prev Med&lt;/Periodical&gt;&lt;Volume&gt;38&lt;/Volume&gt;&lt;ZZ_JournalFull&gt;&lt;f name="System"&gt;Preventive Medicine&lt;/f&gt;&lt;/ZZ_JournalFull&gt;&lt;ZZ_JournalStdAbbrev&gt;&lt;f name="System"&gt;Prev Med&lt;/f&gt;&lt;/ZZ_JournalStdAbbrev&gt;&lt;ZZ_WorkformID&gt;1&lt;/ZZ_WorkformID&gt;&lt;/MDL&gt;&lt;/Cite&gt;&lt;/Refman&gt;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323C2" w:rsidRPr="00BF09EF" w14:paraId="709E7545" w14:textId="77777777">
        <w:trPr>
          <w:trHeight w:val="26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D70D1" w14:textId="77777777" w:rsidR="00D323C2" w:rsidRPr="00BF09EF" w:rsidRDefault="00D323C2" w:rsidP="00F64E35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>Diabetes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DEC8C" w14:textId="77777777" w:rsidR="00D323C2" w:rsidRPr="00BF09E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A2E9" w14:textId="77777777" w:rsidR="00D323C2" w:rsidRPr="00BF09EF" w:rsidRDefault="00D323C2" w:rsidP="00F64E35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D323C2" w:rsidRPr="00BF09EF" w14:paraId="452BFF42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5D3DA" w14:textId="77777777" w:rsidR="00D323C2" w:rsidRPr="00BF09EF" w:rsidRDefault="00D323C2" w:rsidP="00F64E35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D085F" w14:textId="77777777" w:rsidR="00D323C2" w:rsidRPr="00BF09EF" w:rsidRDefault="00D323C2" w:rsidP="00F64E35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>Diabetes mellitus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6E480" w14:textId="77777777" w:rsidR="00D323C2" w:rsidRPr="00BF09E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>E10-E14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8E0FC" w14:textId="77777777" w:rsidR="00D323C2" w:rsidRPr="00BF09EF" w:rsidRDefault="00D323C2" w:rsidP="00677250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Baliunas et al., 2009 </w: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&lt;Refman&gt;&lt;Cite&gt;&lt;Author&gt;Baliunas&lt;/Author&gt;&lt;Year&gt;2009&lt;/Year&gt;&lt;RecNum&gt;10236&lt;/RecNum&gt;&lt;IDText&gt;Alcohol as a risk factor for type 2 diabetes - a systematic review and meta-analysis.&lt;/IDText&gt;&lt;MDL Ref_Type="Journal"&gt;&lt;Ref_Type&gt;Journal&lt;/Ref_Type&gt;&lt;Ref_ID&gt;10236&lt;/Ref_ID&gt;&lt;Title_Primary&gt;Alcohol as a risk factor for type 2 diabetes - a systematic review and meta-analysis.&lt;/Title_Primary&gt;&lt;Authors_Primary&gt;Baliunas,D.&lt;/Authors_Primary&gt;&lt;Authors_Primary&gt;Taylor,B.&lt;/Authors_Primary&gt;&lt;Authors_Primary&gt;Irving,H.&lt;/Authors_Primary&gt;&lt;Authors_Primary&gt;Roerecke,M.&lt;/Authors_Primary&gt;&lt;Authors_Primary&gt;Patra,J.&lt;/Authors_Primary&gt;&lt;Authors_Primary&gt;Mohapatra,S.&lt;/Authors_Primary&gt;&lt;Authors_Primary&gt;Rehm,J.&lt;/Authors_Primary&gt;&lt;Date_Primary&gt;2009&lt;/Date_Primary&gt;&lt;Keywords&gt;Risk&lt;/Keywords&gt;&lt;Keywords&gt;review&lt;/Keywords&gt;&lt;Reprint&gt;Not in File&lt;/Reprint&gt;&lt;Start_Page&gt;2123&lt;/Start_Page&gt;&lt;End_Page&gt;2132&lt;/End_Page&gt;&lt;Periodical&gt;Diabetes Care&lt;/Periodical&gt;&lt;Volume&gt;32&lt;/Volume&gt;&lt;Issue&gt;11&lt;/Issue&gt;&lt;ZZ_JournalFull&gt;&lt;f name="System"&gt;Diabetes Care&lt;/f&gt;&lt;/ZZ_JournalFull&gt;&lt;ZZ_WorkformID&gt;1&lt;/ZZ_WorkformID&gt;&lt;/MDL&gt;&lt;/Cite&gt;&lt;/Refman&gt;</w:instrTex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5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</w:p>
        </w:tc>
      </w:tr>
      <w:tr w:rsidR="00D323C2" w:rsidRPr="00D3032F" w14:paraId="17C609C0" w14:textId="77777777">
        <w:trPr>
          <w:trHeight w:val="26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C6D67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Neuro-psychiatric conditions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DEDDF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B5B9A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3C2" w:rsidRPr="00D3032F" w14:paraId="0C03CDE8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0C652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FAC7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Alcoholic psychoses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669A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F10.0, F10.3-F10.9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E18A3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100% AAF per definition</w:t>
            </w:r>
          </w:p>
        </w:tc>
      </w:tr>
      <w:tr w:rsidR="00D323C2" w:rsidRPr="00D3032F" w14:paraId="73F0EA8C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EE29A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7E396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Alcohol abuse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2BE2D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F10.1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67845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100% AAF per definition</w:t>
            </w:r>
          </w:p>
        </w:tc>
      </w:tr>
      <w:tr w:rsidR="00D323C2" w:rsidRPr="00D3032F" w14:paraId="697146D1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2E3E2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D4C02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Alcohol dependence syndrome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9F31E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F10.2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B2A0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100% AAF per definition</w:t>
            </w:r>
          </w:p>
        </w:tc>
      </w:tr>
      <w:tr w:rsidR="00D323C2" w:rsidRPr="00D3032F" w14:paraId="02D09B9C" w14:textId="77777777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69D96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5F48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Degeneration of nervous system due to alcohol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142F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G31.2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F56C5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100% AAF per definition</w:t>
            </w:r>
          </w:p>
        </w:tc>
      </w:tr>
      <w:tr w:rsidR="00D323C2" w:rsidRPr="00BF09EF" w14:paraId="05A0C4F8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738F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3FE28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Epilepsy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A20C5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G40-G41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7F00B" w14:textId="77777777" w:rsidR="00D323C2" w:rsidRPr="00BF09EF" w:rsidRDefault="00D323C2" w:rsidP="00677250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Samokhvalov et al., 2010 </w: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&lt;Refman&gt;&lt;Cite&gt;&lt;Author&gt;Samokhvalov&lt;/Author&gt;&lt;Year&gt;2010&lt;/Year&gt;&lt;RecNum&gt;9739&lt;/RecNum&gt;&lt;IDText&gt;Alcohol consumption, unprovoked seizures and epilepsy: a systematic review and meta-analysis.&lt;/IDText&gt;&lt;MDL Ref_Type="Journal"&gt;&lt;Ref_Type&gt;Journal&lt;/Ref_Type&gt;&lt;Ref_ID&gt;9739&lt;/Ref_ID&gt;&lt;Title_Primary&gt;Alcohol consumption, unprovoked seizures and epilepsy: a systematic review and meta-analysis.&lt;/Title_Primary&gt;&lt;Authors_Primary&gt;Samokhvalov,A.V.&lt;/Authors_Primary&gt;&lt;Authors_Primary&gt;Irving,H.&lt;/Authors_Primary&gt;&lt;Authors_Primary&gt;Mohapatra,S.&lt;/Authors_Primary&gt;&lt;Authors_Primary&gt;Rehm,J.&lt;/Authors_Primary&gt;&lt;Date_Primary&gt;2010&lt;/Date_Primary&gt;&lt;Keywords&gt;Alcohol&lt;/Keywords&gt;&lt;Keywords&gt;Alcohol Consumption&lt;/Keywords&gt;&lt;Keywords&gt;ALCOHOL-CONSUMPTION&lt;/Keywords&gt;&lt;Keywords&gt;CONSUMPTION&lt;/Keywords&gt;&lt;Keywords&gt;review&lt;/Keywords&gt;&lt;Keywords&gt;Seizures&lt;/Keywords&gt;&lt;Reprint&gt;Not in File&lt;/Reprint&gt;&lt;Start_Page&gt;1177&lt;/Start_Page&gt;&lt;End_Page&gt;1184&lt;/End_Page&gt;&lt;Periodical&gt;Epilepsia&lt;/Periodical&gt;&lt;Volume&gt;51&lt;/Volume&gt;&lt;Issue&gt;7&lt;/Issue&gt;&lt;ISSN_ISBN&gt;PMID: 20074233&lt;/ISSN_ISBN&gt;&lt;Misc_3&gt;Doi:10.1111/j.1528-1167.2009.02426.x&lt;/Misc_3&gt;&lt;ZZ_JournalFull&gt;&lt;f name="System"&gt;Epilepsia&lt;/f&gt;&lt;/ZZ_JournalFull&gt;&lt;ZZ_WorkformID&gt;1&lt;/ZZ_WorkformID&gt;&lt;/MDL&gt;&lt;/Cite&gt;&lt;/Refman&gt;</w:instrTex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6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</w:p>
        </w:tc>
      </w:tr>
      <w:tr w:rsidR="00D323C2" w:rsidRPr="00D3032F" w14:paraId="2E5999BD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11F3" w14:textId="77777777" w:rsidR="00D323C2" w:rsidRPr="00BF09EF" w:rsidRDefault="00D323C2" w:rsidP="00F64E35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A3F11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Alcohol polyneuropathy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33F7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G62.1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03478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100% AAF per definition</w:t>
            </w:r>
          </w:p>
        </w:tc>
      </w:tr>
      <w:tr w:rsidR="00D323C2" w:rsidRPr="00D3032F" w14:paraId="6ACC7E3B" w14:textId="77777777">
        <w:trPr>
          <w:trHeight w:val="26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BBFB4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Cardiovascular disease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62047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10CFF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3C2" w:rsidRPr="00BF09EF" w14:paraId="1B2A3AFB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39758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1D2D4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Hypertensive disease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1C9E9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I10-I15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BC0A4" w14:textId="77777777" w:rsidR="00D323C2" w:rsidRPr="00BF09EF" w:rsidRDefault="00D323C2" w:rsidP="00677250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>Taylor et al., 2010</w:t>
            </w:r>
            <w:r w:rsidR="001E7D31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&lt;Refman&gt;&lt;Cite&gt;&lt;Author&gt;Taylor&lt;/Author&gt;&lt;Year&gt;2009&lt;/Year&gt;&lt;RecNum&gt;10077&lt;/RecNum&gt;&lt;IDText&gt;Alcohol and hypertension: gender differences in dose-response relationships determined through systematic review and meta-analysis.&lt;/IDText&gt;&lt;MDL Ref_Type="Journal"&gt;&lt;Ref_Type&gt;Journal&lt;/Ref_Type&gt;&lt;Ref_ID&gt;10077&lt;/Ref_ID&gt;&lt;Title_Primary&gt;Alcohol and hypertension: gender differences in dose-response relationships determined through systematic review and meta-analysis.&lt;/Title_Primary&gt;&lt;Authors_Primary&gt;Taylor,B.&lt;/Authors_Primary&gt;&lt;Authors_Primary&gt;Irving,H.M.&lt;/Authors_Primary&gt;&lt;Authors_Primary&gt;Baliunas,D.&lt;/Authors_Primary&gt;&lt;Authors_Primary&gt;Roerecke,M.&lt;/Authors_Primary&gt;&lt;Authors_Primary&gt;Patra,J.&lt;/Authors_Primary&gt;&lt;Authors_Primary&gt;Mohapatra,S.&lt;/Authors_Primary&gt;&lt;Authors_Primary&gt;Rehm,J.&lt;/Authors_Primary&gt;&lt;Date_Primary&gt;2009&lt;/Date_Primary&gt;&lt;Keywords&gt;addiction&lt;/Keywords&gt;&lt;Keywords&gt;Alcohol&lt;/Keywords&gt;&lt;Keywords&gt;Dose Response&lt;/Keywords&gt;&lt;Keywords&gt;Dose-Response&lt;/Keywords&gt;&lt;Keywords&gt;gender&lt;/Keywords&gt;&lt;Keywords&gt;Hypertension&lt;/Keywords&gt;&lt;Keywords&gt;review&lt;/Keywords&gt;&lt;Reprint&gt;Not in File&lt;/Reprint&gt;&lt;Start_Page&gt;1981&lt;/Start_Page&gt;&lt;End_Page&gt;1990&lt;/End_Page&gt;&lt;Periodical&gt;Addiction&lt;/Periodical&gt;&lt;Volume&gt;104&lt;/Volume&gt;&lt;Issue&gt;12&lt;/Issue&gt;&lt;ISSN_ISBN&gt;PMID: 19804464&lt;/ISSN_ISBN&gt;&lt;ZZ_JournalFull&gt;&lt;f name="System"&gt;Addiction&lt;/f&gt;&lt;/ZZ_JournalFull&gt;&lt;ZZ_WorkformID&gt;1&lt;/ZZ_WorkformID&gt;&lt;/MDL&gt;&lt;/Cite&gt;&lt;/Refman&gt;</w:instrTex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7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</w:p>
        </w:tc>
      </w:tr>
      <w:tr w:rsidR="00D323C2" w:rsidRPr="00D3032F" w14:paraId="36C9E321" w14:textId="77777777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57C23" w14:textId="77777777" w:rsidR="00D323C2" w:rsidRPr="00BF09EF" w:rsidRDefault="00D323C2" w:rsidP="00F64E35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81319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Ischemic heart disease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16B65" w14:textId="77777777" w:rsidR="00D323C2" w:rsidRPr="000B4D10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D10">
              <w:rPr>
                <w:rFonts w:ascii="Times New Roman" w:hAnsi="Times New Roman"/>
                <w:sz w:val="20"/>
                <w:szCs w:val="20"/>
              </w:rPr>
              <w:t>I20-I25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1B5D7" w14:textId="77777777" w:rsidR="00D323C2" w:rsidRPr="000B4D10" w:rsidRDefault="00D323C2" w:rsidP="0067725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B4D10">
              <w:rPr>
                <w:rFonts w:ascii="Times New Roman" w:hAnsi="Times New Roman"/>
                <w:sz w:val="20"/>
                <w:szCs w:val="20"/>
              </w:rPr>
              <w:t>Roerecke</w:t>
            </w:r>
            <w:r w:rsidR="00FC0594" w:rsidRPr="000B4D10">
              <w:rPr>
                <w:rFonts w:ascii="Times New Roman" w:hAnsi="Times New Roman"/>
                <w:sz w:val="20"/>
                <w:szCs w:val="20"/>
              </w:rPr>
              <w:t xml:space="preserve"> &amp; Rehm 2011</w:t>
            </w:r>
            <w:r w:rsidRPr="000B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4D10" w:rsidRPr="000B4D1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&lt;Refman&gt;&lt;Cite&gt;&lt;Author&gt;Roerecke&lt;/Author&gt;&lt;Year&gt;2011&lt;/Year&gt;&lt;RecNum&gt;11508&lt;/RecNum&gt;&lt;IDText&gt;Ischemic heart disease mortality and morbidity in former drinkers: a meta-analysis.&lt;/IDText&gt;&lt;MDL Ref_Type="Journal"&gt;&lt;Ref_Type&gt;Journal&lt;/Ref_Type&gt;&lt;Ref_ID&gt;11508&lt;/Ref_ID&gt;&lt;Title_Primary&gt;Ischemic heart disease mortality and morbidity in former drinkers: a meta-analysis.&lt;/Title_Primary&gt;&lt;Authors_Primary&gt;Roerecke,M.&lt;/Authors_Primary&gt;&lt;Authors_Primary&gt;Rehm,J.&lt;/Authors_Primary&gt;&lt;Date_Primary&gt;2011&lt;/Date_Primary&gt;&lt;Keywords&gt;AMERICAN&lt;/Keywords&gt;&lt;Keywords&gt;Disease&lt;/Keywords&gt;&lt;Keywords&gt;DRINKERS&lt;/Keywords&gt;&lt;Keywords&gt;epidemiology&lt;/Keywords&gt;&lt;Keywords&gt;Heart&lt;/Keywords&gt;&lt;Keywords&gt;Heart Disease&lt;/Keywords&gt;&lt;Keywords&gt;HEART-DISEASE&lt;/Keywords&gt;&lt;Keywords&gt;Ischemic Heart Disease&lt;/Keywords&gt;&lt;Keywords&gt;ISCHEMIC-HEART-DISEASE&lt;/Keywords&gt;&lt;Keywords&gt;Morbidity&lt;/Keywords&gt;&lt;Keywords&gt;mortality&lt;/Keywords&gt;&lt;Reprint&gt;Not in File&lt;/Reprint&gt;&lt;Start_Page&gt;245&lt;/Start_Page&gt;&lt;End_Page&gt;258&lt;/End_Page&gt;&lt;Periodical&gt;Am J Epidemiol&lt;/Periodical&gt;&lt;Volume&gt;73&lt;/Volume&gt;&lt;Issue&gt;3&lt;/Issue&gt;&lt;ZZ_JournalFull&gt;&lt;f name="System"&gt;American Journal of Epidemiology&lt;/f&gt;&lt;/ZZ_JournalFull&gt;&lt;ZZ_JournalStdAbbrev&gt;&lt;f name="System"&gt;Am J Epidemiol&lt;/f&gt;&lt;/ZZ_JournalStdAbbrev&gt;&lt;ZZ_WorkformID&gt;1&lt;/ZZ_WorkformID&gt;&lt;/MDL&gt;&lt;/Cite&gt;&lt;/Refman&gt;</w:instrText>
            </w:r>
            <w:r w:rsidR="000B4D10" w:rsidRPr="000B4D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="000B4D10" w:rsidRPr="000B4D1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323C2" w:rsidRPr="00D3032F" w14:paraId="2428EBBB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B43A6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F2F45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Alcohol cardiomyopathy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51634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I42.6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17BD8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100% AAF per definition</w:t>
            </w:r>
          </w:p>
        </w:tc>
      </w:tr>
      <w:tr w:rsidR="00D323C2" w:rsidRPr="0095379F" w14:paraId="575E687E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2BBD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E473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Cardiac arrhythmias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2F41C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I47-I49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B920B" w14:textId="77777777" w:rsidR="00D323C2" w:rsidRPr="0095379F" w:rsidRDefault="00D323C2" w:rsidP="00677250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Samokhvalov et al., 2010 </w: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&lt;Refman&gt;&lt;Cite&gt;&lt;Author&gt;Samokhvalov&lt;/Author&gt;&lt;Year&gt;2010&lt;/Year&gt;&lt;RecNum&gt;11055&lt;/RecNum&gt;&lt;IDText&gt;Alcohol as a risk factor for atrial fibrillation: a systematic review and meta-analysis.&lt;/IDText&gt;&lt;MDL Ref_Type="Journal"&gt;&lt;Ref_Type&gt;Journal&lt;/Ref_Type&gt;&lt;Ref_ID&gt;11055&lt;/Ref_ID&gt;&lt;Title_Primary&gt;Alcohol as a risk factor for atrial fibrillation: a systematic review and meta-analysis.&lt;/Title_Primary&gt;&lt;Authors_Primary&gt;Samokhvalov,A.V.&lt;/Authors_Primary&gt;&lt;Authors_Primary&gt;Irving,H.M.&lt;/Authors_Primary&gt;&lt;Authors_Primary&gt;Rehm,J.&lt;/Authors_Primary&gt;&lt;Date_Primary&gt;2010&lt;/Date_Primary&gt;&lt;Keywords&gt;Alcohol&lt;/Keywords&gt;&lt;Keywords&gt;cardiovascular&lt;/Keywords&gt;&lt;Keywords&gt;Prevention&lt;/Keywords&gt;&lt;Keywords&gt;Rehabilitation&lt;/Keywords&gt;&lt;Keywords&gt;review&lt;/Keywords&gt;&lt;Keywords&gt;Risk&lt;/Keywords&gt;&lt;Keywords&gt;Risk Factor&lt;/Keywords&gt;&lt;Keywords&gt;RISK-FACTOR&lt;/Keywords&gt;&lt;Reprint&gt;Not in File&lt;/Reprint&gt;&lt;Start_Page&gt;706&lt;/Start_Page&gt;&lt;End_Page&gt;712&lt;/End_Page&gt;&lt;Periodical&gt;Eur J Cardiovasc Prev Rehabil&lt;/Periodical&gt;&lt;Volume&gt;17&lt;/Volume&gt;&lt;Issue&gt;6&lt;/Issue&gt;&lt;ZZ_JournalFull&gt;&lt;f name="System"&gt;European Journal of Cardiovascular Prevention &amp;amp; Rehabilitation&lt;/f&gt;&lt;/ZZ_JournalFull&gt;&lt;ZZ_JournalStdAbbrev&gt;&lt;f name="System"&gt;Eur J Cardiovasc Prev Rehabil&lt;/f&gt;&lt;/ZZ_JournalStdAbbrev&gt;&lt;ZZ_WorkformID&gt;1&lt;/ZZ_WorkformID&gt;&lt;/MDL&gt;&lt;/Cite&gt;&lt;/Refman&gt;</w:instrTex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9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</w:p>
        </w:tc>
      </w:tr>
      <w:tr w:rsidR="00D323C2" w:rsidRPr="00D3032F" w14:paraId="58CC6AC1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B81F6" w14:textId="77777777" w:rsidR="00D323C2" w:rsidRPr="0095379F" w:rsidRDefault="00D323C2" w:rsidP="00F64E35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B28E" w14:textId="77777777" w:rsidR="00D323C2" w:rsidRPr="00D3032F" w:rsidRDefault="005669EC" w:rsidP="005669EC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 xml:space="preserve">Hemorrhagic </w:t>
            </w:r>
            <w:r>
              <w:rPr>
                <w:rFonts w:ascii="Times New Roman" w:hAnsi="Times New Roman"/>
                <w:sz w:val="20"/>
                <w:szCs w:val="20"/>
              </w:rPr>
              <w:t>stroke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FB28C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I60-I62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19135" w14:textId="77777777" w:rsidR="00D323C2" w:rsidRPr="00317060" w:rsidRDefault="00D323C2" w:rsidP="00677250">
            <w:pPr>
              <w:rPr>
                <w:rFonts w:ascii="Times New Roman" w:hAnsi="Times New Roman"/>
                <w:sz w:val="20"/>
                <w:szCs w:val="20"/>
              </w:rPr>
            </w:pPr>
            <w:r w:rsidRPr="00317060">
              <w:rPr>
                <w:rFonts w:ascii="Times New Roman" w:hAnsi="Times New Roman"/>
                <w:sz w:val="20"/>
                <w:szCs w:val="20"/>
              </w:rPr>
              <w:t xml:space="preserve">Patra et al., </w:t>
            </w:r>
            <w:r w:rsidR="00FC0594" w:rsidRPr="00317060">
              <w:rPr>
                <w:rFonts w:ascii="Times New Roman" w:hAnsi="Times New Roman"/>
                <w:sz w:val="20"/>
                <w:szCs w:val="20"/>
              </w:rPr>
              <w:t>2010</w:t>
            </w:r>
            <w:r w:rsidRPr="00317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060" w:rsidRPr="0031706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&lt;Refman&gt;&lt;Cite&gt;&lt;Author&gt;Patra&lt;/Author&gt;&lt;Year&gt;2010&lt;/Year&gt;&lt;RecNum&gt;11293&lt;/RecNum&gt;&lt;IDText&gt;Alcohol consumption and the risk of morbidity and mortality from different stroke types - a systematic review and meta-analysis.&lt;/IDText&gt;&lt;MDL Ref_Type="Journal"&gt;&lt;Ref_Type&gt;Journal&lt;/Ref_Type&gt;&lt;Ref_ID&gt;11293&lt;/Ref_ID&gt;&lt;Title_Primary&gt;Alcohol consumption and the risk of morbidity and mortality from different stroke types - a systematic review and meta-analysis.&lt;/Title_Primary&gt;&lt;Authors_Primary&gt;Patra,J&lt;/Authors_Primary&gt;&lt;Authors_Primary&gt;Taylor,B.&lt;/Authors_Primary&gt;&lt;Authors_Primary&gt;Irving,H.&lt;/Authors_Primary&gt;&lt;Authors_Primary&gt;Roerecke,M.&lt;/Authors_Primary&gt;&lt;Authors_Primary&gt;Baliunas,D&lt;/Authors_Primary&gt;&lt;Authors_Primary&gt;Mohapatra,S.&lt;/Authors_Primary&gt;&lt;Authors_Primary&gt;Rehm,J&lt;/Authors_Primary&gt;&lt;Date_Primary&gt;2010&lt;/Date_Primary&gt;&lt;Keywords&gt;Alcohol&lt;/Keywords&gt;&lt;Keywords&gt;Alcohol Consumption&lt;/Keywords&gt;&lt;Keywords&gt;ALCOHOL-CONSUMPTION&lt;/Keywords&gt;&lt;Keywords&gt;CONSUMPTION&lt;/Keywords&gt;&lt;Keywords&gt;Morbidity&lt;/Keywords&gt;&lt;Keywords&gt;mortality&lt;/Keywords&gt;&lt;Keywords&gt;review&lt;/Keywords&gt;&lt;Keywords&gt;Risk&lt;/Keywords&gt;&lt;Keywords&gt;Stroke&lt;/Keywords&gt;&lt;Reprint&gt;In File&lt;/Reprint&gt;&lt;Start_Page&gt;258&lt;/Start_Page&gt;&lt;Periodical&gt;BMC Public Health&lt;/Periodical&gt;&lt;Volume&gt;10&lt;/Volume&gt;&lt;Issue&gt;1&lt;/Issue&gt;&lt;ZZ_JournalFull&gt;&lt;f name="System"&gt;BMC Public Health&lt;/f&gt;&lt;/ZZ_JournalFull&gt;&lt;ZZ_WorkformID&gt;1&lt;/ZZ_WorkformID&gt;&lt;/MDL&gt;&lt;/Cite&gt;&lt;/Refman&gt;</w:instrText>
            </w:r>
            <w:r w:rsidR="00317060" w:rsidRPr="0031706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10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="00317060" w:rsidRPr="0031706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323C2" w:rsidRPr="00D3032F" w14:paraId="1C0E3DE1" w14:textId="77777777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85969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AEF2D" w14:textId="2416D691" w:rsidR="00D323C2" w:rsidRPr="00D3032F" w:rsidRDefault="005669EC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Ischemic stroke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other non-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>emorrhagic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stroke</w:t>
            </w:r>
            <w:r w:rsidR="00A01889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68FFB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I63-I66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E429D" w14:textId="77777777" w:rsidR="00D323C2" w:rsidRPr="00317060" w:rsidRDefault="00FC0594" w:rsidP="00677250">
            <w:pPr>
              <w:rPr>
                <w:rFonts w:ascii="Times New Roman" w:hAnsi="Times New Roman"/>
                <w:sz w:val="20"/>
                <w:szCs w:val="20"/>
              </w:rPr>
            </w:pPr>
            <w:r w:rsidRPr="00317060">
              <w:rPr>
                <w:rFonts w:ascii="Times New Roman" w:hAnsi="Times New Roman"/>
                <w:sz w:val="20"/>
                <w:szCs w:val="20"/>
              </w:rPr>
              <w:t>Patra et al., 2010</w:t>
            </w:r>
            <w:r w:rsidR="00317060" w:rsidRPr="00317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060" w:rsidRPr="0031706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&lt;Refman&gt;&lt;Cite&gt;&lt;Author&gt;Patra&lt;/Author&gt;&lt;Year&gt;2010&lt;/Year&gt;&lt;RecNum&gt;11293&lt;/RecNum&gt;&lt;IDText&gt;Alcohol consumption and the risk of morbidity and mortality from different stroke types - a systematic review and meta-analysis.&lt;/IDText&gt;&lt;MDL Ref_Type="Journal"&gt;&lt;Ref_Type&gt;Journal&lt;/Ref_Type&gt;&lt;Ref_ID&gt;11293&lt;/Ref_ID&gt;&lt;Title_Primary&gt;Alcohol consumption and the risk of morbidity and mortality from different stroke types - a systematic review and meta-analysis.&lt;/Title_Primary&gt;&lt;Authors_Primary&gt;Patra,J&lt;/Authors_Primary&gt;&lt;Authors_Primary&gt;Taylor,B.&lt;/Authors_Primary&gt;&lt;Authors_Primary&gt;Irving,H.&lt;/Authors_Primary&gt;&lt;Authors_Primary&gt;Roerecke,M.&lt;/Authors_Primary&gt;&lt;Authors_Primary&gt;Baliunas,D&lt;/Authors_Primary&gt;&lt;Authors_Primary&gt;Mohapatra,S.&lt;/Authors_Primary&gt;&lt;Authors_Primary&gt;Rehm,J&lt;/Authors_Primary&gt;&lt;Date_Primary&gt;2010&lt;/Date_Primary&gt;&lt;Keywords&gt;Alcohol&lt;/Keywords&gt;&lt;Keywords&gt;Alcohol Consumption&lt;/Keywords&gt;&lt;Keywords&gt;ALCOHOL-CONSUMPTION&lt;/Keywords&gt;&lt;Keywords&gt;CONSUMPTION&lt;/Keywords&gt;&lt;Keywords&gt;Morbidity&lt;/Keywords&gt;&lt;Keywords&gt;mortality&lt;/Keywords&gt;&lt;Keywords&gt;review&lt;/Keywords&gt;&lt;Keywords&gt;Risk&lt;/Keywords&gt;&lt;Keywords&gt;Stroke&lt;/Keywords&gt;&lt;Reprint&gt;In File&lt;/Reprint&gt;&lt;Start_Page&gt;258&lt;/Start_Page&gt;&lt;Periodical&gt;BMC Public Health&lt;/Periodical&gt;&lt;Volume&gt;10&lt;/Volume&gt;&lt;Issue&gt;1&lt;/Issue&gt;&lt;ZZ_JournalFull&gt;&lt;f name="System"&gt;BMC Public Health&lt;/f&gt;&lt;/ZZ_JournalFull&gt;&lt;ZZ_WorkformID&gt;1&lt;/ZZ_WorkformID&gt;&lt;/MDL&gt;&lt;/Cite&gt;&lt;/Refman&gt;</w:instrText>
            </w:r>
            <w:r w:rsidR="00317060" w:rsidRPr="0031706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10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="00317060" w:rsidRPr="0031706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323C2" w:rsidRPr="00D3032F" w14:paraId="15770BD9" w14:textId="77777777">
        <w:trPr>
          <w:trHeight w:val="26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8A718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Digestive diseases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F330F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6C382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3C2" w:rsidRPr="00D3032F" w14:paraId="69D5DB0C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E5176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7D63D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Alcoholic gastritis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2A8BD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K29.2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05EE9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100% AAF per definition</w:t>
            </w:r>
          </w:p>
        </w:tc>
      </w:tr>
      <w:tr w:rsidR="00D323C2" w:rsidRPr="00BF09EF" w14:paraId="0A9D02E5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1435C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1FEC1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Cirrhosis of the liver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72640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K70, K74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35411" w14:textId="77777777" w:rsidR="00D323C2" w:rsidRPr="00BF09EF" w:rsidRDefault="00D323C2" w:rsidP="00677250">
            <w:pPr>
              <w:rPr>
                <w:rFonts w:ascii="Times New Roman" w:hAnsi="Times New Roman"/>
                <w:sz w:val="20"/>
                <w:szCs w:val="20"/>
                <w:highlight w:val="red"/>
                <w:lang w:val="sv-SE"/>
              </w:rPr>
            </w:pP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Rehm et al., 2010 </w: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&lt;Refman&gt;&lt;Cite&gt;&lt;Author&gt;Rehm&lt;/Author&gt;&lt;Year&gt;2010&lt;/Year&gt;&lt;RecNum&gt;10288&lt;/RecNum&gt;&lt;IDText&gt;Alcohol as a risk factor for liver cirrhosis - a systematic review and meta-analysis.&lt;/IDText&gt;&lt;MDL Ref_Type="Journal"&gt;&lt;Ref_Type&gt;Journal&lt;/Ref_Type&gt;&lt;Ref_ID&gt;10288&lt;/Ref_ID&gt;&lt;Title_Primary&gt;Alcohol as a risk factor for liver cirrhosis - a systematic review and meta-analysis.&lt;/Title_Primary&gt;&lt;Authors_Primary&gt;Rehm,J.&lt;/Authors_Primary&gt;&lt;Authors_Primary&gt;Taylor,B.&lt;/Authors_Primary&gt;&lt;Authors_Primary&gt;Mohapatra,S.&lt;/Authors_Primary&gt;&lt;Authors_Primary&gt;Irving,H.&lt;/Authors_Primary&gt;&lt;Authors_Primary&gt;Baliunas,D.&lt;/Authors_Primary&gt;&lt;Authors_Primary&gt;Patra,J.&lt;/Authors_Primary&gt;&lt;Authors_Primary&gt;Roerecke,M.&lt;/Authors_Primary&gt;&lt;Date_Primary&gt;2010&lt;/Date_Primary&gt;&lt;Keywords&gt;Alcohol&lt;/Keywords&gt;&lt;Keywords&gt;CIRRHOSIS&lt;/Keywords&gt;&lt;Keywords&gt;Liver&lt;/Keywords&gt;&lt;Keywords&gt;Liver Cirrhosis&lt;/Keywords&gt;&lt;Keywords&gt;review&lt;/Keywords&gt;&lt;Keywords&gt;Risk&lt;/Keywords&gt;&lt;Keywords&gt;Risk Factor&lt;/Keywords&gt;&lt;Keywords&gt;RISK-FACTOR&lt;/Keywords&gt;&lt;Reprint&gt;Not in File&lt;/Reprint&gt;&lt;Start_Page&gt;437&lt;/Start_Page&gt;&lt;End_Page&gt;445&lt;/End_Page&gt;&lt;Periodical&gt;Drug Alcohol Rev&lt;/Periodical&gt;&lt;Volume&gt;29&lt;/Volume&gt;&lt;Issue&gt;4&lt;/Issue&gt;&lt;Misc_3&gt;DOI: 10.1111/j.1465-3362.2009.00153.x&lt;/Misc_3&gt;&lt;ZZ_JournalFull&gt;&lt;f name="System"&gt;Drug and Alcohol Review&lt;/f&gt;&lt;/ZZ_JournalFull&gt;&lt;ZZ_JournalStdAbbrev&gt;&lt;f name="System"&gt;Drug Alcohol Rev&lt;/f&gt;&lt;/ZZ_JournalStdAbbrev&gt;&lt;ZZ_WorkformID&gt;1&lt;/ZZ_WorkformID&gt;&lt;/MDL&gt;&lt;/Cite&gt;&lt;/Refman&gt;</w:instrTex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11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</w:p>
        </w:tc>
      </w:tr>
      <w:tr w:rsidR="00D323C2" w:rsidRPr="00D3032F" w14:paraId="6A732703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4C244" w14:textId="77777777" w:rsidR="00D323C2" w:rsidRPr="00BF09EF" w:rsidRDefault="00D323C2" w:rsidP="00F64E35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D7196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Acute and chronic pancreatitis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B5AE3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K85, K86.1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A96AD" w14:textId="77777777" w:rsidR="00D323C2" w:rsidRPr="00EE76D2" w:rsidRDefault="00D323C2" w:rsidP="00677250">
            <w:pPr>
              <w:rPr>
                <w:rFonts w:ascii="Times New Roman" w:hAnsi="Times New Roman"/>
                <w:sz w:val="20"/>
                <w:szCs w:val="20"/>
              </w:rPr>
            </w:pPr>
            <w:r w:rsidRPr="00EE76D2">
              <w:rPr>
                <w:rFonts w:ascii="Times New Roman" w:hAnsi="Times New Roman"/>
                <w:sz w:val="20"/>
                <w:szCs w:val="20"/>
              </w:rPr>
              <w:t>Irving et al., 2009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2E2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&lt;Refman&gt;&lt;Cite&gt;&lt;Author&gt;Irving&lt;/Author&gt;&lt;Year&gt;2009&lt;/Year&gt;&lt;RecNum&gt;10155&lt;/RecNum&gt;&lt;IDText&gt;Alcohol as a risk factor for pancreatitis. A systematic review and meta-analysis.&lt;/IDText&gt;&lt;MDL Ref_Type="Journal"&gt;&lt;Ref_Type&gt;Journal&lt;/Ref_Type&gt;&lt;Ref_ID&gt;10155&lt;/Ref_ID&gt;&lt;Title_Primary&gt;Alcohol as a risk factor for pancreatitis. A systematic review and meta-analysis.&lt;/Title_Primary&gt;&lt;Authors_Primary&gt;Irving,H.M.&lt;/Authors_Primary&gt;&lt;Authors_Primary&gt;Samokhvalov,A.&lt;/Authors_Primary&gt;&lt;Authors_Primary&gt;Rehm,J.&lt;/Authors_Primary&gt;&lt;Date_Primary&gt;2009&lt;/Date_Primary&gt;&lt;Keywords&gt;Alcohol&lt;/Keywords&gt;&lt;Keywords&gt;review&lt;/Keywords&gt;&lt;Keywords&gt;Risk&lt;/Keywords&gt;&lt;Keywords&gt;Risk Factor&lt;/Keywords&gt;&lt;Keywords&gt;RISK-FACTOR&lt;/Keywords&gt;&lt;Reprint&gt;Not in File&lt;/Reprint&gt;&lt;Start_Page&gt;387&lt;/Start_Page&gt;&lt;End_Page&gt;392&lt;/End_Page&gt;&lt;Periodical&gt;JOP&lt;/Periodical&gt;&lt;Volume&gt;10&lt;/Volume&gt;&lt;Issue&gt;4&lt;/Issue&gt;&lt;ZZ_JournalFull&gt;&lt;f name="System"&gt;Journal of the Pancreas&lt;/f&gt;&lt;/ZZ_JournalFull&gt;&lt;ZZ_JournalStdAbbrev&gt;&lt;f name="System"&gt;JOP&lt;/f&gt;&lt;/ZZ_JournalStdAbbrev&gt;&lt;ZZ_WorkformID&gt;1&lt;/ZZ_WorkformID&gt;&lt;/MDL&gt;&lt;/Cite&gt;&lt;/Refman&gt;</w:instrText>
            </w:r>
            <w:r w:rsidR="00772E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="00772E2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E76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323C2" w:rsidRPr="00D3032F" w14:paraId="71F44CFD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C98D2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F9E5C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Chronic pancreatitis (alcohol-induced)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02BE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K86.0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50C44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100% AAF per definition</w:t>
            </w:r>
          </w:p>
        </w:tc>
      </w:tr>
      <w:tr w:rsidR="00D323C2" w:rsidRPr="00D3032F" w14:paraId="37057C3E" w14:textId="77777777">
        <w:trPr>
          <w:trHeight w:val="26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A8045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Respiratory infections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7A25F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CDF0B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3C2" w:rsidRPr="00EE76D2" w14:paraId="39D83D6E" w14:textId="77777777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28CB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5DE84" w14:textId="77777777" w:rsidR="00D323C2" w:rsidRPr="009A0DB1" w:rsidRDefault="009A0DB1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9A0DB1">
              <w:rPr>
                <w:rFonts w:ascii="Times New Roman" w:hAnsi="Times New Roman"/>
                <w:sz w:val="20"/>
                <w:szCs w:val="20"/>
              </w:rPr>
              <w:t>Lower respiratory infections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667EF" w14:textId="77777777" w:rsidR="00D323C2" w:rsidRPr="00D3032F" w:rsidRDefault="005F5295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J10-J18, J20-J22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E30F0" w14:textId="77777777" w:rsidR="00D323C2" w:rsidRPr="00317060" w:rsidRDefault="00D323C2" w:rsidP="00677250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317060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Samokhvalov et al., 2010 </w:t>
            </w:r>
            <w:r w:rsidR="00317060" w:rsidRPr="00317060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&lt;Refman&gt;&lt;Cite&gt;&lt;Author&gt;Samokhvalov&lt;/Author&gt;&lt;Year&gt;2010&lt;/Year&gt;&lt;RecNum&gt;10941&lt;/RecNum&gt;&lt;IDText&gt;Alcohol consumption as a risk factor for pneumonia: systematic review and meta-analysis.&lt;/IDText&gt;&lt;MDL Ref_Type="Journal"&gt;&lt;Ref_Type&gt;Journal&lt;/Ref_Type&gt;&lt;Ref_ID&gt;10941&lt;/Ref_ID&gt;&lt;Title_Primary&gt;Alcohol consumption as a risk factor for pneumonia: systematic review and meta-analysis.&lt;/Title_Primary&gt;&lt;Authors_Primary&gt;Samokhvalov,A.V.&lt;/Authors_Primary&gt;&lt;Authors_Primary&gt;Irving,H.M.&lt;/Authors_Primary&gt;&lt;Authors_Primary&gt;Rehm,J.&lt;/Authors_Primary&gt;&lt;Date_Primary&gt;2010&lt;/Date_Primary&gt;&lt;Keywords&gt;Alcohol&lt;/Keywords&gt;&lt;Keywords&gt;Alcohol Consumption&lt;/Keywords&gt;&lt;Keywords&gt;ALCOHOL-CONSUMPTION&lt;/Keywords&gt;&lt;Keywords&gt;CONSUMPTION&lt;/Keywords&gt;&lt;Keywords&gt;epidemiology&lt;/Keywords&gt;&lt;Keywords&gt;Infection&lt;/Keywords&gt;&lt;Keywords&gt;review&lt;/Keywords&gt;&lt;Keywords&gt;Risk&lt;/Keywords&gt;&lt;Keywords&gt;Risk Factor&lt;/Keywords&gt;&lt;Keywords&gt;RISK-FACTOR&lt;/Keywords&gt;&lt;Reprint&gt;Not in File&lt;/Reprint&gt;&lt;Start_Page&gt;1789&lt;/Start_Page&gt;&lt;End_Page&gt;1795&lt;/End_Page&gt;&lt;Periodical&gt;Epidemiol Infect&lt;/Periodical&gt;&lt;Volume&gt;138&lt;/Volume&gt;&lt;Issue&gt;12&lt;/Issue&gt;&lt;ZZ_JournalFull&gt;&lt;f name="System"&gt;Epidemiology and Infection&lt;/f&gt;&lt;/ZZ_JournalFull&gt;&lt;ZZ_JournalStdAbbrev&gt;&lt;f name="System"&gt;Epidemiol Infect&lt;/f&gt;&lt;/ZZ_JournalStdAbbrev&gt;&lt;ZZ_WorkformID&gt;1&lt;/ZZ_WorkformID&gt;&lt;/MDL&gt;&lt;/Cite&gt;&lt;/Refman&gt;</w:instrText>
            </w:r>
            <w:r w:rsidR="00317060" w:rsidRPr="00317060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13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 w:rsidR="00317060" w:rsidRPr="00317060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 w:rsidRPr="00317060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</w:p>
        </w:tc>
      </w:tr>
      <w:tr w:rsidR="00D323C2" w:rsidRPr="00D3032F" w14:paraId="6A42D4B3" w14:textId="77777777">
        <w:trPr>
          <w:trHeight w:val="26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9816C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Unintentional injuries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6EB9E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EF01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3C2" w:rsidRPr="00D3032F" w14:paraId="39A8E646" w14:textId="77777777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6C0FA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0A84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Motor vehicle accidents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E3FAB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§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D7B88" w14:textId="77777777" w:rsidR="00D323C2" w:rsidRPr="00D3032F" w:rsidRDefault="00D323C2" w:rsidP="00677250">
            <w:pPr>
              <w:rPr>
                <w:rFonts w:ascii="Times New Roman" w:hAnsi="Times New Roman"/>
                <w:sz w:val="20"/>
                <w:szCs w:val="20"/>
              </w:rPr>
            </w:pP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Taylor et al., 2010 </w: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&lt;Refman&gt;&lt;Cite&gt;&lt;Author&gt;Taylor&lt;/Author&gt;&lt;Year&gt;2010&lt;/Year&gt;&lt;RecNum&gt;11059&lt;/RecNum&gt;&lt;IDText&gt;The more you drink, the harder you fall: a systematic review and meta-analysis of how acute alcohol consumption and injury or collision risk increase together.&lt;/IDText&gt;&lt;MDL Ref_Type="Journal"&gt;&lt;Ref_Type&gt;Journal&lt;/Ref_Type&gt;&lt;Ref_ID&gt;11059&lt;/Ref_ID&gt;&lt;Title_Primary&gt;The more you drink, the harder you fall: a systematic review and meta-analysis of how acute alcohol consumption and injury or collision risk increase together.&lt;/Title_Primary&gt;&lt;Authors_Primary&gt;Taylor,B.&lt;/Authors_Primary&gt;&lt;Authors_Primary&gt;Irving,H.M.&lt;/Authors_Primary&gt;&lt;Authors_Primary&gt;Kanteres,F.&lt;/Authors_Primary&gt;&lt;Authors_Primary&gt;Room,R.&lt;/Authors_Primary&gt;&lt;Authors_Primary&gt;Borges,G.&lt;/Authors_Primary&gt;&lt;Authors_Primary&gt;Cherpitel,C.&lt;/Authors_Primary&gt;&lt;Authors_Primary&gt;Greenfield,T.&lt;/Authors_Primary&gt;&lt;Authors_Primary&gt;Rehm,J.&lt;/Authors_Primary&gt;&lt;Date_Primary&gt;2010&lt;/Date_Primary&gt;&lt;Keywords&gt;Alcohol&lt;/Keywords&gt;&lt;Keywords&gt;Alcohol Consumption&lt;/Keywords&gt;&lt;Keywords&gt;ALCOHOL-CONSUMPTION&lt;/Keywords&gt;&lt;Keywords&gt;CONSUMPTION&lt;/Keywords&gt;&lt;Keywords&gt;drug&lt;/Keywords&gt;&lt;Keywords&gt;Injuries&lt;/Keywords&gt;&lt;Keywords&gt;INJURY&lt;/Keywords&gt;&lt;Keywords&gt;OR&lt;/Keywords&gt;&lt;Keywords&gt;review&lt;/Keywords&gt;&lt;Keywords&gt;Risk&lt;/Keywords&gt;&lt;Reprint&gt;Not in File&lt;/Reprint&gt;&lt;Start_Page&gt;108&lt;/Start_Page&gt;&lt;End_Page&gt;116&lt;/End_Page&gt;&lt;Periodical&gt;Drug Alcohol Depend&lt;/Periodical&gt;&lt;Volume&gt;110&lt;/Volume&gt;&lt;Issue&gt;1-2&lt;/Issue&gt;&lt;ISSN_ISBN&gt;PMID: 20236774&lt;/ISSN_ISBN&gt;&lt;Misc_3&gt;DOI: 10.1016/j.drugalcdep.2010.02.011&lt;/Misc_3&gt;&lt;ZZ_JournalFull&gt;&lt;f name="System"&gt;Drug and Alcohol Dependence&lt;/f&gt;&lt;/ZZ_JournalFull&gt;&lt;ZZ_JournalStdAbbrev&gt;&lt;f name="System"&gt;Drug Alcohol Depend&lt;/f&gt;&lt;/ZZ_JournalStdAbbrev&gt;&lt;ZZ_JournalUser1&gt;&lt;f name="System"&gt;Drug Alcohol Depend.&lt;/f&gt;&lt;/ZZ_JournalUser1&gt;&lt;ZZ_WorkformID&gt;1&lt;/ZZ_WorkformID&gt;&lt;/MDL&gt;&lt;/Cite&gt;&lt;/Refman&gt;</w:instrTex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14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for relative risk, Rehm et al., 2008 </w: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&lt;Refman&gt;&lt;Cite&gt;&lt;Author&gt;Rehm&lt;/Author&gt;&lt;Year&gt;2008&lt;/Year&gt;&lt;RecNum&gt;8532&lt;/RecNum&gt;&lt;IDText&gt;Method for moderation: measuring lifetime risk of alcohol-attributable mortality as a basis for drinking guidelines.&lt;/IDText&gt;&lt;MDL Ref_Type="Journal"&gt;&lt;Ref_Type&gt;Journal&lt;/Ref_Type&gt;&lt;Ref_ID&gt;8532&lt;/Ref_ID&gt;&lt;Title_Primary&gt;Method for moderation: measuring lifetime risk of alcohol-attributable mortality as a basis for drinking guidelines.&lt;/Title_Primary&gt;&lt;Authors_Primary&gt;Rehm,J.&lt;/Authors_Primary&gt;&lt;Authors_Primary&gt;Room,R.&lt;/Authors_Primary&gt;&lt;Authors_Primary&gt;Taylor,B.&lt;/Authors_Primary&gt;&lt;Date_Primary&gt;2008&lt;/Date_Primary&gt;&lt;Keywords&gt;Drinking&lt;/Keywords&gt;&lt;Keywords&gt;Methods&lt;/Keywords&gt;&lt;Keywords&gt;mortality&lt;/Keywords&gt;&lt;Keywords&gt;Research&lt;/Keywords&gt;&lt;Keywords&gt;Risk&lt;/Keywords&gt;&lt;Reprint&gt;Not in File&lt;/Reprint&gt;&lt;Start_Page&gt;141&lt;/Start_Page&gt;&lt;End_Page&gt;151&lt;/End_Page&gt;&lt;Periodical&gt;Int J Methods Psychiatr Res&lt;/Periodical&gt;&lt;Volume&gt;17&lt;/Volume&gt;&lt;Issue&gt;3&lt;/Issue&gt;&lt;ZZ_JournalFull&gt;&lt;f name="System"&gt;International Journal of Methods in Psychiatric Research&lt;/f&gt;&lt;/ZZ_JournalFull&gt;&lt;ZZ_JournalStdAbbrev&gt;&lt;f name="System"&gt;Int J Methods Psychiatr Res&lt;/f&gt;&lt;/ZZ_JournalStdAbbrev&gt;&lt;ZZ_WorkformID&gt;1&lt;/ZZ_WorkformID&gt;&lt;/MDL&gt;&lt;/Cite&gt;&lt;/Refman&gt;</w:instrTex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15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 w:rsidR="00772E2E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51717">
              <w:rPr>
                <w:rFonts w:ascii="Times New Roman" w:hAnsi="Times New Roman"/>
                <w:sz w:val="20"/>
                <w:szCs w:val="20"/>
              </w:rPr>
              <w:t xml:space="preserve">Taylor et al., 2008 </w:t>
            </w:r>
            <w:r w:rsidR="00772E2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&lt;Refman&gt;&lt;Cite&gt;&lt;Author&gt;Taylor&lt;/Author&gt;&lt;Year&gt;2008&lt;/Year&gt;&lt;RecNum&gt;8505&lt;/RecNum&gt;&lt;IDText&gt;Determination of lifetime injury mortality risk in Canada in 2002 by drinking amount per occasion and number of occasions.&lt;/IDText&gt;&lt;MDL Ref_Type="Journal"&gt;&lt;Ref_Type&gt;Journal&lt;/Ref_Type&gt;&lt;Ref_ID&gt;8505&lt;/Ref_ID&gt;&lt;Title_Primary&gt;Determination of lifetime injury mortality risk in Canada in 2002 by drinking amount per occasion and number of occasions.&lt;/Title_Primary&gt;&lt;Authors_Primary&gt;Taylor,B.&lt;/Authors_Primary&gt;&lt;Authors_Primary&gt;Rehm,J.&lt;/Authors_Primary&gt;&lt;Authors_Primary&gt;Room,R.&lt;/Authors_Primary&gt;&lt;Authors_Primary&gt;Patra,J.&lt;/Authors_Primary&gt;&lt;Authors_Primary&gt;Bondy,S.&lt;/Authors_Primary&gt;&lt;Date_Primary&gt;2008&lt;/Date_Primary&gt;&lt;Keywords&gt;Canada&lt;/Keywords&gt;&lt;Keywords&gt;Drinking&lt;/Keywords&gt;&lt;Keywords&gt;Injuries&lt;/Keywords&gt;&lt;Keywords&gt;INJURY&lt;/Keywords&gt;&lt;Keywords&gt;mortality&lt;/Keywords&gt;&lt;Keywords&gt;Risk&lt;/Keywords&gt;&lt;Reprint&gt;Not in File&lt;/Reprint&gt;&lt;Start_Page&gt;1119&lt;/Start_Page&gt;&lt;End_Page&gt;1125&lt;/End_Page&gt;&lt;Periodical&gt;Am J Epidemiol&lt;/Periodical&gt;&lt;Volume&gt;168&lt;/Volume&gt;&lt;Issue&gt;10&lt;/Issue&gt;&lt;ZZ_JournalFull&gt;&lt;f name="System"&gt;American Journal of Epidemiology&lt;/f&gt;&lt;/ZZ_JournalFull&gt;&lt;ZZ_JournalStdAbbrev&gt;&lt;f name="System"&gt;Am J Epidemiol&lt;/f&gt;&lt;/ZZ_JournalStdAbbrev&gt;&lt;ZZ_WorkformID&gt;1&lt;/ZZ_WorkformID&gt;&lt;/MDL&gt;&lt;/Cite&gt;&lt;/Refman&gt;</w:instrText>
            </w:r>
            <w:r w:rsidR="00772E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="00772E2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 for AAF calculation methods</w:t>
            </w:r>
          </w:p>
        </w:tc>
      </w:tr>
      <w:tr w:rsidR="00D323C2" w:rsidRPr="00D3032F" w14:paraId="036C1B2A" w14:textId="77777777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6EB6A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20F21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Poisonings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B6C16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X40-X4</w:t>
            </w:r>
            <w:r w:rsidR="005F5295">
              <w:rPr>
                <w:rFonts w:ascii="Times New Roman" w:hAnsi="Times New Roman"/>
                <w:sz w:val="20"/>
                <w:szCs w:val="20"/>
              </w:rPr>
              <w:t>4, X46-X49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E4EA7" w14:textId="77777777" w:rsidR="00D323C2" w:rsidRPr="00D3032F" w:rsidRDefault="00E0132B" w:rsidP="00677250">
            <w:pPr>
              <w:rPr>
                <w:rFonts w:ascii="Times New Roman" w:hAnsi="Times New Roman"/>
                <w:sz w:val="20"/>
                <w:szCs w:val="20"/>
              </w:rPr>
            </w:pP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Taylor et al., 2010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&lt;Refman&gt;&lt;Cite&gt;&lt;Author&gt;Taylor&lt;/Author&gt;&lt;Year&gt;2010&lt;/Year&gt;&lt;RecNum&gt;11059&lt;/RecNum&gt;&lt;IDText&gt;The more you drink, the harder you fall: a systematic review and meta-analysis of how acute alcohol consumption and injury or collision risk increase together.&lt;/IDText&gt;&lt;MDL Ref_Type="Journal"&gt;&lt;Ref_Type&gt;Journal&lt;/Ref_Type&gt;&lt;Ref_ID&gt;11059&lt;/Ref_ID&gt;&lt;Title_Primary&gt;The more you drink, the harder you fall: a systematic review and meta-analysis of how acute alcohol consumption and injury or collision risk increase together.&lt;/Title_Primary&gt;&lt;Authors_Primary&gt;Taylor,B.&lt;/Authors_Primary&gt;&lt;Authors_Primary&gt;Irving,H.M.&lt;/Authors_Primary&gt;&lt;Authors_Primary&gt;Kanteres,F.&lt;/Authors_Primary&gt;&lt;Authors_Primary&gt;Room,R.&lt;/Authors_Primary&gt;&lt;Authors_Primary&gt;Borges,G.&lt;/Authors_Primary&gt;&lt;Authors_Primary&gt;Cherpitel,C.&lt;/Authors_Primary&gt;&lt;Authors_Primary&gt;Greenfield,T.&lt;/Authors_Primary&gt;&lt;Authors_Primary&gt;Rehm,J.&lt;/Authors_Primary&gt;&lt;Date_Primary&gt;2010&lt;/Date_Primary&gt;&lt;Keywords&gt;Alcohol&lt;/Keywords&gt;&lt;Keywords&gt;Alcohol Consumption&lt;/Keywords&gt;&lt;Keywords&gt;ALCOHOL-CONSUMPTION&lt;/Keywords&gt;&lt;Keywords&gt;CONSUMPTION&lt;/Keywords&gt;&lt;Keywords&gt;drug&lt;/Keywords&gt;&lt;Keywords&gt;Injuries&lt;/Keywords&gt;&lt;Keywords&gt;INJURY&lt;/Keywords&gt;&lt;Keywords&gt;OR&lt;/Keywords&gt;&lt;Keywords&gt;review&lt;/Keywords&gt;&lt;Keywords&gt;Risk&lt;/Keywords&gt;&lt;Reprint&gt;Not in File&lt;/Reprint&gt;&lt;Start_Page&gt;108&lt;/Start_Page&gt;&lt;End_Page&gt;116&lt;/End_Page&gt;&lt;Periodical&gt;Drug Alcohol Depend&lt;/Periodical&gt;&lt;Volume&gt;110&lt;/Volume&gt;&lt;Issue&gt;1-2&lt;/Issue&gt;&lt;ISSN_ISBN&gt;PMID: 20236774&lt;/ISSN_ISBN&gt;&lt;Misc_3&gt;DOI: 10.1016/j.drugalcdep.2010.02.011&lt;/Misc_3&gt;&lt;ZZ_JournalFull&gt;&lt;f name="System"&gt;Drug and Alcohol Dependence&lt;/f&gt;&lt;/ZZ_JournalFull&gt;&lt;ZZ_JournalStdAbbrev&gt;&lt;f name="System"&gt;Drug Alcohol Depend&lt;/f&gt;&lt;/ZZ_JournalStdAbbrev&gt;&lt;ZZ_JournalUser1&gt;&lt;f name="System"&gt;Drug Alcohol Depend.&lt;/f&gt;&lt;/ZZ_JournalUser1&gt;&lt;ZZ_WorkformID&gt;1&lt;/ZZ_WorkformID&gt;&lt;/MDL&gt;&lt;/Cite&gt;&lt;/Refman&gt;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14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for relative risk, Rehm et al., 2008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&lt;Refman&gt;&lt;Cite&gt;&lt;Author&gt;Rehm&lt;/Author&gt;&lt;Year&gt;2008&lt;/Year&gt;&lt;RecNum&gt;8532&lt;/RecNum&gt;&lt;IDText&gt;Method for moderation: measuring lifetime risk of alcohol-attributable mortality as a basis for drinking guidelines.&lt;/IDText&gt;&lt;MDL Ref_Type="Journal"&gt;&lt;Ref_Type&gt;Journal&lt;/Ref_Type&gt;&lt;Ref_ID&gt;8532&lt;/Ref_ID&gt;&lt;Title_Primary&gt;Method for moderation: measuring lifetime risk of alcohol-attributable mortality as a basis for drinking guidelines.&lt;/Title_Primary&gt;&lt;Authors_Primary&gt;Rehm,J.&lt;/Authors_Primary&gt;&lt;Authors_Primary&gt;Room,R.&lt;/Authors_Primary&gt;&lt;Authors_Primary&gt;Taylor,B.&lt;/Authors_Primary&gt;&lt;Date_Primary&gt;2008&lt;/Date_Primary&gt;&lt;Keywords&gt;Drinking&lt;/Keywords&gt;&lt;Keywords&gt;Methods&lt;/Keywords&gt;&lt;Keywords&gt;mortality&lt;/Keywords&gt;&lt;Keywords&gt;Research&lt;/Keywords&gt;&lt;Keywords&gt;Risk&lt;/Keywords&gt;&lt;Reprint&gt;Not in File&lt;/Reprint&gt;&lt;Start_Page&gt;141&lt;/Start_Page&gt;&lt;End_Page&gt;151&lt;/End_Page&gt;&lt;Periodical&gt;Int J Methods Psychiatr Res&lt;/Periodical&gt;&lt;Volume&gt;17&lt;/Volume&gt;&lt;Issue&gt;3&lt;/Issue&gt;&lt;ZZ_JournalFull&gt;&lt;f name="System"&gt;International Journal of Methods in Psychiatric Research&lt;/f&gt;&lt;/ZZ_JournalFull&gt;&lt;ZZ_JournalStdAbbrev&gt;&lt;f name="System"&gt;Int J Methods Psychiatr Res&lt;/f&gt;&lt;/ZZ_JournalStdAbbrev&gt;&lt;ZZ_WorkformID&gt;1&lt;/ZZ_WorkformID&gt;&lt;/MDL&gt;&lt;/Cite&gt;&lt;/Refman&gt;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15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51717">
              <w:rPr>
                <w:rFonts w:ascii="Times New Roman" w:hAnsi="Times New Roman"/>
                <w:sz w:val="20"/>
                <w:szCs w:val="20"/>
              </w:rPr>
              <w:t xml:space="preserve">Taylor et al., 2008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&lt;Refman&gt;&lt;Cite&gt;&lt;Author&gt;Taylor&lt;/Author&gt;&lt;Year&gt;2008&lt;/Year&gt;&lt;RecNum&gt;8505&lt;/RecNum&gt;&lt;IDText&gt;Determination of lifetime injury mortality risk in Canada in 2002 by drinking amount per occasion and number of occasions.&lt;/IDText&gt;&lt;MDL Ref_Type="Journal"&gt;&lt;Ref_Type&gt;Journal&lt;/Ref_Type&gt;&lt;Ref_ID&gt;8505&lt;/Ref_ID&gt;&lt;Title_Primary&gt;Determination of lifetime injury mortality risk in Canada in 2002 by drinking amount per occasion and number of occasions.&lt;/Title_Primary&gt;&lt;Authors_Primary&gt;Taylor,B.&lt;/Authors_Primary&gt;&lt;Authors_Primary&gt;Rehm,J.&lt;/Authors_Primary&gt;&lt;Authors_Primary&gt;Room,R.&lt;/Authors_Primary&gt;&lt;Authors_Primary&gt;Patra,J.&lt;/Authors_Primary&gt;&lt;Authors_Primary&gt;Bondy,S.&lt;/Authors_Primary&gt;&lt;Date_Primary&gt;2008&lt;/Date_Primary&gt;&lt;Keywords&gt;Canada&lt;/Keywords&gt;&lt;Keywords&gt;Drinking&lt;/Keywords&gt;&lt;Keywords&gt;Injuries&lt;/Keywords&gt;&lt;Keywords&gt;INJURY&lt;/Keywords&gt;&lt;Keywords&gt;mortality&lt;/Keywords&gt;&lt;Keywords&gt;Risk&lt;/Keywords&gt;&lt;Reprint&gt;Not in File&lt;/Reprint&gt;&lt;Start_Page&gt;1119&lt;/Start_Page&gt;&lt;End_Page&gt;1125&lt;/End_Page&gt;&lt;Periodical&gt;Am J Epidemiol&lt;/Periodical&gt;&lt;Volume&gt;168&lt;/Volume&gt;&lt;Issue&gt;10&lt;/Issue&gt;&lt;ZZ_JournalFull&gt;&lt;f name="System"&gt;American Journal of Epidemiology&lt;/f&gt;&lt;/ZZ_JournalFull&gt;&lt;ZZ_JournalStdAbbrev&gt;&lt;f name="System"&gt;Am J Epidemiol&lt;/f&gt;&lt;/ZZ_JournalStdAbbrev&gt;&lt;ZZ_WorkformID&gt;1&lt;/ZZ_WorkformID&gt;&lt;/MDL&gt;&lt;/Cite&gt;&lt;/Refman&gt;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 for AAF calculation methods</w:t>
            </w:r>
          </w:p>
        </w:tc>
      </w:tr>
      <w:tr w:rsidR="00D323C2" w:rsidRPr="00D3032F" w14:paraId="55207E81" w14:textId="77777777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ABA1A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258DA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Falls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78221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W00-W19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80B26" w14:textId="77777777" w:rsidR="00D323C2" w:rsidRPr="00D3032F" w:rsidRDefault="00E0132B" w:rsidP="00677250">
            <w:pPr>
              <w:rPr>
                <w:rFonts w:ascii="Times New Roman" w:hAnsi="Times New Roman"/>
                <w:sz w:val="20"/>
                <w:szCs w:val="20"/>
              </w:rPr>
            </w:pP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Taylor et al., 2010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&lt;Refman&gt;&lt;Cite&gt;&lt;Author&gt;Taylor&lt;/Author&gt;&lt;Year&gt;2010&lt;/Year&gt;&lt;RecNum&gt;11059&lt;/RecNum&gt;&lt;IDText&gt;The more you drink, the harder you fall: a systematic review and meta-analysis of how acute alcohol consumption and injury or collision risk increase together.&lt;/IDText&gt;&lt;MDL Ref_Type="Journal"&gt;&lt;Ref_Type&gt;Journal&lt;/Ref_Type&gt;&lt;Ref_ID&gt;11059&lt;/Ref_ID&gt;&lt;Title_Primary&gt;The more you drink, the harder you fall: a systematic review and meta-analysis of how acute alcohol consumption and injury or collision risk increase together.&lt;/Title_Primary&gt;&lt;Authors_Primary&gt;Taylor,B.&lt;/Authors_Primary&gt;&lt;Authors_Primary&gt;Irving,H.M.&lt;/Authors_Primary&gt;&lt;Authors_Primary&gt;Kanteres,F.&lt;/Authors_Primary&gt;&lt;Authors_Primary&gt;Room,R.&lt;/Authors_Primary&gt;&lt;Authors_Primary&gt;Borges,G.&lt;/Authors_Primary&gt;&lt;Authors_Primary&gt;Cherpitel,C.&lt;/Authors_Primary&gt;&lt;Authors_Primary&gt;Greenfield,T.&lt;/Authors_Primary&gt;&lt;Authors_Primary&gt;Rehm,J.&lt;/Authors_Primary&gt;&lt;Date_Primary&gt;2010&lt;/Date_Primary&gt;&lt;Keywords&gt;Alcohol&lt;/Keywords&gt;&lt;Keywords&gt;Alcohol Consumption&lt;/Keywords&gt;&lt;Keywords&gt;ALCOHOL-CONSUMPTION&lt;/Keywords&gt;&lt;Keywords&gt;CONSUMPTION&lt;/Keywords&gt;&lt;Keywords&gt;drug&lt;/Keywords&gt;&lt;Keywords&gt;Injuries&lt;/Keywords&gt;&lt;Keywords&gt;INJURY&lt;/Keywords&gt;&lt;Keywords&gt;OR&lt;/Keywords&gt;&lt;Keywords&gt;review&lt;/Keywords&gt;&lt;Keywords&gt;Risk&lt;/Keywords&gt;&lt;Reprint&gt;Not in File&lt;/Reprint&gt;&lt;Start_Page&gt;108&lt;/Start_Page&gt;&lt;End_Page&gt;116&lt;/End_Page&gt;&lt;Periodical&gt;Drug Alcohol Depend&lt;/Periodical&gt;&lt;Volume&gt;110&lt;/Volume&gt;&lt;Issue&gt;1-2&lt;/Issue&gt;&lt;ISSN_ISBN&gt;PMID: 20236774&lt;/ISSN_ISBN&gt;&lt;Misc_3&gt;DOI: 10.1016/j.drugalcdep.2010.02.011&lt;/Misc_3&gt;&lt;ZZ_JournalFull&gt;&lt;f name="System"&gt;Drug and Alcohol Dependence&lt;/f&gt;&lt;/ZZ_JournalFull&gt;&lt;ZZ_JournalStdAbbrev&gt;&lt;f name="System"&gt;Drug Alcohol Depend&lt;/f&gt;&lt;/ZZ_JournalStdAbbrev&gt;&lt;ZZ_JournalUser1&gt;&lt;f name="System"&gt;Drug Alcohol Depend.&lt;/f&gt;&lt;/ZZ_JournalUser1&gt;&lt;ZZ_WorkformID&gt;1&lt;/ZZ_WorkformID&gt;&lt;/MDL&gt;&lt;/Cite&gt;&lt;/Refman&gt;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14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for relative risk, Rehm et al., 2008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&lt;Refman&gt;&lt;Cite&gt;&lt;Author&gt;Rehm&lt;/Author&gt;&lt;Year&gt;2008&lt;/Year&gt;&lt;RecNum&gt;8532&lt;/RecNum&gt;&lt;IDText&gt;Method for moderation: measuring lifetime risk of alcohol-attributable mortality as a basis for drinking guidelines.&lt;/IDText&gt;&lt;MDL Ref_Type="Journal"&gt;&lt;Ref_Type&gt;Journal&lt;/Ref_Type&gt;&lt;Ref_ID&gt;8532&lt;/Ref_ID&gt;&lt;Title_Primary&gt;Method for moderation: measuring lifetime risk of alcohol-attributable mortality as a basis for drinking guidelines.&lt;/Title_Primary&gt;&lt;Authors_Primary&gt;Rehm,J.&lt;/Authors_Primary&gt;&lt;Authors_Primary&gt;Room,R.&lt;/Authors_Primary&gt;&lt;Authors_Primary&gt;Taylor,B.&lt;/Authors_Primary&gt;&lt;Date_Primary&gt;2008&lt;/Date_Primary&gt;&lt;Keywords&gt;Drinking&lt;/Keywords&gt;&lt;Keywords&gt;Methods&lt;/Keywords&gt;&lt;Keywords&gt;mortality&lt;/Keywords&gt;&lt;Keywords&gt;Research&lt;/Keywords&gt;&lt;Keywords&gt;Risk&lt;/Keywords&gt;&lt;Reprint&gt;Not in File&lt;/Reprint&gt;&lt;Start_Page&gt;141&lt;/Start_Page&gt;&lt;End_Page&gt;151&lt;/End_Page&gt;&lt;Periodical&gt;Int J Methods Psychiatr Res&lt;/Periodical&gt;&lt;Volume&gt;17&lt;/Volume&gt;&lt;Issue&gt;3&lt;/Issue&gt;&lt;ZZ_JournalFull&gt;&lt;f name="System"&gt;International Journal of Methods in Psychiatric Research&lt;/f&gt;&lt;/ZZ_JournalFull&gt;&lt;ZZ_JournalStdAbbrev&gt;&lt;f name="System"&gt;Int J Methods Psychiatr Res&lt;/f&gt;&lt;/ZZ_JournalStdAbbrev&gt;&lt;ZZ_WorkformID&gt;1&lt;/ZZ_WorkformID&gt;&lt;/MDL&gt;&lt;/Cite&gt;&lt;/Refman&gt;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15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51717">
              <w:rPr>
                <w:rFonts w:ascii="Times New Roman" w:hAnsi="Times New Roman"/>
                <w:sz w:val="20"/>
                <w:szCs w:val="20"/>
              </w:rPr>
              <w:t xml:space="preserve">Taylor et al., 2008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&lt;Refman&gt;&lt;Cite&gt;&lt;Author&gt;Taylor&lt;/Author&gt;&lt;Year&gt;2008&lt;/Year&gt;&lt;RecNum&gt;8505&lt;/RecNum&gt;&lt;IDText&gt;Determination of lifetime injury mortality risk in Canada in 2002 by drinking amount per occasion and number of occasions.&lt;/IDText&gt;&lt;MDL Ref_Type="Journal"&gt;&lt;Ref_Type&gt;Journal&lt;/Ref_Type&gt;&lt;Ref_ID&gt;8505&lt;/Ref_ID&gt;&lt;Title_Primary&gt;Determination of lifetime injury mortality risk in Canada in 2002 by drinking amount per occasion and number of occasions.&lt;/Title_Primary&gt;&lt;Authors_Primary&gt;Taylor,B.&lt;/Authors_Primary&gt;&lt;Authors_Primary&gt;Rehm,J.&lt;/Authors_Primary&gt;&lt;Authors_Primary&gt;Room,R.&lt;/Authors_Primary&gt;&lt;Authors_Primary&gt;Patra,J.&lt;/Authors_Primary&gt;&lt;Authors_Primary&gt;Bondy,S.&lt;/Authors_Primary&gt;&lt;Date_Primary&gt;2008&lt;/Date_Primary&gt;&lt;Keywords&gt;Canada&lt;/Keywords&gt;&lt;Keywords&gt;Drinking&lt;/Keywords&gt;&lt;Keywords&gt;Injuries&lt;/Keywords&gt;&lt;Keywords&gt;INJURY&lt;/Keywords&gt;&lt;Keywords&gt;mortality&lt;/Keywords&gt;&lt;Keywords&gt;Risk&lt;/Keywords&gt;&lt;Reprint&gt;Not in File&lt;/Reprint&gt;&lt;Start_Page&gt;1119&lt;/Start_Page&gt;&lt;End_Page&gt;1125&lt;/End_Page&gt;&lt;Periodical&gt;Am J Epidemiol&lt;/Periodical&gt;&lt;Volume&gt;168&lt;/Volume&gt;&lt;Issue&gt;10&lt;/Issue&gt;&lt;ZZ_JournalFull&gt;&lt;f name="System"&gt;American Journal of Epidemiology&lt;/f&gt;&lt;/ZZ_JournalFull&gt;&lt;ZZ_JournalStdAbbrev&gt;&lt;f name="System"&gt;Am J Epidemiol&lt;/f&gt;&lt;/ZZ_JournalStdAbbrev&gt;&lt;ZZ_WorkformID&gt;1&lt;/ZZ_WorkformID&gt;&lt;/MDL&gt;&lt;/Cite&gt;&lt;/Refman&gt;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 for AAF calculation methods</w:t>
            </w:r>
          </w:p>
        </w:tc>
      </w:tr>
      <w:tr w:rsidR="00D323C2" w:rsidRPr="00D3032F" w14:paraId="62BD24EA" w14:textId="77777777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20290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93724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Fires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517F9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X00-X09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598A1" w14:textId="77777777" w:rsidR="00D323C2" w:rsidRPr="00D3032F" w:rsidRDefault="00E0132B" w:rsidP="00677250">
            <w:pPr>
              <w:rPr>
                <w:rFonts w:ascii="Times New Roman" w:hAnsi="Times New Roman"/>
                <w:sz w:val="20"/>
                <w:szCs w:val="20"/>
              </w:rPr>
            </w:pP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Taylor et al., 2010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&lt;Refman&gt;&lt;Cite&gt;&lt;Author&gt;Taylor&lt;/Author&gt;&lt;Year&gt;2010&lt;/Year&gt;&lt;RecNum&gt;11059&lt;/RecNum&gt;&lt;IDText&gt;The more you drink, the harder you fall: a systematic review and meta-analysis of how acute alcohol consumption and injury or collision risk increase together.&lt;/IDText&gt;&lt;MDL Ref_Type="Journal"&gt;&lt;Ref_Type&gt;Journal&lt;/Ref_Type&gt;&lt;Ref_ID&gt;11059&lt;/Ref_ID&gt;&lt;Title_Primary&gt;The more you drink, the harder you fall: a systematic review and meta-analysis of how acute alcohol consumption and injury or collision risk increase together.&lt;/Title_Primary&gt;&lt;Authors_Primary&gt;Taylor,B.&lt;/Authors_Primary&gt;&lt;Authors_Primary&gt;Irving,H.M.&lt;/Authors_Primary&gt;&lt;Authors_Primary&gt;Kanteres,F.&lt;/Authors_Primary&gt;&lt;Authors_Primary&gt;Room,R.&lt;/Authors_Primary&gt;&lt;Authors_Primary&gt;Borges,G.&lt;/Authors_Primary&gt;&lt;Authors_Primary&gt;Cherpitel,C.&lt;/Authors_Primary&gt;&lt;Authors_Primary&gt;Greenfield,T.&lt;/Authors_Primary&gt;&lt;Authors_Primary&gt;Rehm,J.&lt;/Authors_Primary&gt;&lt;Date_Primary&gt;2010&lt;/Date_Primary&gt;&lt;Keywords&gt;Alcohol&lt;/Keywords&gt;&lt;Keywords&gt;Alcohol Consumption&lt;/Keywords&gt;&lt;Keywords&gt;ALCOHOL-CONSUMPTION&lt;/Keywords&gt;&lt;Keywords&gt;CONSUMPTION&lt;/Keywords&gt;&lt;Keywords&gt;drug&lt;/Keywords&gt;&lt;Keywords&gt;Injuries&lt;/Keywords&gt;&lt;Keywords&gt;INJURY&lt;/Keywords&gt;&lt;Keywords&gt;OR&lt;/Keywords&gt;&lt;Keywords&gt;review&lt;/Keywords&gt;&lt;Keywords&gt;Risk&lt;/Keywords&gt;&lt;Reprint&gt;Not in File&lt;/Reprint&gt;&lt;Start_Page&gt;108&lt;/Start_Page&gt;&lt;End_Page&gt;116&lt;/End_Page&gt;&lt;Periodical&gt;Drug Alcohol Depend&lt;/Periodical&gt;&lt;Volume&gt;110&lt;/Volume&gt;&lt;Issue&gt;1-2&lt;/Issue&gt;&lt;ISSN_ISBN&gt;PMID: 20236774&lt;/ISSN_ISBN&gt;&lt;Misc_3&gt;DOI: 10.1016/j.drugalcdep.2010.02.011&lt;/Misc_3&gt;&lt;ZZ_JournalFull&gt;&lt;f name="System"&gt;Drug and Alcohol Dependence&lt;/f&gt;&lt;/ZZ_JournalFull&gt;&lt;ZZ_JournalStdAbbrev&gt;&lt;f name="System"&gt;Drug Alcohol Depend&lt;/f&gt;&lt;/ZZ_JournalStdAbbrev&gt;&lt;ZZ_JournalUser1&gt;&lt;f name="System"&gt;Drug Alcohol Depend.&lt;/f&gt;&lt;/ZZ_JournalUser1&gt;&lt;ZZ_WorkformID&gt;1&lt;/ZZ_WorkformID&gt;&lt;/MDL&gt;&lt;/Cite&gt;&lt;/Refman&gt;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14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for relative risk, Rehm et al., 2008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&lt;Refman&gt;&lt;Cite&gt;&lt;Author&gt;Rehm&lt;/Author&gt;&lt;Year&gt;2008&lt;/Year&gt;&lt;RecNum&gt;8532&lt;/RecNum&gt;&lt;IDText&gt;Method for moderation: measuring lifetime risk of alcohol-attributable mortality as a basis for drinking guidelines.&lt;/IDText&gt;&lt;MDL Ref_Type="Journal"&gt;&lt;Ref_Type&gt;Journal&lt;/Ref_Type&gt;&lt;Ref_ID&gt;8532&lt;/Ref_ID&gt;&lt;Title_Primary&gt;Method for moderation: measuring lifetime risk of alcohol-attributable mortality as a basis for drinking guidelines.&lt;/Title_Primary&gt;&lt;Authors_Primary&gt;Rehm,J.&lt;/Authors_Primary&gt;&lt;Authors_Primary&gt;Room,R.&lt;/Authors_Primary&gt;&lt;Authors_Primary&gt;Taylor,B.&lt;/Authors_Primary&gt;&lt;Date_Primary&gt;2008&lt;/Date_Primary&gt;&lt;Keywords&gt;Drinking&lt;/Keywords&gt;&lt;Keywords&gt;Methods&lt;/Keywords&gt;&lt;Keywords&gt;mortality&lt;/Keywords&gt;&lt;Keywords&gt;Research&lt;/Keywords&gt;&lt;Keywords&gt;Risk&lt;/Keywords&gt;&lt;Reprint&gt;Not in File&lt;/Reprint&gt;&lt;Start_Page&gt;141&lt;/Start_Page&gt;&lt;End_Page&gt;151&lt;/End_Page&gt;&lt;Periodical&gt;Int J Methods Psychiatr Res&lt;/Periodical&gt;&lt;Volume&gt;17&lt;/Volume&gt;&lt;Issue&gt;3&lt;/Issue&gt;&lt;ZZ_JournalFull&gt;&lt;f name="System"&gt;International Journal of Methods in Psychiatric Research&lt;/f&gt;&lt;/ZZ_JournalFull&gt;&lt;ZZ_JournalStdAbbrev&gt;&lt;f name="System"&gt;Int J Methods Psychiatr Res&lt;/f&gt;&lt;/ZZ_JournalStdAbbrev&gt;&lt;ZZ_WorkformID&gt;1&lt;/ZZ_WorkformID&gt;&lt;/MDL&gt;&lt;/Cite&gt;&lt;/Refman&gt;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15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51717">
              <w:rPr>
                <w:rFonts w:ascii="Times New Roman" w:hAnsi="Times New Roman"/>
                <w:sz w:val="20"/>
                <w:szCs w:val="20"/>
              </w:rPr>
              <w:t xml:space="preserve">Taylor et al., 2008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&lt;Refman&gt;&lt;Cite&gt;&lt;Author&gt;Taylor&lt;/Author&gt;&lt;Year&gt;2008&lt;/Year&gt;&lt;RecNum&gt;8505&lt;/RecNum&gt;&lt;IDText&gt;Determination of lifetime injury mortality risk in Canada in 2002 by drinking amount per occasion and number of occasions.&lt;/IDText&gt;&lt;MDL Ref_Type="Journal"&gt;&lt;Ref_Type&gt;Journal&lt;/Ref_Type&gt;&lt;Ref_ID&gt;8505&lt;/Ref_ID&gt;&lt;Title_Primary&gt;Determination of lifetime injury mortality risk in Canada in 2002 by drinking amount per occasion and number of occasions.&lt;/Title_Primary&gt;&lt;Authors_Primary&gt;Taylor,B.&lt;/Authors_Primary&gt;&lt;Authors_Primary&gt;Rehm,J.&lt;/Authors_Primary&gt;&lt;Authors_Primary&gt;Room,R.&lt;/Authors_Primary&gt;&lt;Authors_Primary&gt;Patra,J.&lt;/Authors_Primary&gt;&lt;Authors_Primary&gt;Bondy,S.&lt;/Authors_Primary&gt;&lt;Date_Primary&gt;2008&lt;/Date_Primary&gt;&lt;Keywords&gt;Canada&lt;/Keywords&gt;&lt;Keywords&gt;Drinking&lt;/Keywords&gt;&lt;Keywords&gt;Injuries&lt;/Keywords&gt;&lt;Keywords&gt;INJURY&lt;/Keywords&gt;&lt;Keywords&gt;mortality&lt;/Keywords&gt;&lt;Keywords&gt;Risk&lt;/Keywords&gt;&lt;Reprint&gt;Not in File&lt;/Reprint&gt;&lt;Start_Page&gt;1119&lt;/Start_Page&gt;&lt;End_Page&gt;1125&lt;/End_Page&gt;&lt;Periodical&gt;Am J Epidemiol&lt;/Periodical&gt;&lt;Volume&gt;168&lt;/Volume&gt;&lt;Issue&gt;10&lt;/Issue&gt;&lt;ZZ_JournalFull&gt;&lt;f name="System"&gt;American Journal of Epidemiology&lt;/f&gt;&lt;/ZZ_JournalFull&gt;&lt;ZZ_JournalStdAbbrev&gt;&lt;f name="System"&gt;Am J Epidemiol&lt;/f&gt;&lt;/ZZ_JournalStdAbbrev&gt;&lt;ZZ_WorkformID&gt;1&lt;/ZZ_WorkformID&gt;&lt;/MDL&gt;&lt;/Cite&gt;&lt;/Refman&gt;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 for AAF calculation methods</w:t>
            </w:r>
          </w:p>
        </w:tc>
      </w:tr>
      <w:tr w:rsidR="00D323C2" w:rsidRPr="00D3032F" w14:paraId="21107485" w14:textId="77777777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E0957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90A67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Accidental Poisonings and exposure to alcohol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0C2F2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X45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39A3B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100% AAF per definition</w:t>
            </w:r>
          </w:p>
        </w:tc>
      </w:tr>
      <w:tr w:rsidR="00D323C2" w:rsidRPr="00D3032F" w14:paraId="77FB6F30" w14:textId="77777777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2D6CE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7510F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Drowning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D9D71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W65-W74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DCE98" w14:textId="77777777" w:rsidR="00D323C2" w:rsidRPr="00D3032F" w:rsidRDefault="00E0132B" w:rsidP="00677250">
            <w:pPr>
              <w:rPr>
                <w:rFonts w:ascii="Times New Roman" w:hAnsi="Times New Roman"/>
                <w:sz w:val="20"/>
                <w:szCs w:val="20"/>
              </w:rPr>
            </w:pP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Taylor et al., 2010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&lt;Refman&gt;&lt;Cite&gt;&lt;Author&gt;Taylor&lt;/Author&gt;&lt;Year&gt;2010&lt;/Year&gt;&lt;RecNum&gt;11059&lt;/RecNum&gt;&lt;IDText&gt;The more you drink, the harder you fall: a systematic review and meta-analysis of how acute alcohol consumption and injury or collision risk increase together.&lt;/IDText&gt;&lt;MDL Ref_Type="Journal"&gt;&lt;Ref_Type&gt;Journal&lt;/Ref_Type&gt;&lt;Ref_ID&gt;11059&lt;/Ref_ID&gt;&lt;Title_Primary&gt;The more you drink, the harder you fall: a systematic review and meta-analysis of how acute alcohol consumption and injury or collision risk increase together.&lt;/Title_Primary&gt;&lt;Authors_Primary&gt;Taylor,B.&lt;/Authors_Primary&gt;&lt;Authors_Primary&gt;Irving,H.M.&lt;/Authors_Primary&gt;&lt;Authors_Primary&gt;Kanteres,F.&lt;/Authors_Primary&gt;&lt;Authors_Primary&gt;Room,R.&lt;/Authors_Primary&gt;&lt;Authors_Primary&gt;Borges,G.&lt;/Authors_Primary&gt;&lt;Authors_Primary&gt;Cherpitel,C.&lt;/Authors_Primary&gt;&lt;Authors_Primary&gt;Greenfield,T.&lt;/Authors_Primary&gt;&lt;Authors_Primary&gt;Rehm,J.&lt;/Authors_Primary&gt;&lt;Date_Primary&gt;2010&lt;/Date_Primary&gt;&lt;Keywords&gt;Alcohol&lt;/Keywords&gt;&lt;Keywords&gt;Alcohol Consumption&lt;/Keywords&gt;&lt;Keywords&gt;ALCOHOL-CONSUMPTION&lt;/Keywords&gt;&lt;Keywords&gt;CONSUMPTION&lt;/Keywords&gt;&lt;Keywords&gt;drug&lt;/Keywords&gt;&lt;Keywords&gt;Injuries&lt;/Keywords&gt;&lt;Keywords&gt;INJURY&lt;/Keywords&gt;&lt;Keywords&gt;OR&lt;/Keywords&gt;&lt;Keywords&gt;review&lt;/Keywords&gt;&lt;Keywords&gt;Risk&lt;/Keywords&gt;&lt;Reprint&gt;Not in File&lt;/Reprint&gt;&lt;Start_Page&gt;108&lt;/Start_Page&gt;&lt;End_Page&gt;116&lt;/End_Page&gt;&lt;Periodical&gt;Drug Alcohol Depend&lt;/Periodical&gt;&lt;Volume&gt;110&lt;/Volume&gt;&lt;Issue&gt;1-2&lt;/Issue&gt;&lt;ISSN_ISBN&gt;PMID: 20236774&lt;/ISSN_ISBN&gt;&lt;Misc_3&gt;DOI: 10.1016/j.drugalcdep.2010.02.011&lt;/Misc_3&gt;&lt;ZZ_JournalFull&gt;&lt;f name="System"&gt;Drug and Alcohol Dependence&lt;/f&gt;&lt;/ZZ_JournalFull&gt;&lt;ZZ_JournalStdAbbrev&gt;&lt;f name="System"&gt;Drug Alcohol Depend&lt;/f&gt;&lt;/ZZ_JournalStdAbbrev&gt;&lt;ZZ_JournalUser1&gt;&lt;f name="System"&gt;Drug Alcohol Depend.&lt;/f&gt;&lt;/ZZ_JournalUser1&gt;&lt;ZZ_WorkformID&gt;1&lt;/ZZ_WorkformID&gt;&lt;/MDL&gt;&lt;/Cite&gt;&lt;/Refman&gt;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14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for relative risk, Rehm et al., 2008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&lt;Refman&gt;&lt;Cite&gt;&lt;Author&gt;Rehm&lt;/Author&gt;&lt;Year&gt;2008&lt;/Year&gt;&lt;RecNum&gt;8532&lt;/RecNum&gt;&lt;IDText&gt;Method for moderation: measuring lifetime risk of alcohol-attributable mortality as a basis for drinking guidelines.&lt;/IDText&gt;&lt;MDL Ref_Type="Journal"&gt;&lt;Ref_Type&gt;Journal&lt;/Ref_Type&gt;&lt;Ref_ID&gt;8532&lt;/Ref_ID&gt;&lt;Title_Primary&gt;Method for moderation: measuring lifetime risk of alcohol-attributable mortality as a basis for drinking guidelines.&lt;/Title_Primary&gt;&lt;Authors_Primary&gt;Rehm,J.&lt;/Authors_Primary&gt;&lt;Authors_Primary&gt;Room,R.&lt;/Authors_Primary&gt;&lt;Authors_Primary&gt;Taylor,B.&lt;/Authors_Primary&gt;&lt;Date_Primary&gt;2008&lt;/Date_Primary&gt;&lt;Keywords&gt;Drinking&lt;/Keywords&gt;&lt;Keywords&gt;Methods&lt;/Keywords&gt;&lt;Keywords&gt;mortality&lt;/Keywords&gt;&lt;Keywords&gt;Research&lt;/Keywords&gt;&lt;Keywords&gt;Risk&lt;/Keywords&gt;&lt;Reprint&gt;Not in File&lt;/Reprint&gt;&lt;Start_Page&gt;141&lt;/Start_Page&gt;&lt;End_Page&gt;151&lt;/End_Page&gt;&lt;Periodical&gt;Int J Methods Psychiatr Res&lt;/Periodical&gt;&lt;Volume&gt;17&lt;/Volume&gt;&lt;Issue&gt;3&lt;/Issue&gt;&lt;ZZ_JournalFull&gt;&lt;f name="System"&gt;International Journal of Methods in Psychiatric Research&lt;/f&gt;&lt;/ZZ_JournalFull&gt;&lt;ZZ_JournalStdAbbrev&gt;&lt;f name="System"&gt;Int J Methods Psychiatr Res&lt;/f&gt;&lt;/ZZ_JournalStdAbbrev&gt;&lt;ZZ_WorkformID&gt;1&lt;/ZZ_WorkformID&gt;&lt;/MDL&gt;&lt;/Cite&gt;&lt;/Refman&gt;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15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51717">
              <w:rPr>
                <w:rFonts w:ascii="Times New Roman" w:hAnsi="Times New Roman"/>
                <w:sz w:val="20"/>
                <w:szCs w:val="20"/>
              </w:rPr>
              <w:t xml:space="preserve">Taylor et al., 2008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&lt;Refman&gt;&lt;Cite&gt;&lt;Author&gt;Taylor&lt;/Author&gt;&lt;Year&gt;2008&lt;/Year&gt;&lt;RecNum&gt;8505&lt;/RecNum&gt;&lt;IDText&gt;Determination of lifetime injury mortality risk in Canada in 2002 by drinking amount per occasion and number of occasions.&lt;/IDText&gt;&lt;MDL Ref_Type="Journal"&gt;&lt;Ref_Type&gt;Journal&lt;/Ref_Type&gt;&lt;Ref_ID&gt;8505&lt;/Ref_ID&gt;&lt;Title_Primary&gt;Determination of lifetime injury mortality risk in Canada in 2002 by drinking amount per occasion and number of occasions.&lt;/Title_Primary&gt;&lt;Authors_Primary&gt;Taylor,B.&lt;/Authors_Primary&gt;&lt;Authors_Primary&gt;Rehm,J.&lt;/Authors_Primary&gt;&lt;Authors_Primary&gt;Room,R.&lt;/Authors_Primary&gt;&lt;Authors_Primary&gt;Patra,J.&lt;/Authors_Primary&gt;&lt;Authors_Primary&gt;Bondy,S.&lt;/Authors_Primary&gt;&lt;Date_Primary&gt;2008&lt;/Date_Primary&gt;&lt;Keywords&gt;Canada&lt;/Keywords&gt;&lt;Keywords&gt;Drinking&lt;/Keywords&gt;&lt;Keywords&gt;Injuries&lt;/Keywords&gt;&lt;Keywords&gt;INJURY&lt;/Keywords&gt;&lt;Keywords&gt;mortality&lt;/Keywords&gt;&lt;Keywords&gt;Risk&lt;/Keywords&gt;&lt;Reprint&gt;Not in File&lt;/Reprint&gt;&lt;Start_Page&gt;1119&lt;/Start_Page&gt;&lt;End_Page&gt;1125&lt;/End_Page&gt;&lt;Periodical&gt;Am J Epidemiol&lt;/Periodical&gt;&lt;Volume&gt;168&lt;/Volume&gt;&lt;Issue&gt;10&lt;/Issue&gt;&lt;ZZ_JournalFull&gt;&lt;f name="System"&gt;American Journal of Epidemiology&lt;/f&gt;&lt;/ZZ_JournalFull&gt;&lt;ZZ_JournalStdAbbrev&gt;&lt;f name="System"&gt;Am J Epidemiol&lt;/f&gt;&lt;/ZZ_JournalStdAbbrev&gt;&lt;ZZ_WorkformID&gt;1&lt;/ZZ_WorkformID&gt;&lt;/MDL&gt;&lt;/Cite&gt;&lt;/Refman&gt;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 for AAF calculation methods</w:t>
            </w:r>
          </w:p>
        </w:tc>
      </w:tr>
      <w:tr w:rsidR="00D323C2" w:rsidRPr="00D3032F" w14:paraId="292510EB" w14:textId="77777777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579B4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AAC36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Other Unintentional injuries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D417A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 xml:space="preserve"> †Rest of V-series and W20-W64, W 75-W99, X10-X39, X50-X59, Y40-Y86, Y88, and Y89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59F17" w14:textId="77777777" w:rsidR="00D323C2" w:rsidRPr="00D3032F" w:rsidRDefault="00E0132B" w:rsidP="00677250">
            <w:pPr>
              <w:rPr>
                <w:rFonts w:ascii="Times New Roman" w:hAnsi="Times New Roman"/>
                <w:sz w:val="20"/>
                <w:szCs w:val="20"/>
              </w:rPr>
            </w:pP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Taylor et al., 2010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&lt;Refman&gt;&lt;Cite&gt;&lt;Author&gt;Taylor&lt;/Author&gt;&lt;Year&gt;2010&lt;/Year&gt;&lt;RecNum&gt;11059&lt;/RecNum&gt;&lt;IDText&gt;The more you drink, the harder you fall: a systematic review and meta-analysis of how acute alcohol consumption and injury or collision risk increase together.&lt;/IDText&gt;&lt;MDL Ref_Type="Journal"&gt;&lt;Ref_Type&gt;Journal&lt;/Ref_Type&gt;&lt;Ref_ID&gt;11059&lt;/Ref_ID&gt;&lt;Title_Primary&gt;The more you drink, the harder you fall: a systematic review and meta-analysis of how acute alcohol consumption and injury or collision risk increase together.&lt;/Title_Primary&gt;&lt;Authors_Primary&gt;Taylor,B.&lt;/Authors_Primary&gt;&lt;Authors_Primary&gt;Irving,H.M.&lt;/Authors_Primary&gt;&lt;Authors_Primary&gt;Kanteres,F.&lt;/Authors_Primary&gt;&lt;Authors_Primary&gt;Room,R.&lt;/Authors_Primary&gt;&lt;Authors_Primary&gt;Borges,G.&lt;/Authors_Primary&gt;&lt;Authors_Primary&gt;Cherpitel,C.&lt;/Authors_Primary&gt;&lt;Authors_Primary&gt;Greenfield,T.&lt;/Authors_Primary&gt;&lt;Authors_Primary&gt;Rehm,J.&lt;/Authors_Primary&gt;&lt;Date_Primary&gt;2010&lt;/Date_Primary&gt;&lt;Keywords&gt;Alcohol&lt;/Keywords&gt;&lt;Keywords&gt;Alcohol Consumption&lt;/Keywords&gt;&lt;Keywords&gt;ALCOHOL-CONSUMPTION&lt;/Keywords&gt;&lt;Keywords&gt;CONSUMPTION&lt;/Keywords&gt;&lt;Keywords&gt;drug&lt;/Keywords&gt;&lt;Keywords&gt;Injuries&lt;/Keywords&gt;&lt;Keywords&gt;INJURY&lt;/Keywords&gt;&lt;Keywords&gt;OR&lt;/Keywords&gt;&lt;Keywords&gt;review&lt;/Keywords&gt;&lt;Keywords&gt;Risk&lt;/Keywords&gt;&lt;Reprint&gt;Not in File&lt;/Reprint&gt;&lt;Start_Page&gt;108&lt;/Start_Page&gt;&lt;End_Page&gt;116&lt;/End_Page&gt;&lt;Periodical&gt;Drug Alcohol Depend&lt;/Periodical&gt;&lt;Volume&gt;110&lt;/Volume&gt;&lt;Issue&gt;1-2&lt;/Issue&gt;&lt;ISSN_ISBN&gt;PMID: 20236774&lt;/ISSN_ISBN&gt;&lt;Misc_3&gt;DOI: 10.1016/j.drugalcdep.2010.02.011&lt;/Misc_3&gt;&lt;ZZ_JournalFull&gt;&lt;f name="System"&gt;Drug and Alcohol Dependence&lt;/f&gt;&lt;/ZZ_JournalFull&gt;&lt;ZZ_JournalStdAbbrev&gt;&lt;f name="System"&gt;Drug Alcohol Depend&lt;/f&gt;&lt;/ZZ_JournalStdAbbrev&gt;&lt;ZZ_JournalUser1&gt;&lt;f name="System"&gt;Drug Alcohol Depend.&lt;/f&gt;&lt;/ZZ_JournalUser1&gt;&lt;ZZ_WorkformID&gt;1&lt;/ZZ_WorkformID&gt;&lt;/MDL&gt;&lt;/Cite&gt;&lt;/Refman&gt;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14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for relative risk, Rehm et al., 2008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&lt;Refman&gt;&lt;Cite&gt;&lt;Author&gt;Rehm&lt;/Author&gt;&lt;Year&gt;2008&lt;/Year&gt;&lt;RecNum&gt;8532&lt;/RecNum&gt;&lt;IDText&gt;Method for moderation: measuring lifetime risk of alcohol-attributable mortality as a basis for drinking guidelines.&lt;/IDText&gt;&lt;MDL Ref_Type="Journal"&gt;&lt;Ref_Type&gt;Journal&lt;/Ref_Type&gt;&lt;Ref_ID&gt;8532&lt;/Ref_ID&gt;&lt;Title_Primary&gt;Method for moderation: measuring lifetime risk of alcohol-attributable mortality as a basis for drinking guidelines.&lt;/Title_Primary&gt;&lt;Authors_Primary&gt;Rehm,J.&lt;/Authors_Primary&gt;&lt;Authors_Primary&gt;Room,R.&lt;/Authors_Primary&gt;&lt;Authors_Primary&gt;Taylor,B.&lt;/Authors_Primary&gt;&lt;Date_Primary&gt;2008&lt;/Date_Primary&gt;&lt;Keywords&gt;Drinking&lt;/Keywords&gt;&lt;Keywords&gt;Methods&lt;/Keywords&gt;&lt;Keywords&gt;mortality&lt;/Keywords&gt;&lt;Keywords&gt;Research&lt;/Keywords&gt;&lt;Keywords&gt;Risk&lt;/Keywords&gt;&lt;Reprint&gt;Not in File&lt;/Reprint&gt;&lt;Start_Page&gt;141&lt;/Start_Page&gt;&lt;End_Page&gt;151&lt;/End_Page&gt;&lt;Periodical&gt;Int J Methods Psychiatr Res&lt;/Periodical&gt;&lt;Volume&gt;17&lt;/Volume&gt;&lt;Issue&gt;3&lt;/Issue&gt;&lt;ZZ_JournalFull&gt;&lt;f name="System"&gt;International Journal of Methods in Psychiatric Research&lt;/f&gt;&lt;/ZZ_JournalFull&gt;&lt;ZZ_JournalStdAbbrev&gt;&lt;f name="System"&gt;Int J Methods Psychiatr Res&lt;/f&gt;&lt;/ZZ_JournalStdAbbrev&gt;&lt;ZZ_WorkformID&gt;1&lt;/ZZ_WorkformID&gt;&lt;/MDL&gt;&lt;/Cite&gt;&lt;/Refman&gt;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15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51717">
              <w:rPr>
                <w:rFonts w:ascii="Times New Roman" w:hAnsi="Times New Roman"/>
                <w:sz w:val="20"/>
                <w:szCs w:val="20"/>
              </w:rPr>
              <w:t xml:space="preserve">Taylor et al., 2008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&lt;Refman&gt;&lt;Cite&gt;&lt;Author&gt;Taylor&lt;/Author&gt;&lt;Year&gt;2008&lt;/Year&gt;&lt;RecNum&gt;8505&lt;/RecNum&gt;&lt;IDText&gt;Determination of lifetime injury mortality risk in Canada in 2002 by drinking amount per occasion and number of occasions.&lt;/IDText&gt;&lt;MDL Ref_Type="Journal"&gt;&lt;Ref_Type&gt;Journal&lt;/Ref_Type&gt;&lt;Ref_ID&gt;8505&lt;/Ref_ID&gt;&lt;Title_Primary&gt;Determination of lifetime injury mortality risk in Canada in 2002 by drinking amount per occasion and number of occasions.&lt;/Title_Primary&gt;&lt;Authors_Primary&gt;Taylor,B.&lt;/Authors_Primary&gt;&lt;Authors_Primary&gt;Rehm,J.&lt;/Authors_Primary&gt;&lt;Authors_Primary&gt;Room,R.&lt;/Authors_Primary&gt;&lt;Authors_Primary&gt;Patra,J.&lt;/Authors_Primary&gt;&lt;Authors_Primary&gt;Bondy,S.&lt;/Authors_Primary&gt;&lt;Date_Primary&gt;2008&lt;/Date_Primary&gt;&lt;Keywords&gt;Canada&lt;/Keywords&gt;&lt;Keywords&gt;Drinking&lt;/Keywords&gt;&lt;Keywords&gt;Injuries&lt;/Keywords&gt;&lt;Keywords&gt;INJURY&lt;/Keywords&gt;&lt;Keywords&gt;mortality&lt;/Keywords&gt;&lt;Keywords&gt;Risk&lt;/Keywords&gt;&lt;Reprint&gt;Not in File&lt;/Reprint&gt;&lt;Start_Page&gt;1119&lt;/Start_Page&gt;&lt;End_Page&gt;1125&lt;/End_Page&gt;&lt;Periodical&gt;Am J Epidemiol&lt;/Periodical&gt;&lt;Volume&gt;168&lt;/Volume&gt;&lt;Issue&gt;10&lt;/Issue&gt;&lt;ZZ_JournalFull&gt;&lt;f name="System"&gt;American Journal of Epidemiology&lt;/f&gt;&lt;/ZZ_JournalFull&gt;&lt;ZZ_JournalStdAbbrev&gt;&lt;f name="System"&gt;Am J Epidemiol&lt;/f&gt;&lt;/ZZ_JournalStdAbbrev&gt;&lt;ZZ_WorkformID&gt;1&lt;/ZZ_WorkformID&gt;&lt;/MDL&gt;&lt;/Cite&gt;&lt;/Refman&gt;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 for AAF calculation methods</w:t>
            </w:r>
          </w:p>
        </w:tc>
      </w:tr>
      <w:tr w:rsidR="00D323C2" w:rsidRPr="00D3032F" w14:paraId="68662E01" w14:textId="77777777">
        <w:trPr>
          <w:trHeight w:val="72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6DFDD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Intentional injuries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6E89E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6CC3E" w14:textId="77777777" w:rsidR="00D323C2" w:rsidRPr="00D3032F" w:rsidRDefault="00E0132B" w:rsidP="00677250">
            <w:pPr>
              <w:rPr>
                <w:rFonts w:ascii="Times New Roman" w:hAnsi="Times New Roman"/>
                <w:sz w:val="20"/>
                <w:szCs w:val="20"/>
              </w:rPr>
            </w:pP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Taylor et al., 2010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&lt;Refman&gt;&lt;Cite&gt;&lt;Author&gt;Taylor&lt;/Author&gt;&lt;Year&gt;2010&lt;/Year&gt;&lt;RecNum&gt;11059&lt;/RecNum&gt;&lt;IDText&gt;The more you drink, the harder you fall: a systematic review and meta-analysis of how acute alcohol consumption and injury or collision risk increase together.&lt;/IDText&gt;&lt;MDL Ref_Type="Journal"&gt;&lt;Ref_Type&gt;Journal&lt;/Ref_Type&gt;&lt;Ref_ID&gt;11059&lt;/Ref_ID&gt;&lt;Title_Primary&gt;The more you drink, the harder you fall: a systematic review and meta-analysis of how acute alcohol consumption and injury or collision risk increase together.&lt;/Title_Primary&gt;&lt;Authors_Primary&gt;Taylor,B.&lt;/Authors_Primary&gt;&lt;Authors_Primary&gt;Irving,H.M.&lt;/Authors_Primary&gt;&lt;Authors_Primary&gt;Kanteres,F.&lt;/Authors_Primary&gt;&lt;Authors_Primary&gt;Room,R.&lt;/Authors_Primary&gt;&lt;Authors_Primary&gt;Borges,G.&lt;/Authors_Primary&gt;&lt;Authors_Primary&gt;Cherpitel,C.&lt;/Authors_Primary&gt;&lt;Authors_Primary&gt;Greenfield,T.&lt;/Authors_Primary&gt;&lt;Authors_Primary&gt;Rehm,J.&lt;/Authors_Primary&gt;&lt;Date_Primary&gt;2010&lt;/Date_Primary&gt;&lt;Keywords&gt;Alcohol&lt;/Keywords&gt;&lt;Keywords&gt;Alcohol Consumption&lt;/Keywords&gt;&lt;Keywords&gt;ALCOHOL-CONSUMPTION&lt;/Keywords&gt;&lt;Keywords&gt;CONSUMPTION&lt;/Keywords&gt;&lt;Keywords&gt;drug&lt;/Keywords&gt;&lt;Keywords&gt;Injuries&lt;/Keywords&gt;&lt;Keywords&gt;INJURY&lt;/Keywords&gt;&lt;Keywords&gt;OR&lt;/Keywords&gt;&lt;Keywords&gt;review&lt;/Keywords&gt;&lt;Keywords&gt;Risk&lt;/Keywords&gt;&lt;Reprint&gt;Not in File&lt;/Reprint&gt;&lt;Start_Page&gt;108&lt;/Start_Page&gt;&lt;End_Page&gt;116&lt;/End_Page&gt;&lt;Periodical&gt;Drug Alcohol Depend&lt;/Periodical&gt;&lt;Volume&gt;110&lt;/Volume&gt;&lt;Issue&gt;1-2&lt;/Issue&gt;&lt;ISSN_ISBN&gt;PMID: 20236774&lt;/ISSN_ISBN&gt;&lt;Misc_3&gt;DOI: 10.1016/j.drugalcdep.2010.02.011&lt;/Misc_3&gt;&lt;ZZ_JournalFull&gt;&lt;f name="System"&gt;Drug and Alcohol Dependence&lt;/f&gt;&lt;/ZZ_JournalFull&gt;&lt;ZZ_JournalStdAbbrev&gt;&lt;f name="System"&gt;Drug Alcohol Depend&lt;/f&gt;&lt;/ZZ_JournalStdAbbrev&gt;&lt;ZZ_JournalUser1&gt;&lt;f name="System"&gt;Drug Alcohol Depend.&lt;/f&gt;&lt;/ZZ_JournalUser1&gt;&lt;ZZ_WorkformID&gt;1&lt;/ZZ_WorkformID&gt;&lt;/MDL&gt;&lt;/Cite&gt;&lt;/Refman&gt;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14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for relative risk, Rehm et al., 2008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&lt;Refman&gt;&lt;Cite&gt;&lt;Author&gt;Rehm&lt;/Author&gt;&lt;Year&gt;2008&lt;/Year&gt;&lt;RecNum&gt;8532&lt;/RecNum&gt;&lt;IDText&gt;Method for moderation: measuring lifetime risk of alcohol-attributable mortality as a basis for drinking guidelines.&lt;/IDText&gt;&lt;MDL Ref_Type="Journal"&gt;&lt;Ref_Type&gt;Journal&lt;/Ref_Type&gt;&lt;Ref_ID&gt;8532&lt;/Ref_ID&gt;&lt;Title_Primary&gt;Method for moderation: measuring lifetime risk of alcohol-attributable mortality as a basis for drinking guidelines.&lt;/Title_Primary&gt;&lt;Authors_Primary&gt;Rehm,J.&lt;/Authors_Primary&gt;&lt;Authors_Primary&gt;Room,R.&lt;/Authors_Primary&gt;&lt;Authors_Primary&gt;Taylor,B.&lt;/Authors_Primary&gt;&lt;Date_Primary&gt;2008&lt;/Date_Primary&gt;&lt;Keywords&gt;Drinking&lt;/Keywords&gt;&lt;Keywords&gt;Methods&lt;/Keywords&gt;&lt;Keywords&gt;mortality&lt;/Keywords&gt;&lt;Keywords&gt;Research&lt;/Keywords&gt;&lt;Keywords&gt;Risk&lt;/Keywords&gt;&lt;Reprint&gt;Not in File&lt;/Reprint&gt;&lt;Start_Page&gt;141&lt;/Start_Page&gt;&lt;End_Page&gt;151&lt;/End_Page&gt;&lt;Periodical&gt;Int J Methods Psychiatr Res&lt;/Periodical&gt;&lt;Volume&gt;17&lt;/Volume&gt;&lt;Issue&gt;3&lt;/Issue&gt;&lt;ZZ_JournalFull&gt;&lt;f name="System"&gt;International Journal of Methods in Psychiatric Research&lt;/f&gt;&lt;/ZZ_JournalFull&gt;&lt;ZZ_JournalStdAbbrev&gt;&lt;f name="System"&gt;Int J Methods Psychiatr Res&lt;/f&gt;&lt;/ZZ_JournalStdAbbrev&gt;&lt;ZZ_WorkformID&gt;1&lt;/ZZ_WorkformID&gt;&lt;/MDL&gt;&lt;/Cite&gt;&lt;/Refman&gt;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15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51717">
              <w:rPr>
                <w:rFonts w:ascii="Times New Roman" w:hAnsi="Times New Roman"/>
                <w:sz w:val="20"/>
                <w:szCs w:val="20"/>
              </w:rPr>
              <w:t xml:space="preserve">Taylor et al., 2008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&lt;Refman&gt;&lt;Cite&gt;&lt;Author&gt;Taylor&lt;/Author&gt;&lt;Year&gt;2008&lt;/Year&gt;&lt;RecNum&gt;8505&lt;/RecNum&gt;&lt;IDText&gt;Determination of lifetime injury mortality risk in Canada in 2002 by drinking amount per occasion and number of occasions.&lt;/IDText&gt;&lt;MDL Ref_Type="Journal"&gt;&lt;Ref_Type&gt;Journal&lt;/Ref_Type&gt;&lt;Ref_ID&gt;8505&lt;/Ref_ID&gt;&lt;Title_Primary&gt;Determination of lifetime injury mortality risk in Canada in 2002 by drinking amount per occasion and number of occasions.&lt;/Title_Primary&gt;&lt;Authors_Primary&gt;Taylor,B.&lt;/Authors_Primary&gt;&lt;Authors_Primary&gt;Rehm,J.&lt;/Authors_Primary&gt;&lt;Authors_Primary&gt;Room,R.&lt;/Authors_Primary&gt;&lt;Authors_Primary&gt;Patra,J.&lt;/Authors_Primary&gt;&lt;Authors_Primary&gt;Bondy,S.&lt;/Authors_Primary&gt;&lt;Date_Primary&gt;2008&lt;/Date_Primary&gt;&lt;Keywords&gt;Canada&lt;/Keywords&gt;&lt;Keywords&gt;Drinking&lt;/Keywords&gt;&lt;Keywords&gt;Injuries&lt;/Keywords&gt;&lt;Keywords&gt;INJURY&lt;/Keywords&gt;&lt;Keywords&gt;mortality&lt;/Keywords&gt;&lt;Keywords&gt;Risk&lt;/Keywords&gt;&lt;Reprint&gt;Not in File&lt;/Reprint&gt;&lt;Start_Page&gt;1119&lt;/Start_Page&gt;&lt;End_Page&gt;1125&lt;/End_Page&gt;&lt;Periodical&gt;Am J Epidemiol&lt;/Periodical&gt;&lt;Volume&gt;168&lt;/Volume&gt;&lt;Issue&gt;10&lt;/Issue&gt;&lt;ZZ_JournalFull&gt;&lt;f name="System"&gt;American Journal of Epidemiology&lt;/f&gt;&lt;/ZZ_JournalFull&gt;&lt;ZZ_JournalStdAbbrev&gt;&lt;f name="System"&gt;Am J Epidemiol&lt;/f&gt;&lt;/ZZ_JournalStdAbbrev&gt;&lt;ZZ_WorkformID&gt;1&lt;/ZZ_WorkformID&gt;&lt;/MDL&gt;&lt;/Cite&gt;&lt;/Refman&gt;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 for AAF calculation methods</w:t>
            </w:r>
          </w:p>
        </w:tc>
      </w:tr>
      <w:tr w:rsidR="00D323C2" w:rsidRPr="00D3032F" w14:paraId="2DA1CF07" w14:textId="77777777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FC125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167AF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Self-inflicted injuries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363BE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X60-</w:t>
            </w:r>
            <w:r w:rsidR="005F5295">
              <w:rPr>
                <w:rFonts w:ascii="Times New Roman" w:hAnsi="Times New Roman"/>
                <w:sz w:val="20"/>
                <w:szCs w:val="20"/>
              </w:rPr>
              <w:t>X64, X66-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>X84 and Y87.0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62839" w14:textId="77777777" w:rsidR="00D323C2" w:rsidRPr="00D3032F" w:rsidRDefault="00E0132B" w:rsidP="00677250">
            <w:pPr>
              <w:rPr>
                <w:rFonts w:ascii="Times New Roman" w:hAnsi="Times New Roman"/>
                <w:sz w:val="20"/>
                <w:szCs w:val="20"/>
              </w:rPr>
            </w:pP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Taylor et al., 2010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&lt;Refman&gt;&lt;Cite&gt;&lt;Author&gt;Taylor&lt;/Author&gt;&lt;Year&gt;2010&lt;/Year&gt;&lt;RecNum&gt;11059&lt;/RecNum&gt;&lt;IDText&gt;The more you drink, the harder you fall: a systematic review and meta-analysis of how acute alcohol consumption and injury or collision risk increase together.&lt;/IDText&gt;&lt;MDL Ref_Type="Journal"&gt;&lt;Ref_Type&gt;Journal&lt;/Ref_Type&gt;&lt;Ref_ID&gt;11059&lt;/Ref_ID&gt;&lt;Title_Primary&gt;The more you drink, the harder you fall: a systematic review and meta-analysis of how acute alcohol consumption and injury or collision risk increase together.&lt;/Title_Primary&gt;&lt;Authors_Primary&gt;Taylor,B.&lt;/Authors_Primary&gt;&lt;Authors_Primary&gt;Irving,H.M.&lt;/Authors_Primary&gt;&lt;Authors_Primary&gt;Kanteres,F.&lt;/Authors_Primary&gt;&lt;Authors_Primary&gt;Room,R.&lt;/Authors_Primary&gt;&lt;Authors_Primary&gt;Borges,G.&lt;/Authors_Primary&gt;&lt;Authors_Primary&gt;Cherpitel,C.&lt;/Authors_Primary&gt;&lt;Authors_Primary&gt;Greenfield,T.&lt;/Authors_Primary&gt;&lt;Authors_Primary&gt;Rehm,J.&lt;/Authors_Primary&gt;&lt;Date_Primary&gt;2010&lt;/Date_Primary&gt;&lt;Keywords&gt;Alcohol&lt;/Keywords&gt;&lt;Keywords&gt;Alcohol Consumption&lt;/Keywords&gt;&lt;Keywords&gt;ALCOHOL-CONSUMPTION&lt;/Keywords&gt;&lt;Keywords&gt;CONSUMPTION&lt;/Keywords&gt;&lt;Keywords&gt;drug&lt;/Keywords&gt;&lt;Keywords&gt;Injuries&lt;/Keywords&gt;&lt;Keywords&gt;INJURY&lt;/Keywords&gt;&lt;Keywords&gt;OR&lt;/Keywords&gt;&lt;Keywords&gt;review&lt;/Keywords&gt;&lt;Keywords&gt;Risk&lt;/Keywords&gt;&lt;Reprint&gt;Not in File&lt;/Reprint&gt;&lt;Start_Page&gt;108&lt;/Start_Page&gt;&lt;End_Page&gt;116&lt;/End_Page&gt;&lt;Periodical&gt;Drug Alcohol Depend&lt;/Periodical&gt;&lt;Volume&gt;110&lt;/Volume&gt;&lt;Issue&gt;1-2&lt;/Issue&gt;&lt;ISSN_ISBN&gt;PMID: 20236774&lt;/ISSN_ISBN&gt;&lt;Misc_3&gt;DOI: 10.1016/j.drugalcdep.2010.02.011&lt;/Misc_3&gt;&lt;ZZ_JournalFull&gt;&lt;f name="System"&gt;Drug and Alcohol Dependence&lt;/f&gt;&lt;/ZZ_JournalFull&gt;&lt;ZZ_JournalStdAbbrev&gt;&lt;f name="System"&gt;Drug Alcohol Depend&lt;/f&gt;&lt;/ZZ_JournalStdAbbrev&gt;&lt;ZZ_JournalUser1&gt;&lt;f name="System"&gt;Drug Alcohol Depend.&lt;/f&gt;&lt;/ZZ_JournalUser1&gt;&lt;ZZ_WorkformID&gt;1&lt;/ZZ_WorkformID&gt;&lt;/MDL&gt;&lt;/Cite&gt;&lt;/Refman&gt;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14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for relative risk, Rehm et al., 2008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&lt;Refman&gt;&lt;Cite&gt;&lt;Author&gt;Rehm&lt;/Author&gt;&lt;Year&gt;2008&lt;/Year&gt;&lt;RecNum&gt;8532&lt;/RecNum&gt;&lt;IDText&gt;Method for moderation: measuring lifetime risk of alcohol-attributable mortality as a basis for drinking guidelines.&lt;/IDText&gt;&lt;MDL Ref_Type="Journal"&gt;&lt;Ref_Type&gt;Journal&lt;/Ref_Type&gt;&lt;Ref_ID&gt;8532&lt;/Ref_ID&gt;&lt;Title_Primary&gt;Method for moderation: measuring lifetime risk of alcohol-attributable mortality as a basis for drinking guidelines.&lt;/Title_Primary&gt;&lt;Authors_Primary&gt;Rehm,J.&lt;/Authors_Primary&gt;&lt;Authors_Primary&gt;Room,R.&lt;/Authors_Primary&gt;&lt;Authors_Primary&gt;Taylor,B.&lt;/Authors_Primary&gt;&lt;Date_Primary&gt;2008&lt;/Date_Primary&gt;&lt;Keywords&gt;Drinking&lt;/Keywords&gt;&lt;Keywords&gt;Methods&lt;/Keywords&gt;&lt;Keywords&gt;mortality&lt;/Keywords&gt;&lt;Keywords&gt;Research&lt;/Keywords&gt;&lt;Keywords&gt;Risk&lt;/Keywords&gt;&lt;Reprint&gt;Not in File&lt;/Reprint&gt;&lt;Start_Page&gt;141&lt;/Start_Page&gt;&lt;End_Page&gt;151&lt;/End_Page&gt;&lt;Periodical&gt;Int J Methods Psychiatr Res&lt;/Periodical&gt;&lt;Volume&gt;17&lt;/Volume&gt;&lt;Issue&gt;3&lt;/Issue&gt;&lt;ZZ_JournalFull&gt;&lt;f name="System"&gt;International Journal of Methods in Psychiatric Research&lt;/f&gt;&lt;/ZZ_JournalFull&gt;&lt;ZZ_JournalStdAbbrev&gt;&lt;f name="System"&gt;Int J Methods Psychiatr Res&lt;/f&gt;&lt;/ZZ_JournalStdAbbrev&gt;&lt;ZZ_WorkformID&gt;1&lt;/ZZ_WorkformID&gt;&lt;/MDL&gt;&lt;/Cite&gt;&lt;/Refman&gt;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15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51717">
              <w:rPr>
                <w:rFonts w:ascii="Times New Roman" w:hAnsi="Times New Roman"/>
                <w:sz w:val="20"/>
                <w:szCs w:val="20"/>
              </w:rPr>
              <w:t xml:space="preserve">Taylor et al., 2008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&lt;Refman&gt;&lt;Cite&gt;&lt;Author&gt;Taylor&lt;/Author&gt;&lt;Year&gt;2008&lt;/Year&gt;&lt;RecNum&gt;8505&lt;/RecNum&gt;&lt;IDText&gt;Determination of lifetime injury mortality risk in Canada in 2002 by drinking amount per occasion and number of occasions.&lt;/IDText&gt;&lt;MDL Ref_Type="Journal"&gt;&lt;Ref_Type&gt;Journal&lt;/Ref_Type&gt;&lt;Ref_ID&gt;8505&lt;/Ref_ID&gt;&lt;Title_Primary&gt;Determination of lifetime injury mortality risk in Canada in 2002 by drinking amount per occasion and number of occasions.&lt;/Title_Primary&gt;&lt;Authors_Primary&gt;Taylor,B.&lt;/Authors_Primary&gt;&lt;Authors_Primary&gt;Rehm,J.&lt;/Authors_Primary&gt;&lt;Authors_Primary&gt;Room,R.&lt;/Authors_Primary&gt;&lt;Authors_Primary&gt;Patra,J.&lt;/Authors_Primary&gt;&lt;Authors_Primary&gt;Bondy,S.&lt;/Authors_Primary&gt;&lt;Date_Primary&gt;2008&lt;/Date_Primary&gt;&lt;Keywords&gt;Canada&lt;/Keywords&gt;&lt;Keywords&gt;Drinking&lt;/Keywords&gt;&lt;Keywords&gt;Injuries&lt;/Keywords&gt;&lt;Keywords&gt;INJURY&lt;/Keywords&gt;&lt;Keywords&gt;mortality&lt;/Keywords&gt;&lt;Keywords&gt;Risk&lt;/Keywords&gt;&lt;Reprint&gt;Not in File&lt;/Reprint&gt;&lt;Start_Page&gt;1119&lt;/Start_Page&gt;&lt;End_Page&gt;1125&lt;/End_Page&gt;&lt;Periodical&gt;Am J Epidemiol&lt;/Periodical&gt;&lt;Volume&gt;168&lt;/Volume&gt;&lt;Issue&gt;10&lt;/Issue&gt;&lt;ZZ_JournalFull&gt;&lt;f name="System"&gt;American Journal of Epidemiology&lt;/f&gt;&lt;/ZZ_JournalFull&gt;&lt;ZZ_JournalStdAbbrev&gt;&lt;f name="System"&gt;Am J Epidemiol&lt;/f&gt;&lt;/ZZ_JournalStdAbbrev&gt;&lt;ZZ_WorkformID&gt;1&lt;/ZZ_WorkformID&gt;&lt;/MDL&gt;&lt;/Cite&gt;&lt;/Refman&gt;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 for AAF calculation methods</w:t>
            </w:r>
          </w:p>
        </w:tc>
      </w:tr>
      <w:tr w:rsidR="00D323C2" w:rsidRPr="00D3032F" w14:paraId="5EA20FC2" w14:textId="77777777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0127D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2222C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Intentional self-poisoning by and exposure to alcohol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C6E0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X65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B77DC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100% AAF per definition</w:t>
            </w:r>
          </w:p>
        </w:tc>
      </w:tr>
      <w:tr w:rsidR="00D323C2" w:rsidRPr="00D3032F" w14:paraId="7A456DDC" w14:textId="77777777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6158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149B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Homicide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55B84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X85-Y09, Y87.1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4D5A8" w14:textId="77777777" w:rsidR="00D323C2" w:rsidRPr="00D3032F" w:rsidRDefault="00E0132B" w:rsidP="00677250">
            <w:pPr>
              <w:rPr>
                <w:rFonts w:ascii="Times New Roman" w:hAnsi="Times New Roman"/>
                <w:sz w:val="20"/>
                <w:szCs w:val="20"/>
              </w:rPr>
            </w:pP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Taylor et al., 2010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&lt;Refman&gt;&lt;Cite&gt;&lt;Author&gt;Taylor&lt;/Author&gt;&lt;Year&gt;2010&lt;/Year&gt;&lt;RecNum&gt;11059&lt;/RecNum&gt;&lt;IDText&gt;The more you drink, the harder you fall: a systematic review and meta-analysis of how acute alcohol consumption and injury or collision risk increase together.&lt;/IDText&gt;&lt;MDL Ref_Type="Journal"&gt;&lt;Ref_Type&gt;Journal&lt;/Ref_Type&gt;&lt;Ref_ID&gt;11059&lt;/Ref_ID&gt;&lt;Title_Primary&gt;The more you drink, the harder you fall: a systematic review and meta-analysis of how acute alcohol consumption and injury or collision risk increase together.&lt;/Title_Primary&gt;&lt;Authors_Primary&gt;Taylor,B.&lt;/Authors_Primary&gt;&lt;Authors_Primary&gt;Irving,H.M.&lt;/Authors_Primary&gt;&lt;Authors_Primary&gt;Kanteres,F.&lt;/Authors_Primary&gt;&lt;Authors_Primary&gt;Room,R.&lt;/Authors_Primary&gt;&lt;Authors_Primary&gt;Borges,G.&lt;/Authors_Primary&gt;&lt;Authors_Primary&gt;Cherpitel,C.&lt;/Authors_Primary&gt;&lt;Authors_Primary&gt;Greenfield,T.&lt;/Authors_Primary&gt;&lt;Authors_Primary&gt;Rehm,J.&lt;/Authors_Primary&gt;&lt;Date_Primary&gt;2010&lt;/Date_Primary&gt;&lt;Keywords&gt;Alcohol&lt;/Keywords&gt;&lt;Keywords&gt;Alcohol Consumption&lt;/Keywords&gt;&lt;Keywords&gt;ALCOHOL-CONSUMPTION&lt;/Keywords&gt;&lt;Keywords&gt;CONSUMPTION&lt;/Keywords&gt;&lt;Keywords&gt;drug&lt;/Keywords&gt;&lt;Keywords&gt;Injuries&lt;/Keywords&gt;&lt;Keywords&gt;INJURY&lt;/Keywords&gt;&lt;Keywords&gt;OR&lt;/Keywords&gt;&lt;Keywords&gt;review&lt;/Keywords&gt;&lt;Keywords&gt;Risk&lt;/Keywords&gt;&lt;Reprint&gt;Not in File&lt;/Reprint&gt;&lt;Start_Page&gt;108&lt;/Start_Page&gt;&lt;End_Page&gt;116&lt;/End_Page&gt;&lt;Periodical&gt;Drug Alcohol Depend&lt;/Periodical&gt;&lt;Volume&gt;110&lt;/Volume&gt;&lt;Issue&gt;1-2&lt;/Issue&gt;&lt;ISSN_ISBN&gt;PMID: 20236774&lt;/ISSN_ISBN&gt;&lt;Misc_3&gt;DOI: 10.1016/j.drugalcdep.2010.02.011&lt;/Misc_3&gt;&lt;ZZ_JournalFull&gt;&lt;f name="System"&gt;Drug and Alcohol Dependence&lt;/f&gt;&lt;/ZZ_JournalFull&gt;&lt;ZZ_JournalStdAbbrev&gt;&lt;f name="System"&gt;Drug Alcohol Depend&lt;/f&gt;&lt;/ZZ_JournalStdAbbrev&gt;&lt;ZZ_JournalUser1&gt;&lt;f name="System"&gt;Drug Alcohol Depend.&lt;/f&gt;&lt;/ZZ_JournalUser1&gt;&lt;ZZ_WorkformID&gt;1&lt;/ZZ_WorkformID&gt;&lt;/MDL&gt;&lt;/Cite&gt;&lt;/Refman&gt;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14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for relative risk, Rehm et al., 2008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&lt;Refman&gt;&lt;Cite&gt;&lt;Author&gt;Rehm&lt;/Author&gt;&lt;Year&gt;2008&lt;/Year&gt;&lt;RecNum&gt;8532&lt;/RecNum&gt;&lt;IDText&gt;Method for moderation: measuring lifetime risk of alcohol-attributable mortality as a basis for drinking guidelines.&lt;/IDText&gt;&lt;MDL Ref_Type="Journal"&gt;&lt;Ref_Type&gt;Journal&lt;/Ref_Type&gt;&lt;Ref_ID&gt;8532&lt;/Ref_ID&gt;&lt;Title_Primary&gt;Method for moderation: measuring lifetime risk of alcohol-attributable mortality as a basis for drinking guidelines.&lt;/Title_Primary&gt;&lt;Authors_Primary&gt;Rehm,J.&lt;/Authors_Primary&gt;&lt;Authors_Primary&gt;Room,R.&lt;/Authors_Primary&gt;&lt;Authors_Primary&gt;Taylor,B.&lt;/Authors_Primary&gt;&lt;Date_Primary&gt;2008&lt;/Date_Primary&gt;&lt;Keywords&gt;Drinking&lt;/Keywords&gt;&lt;Keywords&gt;Methods&lt;/Keywords&gt;&lt;Keywords&gt;mortality&lt;/Keywords&gt;&lt;Keywords&gt;Research&lt;/Keywords&gt;&lt;Keywords&gt;Risk&lt;/Keywords&gt;&lt;Reprint&gt;Not in File&lt;/Reprint&gt;&lt;Start_Page&gt;141&lt;/Start_Page&gt;&lt;End_Page&gt;151&lt;/End_Page&gt;&lt;Periodical&gt;Int J Methods Psychiatr Res&lt;/Periodical&gt;&lt;Volume&gt;17&lt;/Volume&gt;&lt;Issue&gt;3&lt;/Issue&gt;&lt;ZZ_JournalFull&gt;&lt;f name="System"&gt;International Journal of Methods in Psychiatric Research&lt;/f&gt;&lt;/ZZ_JournalFull&gt;&lt;ZZ_JournalStdAbbrev&gt;&lt;f name="System"&gt;Int J Methods Psychiatr Res&lt;/f&gt;&lt;/ZZ_JournalStdAbbrev&gt;&lt;ZZ_WorkformID&gt;1&lt;/ZZ_WorkformID&gt;&lt;/MDL&gt;&lt;/Cite&gt;&lt;/Refman&gt;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15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51717">
              <w:rPr>
                <w:rFonts w:ascii="Times New Roman" w:hAnsi="Times New Roman"/>
                <w:sz w:val="20"/>
                <w:szCs w:val="20"/>
              </w:rPr>
              <w:t xml:space="preserve">Taylor et al., 2008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&lt;Refman&gt;&lt;Cite&gt;&lt;Author&gt;Taylor&lt;/Author&gt;&lt;Year&gt;2008&lt;/Year&gt;&lt;RecNum&gt;8505&lt;/RecNum&gt;&lt;IDText&gt;Determination of lifetime injury mortality risk in Canada in 2002 by drinking amount per occasion and number of occasions.&lt;/IDText&gt;&lt;MDL Ref_Type="Journal"&gt;&lt;Ref_Type&gt;Journal&lt;/Ref_Type&gt;&lt;Ref_ID&gt;8505&lt;/Ref_ID&gt;&lt;Title_Primary&gt;Determination of lifetime injury mortality risk in Canada in 2002 by drinking amount per occasion and number of occasions.&lt;/Title_Primary&gt;&lt;Authors_Primary&gt;Taylor,B.&lt;/Authors_Primary&gt;&lt;Authors_Primary&gt;Rehm,J.&lt;/Authors_Primary&gt;&lt;Authors_Primary&gt;Room,R.&lt;/Authors_Primary&gt;&lt;Authors_Primary&gt;Patra,J.&lt;/Authors_Primary&gt;&lt;Authors_Primary&gt;Bondy,S.&lt;/Authors_Primary&gt;&lt;Date_Primary&gt;2008&lt;/Date_Primary&gt;&lt;Keywords&gt;Canada&lt;/Keywords&gt;&lt;Keywords&gt;Drinking&lt;/Keywords&gt;&lt;Keywords&gt;Injuries&lt;/Keywords&gt;&lt;Keywords&gt;INJURY&lt;/Keywords&gt;&lt;Keywords&gt;mortality&lt;/Keywords&gt;&lt;Keywords&gt;Risk&lt;/Keywords&gt;&lt;Reprint&gt;Not in File&lt;/Reprint&gt;&lt;Start_Page&gt;1119&lt;/Start_Page&gt;&lt;End_Page&gt;1125&lt;/End_Page&gt;&lt;Periodical&gt;Am J Epidemiol&lt;/Periodical&gt;&lt;Volume&gt;168&lt;/Volume&gt;&lt;Issue&gt;10&lt;/Issue&gt;&lt;ZZ_JournalFull&gt;&lt;f name="System"&gt;American Journal of Epidemiology&lt;/f&gt;&lt;/ZZ_JournalFull&gt;&lt;ZZ_JournalStdAbbrev&gt;&lt;f name="System"&gt;Am J Epidemiol&lt;/f&gt;&lt;/ZZ_JournalStdAbbrev&gt;&lt;ZZ_WorkformID&gt;1&lt;/ZZ_WorkformID&gt;&lt;/MDL&gt;&lt;/Cite&gt;&lt;/Refman&gt;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 for AAF calculation methods</w:t>
            </w:r>
          </w:p>
        </w:tc>
      </w:tr>
      <w:tr w:rsidR="00D323C2" w:rsidRPr="00D3032F" w14:paraId="67046B5F" w14:textId="77777777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49D56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4D55D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Other intentional injuries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A4AEC" w14:textId="77777777" w:rsidR="00D323C2" w:rsidRPr="00D3032F" w:rsidRDefault="005F5295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8F60F" w14:textId="77777777" w:rsidR="00D323C2" w:rsidRPr="00D3032F" w:rsidRDefault="00E0132B" w:rsidP="00677250">
            <w:pPr>
              <w:rPr>
                <w:rFonts w:ascii="Times New Roman" w:hAnsi="Times New Roman"/>
                <w:sz w:val="20"/>
                <w:szCs w:val="20"/>
              </w:rPr>
            </w:pP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Taylor et al., 2010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&lt;Refman&gt;&lt;Cite&gt;&lt;Author&gt;Taylor&lt;/Author&gt;&lt;Year&gt;2010&lt;/Year&gt;&lt;RecNum&gt;11059&lt;/RecNum&gt;&lt;IDText&gt;The more you drink, the harder you fall: a systematic review and meta-analysis of how acute alcohol consumption and injury or collision risk increase together.&lt;/IDText&gt;&lt;MDL Ref_Type="Journal"&gt;&lt;Ref_Type&gt;Journal&lt;/Ref_Type&gt;&lt;Ref_ID&gt;11059&lt;/Ref_ID&gt;&lt;Title_Primary&gt;The more you drink, the harder you fall: a systematic review and meta-analysis of how acute alcohol consumption and injury or collision risk increase together.&lt;/Title_Primary&gt;&lt;Authors_Primary&gt;Taylor,B.&lt;/Authors_Primary&gt;&lt;Authors_Primary&gt;Irving,H.M.&lt;/Authors_Primary&gt;&lt;Authors_Primary&gt;Kanteres,F.&lt;/Authors_Primary&gt;&lt;Authors_Primary&gt;Room,R.&lt;/Authors_Primary&gt;&lt;Authors_Primary&gt;Borges,G.&lt;/Authors_Primary&gt;&lt;Authors_Primary&gt;Cherpitel,C.&lt;/Authors_Primary&gt;&lt;Authors_Primary&gt;Greenfield,T.&lt;/Authors_Primary&gt;&lt;Authors_Primary&gt;Rehm,J.&lt;/Authors_Primary&gt;&lt;Date_Primary&gt;2010&lt;/Date_Primary&gt;&lt;Keywords&gt;Alcohol&lt;/Keywords&gt;&lt;Keywords&gt;Alcohol Consumption&lt;/Keywords&gt;&lt;Keywords&gt;ALCOHOL-CONSUMPTION&lt;/Keywords&gt;&lt;Keywords&gt;CONSUMPTION&lt;/Keywords&gt;&lt;Keywords&gt;drug&lt;/Keywords&gt;&lt;Keywords&gt;Injuries&lt;/Keywords&gt;&lt;Keywords&gt;INJURY&lt;/Keywords&gt;&lt;Keywords&gt;OR&lt;/Keywords&gt;&lt;Keywords&gt;review&lt;/Keywords&gt;&lt;Keywords&gt;Risk&lt;/Keywords&gt;&lt;Reprint&gt;Not in File&lt;/Reprint&gt;&lt;Start_Page&gt;108&lt;/Start_Page&gt;&lt;End_Page&gt;116&lt;/End_Page&gt;&lt;Periodical&gt;Drug Alcohol Depend&lt;/Periodical&gt;&lt;Volume&gt;110&lt;/Volume&gt;&lt;Issue&gt;1-2&lt;/Issue&gt;&lt;ISSN_ISBN&gt;PMID: 20236774&lt;/ISSN_ISBN&gt;&lt;Misc_3&gt;DOI: 10.1016/j.drugalcdep.2010.02.011&lt;/Misc_3&gt;&lt;ZZ_JournalFull&gt;&lt;f name="System"&gt;Drug and Alcohol Dependence&lt;/f&gt;&lt;/ZZ_JournalFull&gt;&lt;ZZ_JournalStdAbbrev&gt;&lt;f name="System"&gt;Drug Alcohol Depend&lt;/f&gt;&lt;/ZZ_JournalStdAbbrev&gt;&lt;ZZ_JournalUser1&gt;&lt;f name="System"&gt;Drug Alcohol Depend.&lt;/f&gt;&lt;/ZZ_JournalUser1&gt;&lt;ZZ_WorkformID&gt;1&lt;/ZZ_WorkformID&gt;&lt;/MDL&gt;&lt;/Cite&gt;&lt;/Refman&gt;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14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 w:rsidRPr="00BF09E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for relative risk, Rehm et al., 2008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ADDIN REFMGR.CITE &lt;Refman&gt;&lt;Cite&gt;&lt;Author&gt;Rehm&lt;/Author&gt;&lt;Year&gt;2008&lt;/Year&gt;&lt;RecNum&gt;8532&lt;/RecNum&gt;&lt;IDText&gt;Method for moderation: measuring lifetime risk of alcohol-attributable mortality as a basis for drinking guidelines.&lt;/IDText&gt;&lt;MDL Ref_Type="Journal"&gt;&lt;Ref_Type&gt;Journal&lt;/Ref_Type&gt;&lt;Ref_ID&gt;8532&lt;/Ref_ID&gt;&lt;Title_Primary&gt;Method for moderation: measuring lifetime risk of alcohol-attributable mortality as a basis for drinking guidelines.&lt;/Title_Primary&gt;&lt;Authors_Primary&gt;Rehm,J.&lt;/Authors_Primary&gt;&lt;Authors_Primary&gt;Room,R.&lt;/Authors_Primary&gt;&lt;Authors_Primary&gt;Taylor,B.&lt;/Authors_Primary&gt;&lt;Date_Primary&gt;2008&lt;/Date_Primary&gt;&lt;Keywords&gt;Drinking&lt;/Keywords&gt;&lt;Keywords&gt;Methods&lt;/Keywords&gt;&lt;Keywords&gt;mortality&lt;/Keywords&gt;&lt;Keywords&gt;Research&lt;/Keywords&gt;&lt;Keywords&gt;Risk&lt;/Keywords&gt;&lt;Reprint&gt;Not in File&lt;/Reprint&gt;&lt;Start_Page&gt;141&lt;/Start_Page&gt;&lt;End_Page&gt;151&lt;/End_Page&gt;&lt;Periodical&gt;Int J Methods Psychiatr Res&lt;/Periodical&gt;&lt;Volume&gt;17&lt;/Volume&gt;&lt;Issue&gt;3&lt;/Issue&gt;&lt;ZZ_JournalFull&gt;&lt;f name="System"&gt;International Journal of Methods in Psychiatric Research&lt;/f&gt;&lt;/ZZ_JournalFull&gt;&lt;ZZ_JournalStdAbbrev&gt;&lt;f name="System"&gt;Int J Methods Psychiatr Res&lt;/f&gt;&lt;/ZZ_JournalStdAbbrev&gt;&lt;ZZ_WorkformID&gt;1&lt;/ZZ_WorkformID&gt;&lt;/MDL&gt;&lt;/Cite&gt;&lt;/Refman&gt;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  <w:lang w:val="sv-SE"/>
              </w:rPr>
              <w:t>15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51717">
              <w:rPr>
                <w:rFonts w:ascii="Times New Roman" w:hAnsi="Times New Roman"/>
                <w:sz w:val="20"/>
                <w:szCs w:val="20"/>
              </w:rPr>
              <w:t xml:space="preserve">Taylor et al., 2008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77250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&lt;Refman&gt;&lt;Cite&gt;&lt;Author&gt;Taylor&lt;/Author&gt;&lt;Year&gt;2008&lt;/Year&gt;&lt;RecNum&gt;8505&lt;/RecNum&gt;&lt;IDText&gt;Determination of lifetime injury mortality risk in Canada in 2002 by drinking amount per occasion and number of occasions.&lt;/IDText&gt;&lt;MDL Ref_Type="Journal"&gt;&lt;Ref_Type&gt;Journal&lt;/Ref_Type&gt;&lt;Ref_ID&gt;8505&lt;/Ref_ID&gt;&lt;Title_Primary&gt;Determination of lifetime injury mortality risk in Canada in 2002 by drinking amount per occasion and number of occasions.&lt;/Title_Primary&gt;&lt;Authors_Primary&gt;Taylor,B.&lt;/Authors_Primary&gt;&lt;Authors_Primary&gt;Rehm,J.&lt;/Authors_Primary&gt;&lt;Authors_Primary&gt;Room,R.&lt;/Authors_Primary&gt;&lt;Authors_Primary&gt;Patra,J.&lt;/Authors_Primary&gt;&lt;Authors_Primary&gt;Bondy,S.&lt;/Authors_Primary&gt;&lt;Date_Primary&gt;2008&lt;/Date_Primary&gt;&lt;Keywords&gt;Canada&lt;/Keywords&gt;&lt;Keywords&gt;Drinking&lt;/Keywords&gt;&lt;Keywords&gt;Injuries&lt;/Keywords&gt;&lt;Keywords&gt;INJURY&lt;/Keywords&gt;&lt;Keywords&gt;mortality&lt;/Keywords&gt;&lt;Keywords&gt;Risk&lt;/Keywords&gt;&lt;Reprint&gt;Not in File&lt;/Reprint&gt;&lt;Start_Page&gt;1119&lt;/Start_Page&gt;&lt;End_Page&gt;1125&lt;/End_Page&gt;&lt;Periodical&gt;Am J Epidemiol&lt;/Periodical&gt;&lt;Volume&gt;168&lt;/Volume&gt;&lt;Issue&gt;10&lt;/Issue&gt;&lt;ZZ_JournalFull&gt;&lt;f name="System"&gt;American Journal of Epidemiology&lt;/f&gt;&lt;/ZZ_JournalFull&gt;&lt;ZZ_JournalStdAbbrev&gt;&lt;f name="System"&gt;Am J Epidemiol&lt;/f&gt;&lt;/ZZ_JournalStdAbbrev&gt;&lt;ZZ_WorkformID&gt;1&lt;/ZZ_WorkformID&gt;&lt;/MDL&gt;&lt;/Cite&gt;&lt;/Refman&gt;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="00677250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="00677250" w:rsidRPr="00677250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3032F">
              <w:rPr>
                <w:rFonts w:ascii="Times New Roman" w:hAnsi="Times New Roman"/>
                <w:sz w:val="20"/>
                <w:szCs w:val="20"/>
              </w:rPr>
              <w:t xml:space="preserve"> for AAF </w:t>
            </w:r>
            <w:r w:rsidRPr="00D3032F">
              <w:rPr>
                <w:rFonts w:ascii="Times New Roman" w:hAnsi="Times New Roman"/>
                <w:sz w:val="20"/>
                <w:szCs w:val="20"/>
              </w:rPr>
              <w:lastRenderedPageBreak/>
              <w:t>calculation methods</w:t>
            </w:r>
          </w:p>
        </w:tc>
      </w:tr>
      <w:tr w:rsidR="00D323C2" w:rsidRPr="00D3032F" w14:paraId="6752B484" w14:textId="77777777">
        <w:trPr>
          <w:trHeight w:val="64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8181E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lastRenderedPageBreak/>
              <w:t>Ethanol and methanol toxicity, undetermined intent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2135B" w14:textId="77777777" w:rsidR="00D323C2" w:rsidRPr="00D3032F" w:rsidRDefault="00D323C2" w:rsidP="00F64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Y15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D8FCF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100% AAF per definition</w:t>
            </w:r>
          </w:p>
        </w:tc>
      </w:tr>
      <w:tr w:rsidR="00D323C2" w:rsidRPr="00D3032F" w14:paraId="4A03DFCE" w14:textId="77777777">
        <w:trPr>
          <w:trHeight w:val="284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40E42" w14:textId="77777777" w:rsidR="00D323C2" w:rsidRPr="00D3032F" w:rsidRDefault="00D323C2" w:rsidP="00F64E35">
            <w:pPr>
              <w:rPr>
                <w:rFonts w:ascii="Times New Roman" w:hAnsi="Times New Roman"/>
                <w:sz w:val="20"/>
                <w:szCs w:val="20"/>
              </w:rPr>
            </w:pPr>
            <w:r w:rsidRPr="00D3032F">
              <w:rPr>
                <w:rFonts w:ascii="Times New Roman" w:hAnsi="Times New Roman"/>
                <w:sz w:val="20"/>
                <w:szCs w:val="20"/>
              </w:rPr>
              <w:t>§ V021–V029, V031–V039, V041–V049, V092, V093, V123–V129, V133–V139, V143–V149, V194–V196, V203–V209, V213–V219, V223–V229, V233–V239, V243–V249,V253–V259, V263–V269, V273– V279, V283–V289, V294–V299, V304–V309, V314–V319, V324–V329, V334–V339, V344–V349, V354–V359, V364–V369, V374–V379, V384–V389, V394–V399, V404–V409, V414–V419, V424–V429, V434–V439, V444–V449, V454–V459, V464– V469, V474–V479, V484–V489, V494–V499, V504–V509, V514–V519, V524–V529, V534–V539, V544–V549, V554–V559, V564–V569, V574–V579, V584–V589, V594–V599, V604–V609, V614–V619, V624–V629, V634–V639, V644–V649, V654– V659, V664–V669, V674–V679, V684–V689, V694–V699, V704–V709, V714–V719, V724–V729, V734–V739, V744–V749, V754–V759, V764–V769, V774–V779, V784–V789, V794–V799, V803–V805, V811, V821, V830–V833, V840–V843, V850– V853, V860–V863, V870–V878, V892. †Rest of V = V-series MINUS §.</w:t>
            </w:r>
          </w:p>
        </w:tc>
      </w:tr>
    </w:tbl>
    <w:p w14:paraId="11ADB5FC" w14:textId="77777777" w:rsidR="00D323C2" w:rsidRDefault="00D323C2"/>
    <w:p w14:paraId="502B3759" w14:textId="77777777" w:rsidR="00D323C2" w:rsidRDefault="00D323C2"/>
    <w:p w14:paraId="24F73104" w14:textId="77777777" w:rsidR="00D323C2" w:rsidRDefault="00D323C2"/>
    <w:p w14:paraId="3A203E92" w14:textId="77777777" w:rsidR="00D323C2" w:rsidRDefault="00D323C2" w:rsidP="000237D3"/>
    <w:p w14:paraId="020D31E6" w14:textId="77777777" w:rsidR="00D24525" w:rsidRDefault="00D24525">
      <w:pPr>
        <w:rPr>
          <w:highlight w:val="yellow"/>
        </w:rPr>
      </w:pPr>
      <w:r>
        <w:rPr>
          <w:highlight w:val="yellow"/>
        </w:rPr>
        <w:br w:type="page"/>
      </w:r>
    </w:p>
    <w:p w14:paraId="4F3FE346" w14:textId="77777777" w:rsidR="00677250" w:rsidRDefault="000B4D10" w:rsidP="00677250">
      <w:pPr>
        <w:jc w:val="center"/>
        <w:rPr>
          <w:noProof/>
        </w:rPr>
      </w:pPr>
      <w:r>
        <w:lastRenderedPageBreak/>
        <w:fldChar w:fldCharType="begin"/>
      </w:r>
      <w:r>
        <w:instrText xml:space="preserve"> ADDIN REFMGR.REFLIST </w:instrText>
      </w:r>
      <w:r>
        <w:fldChar w:fldCharType="separate"/>
      </w:r>
      <w:r w:rsidR="00677250">
        <w:rPr>
          <w:noProof/>
        </w:rPr>
        <w:t>Reference List</w:t>
      </w:r>
    </w:p>
    <w:p w14:paraId="60FEE067" w14:textId="77777777" w:rsidR="00677250" w:rsidRDefault="00677250" w:rsidP="00677250">
      <w:pPr>
        <w:jc w:val="center"/>
        <w:rPr>
          <w:noProof/>
        </w:rPr>
      </w:pPr>
    </w:p>
    <w:p w14:paraId="2CF3B672" w14:textId="77777777" w:rsidR="00677250" w:rsidRDefault="00677250" w:rsidP="00677250">
      <w:pPr>
        <w:tabs>
          <w:tab w:val="right" w:pos="360"/>
          <w:tab w:val="left" w:pos="540"/>
        </w:tabs>
        <w:spacing w:after="240"/>
        <w:ind w:left="540" w:hanging="540"/>
        <w:rPr>
          <w:noProof/>
        </w:rPr>
      </w:pPr>
      <w:r>
        <w:rPr>
          <w:noProof/>
        </w:rPr>
        <w:tab/>
        <w:t xml:space="preserve">1. </w:t>
      </w:r>
      <w:r>
        <w:rPr>
          <w:noProof/>
        </w:rPr>
        <w:tab/>
        <w:t>Lönnroth K, Williams B, Stadlin S, Jaramillo E, Dye C (2008) Alcohol use as a risk factor for tuberculosis - a systematic review. BMC Public Health 8: 289.</w:t>
      </w:r>
    </w:p>
    <w:p w14:paraId="1CAB03E4" w14:textId="77777777" w:rsidR="00677250" w:rsidRDefault="00677250" w:rsidP="00677250">
      <w:pPr>
        <w:tabs>
          <w:tab w:val="right" w:pos="360"/>
          <w:tab w:val="left" w:pos="540"/>
        </w:tabs>
        <w:spacing w:after="240"/>
        <w:ind w:left="540" w:hanging="540"/>
        <w:rPr>
          <w:noProof/>
        </w:rPr>
      </w:pPr>
      <w:r>
        <w:rPr>
          <w:noProof/>
        </w:rPr>
        <w:tab/>
        <w:t xml:space="preserve">2. </w:t>
      </w:r>
      <w:r>
        <w:rPr>
          <w:noProof/>
        </w:rPr>
        <w:tab/>
        <w:t>Rehm J, Samokhvalov AV, Neuman MG, Room R, Parry CD, et al. (2009) The association between alcohol use, alcohol use disorders and tuberculosis (TB). A systematic review. BMC Public Health 9: 450.</w:t>
      </w:r>
    </w:p>
    <w:p w14:paraId="67C0F873" w14:textId="77777777" w:rsidR="00677250" w:rsidRDefault="00677250" w:rsidP="00677250">
      <w:pPr>
        <w:tabs>
          <w:tab w:val="right" w:pos="360"/>
          <w:tab w:val="left" w:pos="540"/>
        </w:tabs>
        <w:spacing w:after="240"/>
        <w:ind w:left="540" w:hanging="540"/>
        <w:rPr>
          <w:noProof/>
        </w:rPr>
      </w:pPr>
      <w:r>
        <w:rPr>
          <w:noProof/>
        </w:rPr>
        <w:tab/>
        <w:t xml:space="preserve">3. </w:t>
      </w:r>
      <w:r>
        <w:rPr>
          <w:noProof/>
        </w:rPr>
        <w:tab/>
        <w:t>Baan R, Straif K, Grosse Y, Secretan B, El Ghissassi F, et al. (2007) Carcinogenicity of alcoholic beverages. Lancet Oncol 8: 292-293.</w:t>
      </w:r>
    </w:p>
    <w:p w14:paraId="71083D93" w14:textId="77777777" w:rsidR="00677250" w:rsidRDefault="00677250" w:rsidP="00677250">
      <w:pPr>
        <w:tabs>
          <w:tab w:val="right" w:pos="360"/>
          <w:tab w:val="left" w:pos="540"/>
        </w:tabs>
        <w:spacing w:after="240"/>
        <w:ind w:left="540" w:hanging="540"/>
        <w:rPr>
          <w:noProof/>
        </w:rPr>
      </w:pPr>
      <w:r>
        <w:rPr>
          <w:noProof/>
        </w:rPr>
        <w:tab/>
        <w:t xml:space="preserve">4. </w:t>
      </w:r>
      <w:r>
        <w:rPr>
          <w:noProof/>
        </w:rPr>
        <w:tab/>
        <w:t>Corrao G, Bagnardi V, Zambon A, La Vecchia C (2004) A meta-analysis of alcohol consumption and the risk of 15 diseases. Prev Med 38: 613-619.</w:t>
      </w:r>
    </w:p>
    <w:p w14:paraId="642F1C86" w14:textId="77777777" w:rsidR="00677250" w:rsidRDefault="00677250" w:rsidP="00677250">
      <w:pPr>
        <w:tabs>
          <w:tab w:val="right" w:pos="360"/>
          <w:tab w:val="left" w:pos="540"/>
        </w:tabs>
        <w:spacing w:after="240"/>
        <w:ind w:left="540" w:hanging="540"/>
        <w:rPr>
          <w:noProof/>
        </w:rPr>
      </w:pPr>
      <w:r>
        <w:rPr>
          <w:noProof/>
        </w:rPr>
        <w:tab/>
        <w:t xml:space="preserve">5. </w:t>
      </w:r>
      <w:r>
        <w:rPr>
          <w:noProof/>
        </w:rPr>
        <w:tab/>
        <w:t>Baliunas D, Taylor B, Irving H, Roerecke M, Patra J, et al. (2009) Alcohol as a risk factor for type 2 diabetes - a systematic review and meta-analysis. Diabetes Care 32: 2123-2132.</w:t>
      </w:r>
    </w:p>
    <w:p w14:paraId="7E661EB6" w14:textId="77777777" w:rsidR="00677250" w:rsidRDefault="00677250" w:rsidP="00677250">
      <w:pPr>
        <w:tabs>
          <w:tab w:val="right" w:pos="360"/>
          <w:tab w:val="left" w:pos="540"/>
        </w:tabs>
        <w:spacing w:after="240"/>
        <w:ind w:left="540" w:hanging="540"/>
        <w:rPr>
          <w:noProof/>
        </w:rPr>
      </w:pPr>
      <w:r>
        <w:rPr>
          <w:noProof/>
        </w:rPr>
        <w:tab/>
        <w:t xml:space="preserve">6. </w:t>
      </w:r>
      <w:r>
        <w:rPr>
          <w:noProof/>
        </w:rPr>
        <w:tab/>
        <w:t>Samokhvalov AV, Irving H, Mohapatra S, Rehm J (2010) Alcohol consumption, unprovoked seizures and epilepsy: a systematic review and meta-analysis. Epilepsia 51: 1177-1184.</w:t>
      </w:r>
    </w:p>
    <w:p w14:paraId="2EB52ABF" w14:textId="77777777" w:rsidR="00677250" w:rsidRDefault="00677250" w:rsidP="00677250">
      <w:pPr>
        <w:tabs>
          <w:tab w:val="right" w:pos="360"/>
          <w:tab w:val="left" w:pos="540"/>
        </w:tabs>
        <w:spacing w:after="240"/>
        <w:ind w:left="540" w:hanging="540"/>
        <w:rPr>
          <w:noProof/>
        </w:rPr>
      </w:pPr>
      <w:r>
        <w:rPr>
          <w:noProof/>
        </w:rPr>
        <w:tab/>
        <w:t xml:space="preserve">7. </w:t>
      </w:r>
      <w:r>
        <w:rPr>
          <w:noProof/>
        </w:rPr>
        <w:tab/>
        <w:t>Taylor B, Irving HM, Baliunas D, Roerecke M, Patra J, et al. (2009) Alcohol and hypertension: gender differences in dose-response relationships determined through systematic review and meta-analysis. Addiction 104: 1981-1990.</w:t>
      </w:r>
    </w:p>
    <w:p w14:paraId="7735BA53" w14:textId="77777777" w:rsidR="00677250" w:rsidRDefault="00677250" w:rsidP="00677250">
      <w:pPr>
        <w:tabs>
          <w:tab w:val="right" w:pos="360"/>
          <w:tab w:val="left" w:pos="540"/>
        </w:tabs>
        <w:spacing w:after="240"/>
        <w:ind w:left="540" w:hanging="540"/>
        <w:rPr>
          <w:noProof/>
        </w:rPr>
      </w:pPr>
      <w:r>
        <w:rPr>
          <w:noProof/>
        </w:rPr>
        <w:tab/>
        <w:t xml:space="preserve">8. </w:t>
      </w:r>
      <w:r>
        <w:rPr>
          <w:noProof/>
        </w:rPr>
        <w:tab/>
        <w:t>Roerecke M, Rehm J (2011) Ischemic heart disease mortality and morbidity in former drinkers: a meta-analysis. Am J Epidemiol 73: 245-258.</w:t>
      </w:r>
    </w:p>
    <w:p w14:paraId="6339F34B" w14:textId="77777777" w:rsidR="00677250" w:rsidRDefault="00677250" w:rsidP="00677250">
      <w:pPr>
        <w:tabs>
          <w:tab w:val="right" w:pos="360"/>
          <w:tab w:val="left" w:pos="540"/>
        </w:tabs>
        <w:spacing w:after="240"/>
        <w:ind w:left="540" w:hanging="540"/>
        <w:rPr>
          <w:noProof/>
        </w:rPr>
      </w:pPr>
      <w:r>
        <w:rPr>
          <w:noProof/>
        </w:rPr>
        <w:tab/>
        <w:t xml:space="preserve">9. </w:t>
      </w:r>
      <w:r>
        <w:rPr>
          <w:noProof/>
        </w:rPr>
        <w:tab/>
        <w:t>Samokhvalov AV, Irving HM, Rehm J (2010) Alcohol as a risk factor for atrial fibrillation: a systematic review and meta-analysis. Eur J Cardiovasc Prev Rehabil 17: 706-712.</w:t>
      </w:r>
    </w:p>
    <w:p w14:paraId="413768E0" w14:textId="77777777" w:rsidR="00677250" w:rsidRDefault="00677250" w:rsidP="00677250">
      <w:pPr>
        <w:tabs>
          <w:tab w:val="right" w:pos="360"/>
          <w:tab w:val="left" w:pos="540"/>
        </w:tabs>
        <w:spacing w:after="240"/>
        <w:ind w:left="540" w:hanging="540"/>
        <w:rPr>
          <w:noProof/>
        </w:rPr>
      </w:pPr>
      <w:r>
        <w:rPr>
          <w:noProof/>
        </w:rPr>
        <w:tab/>
        <w:t xml:space="preserve">10. </w:t>
      </w:r>
      <w:r>
        <w:rPr>
          <w:noProof/>
        </w:rPr>
        <w:tab/>
        <w:t>Patra J, Taylor B, Irving H, Roerecke M, Baliunas D, et al. (2010) Alcohol consumption and the risk of morbidity and mortality from different stroke types - a systematic review and meta-analysis. BMC Public Health 10: 258.</w:t>
      </w:r>
    </w:p>
    <w:p w14:paraId="05BF310C" w14:textId="77777777" w:rsidR="00677250" w:rsidRDefault="00677250" w:rsidP="00677250">
      <w:pPr>
        <w:tabs>
          <w:tab w:val="right" w:pos="360"/>
          <w:tab w:val="left" w:pos="540"/>
        </w:tabs>
        <w:spacing w:after="240"/>
        <w:ind w:left="540" w:hanging="540"/>
        <w:rPr>
          <w:noProof/>
        </w:rPr>
      </w:pPr>
      <w:r>
        <w:rPr>
          <w:noProof/>
        </w:rPr>
        <w:tab/>
        <w:t xml:space="preserve">11. </w:t>
      </w:r>
      <w:r>
        <w:rPr>
          <w:noProof/>
        </w:rPr>
        <w:tab/>
        <w:t>Rehm J, Taylor B, Mohapatra S, Irving H, Baliunas D, et al. (2010) Alcohol as a risk factor for liver cirrhosis - a systematic review and meta-analysis. Drug Alcohol Rev 29: 437-445.</w:t>
      </w:r>
    </w:p>
    <w:p w14:paraId="12C93A68" w14:textId="77777777" w:rsidR="00677250" w:rsidRDefault="00677250" w:rsidP="00677250">
      <w:pPr>
        <w:tabs>
          <w:tab w:val="right" w:pos="360"/>
          <w:tab w:val="left" w:pos="540"/>
        </w:tabs>
        <w:spacing w:after="240"/>
        <w:ind w:left="540" w:hanging="540"/>
        <w:rPr>
          <w:noProof/>
        </w:rPr>
      </w:pPr>
      <w:r>
        <w:rPr>
          <w:noProof/>
        </w:rPr>
        <w:tab/>
        <w:t xml:space="preserve">12. </w:t>
      </w:r>
      <w:r>
        <w:rPr>
          <w:noProof/>
        </w:rPr>
        <w:tab/>
        <w:t>Irving HM, Samokhvalov A, Rehm J (2009) Alcohol as a risk factor for pancreatitis. A systematic review and meta-analysis. JOP 10: 387-392.</w:t>
      </w:r>
    </w:p>
    <w:p w14:paraId="4CD25F3A" w14:textId="77777777" w:rsidR="00677250" w:rsidRDefault="00677250" w:rsidP="00677250">
      <w:pPr>
        <w:tabs>
          <w:tab w:val="right" w:pos="360"/>
          <w:tab w:val="left" w:pos="540"/>
        </w:tabs>
        <w:spacing w:after="240"/>
        <w:ind w:left="540" w:hanging="540"/>
        <w:rPr>
          <w:noProof/>
        </w:rPr>
      </w:pPr>
      <w:r>
        <w:rPr>
          <w:noProof/>
        </w:rPr>
        <w:lastRenderedPageBreak/>
        <w:tab/>
        <w:t xml:space="preserve">13. </w:t>
      </w:r>
      <w:r>
        <w:rPr>
          <w:noProof/>
        </w:rPr>
        <w:tab/>
        <w:t>Samokhvalov AV, Irving HM, Rehm J (2010) Alcohol consumption as a risk factor for pneumonia: systematic review and meta-analysis. Epidemiol Infect 138: 1789-1795.</w:t>
      </w:r>
    </w:p>
    <w:p w14:paraId="3D9C1DCB" w14:textId="77777777" w:rsidR="00677250" w:rsidRDefault="00677250" w:rsidP="00677250">
      <w:pPr>
        <w:tabs>
          <w:tab w:val="right" w:pos="360"/>
          <w:tab w:val="left" w:pos="540"/>
        </w:tabs>
        <w:spacing w:after="240"/>
        <w:ind w:left="540" w:hanging="540"/>
        <w:rPr>
          <w:noProof/>
        </w:rPr>
      </w:pPr>
      <w:r>
        <w:rPr>
          <w:noProof/>
        </w:rPr>
        <w:tab/>
        <w:t xml:space="preserve">14. </w:t>
      </w:r>
      <w:r>
        <w:rPr>
          <w:noProof/>
        </w:rPr>
        <w:tab/>
        <w:t>Taylor B, Irving HM, Kanteres F, Room R, Borges G, et al. (2010) The more you drink, the harder you fall: a systematic review and meta-analysis of how acute alcohol consumption and injury or collision risk increase together. Drug Alcohol Depend 110: 108-116.</w:t>
      </w:r>
    </w:p>
    <w:p w14:paraId="292FD9E7" w14:textId="77777777" w:rsidR="00677250" w:rsidRDefault="00677250" w:rsidP="00677250">
      <w:pPr>
        <w:tabs>
          <w:tab w:val="right" w:pos="360"/>
          <w:tab w:val="left" w:pos="540"/>
        </w:tabs>
        <w:spacing w:after="240"/>
        <w:ind w:left="540" w:hanging="540"/>
        <w:rPr>
          <w:noProof/>
        </w:rPr>
      </w:pPr>
      <w:r>
        <w:rPr>
          <w:noProof/>
        </w:rPr>
        <w:tab/>
        <w:t xml:space="preserve">15. </w:t>
      </w:r>
      <w:r>
        <w:rPr>
          <w:noProof/>
        </w:rPr>
        <w:tab/>
        <w:t>Rehm J, Room R, Taylor B (2008) Method for moderation: measuring lifetime risk of alcohol-attributable mortality as a basis for drinking guidelines. Int J Methods Psychiatr Res 17: 141-151.</w:t>
      </w:r>
    </w:p>
    <w:p w14:paraId="2BC72EA3" w14:textId="77777777" w:rsidR="00677250" w:rsidRDefault="00677250" w:rsidP="00677250">
      <w:pPr>
        <w:tabs>
          <w:tab w:val="right" w:pos="360"/>
          <w:tab w:val="left" w:pos="540"/>
        </w:tabs>
        <w:ind w:left="540" w:hanging="540"/>
        <w:rPr>
          <w:noProof/>
        </w:rPr>
      </w:pPr>
      <w:r>
        <w:rPr>
          <w:noProof/>
        </w:rPr>
        <w:tab/>
        <w:t xml:space="preserve">16. </w:t>
      </w:r>
      <w:r>
        <w:rPr>
          <w:noProof/>
        </w:rPr>
        <w:tab/>
        <w:t>Taylor B, Rehm J, Room R, Patra J, Bondy S (2008) Determination of lifetime injury mortality risk in Canada in 2002 by drinking amount per occasion and number of occasions. Am J Epidemiol 168: 1119-1125.</w:t>
      </w:r>
    </w:p>
    <w:p w14:paraId="1354F424" w14:textId="77777777" w:rsidR="00677250" w:rsidRDefault="00677250" w:rsidP="00677250">
      <w:pPr>
        <w:tabs>
          <w:tab w:val="right" w:pos="360"/>
          <w:tab w:val="left" w:pos="540"/>
        </w:tabs>
        <w:ind w:left="540" w:hanging="540"/>
        <w:rPr>
          <w:noProof/>
        </w:rPr>
      </w:pPr>
    </w:p>
    <w:p w14:paraId="3D26C326" w14:textId="77777777" w:rsidR="00FC0594" w:rsidRDefault="000B4D10" w:rsidP="00FC0594">
      <w:pPr>
        <w:tabs>
          <w:tab w:val="right" w:pos="540"/>
          <w:tab w:val="left" w:pos="720"/>
        </w:tabs>
        <w:ind w:left="720" w:hanging="720"/>
      </w:pPr>
      <w:r>
        <w:fldChar w:fldCharType="end"/>
      </w:r>
    </w:p>
    <w:sectPr w:rsidR="00FC0594" w:rsidSect="009554E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American Medical Association&lt;/StartingRefnum&gt;&lt;FontName&gt;Cambria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ENLibraries&gt;&lt;Libraries&gt;&lt;item&gt;M&amp;amp;C database Jan 2012&lt;/item&gt;&lt;/Libraries&gt;&lt;/ENLibraries&gt;"/>
  </w:docVars>
  <w:rsids>
    <w:rsidRoot w:val="004063FF"/>
    <w:rsid w:val="000237D3"/>
    <w:rsid w:val="000255B8"/>
    <w:rsid w:val="00082326"/>
    <w:rsid w:val="000B4D10"/>
    <w:rsid w:val="00123929"/>
    <w:rsid w:val="00195313"/>
    <w:rsid w:val="001A5AF9"/>
    <w:rsid w:val="001E7D31"/>
    <w:rsid w:val="001F0C7B"/>
    <w:rsid w:val="001F184C"/>
    <w:rsid w:val="001F252A"/>
    <w:rsid w:val="002355AB"/>
    <w:rsid w:val="002E3632"/>
    <w:rsid w:val="00310853"/>
    <w:rsid w:val="00317060"/>
    <w:rsid w:val="003216BD"/>
    <w:rsid w:val="003D32E2"/>
    <w:rsid w:val="004063FF"/>
    <w:rsid w:val="00413832"/>
    <w:rsid w:val="004A17A0"/>
    <w:rsid w:val="004A2895"/>
    <w:rsid w:val="004E1BD6"/>
    <w:rsid w:val="0052282E"/>
    <w:rsid w:val="005246DC"/>
    <w:rsid w:val="00550A10"/>
    <w:rsid w:val="005669EC"/>
    <w:rsid w:val="005E5207"/>
    <w:rsid w:val="005F5295"/>
    <w:rsid w:val="006156A4"/>
    <w:rsid w:val="00664CAA"/>
    <w:rsid w:val="00677250"/>
    <w:rsid w:val="006E712F"/>
    <w:rsid w:val="00740FD7"/>
    <w:rsid w:val="00772E2E"/>
    <w:rsid w:val="00826D32"/>
    <w:rsid w:val="00846726"/>
    <w:rsid w:val="008B372F"/>
    <w:rsid w:val="009404EE"/>
    <w:rsid w:val="00951717"/>
    <w:rsid w:val="0095379F"/>
    <w:rsid w:val="009554EB"/>
    <w:rsid w:val="00967FBF"/>
    <w:rsid w:val="00970F87"/>
    <w:rsid w:val="00985ED1"/>
    <w:rsid w:val="00996E92"/>
    <w:rsid w:val="00997CD6"/>
    <w:rsid w:val="009A0DB1"/>
    <w:rsid w:val="009A7366"/>
    <w:rsid w:val="00A01889"/>
    <w:rsid w:val="00A33EC4"/>
    <w:rsid w:val="00BA1986"/>
    <w:rsid w:val="00BF09EF"/>
    <w:rsid w:val="00C751CB"/>
    <w:rsid w:val="00D06102"/>
    <w:rsid w:val="00D24525"/>
    <w:rsid w:val="00D3032F"/>
    <w:rsid w:val="00D323C2"/>
    <w:rsid w:val="00D35A1C"/>
    <w:rsid w:val="00D9744F"/>
    <w:rsid w:val="00DE7060"/>
    <w:rsid w:val="00E0132B"/>
    <w:rsid w:val="00E77290"/>
    <w:rsid w:val="00ED3BC1"/>
    <w:rsid w:val="00EE76D2"/>
    <w:rsid w:val="00F64E35"/>
    <w:rsid w:val="00FB0E9B"/>
    <w:rsid w:val="00FC0594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99D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FF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063F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3F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245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3FF"/>
    <w:rPr>
      <w:rFonts w:ascii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63FF"/>
    <w:rPr>
      <w:rFonts w:ascii="Calibri" w:hAnsi="Calibri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4063F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6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3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063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6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63FF"/>
    <w:rPr>
      <w:rFonts w:ascii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6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63FF"/>
    <w:rPr>
      <w:rFonts w:ascii="Cambria" w:hAnsi="Cambria" w:cs="Times New Roman"/>
      <w:b/>
      <w:bCs/>
      <w:sz w:val="20"/>
      <w:szCs w:val="20"/>
    </w:rPr>
  </w:style>
  <w:style w:type="paragraph" w:customStyle="1" w:styleId="Title1">
    <w:name w:val="Title1"/>
    <w:basedOn w:val="Normal"/>
    <w:uiPriority w:val="99"/>
    <w:rsid w:val="004063FF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paragraph" w:customStyle="1" w:styleId="rprtbody">
    <w:name w:val="rprtbody"/>
    <w:basedOn w:val="Normal"/>
    <w:uiPriority w:val="99"/>
    <w:rsid w:val="004063FF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paragraph" w:customStyle="1" w:styleId="aux">
    <w:name w:val="aux"/>
    <w:basedOn w:val="Normal"/>
    <w:uiPriority w:val="99"/>
    <w:rsid w:val="004063FF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character" w:customStyle="1" w:styleId="src">
    <w:name w:val="src"/>
    <w:basedOn w:val="DefaultParagraphFont"/>
    <w:uiPriority w:val="99"/>
    <w:rsid w:val="004063FF"/>
    <w:rPr>
      <w:rFonts w:cs="Times New Roman"/>
    </w:rPr>
  </w:style>
  <w:style w:type="character" w:customStyle="1" w:styleId="jrnl">
    <w:name w:val="jrnl"/>
    <w:basedOn w:val="DefaultParagraphFont"/>
    <w:uiPriority w:val="99"/>
    <w:rsid w:val="004063FF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4063FF"/>
    <w:rPr>
      <w:rFonts w:cs="Times New Roman"/>
    </w:rPr>
  </w:style>
  <w:style w:type="character" w:customStyle="1" w:styleId="ej-lbldoi-text">
    <w:name w:val="ej-lbldoi-text"/>
    <w:basedOn w:val="DefaultParagraphFont"/>
    <w:uiPriority w:val="99"/>
    <w:rsid w:val="004063FF"/>
    <w:rPr>
      <w:rFonts w:cs="Times New Roman"/>
    </w:rPr>
  </w:style>
  <w:style w:type="character" w:customStyle="1" w:styleId="ej-lbldoi">
    <w:name w:val="ej-lbldoi"/>
    <w:basedOn w:val="DefaultParagraphFont"/>
    <w:uiPriority w:val="99"/>
    <w:rsid w:val="004063FF"/>
    <w:rPr>
      <w:rFonts w:cs="Times New Roman"/>
    </w:rPr>
  </w:style>
  <w:style w:type="character" w:styleId="Strong">
    <w:name w:val="Strong"/>
    <w:basedOn w:val="DefaultParagraphFont"/>
    <w:uiPriority w:val="99"/>
    <w:qFormat/>
    <w:rsid w:val="004063F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4063F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4063F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063FF"/>
    <w:rPr>
      <w:rFonts w:ascii="Times" w:hAnsi="Times" w:cs="Times New Roman"/>
      <w:sz w:val="20"/>
      <w:szCs w:val="20"/>
    </w:rPr>
  </w:style>
  <w:style w:type="character" w:customStyle="1" w:styleId="rprtid">
    <w:name w:val="rprtid"/>
    <w:basedOn w:val="DefaultParagraphFont"/>
    <w:uiPriority w:val="99"/>
    <w:rsid w:val="004063FF"/>
    <w:rPr>
      <w:rFonts w:cs="Times New Roman"/>
    </w:rPr>
  </w:style>
  <w:style w:type="paragraph" w:customStyle="1" w:styleId="font5">
    <w:name w:val="font5"/>
    <w:basedOn w:val="Normal"/>
    <w:uiPriority w:val="99"/>
    <w:rsid w:val="004063FF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uiPriority w:val="99"/>
    <w:rsid w:val="004063FF"/>
    <w:pP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">
    <w:name w:val="xl25"/>
    <w:basedOn w:val="Normal"/>
    <w:uiPriority w:val="99"/>
    <w:rsid w:val="004063FF"/>
    <w:pP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">
    <w:name w:val="xl26"/>
    <w:basedOn w:val="Normal"/>
    <w:uiPriority w:val="99"/>
    <w:rsid w:val="004063FF"/>
    <w:pPr>
      <w:pBdr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7">
    <w:name w:val="xl27"/>
    <w:basedOn w:val="Normal"/>
    <w:uiPriority w:val="99"/>
    <w:rsid w:val="004063FF"/>
    <w:pP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28">
    <w:name w:val="xl28"/>
    <w:basedOn w:val="Normal"/>
    <w:uiPriority w:val="99"/>
    <w:rsid w:val="004063FF"/>
    <w:pPr>
      <w:pBdr>
        <w:top w:val="single" w:sz="4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29">
    <w:name w:val="xl29"/>
    <w:basedOn w:val="Normal"/>
    <w:uiPriority w:val="99"/>
    <w:rsid w:val="004063FF"/>
    <w:pPr>
      <w:pBdr>
        <w:top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">
    <w:name w:val="xl30"/>
    <w:basedOn w:val="Normal"/>
    <w:uiPriority w:val="99"/>
    <w:rsid w:val="004063FF"/>
    <w:pPr>
      <w:pBdr>
        <w:bottom w:val="double" w:sz="6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31">
    <w:name w:val="xl31"/>
    <w:basedOn w:val="Normal"/>
    <w:uiPriority w:val="99"/>
    <w:rsid w:val="004063FF"/>
    <w:pPr>
      <w:pBdr>
        <w:bottom w:val="double" w:sz="6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">
    <w:name w:val="xl32"/>
    <w:basedOn w:val="Normal"/>
    <w:uiPriority w:val="99"/>
    <w:rsid w:val="004063FF"/>
    <w:pPr>
      <w:pBdr>
        <w:bottom w:val="single" w:sz="4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33">
    <w:name w:val="xl33"/>
    <w:basedOn w:val="Normal"/>
    <w:uiPriority w:val="99"/>
    <w:rsid w:val="004063FF"/>
    <w:pP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">
    <w:name w:val="xl34"/>
    <w:basedOn w:val="Normal"/>
    <w:uiPriority w:val="99"/>
    <w:rsid w:val="004063FF"/>
    <w:pPr>
      <w:pBdr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5">
    <w:name w:val="xl35"/>
    <w:basedOn w:val="Normal"/>
    <w:uiPriority w:val="99"/>
    <w:rsid w:val="004063FF"/>
    <w:pPr>
      <w:pBdr>
        <w:bottom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uiPriority w:val="99"/>
    <w:rsid w:val="004063FF"/>
    <w:pPr>
      <w:pBdr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7">
    <w:name w:val="xl37"/>
    <w:basedOn w:val="Normal"/>
    <w:uiPriority w:val="99"/>
    <w:rsid w:val="004063FF"/>
    <w:pPr>
      <w:pBdr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8">
    <w:name w:val="xl38"/>
    <w:basedOn w:val="Normal"/>
    <w:uiPriority w:val="99"/>
    <w:rsid w:val="004063FF"/>
    <w:pP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9">
    <w:name w:val="xl39"/>
    <w:basedOn w:val="Normal"/>
    <w:uiPriority w:val="99"/>
    <w:rsid w:val="004063FF"/>
    <w:pPr>
      <w:pBdr>
        <w:top w:val="single" w:sz="4" w:space="0" w:color="auto"/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40">
    <w:name w:val="xl40"/>
    <w:basedOn w:val="Normal"/>
    <w:uiPriority w:val="99"/>
    <w:rsid w:val="004063FF"/>
    <w:pPr>
      <w:pBdr>
        <w:top w:val="single" w:sz="4" w:space="0" w:color="auto"/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06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3FF"/>
    <w:rPr>
      <w:rFonts w:ascii="Cambria" w:hAnsi="Cambria" w:cs="Times New Roman"/>
    </w:rPr>
  </w:style>
  <w:style w:type="character" w:styleId="PageNumber">
    <w:name w:val="page number"/>
    <w:basedOn w:val="DefaultParagraphFont"/>
    <w:uiPriority w:val="99"/>
    <w:rsid w:val="004063FF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D245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FF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063F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3F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245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3FF"/>
    <w:rPr>
      <w:rFonts w:ascii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63FF"/>
    <w:rPr>
      <w:rFonts w:ascii="Calibri" w:hAnsi="Calibri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4063F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6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3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063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6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63FF"/>
    <w:rPr>
      <w:rFonts w:ascii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6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63FF"/>
    <w:rPr>
      <w:rFonts w:ascii="Cambria" w:hAnsi="Cambria" w:cs="Times New Roman"/>
      <w:b/>
      <w:bCs/>
      <w:sz w:val="20"/>
      <w:szCs w:val="20"/>
    </w:rPr>
  </w:style>
  <w:style w:type="paragraph" w:customStyle="1" w:styleId="Title1">
    <w:name w:val="Title1"/>
    <w:basedOn w:val="Normal"/>
    <w:uiPriority w:val="99"/>
    <w:rsid w:val="004063FF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paragraph" w:customStyle="1" w:styleId="rprtbody">
    <w:name w:val="rprtbody"/>
    <w:basedOn w:val="Normal"/>
    <w:uiPriority w:val="99"/>
    <w:rsid w:val="004063FF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paragraph" w:customStyle="1" w:styleId="aux">
    <w:name w:val="aux"/>
    <w:basedOn w:val="Normal"/>
    <w:uiPriority w:val="99"/>
    <w:rsid w:val="004063FF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character" w:customStyle="1" w:styleId="src">
    <w:name w:val="src"/>
    <w:basedOn w:val="DefaultParagraphFont"/>
    <w:uiPriority w:val="99"/>
    <w:rsid w:val="004063FF"/>
    <w:rPr>
      <w:rFonts w:cs="Times New Roman"/>
    </w:rPr>
  </w:style>
  <w:style w:type="character" w:customStyle="1" w:styleId="jrnl">
    <w:name w:val="jrnl"/>
    <w:basedOn w:val="DefaultParagraphFont"/>
    <w:uiPriority w:val="99"/>
    <w:rsid w:val="004063FF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4063FF"/>
    <w:rPr>
      <w:rFonts w:cs="Times New Roman"/>
    </w:rPr>
  </w:style>
  <w:style w:type="character" w:customStyle="1" w:styleId="ej-lbldoi-text">
    <w:name w:val="ej-lbldoi-text"/>
    <w:basedOn w:val="DefaultParagraphFont"/>
    <w:uiPriority w:val="99"/>
    <w:rsid w:val="004063FF"/>
    <w:rPr>
      <w:rFonts w:cs="Times New Roman"/>
    </w:rPr>
  </w:style>
  <w:style w:type="character" w:customStyle="1" w:styleId="ej-lbldoi">
    <w:name w:val="ej-lbldoi"/>
    <w:basedOn w:val="DefaultParagraphFont"/>
    <w:uiPriority w:val="99"/>
    <w:rsid w:val="004063FF"/>
    <w:rPr>
      <w:rFonts w:cs="Times New Roman"/>
    </w:rPr>
  </w:style>
  <w:style w:type="character" w:styleId="Strong">
    <w:name w:val="Strong"/>
    <w:basedOn w:val="DefaultParagraphFont"/>
    <w:uiPriority w:val="99"/>
    <w:qFormat/>
    <w:rsid w:val="004063F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4063F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4063F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063FF"/>
    <w:rPr>
      <w:rFonts w:ascii="Times" w:hAnsi="Times" w:cs="Times New Roman"/>
      <w:sz w:val="20"/>
      <w:szCs w:val="20"/>
    </w:rPr>
  </w:style>
  <w:style w:type="character" w:customStyle="1" w:styleId="rprtid">
    <w:name w:val="rprtid"/>
    <w:basedOn w:val="DefaultParagraphFont"/>
    <w:uiPriority w:val="99"/>
    <w:rsid w:val="004063FF"/>
    <w:rPr>
      <w:rFonts w:cs="Times New Roman"/>
    </w:rPr>
  </w:style>
  <w:style w:type="paragraph" w:customStyle="1" w:styleId="font5">
    <w:name w:val="font5"/>
    <w:basedOn w:val="Normal"/>
    <w:uiPriority w:val="99"/>
    <w:rsid w:val="004063FF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uiPriority w:val="99"/>
    <w:rsid w:val="004063FF"/>
    <w:pP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">
    <w:name w:val="xl25"/>
    <w:basedOn w:val="Normal"/>
    <w:uiPriority w:val="99"/>
    <w:rsid w:val="004063FF"/>
    <w:pP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">
    <w:name w:val="xl26"/>
    <w:basedOn w:val="Normal"/>
    <w:uiPriority w:val="99"/>
    <w:rsid w:val="004063FF"/>
    <w:pPr>
      <w:pBdr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7">
    <w:name w:val="xl27"/>
    <w:basedOn w:val="Normal"/>
    <w:uiPriority w:val="99"/>
    <w:rsid w:val="004063FF"/>
    <w:pP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28">
    <w:name w:val="xl28"/>
    <w:basedOn w:val="Normal"/>
    <w:uiPriority w:val="99"/>
    <w:rsid w:val="004063FF"/>
    <w:pPr>
      <w:pBdr>
        <w:top w:val="single" w:sz="4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29">
    <w:name w:val="xl29"/>
    <w:basedOn w:val="Normal"/>
    <w:uiPriority w:val="99"/>
    <w:rsid w:val="004063FF"/>
    <w:pPr>
      <w:pBdr>
        <w:top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">
    <w:name w:val="xl30"/>
    <w:basedOn w:val="Normal"/>
    <w:uiPriority w:val="99"/>
    <w:rsid w:val="004063FF"/>
    <w:pPr>
      <w:pBdr>
        <w:bottom w:val="double" w:sz="6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31">
    <w:name w:val="xl31"/>
    <w:basedOn w:val="Normal"/>
    <w:uiPriority w:val="99"/>
    <w:rsid w:val="004063FF"/>
    <w:pPr>
      <w:pBdr>
        <w:bottom w:val="double" w:sz="6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">
    <w:name w:val="xl32"/>
    <w:basedOn w:val="Normal"/>
    <w:uiPriority w:val="99"/>
    <w:rsid w:val="004063FF"/>
    <w:pPr>
      <w:pBdr>
        <w:bottom w:val="single" w:sz="4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33">
    <w:name w:val="xl33"/>
    <w:basedOn w:val="Normal"/>
    <w:uiPriority w:val="99"/>
    <w:rsid w:val="004063FF"/>
    <w:pP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">
    <w:name w:val="xl34"/>
    <w:basedOn w:val="Normal"/>
    <w:uiPriority w:val="99"/>
    <w:rsid w:val="004063FF"/>
    <w:pPr>
      <w:pBdr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5">
    <w:name w:val="xl35"/>
    <w:basedOn w:val="Normal"/>
    <w:uiPriority w:val="99"/>
    <w:rsid w:val="004063FF"/>
    <w:pPr>
      <w:pBdr>
        <w:bottom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uiPriority w:val="99"/>
    <w:rsid w:val="004063FF"/>
    <w:pPr>
      <w:pBdr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7">
    <w:name w:val="xl37"/>
    <w:basedOn w:val="Normal"/>
    <w:uiPriority w:val="99"/>
    <w:rsid w:val="004063FF"/>
    <w:pPr>
      <w:pBdr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8">
    <w:name w:val="xl38"/>
    <w:basedOn w:val="Normal"/>
    <w:uiPriority w:val="99"/>
    <w:rsid w:val="004063FF"/>
    <w:pP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9">
    <w:name w:val="xl39"/>
    <w:basedOn w:val="Normal"/>
    <w:uiPriority w:val="99"/>
    <w:rsid w:val="004063FF"/>
    <w:pPr>
      <w:pBdr>
        <w:top w:val="single" w:sz="4" w:space="0" w:color="auto"/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40">
    <w:name w:val="xl40"/>
    <w:basedOn w:val="Normal"/>
    <w:uiPriority w:val="99"/>
    <w:rsid w:val="004063FF"/>
    <w:pPr>
      <w:pBdr>
        <w:top w:val="single" w:sz="4" w:space="0" w:color="auto"/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06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3FF"/>
    <w:rPr>
      <w:rFonts w:ascii="Cambria" w:hAnsi="Cambria" w:cs="Times New Roman"/>
    </w:rPr>
  </w:style>
  <w:style w:type="character" w:styleId="PageNumber">
    <w:name w:val="page number"/>
    <w:basedOn w:val="DefaultParagraphFont"/>
    <w:uiPriority w:val="99"/>
    <w:rsid w:val="004063FF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D245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12294</Words>
  <Characters>70079</Characters>
  <Application>Microsoft Macintosh Word</Application>
  <DocSecurity>0</DocSecurity>
  <Lines>583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2</vt:lpstr>
    </vt:vector>
  </TitlesOfParts>
  <Company/>
  <LinksUpToDate>false</LinksUpToDate>
  <CharactersWithSpaces>82209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subject/>
  <dc:creator>Kevin Shield</dc:creator>
  <cp:keywords/>
  <dc:description/>
  <cp:lastModifiedBy>Kevin Shield</cp:lastModifiedBy>
  <cp:revision>3</cp:revision>
  <dcterms:created xsi:type="dcterms:W3CDTF">2012-11-19T17:01:00Z</dcterms:created>
  <dcterms:modified xsi:type="dcterms:W3CDTF">2012-11-19T17:01:00Z</dcterms:modified>
</cp:coreProperties>
</file>