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A0" w:rsidRPr="006167A4" w:rsidRDefault="00495FA0" w:rsidP="00495FA0">
      <w:pPr>
        <w:rPr>
          <w:rFonts w:cs="Arial"/>
          <w:lang w:val="en-GB"/>
        </w:rPr>
      </w:pPr>
      <w:r w:rsidRPr="006167A4">
        <w:rPr>
          <w:rFonts w:cs="Arial"/>
          <w:b/>
          <w:lang w:val="en-GB"/>
        </w:rPr>
        <w:t>Table S1</w:t>
      </w:r>
      <w:r w:rsidRPr="006167A4">
        <w:rPr>
          <w:rFonts w:cs="Arial"/>
          <w:lang w:val="en-GB"/>
        </w:rPr>
        <w:t xml:space="preserve">. Primers used for generation of different </w:t>
      </w:r>
      <w:r w:rsidRPr="006167A4">
        <w:rPr>
          <w:rFonts w:cs="Arial"/>
          <w:i/>
          <w:lang w:val="en-GB"/>
        </w:rPr>
        <w:t>Xcv</w:t>
      </w:r>
      <w:r w:rsidRPr="006167A4">
        <w:rPr>
          <w:rFonts w:cs="Arial"/>
          <w:lang w:val="en-GB"/>
        </w:rPr>
        <w:t xml:space="preserve"> strains.</w:t>
      </w:r>
    </w:p>
    <w:p w:rsidR="00495FA0" w:rsidRPr="006167A4" w:rsidRDefault="00495FA0" w:rsidP="00495FA0">
      <w:pPr>
        <w:rPr>
          <w:rFonts w:cs="Arial"/>
          <w:lang w:val="en-GB"/>
        </w:rPr>
      </w:pPr>
      <w:r w:rsidRPr="006167A4">
        <w:rPr>
          <w:rFonts w:cs="Arial"/>
          <w:lang w:val="en-GB"/>
        </w:rPr>
        <w:t>Added restriction si</w:t>
      </w:r>
      <w:bookmarkStart w:id="0" w:name="_GoBack"/>
      <w:bookmarkEnd w:id="0"/>
      <w:r w:rsidRPr="006167A4">
        <w:rPr>
          <w:rFonts w:cs="Arial"/>
          <w:lang w:val="en-GB"/>
        </w:rPr>
        <w:t xml:space="preserve">tes were marked </w:t>
      </w:r>
      <w:r w:rsidR="00BF6033">
        <w:rPr>
          <w:rFonts w:cs="Arial"/>
          <w:lang w:val="en-GB"/>
        </w:rPr>
        <w:t>in</w:t>
      </w:r>
      <w:r w:rsidRPr="006167A4">
        <w:rPr>
          <w:rFonts w:cs="Arial"/>
          <w:lang w:val="en-GB"/>
        </w:rPr>
        <w:t xml:space="preserve"> bold letters. </w:t>
      </w:r>
    </w:p>
    <w:tbl>
      <w:tblPr>
        <w:tblW w:w="14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184"/>
        <w:gridCol w:w="4203"/>
        <w:gridCol w:w="7468"/>
      </w:tblGrid>
      <w:tr w:rsidR="00495FA0" w:rsidRPr="006167A4" w:rsidTr="001242E4">
        <w:tc>
          <w:tcPr>
            <w:tcW w:w="1701" w:type="dxa"/>
          </w:tcPr>
          <w:p w:rsidR="00495FA0" w:rsidRPr="006167A4" w:rsidRDefault="00495FA0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Strain</w:t>
            </w:r>
          </w:p>
        </w:tc>
        <w:tc>
          <w:tcPr>
            <w:tcW w:w="1184" w:type="dxa"/>
          </w:tcPr>
          <w:p w:rsidR="00495FA0" w:rsidRPr="006167A4" w:rsidRDefault="00495FA0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Gene ID</w:t>
            </w:r>
          </w:p>
        </w:tc>
        <w:tc>
          <w:tcPr>
            <w:tcW w:w="4203" w:type="dxa"/>
          </w:tcPr>
          <w:p w:rsidR="00495FA0" w:rsidRPr="006167A4" w:rsidRDefault="00495FA0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Characteristics</w:t>
            </w:r>
          </w:p>
        </w:tc>
        <w:tc>
          <w:tcPr>
            <w:tcW w:w="7468" w:type="dxa"/>
          </w:tcPr>
          <w:p w:rsidR="00495FA0" w:rsidRPr="006167A4" w:rsidRDefault="00495FA0" w:rsidP="001242E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Primer Sequences</w:t>
            </w:r>
          </w:p>
        </w:tc>
      </w:tr>
      <w:tr w:rsidR="00495FA0" w:rsidRPr="001242E4" w:rsidTr="001242E4">
        <w:tc>
          <w:tcPr>
            <w:tcW w:w="1701" w:type="dxa"/>
          </w:tcPr>
          <w:p w:rsidR="00495FA0" w:rsidRPr="006167A4" w:rsidRDefault="00495FA0" w:rsidP="006167A4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i/>
                <w:sz w:val="20"/>
                <w:szCs w:val="20"/>
                <w:lang w:val="en-GB"/>
              </w:rPr>
              <w:t xml:space="preserve">Xcv </w:t>
            </w:r>
            <w:r w:rsidR="006167A4" w:rsidRPr="006167A4">
              <w:rPr>
                <w:rFonts w:cs="Arial"/>
                <w:sz w:val="20"/>
                <w:szCs w:val="20"/>
                <w:lang w:val="en-GB"/>
              </w:rPr>
              <w:t>Δ</w:t>
            </w:r>
            <w:r w:rsidRPr="006167A4">
              <w:rPr>
                <w:rFonts w:cs="Arial"/>
                <w:i/>
                <w:sz w:val="20"/>
                <w:szCs w:val="20"/>
              </w:rPr>
              <w:t>avrBs2</w:t>
            </w:r>
          </w:p>
        </w:tc>
        <w:tc>
          <w:tcPr>
            <w:tcW w:w="1184" w:type="dxa"/>
          </w:tcPr>
          <w:p w:rsidR="00495FA0" w:rsidRPr="006167A4" w:rsidRDefault="00495FA0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XCV0052</w:t>
            </w:r>
          </w:p>
        </w:tc>
        <w:tc>
          <w:tcPr>
            <w:tcW w:w="4203" w:type="dxa"/>
          </w:tcPr>
          <w:p w:rsidR="00495FA0" w:rsidRPr="006167A4" w:rsidRDefault="00495FA0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 xml:space="preserve">1554bp deletion (start: 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bp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228;end: 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bp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1782)</w:t>
            </w:r>
          </w:p>
        </w:tc>
        <w:tc>
          <w:tcPr>
            <w:tcW w:w="7468" w:type="dxa"/>
          </w:tcPr>
          <w:p w:rsidR="00495FA0" w:rsidRPr="006167A4" w:rsidRDefault="00495FA0" w:rsidP="006167A4">
            <w:pPr>
              <w:spacing w:line="240" w:lineRule="auto"/>
              <w:rPr>
                <w:rFonts w:cs="Arial"/>
                <w:sz w:val="20"/>
                <w:szCs w:val="20"/>
                <w:lang w:val="it-IT"/>
              </w:rPr>
            </w:pPr>
            <w:proofErr w:type="gramStart"/>
            <w:r w:rsidRPr="006167A4">
              <w:rPr>
                <w:rFonts w:cs="Arial"/>
                <w:sz w:val="20"/>
                <w:szCs w:val="20"/>
                <w:lang w:val="it-IT"/>
              </w:rPr>
              <w:t>5’P1_avrBs2</w:t>
            </w:r>
            <w:proofErr w:type="gramEnd"/>
            <w:r w:rsidRPr="006167A4">
              <w:rPr>
                <w:rFonts w:cs="Arial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6167A4">
              <w:rPr>
                <w:rFonts w:cs="Arial"/>
                <w:sz w:val="20"/>
                <w:szCs w:val="20"/>
                <w:lang w:val="it-IT"/>
              </w:rPr>
              <w:t>BamHI</w:t>
            </w:r>
            <w:proofErr w:type="spellEnd"/>
            <w:r w:rsidRPr="006167A4">
              <w:rPr>
                <w:rFonts w:cs="Arial"/>
                <w:sz w:val="20"/>
                <w:szCs w:val="20"/>
                <w:lang w:val="it-IT"/>
              </w:rPr>
              <w:t>)</w:t>
            </w:r>
            <w:r w:rsidR="006167A4" w:rsidRPr="006167A4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Pr="006167A4">
              <w:rPr>
                <w:rFonts w:cs="Arial"/>
                <w:b/>
                <w:sz w:val="20"/>
                <w:szCs w:val="20"/>
                <w:lang w:val="it-IT"/>
              </w:rPr>
              <w:t>GGA TCC</w:t>
            </w:r>
            <w:r w:rsidRPr="006167A4">
              <w:rPr>
                <w:rFonts w:cs="Arial"/>
                <w:sz w:val="20"/>
                <w:szCs w:val="20"/>
                <w:lang w:val="it-IT"/>
              </w:rPr>
              <w:t xml:space="preserve"> ATG CGT ATC GGT CCT CTG</w:t>
            </w:r>
            <w:r w:rsidR="006167A4" w:rsidRPr="006167A4">
              <w:rPr>
                <w:rFonts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006167A4" w:rsidRPr="001242E4" w:rsidTr="001242E4">
        <w:tc>
          <w:tcPr>
            <w:tcW w:w="1701" w:type="dxa"/>
          </w:tcPr>
          <w:p w:rsidR="006167A4" w:rsidRPr="006167A4" w:rsidRDefault="006167A4" w:rsidP="006167A4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:rsidR="006167A4" w:rsidRPr="006167A4" w:rsidRDefault="006167A4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6167A4" w:rsidRPr="006167A4" w:rsidRDefault="006167A4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468" w:type="dxa"/>
          </w:tcPr>
          <w:p w:rsidR="006167A4" w:rsidRPr="006167A4" w:rsidRDefault="006167A4" w:rsidP="006167A4">
            <w:pPr>
              <w:spacing w:line="240" w:lineRule="auto"/>
              <w:rPr>
                <w:rFonts w:cs="Arial"/>
                <w:sz w:val="20"/>
                <w:szCs w:val="20"/>
                <w:lang w:val="it-IT"/>
              </w:rPr>
            </w:pPr>
            <w:proofErr w:type="gramStart"/>
            <w:r w:rsidRPr="006167A4">
              <w:rPr>
                <w:rFonts w:cs="Arial"/>
                <w:sz w:val="20"/>
                <w:szCs w:val="20"/>
                <w:lang w:val="it-IT"/>
              </w:rPr>
              <w:t>3’P1_avrBs2GGC</w:t>
            </w:r>
            <w:proofErr w:type="gramEnd"/>
            <w:r w:rsidRPr="006167A4">
              <w:rPr>
                <w:rFonts w:cs="Arial"/>
                <w:sz w:val="20"/>
                <w:szCs w:val="20"/>
                <w:lang w:val="it-IT"/>
              </w:rPr>
              <w:t xml:space="preserve"> CTC GGG CTG ATC GGT GGA GAA TTC GCT GTC GAG</w:t>
            </w:r>
          </w:p>
        </w:tc>
      </w:tr>
      <w:tr w:rsidR="006167A4" w:rsidRPr="001242E4" w:rsidTr="001242E4">
        <w:tc>
          <w:tcPr>
            <w:tcW w:w="1701" w:type="dxa"/>
          </w:tcPr>
          <w:p w:rsidR="006167A4" w:rsidRPr="006167A4" w:rsidRDefault="006167A4" w:rsidP="006167A4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:rsidR="006167A4" w:rsidRPr="006167A4" w:rsidRDefault="006167A4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6167A4" w:rsidRPr="006167A4" w:rsidRDefault="006167A4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468" w:type="dxa"/>
          </w:tcPr>
          <w:p w:rsidR="006167A4" w:rsidRPr="006167A4" w:rsidRDefault="006167A4" w:rsidP="006167A4">
            <w:pPr>
              <w:spacing w:line="240" w:lineRule="auto"/>
              <w:rPr>
                <w:rFonts w:cs="Arial"/>
                <w:sz w:val="20"/>
                <w:szCs w:val="20"/>
                <w:lang w:val="it-IT"/>
              </w:rPr>
            </w:pPr>
            <w:proofErr w:type="gramStart"/>
            <w:r w:rsidRPr="006167A4">
              <w:rPr>
                <w:rFonts w:cs="Arial"/>
                <w:sz w:val="20"/>
                <w:szCs w:val="20"/>
                <w:lang w:val="it-IT"/>
              </w:rPr>
              <w:t>5’P2_AvrBs2CTC</w:t>
            </w:r>
            <w:proofErr w:type="gramEnd"/>
            <w:r w:rsidRPr="006167A4">
              <w:rPr>
                <w:rFonts w:cs="Arial"/>
                <w:sz w:val="20"/>
                <w:szCs w:val="20"/>
                <w:lang w:val="it-IT"/>
              </w:rPr>
              <w:t xml:space="preserve"> GAC AGC GAA TTC TCC ACC GAT CAG CCC GAG GCC</w:t>
            </w:r>
          </w:p>
        </w:tc>
      </w:tr>
      <w:tr w:rsidR="006167A4" w:rsidRPr="001242E4" w:rsidTr="001242E4">
        <w:tc>
          <w:tcPr>
            <w:tcW w:w="1701" w:type="dxa"/>
          </w:tcPr>
          <w:p w:rsidR="006167A4" w:rsidRPr="006167A4" w:rsidRDefault="006167A4" w:rsidP="006167A4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:rsidR="006167A4" w:rsidRPr="006167A4" w:rsidRDefault="006167A4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6167A4" w:rsidRPr="006167A4" w:rsidRDefault="006167A4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468" w:type="dxa"/>
          </w:tcPr>
          <w:p w:rsidR="006167A4" w:rsidRPr="006167A4" w:rsidRDefault="006167A4" w:rsidP="006167A4">
            <w:pPr>
              <w:spacing w:line="240" w:lineRule="auto"/>
              <w:rPr>
                <w:rFonts w:cs="Arial"/>
                <w:sz w:val="20"/>
                <w:szCs w:val="20"/>
                <w:lang w:val="it-IT"/>
              </w:rPr>
            </w:pPr>
            <w:proofErr w:type="gramStart"/>
            <w:r w:rsidRPr="006167A4">
              <w:rPr>
                <w:rFonts w:cs="Arial"/>
                <w:sz w:val="20"/>
                <w:szCs w:val="20"/>
                <w:lang w:val="it-IT"/>
              </w:rPr>
              <w:t>3’P2_avrBs2</w:t>
            </w:r>
            <w:proofErr w:type="gramEnd"/>
            <w:r w:rsidRPr="006167A4">
              <w:rPr>
                <w:rFonts w:cs="Arial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6167A4">
              <w:rPr>
                <w:rFonts w:cs="Arial"/>
                <w:sz w:val="20"/>
                <w:szCs w:val="20"/>
                <w:lang w:val="it-IT"/>
              </w:rPr>
              <w:t>SalI</w:t>
            </w:r>
            <w:proofErr w:type="spellEnd"/>
            <w:r w:rsidRPr="006167A4">
              <w:rPr>
                <w:rFonts w:cs="Arial"/>
                <w:sz w:val="20"/>
                <w:szCs w:val="20"/>
                <w:lang w:val="it-IT"/>
              </w:rPr>
              <w:t xml:space="preserve">) </w:t>
            </w:r>
            <w:r w:rsidRPr="006167A4">
              <w:rPr>
                <w:rFonts w:cs="Arial"/>
                <w:b/>
                <w:sz w:val="20"/>
                <w:szCs w:val="20"/>
                <w:lang w:val="it-IT"/>
              </w:rPr>
              <w:t>GTC GAC</w:t>
            </w:r>
            <w:r w:rsidRPr="006167A4">
              <w:rPr>
                <w:rFonts w:cs="Arial"/>
                <w:sz w:val="20"/>
                <w:szCs w:val="20"/>
                <w:lang w:val="it-IT"/>
              </w:rPr>
              <w:t xml:space="preserve"> TCA ATC CGT CTC CGT CTG</w:t>
            </w:r>
          </w:p>
        </w:tc>
      </w:tr>
      <w:tr w:rsidR="00495FA0" w:rsidRPr="006167A4" w:rsidTr="001242E4">
        <w:tc>
          <w:tcPr>
            <w:tcW w:w="1701" w:type="dxa"/>
          </w:tcPr>
          <w:p w:rsidR="00495FA0" w:rsidRPr="006167A4" w:rsidRDefault="00495FA0" w:rsidP="00EE5B65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i/>
                <w:sz w:val="20"/>
                <w:szCs w:val="20"/>
                <w:lang w:val="en-GB"/>
              </w:rPr>
              <w:t xml:space="preserve">Xcv </w:t>
            </w:r>
            <w:r w:rsidR="006167A4" w:rsidRPr="006167A4">
              <w:rPr>
                <w:rFonts w:cs="Arial"/>
                <w:sz w:val="20"/>
                <w:szCs w:val="20"/>
                <w:lang w:val="en-GB"/>
              </w:rPr>
              <w:t>Δ</w:t>
            </w:r>
            <w:proofErr w:type="spellStart"/>
            <w:r w:rsidRPr="006167A4">
              <w:rPr>
                <w:rFonts w:cs="Arial"/>
                <w:i/>
                <w:sz w:val="20"/>
                <w:szCs w:val="20"/>
              </w:rPr>
              <w:t>avrRxv</w:t>
            </w:r>
            <w:proofErr w:type="spellEnd"/>
          </w:p>
        </w:tc>
        <w:tc>
          <w:tcPr>
            <w:tcW w:w="1184" w:type="dxa"/>
          </w:tcPr>
          <w:p w:rsidR="00495FA0" w:rsidRPr="006167A4" w:rsidRDefault="00495FA0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XCV0471</w:t>
            </w:r>
          </w:p>
        </w:tc>
        <w:tc>
          <w:tcPr>
            <w:tcW w:w="4203" w:type="dxa"/>
          </w:tcPr>
          <w:p w:rsidR="00495FA0" w:rsidRPr="006167A4" w:rsidRDefault="00495FA0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241bp deletion</w:t>
            </w:r>
            <w:r w:rsidR="006167A4" w:rsidRPr="006167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6167A4">
              <w:rPr>
                <w:rFonts w:cs="Arial"/>
                <w:sz w:val="20"/>
                <w:szCs w:val="20"/>
                <w:lang w:val="en-GB"/>
              </w:rPr>
              <w:t xml:space="preserve">(start: 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bp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539;end: 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bp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780)</w:t>
            </w:r>
          </w:p>
        </w:tc>
        <w:tc>
          <w:tcPr>
            <w:tcW w:w="7468" w:type="dxa"/>
          </w:tcPr>
          <w:p w:rsidR="00495FA0" w:rsidRPr="006167A4" w:rsidRDefault="00495FA0" w:rsidP="006167A4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5’P1_avr (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BamHI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>)</w:t>
            </w:r>
            <w:r w:rsidR="006167A4" w:rsidRPr="006167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6167A4">
              <w:rPr>
                <w:rFonts w:cs="Arial"/>
                <w:b/>
                <w:sz w:val="20"/>
                <w:szCs w:val="20"/>
                <w:lang w:val="en-GB"/>
              </w:rPr>
              <w:t>GGATCC</w:t>
            </w:r>
            <w:r w:rsidRPr="006167A4">
              <w:rPr>
                <w:rFonts w:cs="Arial"/>
                <w:sz w:val="20"/>
                <w:szCs w:val="20"/>
                <w:lang w:val="en-GB"/>
              </w:rPr>
              <w:t>ATGTGCGACTCCATAAGAGTG</w:t>
            </w:r>
            <w:r w:rsidR="006167A4" w:rsidRPr="006167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6167A4" w:rsidRPr="006167A4" w:rsidTr="001242E4">
        <w:tc>
          <w:tcPr>
            <w:tcW w:w="1701" w:type="dxa"/>
          </w:tcPr>
          <w:p w:rsidR="006167A4" w:rsidRPr="006167A4" w:rsidRDefault="006167A4" w:rsidP="00EE5B65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:rsidR="006167A4" w:rsidRPr="006167A4" w:rsidRDefault="006167A4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6167A4" w:rsidRPr="006167A4" w:rsidRDefault="006167A4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468" w:type="dxa"/>
          </w:tcPr>
          <w:p w:rsidR="006167A4" w:rsidRPr="006167A4" w:rsidRDefault="006167A4" w:rsidP="006167A4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3’P1_avr CCATTGGTCAAAGGTATGCCATCTCCTAGGGTC</w:t>
            </w:r>
          </w:p>
        </w:tc>
      </w:tr>
      <w:tr w:rsidR="006167A4" w:rsidRPr="006167A4" w:rsidTr="001242E4">
        <w:tc>
          <w:tcPr>
            <w:tcW w:w="1701" w:type="dxa"/>
          </w:tcPr>
          <w:p w:rsidR="006167A4" w:rsidRPr="006167A4" w:rsidRDefault="006167A4" w:rsidP="00EE5B65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:rsidR="006167A4" w:rsidRPr="006167A4" w:rsidRDefault="006167A4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6167A4" w:rsidRPr="006167A4" w:rsidRDefault="006167A4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468" w:type="dxa"/>
          </w:tcPr>
          <w:p w:rsidR="006167A4" w:rsidRPr="006167A4" w:rsidRDefault="006167A4" w:rsidP="006167A4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5’P2_avr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6167A4">
              <w:rPr>
                <w:rFonts w:cs="Arial"/>
                <w:sz w:val="20"/>
                <w:szCs w:val="20"/>
                <w:lang w:val="en-GB"/>
              </w:rPr>
              <w:t>GACCCTAGGAGATGGCATACCTTTGACCAATGG</w:t>
            </w:r>
          </w:p>
        </w:tc>
      </w:tr>
      <w:tr w:rsidR="006167A4" w:rsidRPr="001242E4" w:rsidTr="001242E4">
        <w:tc>
          <w:tcPr>
            <w:tcW w:w="1701" w:type="dxa"/>
          </w:tcPr>
          <w:p w:rsidR="006167A4" w:rsidRPr="006167A4" w:rsidRDefault="006167A4" w:rsidP="00EE5B65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:rsidR="006167A4" w:rsidRPr="006167A4" w:rsidRDefault="006167A4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6167A4" w:rsidRPr="006167A4" w:rsidRDefault="006167A4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468" w:type="dxa"/>
          </w:tcPr>
          <w:p w:rsidR="006167A4" w:rsidRPr="006167A4" w:rsidRDefault="006167A4" w:rsidP="00C543B8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3’P2_avr (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SalI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XbaI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 xml:space="preserve">) </w:t>
            </w:r>
            <w:r w:rsidRPr="006167A4">
              <w:rPr>
                <w:rFonts w:cs="Arial"/>
                <w:b/>
                <w:sz w:val="20"/>
                <w:szCs w:val="20"/>
                <w:lang w:val="en-GB"/>
              </w:rPr>
              <w:t>TCGACTCTAGA</w:t>
            </w:r>
            <w:r w:rsidRPr="006167A4">
              <w:rPr>
                <w:rFonts w:cs="Arial"/>
                <w:sz w:val="20"/>
                <w:szCs w:val="20"/>
                <w:lang w:val="en-GB"/>
              </w:rPr>
              <w:t>TCAGGATTCTAAGGCGTGACGGAT</w:t>
            </w:r>
          </w:p>
        </w:tc>
      </w:tr>
      <w:tr w:rsidR="00495FA0" w:rsidRPr="001242E4" w:rsidTr="001242E4">
        <w:tc>
          <w:tcPr>
            <w:tcW w:w="1701" w:type="dxa"/>
          </w:tcPr>
          <w:p w:rsidR="00495FA0" w:rsidRPr="006167A4" w:rsidRDefault="00495FA0" w:rsidP="00EE5B65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167A4">
              <w:rPr>
                <w:rFonts w:cs="Arial"/>
                <w:i/>
                <w:sz w:val="20"/>
                <w:szCs w:val="20"/>
                <w:lang w:val="en-GB"/>
              </w:rPr>
              <w:t xml:space="preserve">Xcv </w:t>
            </w:r>
            <w:r w:rsidR="006167A4" w:rsidRPr="006167A4">
              <w:rPr>
                <w:rFonts w:cs="Arial"/>
                <w:sz w:val="20"/>
                <w:szCs w:val="20"/>
                <w:lang w:val="en-GB"/>
              </w:rPr>
              <w:t>Δ</w:t>
            </w:r>
            <w:r w:rsidRPr="006167A4">
              <w:rPr>
                <w:rFonts w:cs="Arial"/>
                <w:i/>
                <w:sz w:val="20"/>
                <w:szCs w:val="20"/>
              </w:rPr>
              <w:t>xopE1</w:t>
            </w:r>
          </w:p>
        </w:tc>
        <w:tc>
          <w:tcPr>
            <w:tcW w:w="1184" w:type="dxa"/>
          </w:tcPr>
          <w:p w:rsidR="00495FA0" w:rsidRPr="006167A4" w:rsidRDefault="00495FA0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XCV0294</w:t>
            </w:r>
          </w:p>
        </w:tc>
        <w:tc>
          <w:tcPr>
            <w:tcW w:w="4203" w:type="dxa"/>
          </w:tcPr>
          <w:p w:rsidR="00495FA0" w:rsidRPr="006167A4" w:rsidRDefault="00495FA0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 xml:space="preserve">786bp deletion (start: 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bp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195;end: 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bp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981)</w:t>
            </w:r>
          </w:p>
        </w:tc>
        <w:tc>
          <w:tcPr>
            <w:tcW w:w="7468" w:type="dxa"/>
          </w:tcPr>
          <w:p w:rsidR="00495FA0" w:rsidRPr="006167A4" w:rsidRDefault="00495FA0" w:rsidP="000A10E1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5’P1_xopE1 (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BamHI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>)</w:t>
            </w:r>
            <w:r w:rsidR="006167A4" w:rsidRPr="006167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6167A4">
              <w:rPr>
                <w:rFonts w:cs="Arial"/>
                <w:b/>
                <w:sz w:val="20"/>
                <w:szCs w:val="20"/>
                <w:lang w:val="en-GB"/>
              </w:rPr>
              <w:t>GGA TCC</w:t>
            </w:r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ATG GGA CTA TGC ATT TC</w:t>
            </w:r>
          </w:p>
        </w:tc>
      </w:tr>
      <w:tr w:rsidR="000A10E1" w:rsidRPr="001242E4" w:rsidTr="001242E4">
        <w:tc>
          <w:tcPr>
            <w:tcW w:w="1701" w:type="dxa"/>
          </w:tcPr>
          <w:p w:rsidR="000A10E1" w:rsidRPr="006167A4" w:rsidRDefault="000A10E1" w:rsidP="00EE5B65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:rsidR="000A10E1" w:rsidRPr="006167A4" w:rsidRDefault="000A10E1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0A10E1" w:rsidRPr="006167A4" w:rsidRDefault="000A10E1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468" w:type="dxa"/>
          </w:tcPr>
          <w:p w:rsidR="000A10E1" w:rsidRPr="006167A4" w:rsidRDefault="000A10E1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3’P1_xopE1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6167A4">
              <w:rPr>
                <w:rFonts w:cs="Arial"/>
                <w:sz w:val="20"/>
                <w:szCs w:val="20"/>
                <w:lang w:val="en-GB"/>
              </w:rPr>
              <w:t>TCC AGT CCG TAG GCT TGG GTC GGT TTC CCG GAG C</w:t>
            </w:r>
          </w:p>
        </w:tc>
      </w:tr>
      <w:tr w:rsidR="000A10E1" w:rsidRPr="001242E4" w:rsidTr="001242E4">
        <w:tc>
          <w:tcPr>
            <w:tcW w:w="1701" w:type="dxa"/>
          </w:tcPr>
          <w:p w:rsidR="000A10E1" w:rsidRPr="006167A4" w:rsidRDefault="000A10E1" w:rsidP="00EE5B65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:rsidR="000A10E1" w:rsidRPr="006167A4" w:rsidRDefault="000A10E1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0A10E1" w:rsidRPr="006167A4" w:rsidRDefault="000A10E1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468" w:type="dxa"/>
          </w:tcPr>
          <w:p w:rsidR="000A10E1" w:rsidRPr="006167A4" w:rsidRDefault="000A10E1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5’P2_xopE1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6167A4">
              <w:rPr>
                <w:rFonts w:cs="Arial"/>
                <w:sz w:val="20"/>
                <w:szCs w:val="20"/>
                <w:lang w:val="en-GB"/>
              </w:rPr>
              <w:t>GCT CCG GGA AAC CGA CCC AAG CCT ACG GAC TGG A</w:t>
            </w:r>
          </w:p>
        </w:tc>
      </w:tr>
      <w:tr w:rsidR="000A10E1" w:rsidRPr="001242E4" w:rsidTr="001242E4">
        <w:tc>
          <w:tcPr>
            <w:tcW w:w="1701" w:type="dxa"/>
          </w:tcPr>
          <w:p w:rsidR="000A10E1" w:rsidRPr="006167A4" w:rsidRDefault="000A10E1" w:rsidP="00EE5B65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:rsidR="000A10E1" w:rsidRPr="006167A4" w:rsidRDefault="000A10E1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0A10E1" w:rsidRPr="006167A4" w:rsidRDefault="000A10E1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468" w:type="dxa"/>
          </w:tcPr>
          <w:p w:rsidR="000A10E1" w:rsidRPr="006167A4" w:rsidRDefault="000A10E1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3’P2_xopE1 (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XbaI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>)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6167A4">
              <w:rPr>
                <w:rFonts w:cs="Arial"/>
                <w:b/>
                <w:sz w:val="20"/>
                <w:szCs w:val="20"/>
                <w:lang w:val="en-GB"/>
              </w:rPr>
              <w:t>TCT AGA</w:t>
            </w:r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TCA TCT CGC CAC CGT GAC</w:t>
            </w:r>
          </w:p>
        </w:tc>
      </w:tr>
      <w:tr w:rsidR="00495FA0" w:rsidRPr="001242E4" w:rsidTr="001242E4">
        <w:tc>
          <w:tcPr>
            <w:tcW w:w="1701" w:type="dxa"/>
          </w:tcPr>
          <w:p w:rsidR="00495FA0" w:rsidRPr="006167A4" w:rsidRDefault="00495FA0" w:rsidP="00EE5B65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167A4">
              <w:rPr>
                <w:rFonts w:cs="Arial"/>
                <w:i/>
                <w:sz w:val="20"/>
                <w:szCs w:val="20"/>
                <w:lang w:val="en-GB"/>
              </w:rPr>
              <w:t xml:space="preserve">Xcv </w:t>
            </w:r>
            <w:r w:rsidR="006167A4" w:rsidRPr="006167A4">
              <w:rPr>
                <w:rFonts w:cs="Arial"/>
                <w:sz w:val="20"/>
                <w:szCs w:val="20"/>
                <w:lang w:val="en-GB"/>
              </w:rPr>
              <w:t>Δ</w:t>
            </w:r>
            <w:r w:rsidRPr="006167A4">
              <w:rPr>
                <w:rFonts w:cs="Arial"/>
                <w:i/>
                <w:sz w:val="20"/>
                <w:szCs w:val="20"/>
              </w:rPr>
              <w:t>xopE2</w:t>
            </w:r>
          </w:p>
        </w:tc>
        <w:tc>
          <w:tcPr>
            <w:tcW w:w="1184" w:type="dxa"/>
          </w:tcPr>
          <w:p w:rsidR="00495FA0" w:rsidRPr="006167A4" w:rsidRDefault="00495FA0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XCV2280</w:t>
            </w:r>
          </w:p>
        </w:tc>
        <w:tc>
          <w:tcPr>
            <w:tcW w:w="4203" w:type="dxa"/>
          </w:tcPr>
          <w:p w:rsidR="00495FA0" w:rsidRPr="006167A4" w:rsidRDefault="006167A4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 xml:space="preserve">445bp deletion </w:t>
            </w:r>
            <w:r w:rsidR="00495FA0" w:rsidRPr="006167A4">
              <w:rPr>
                <w:rFonts w:cs="Arial"/>
                <w:sz w:val="20"/>
                <w:szCs w:val="20"/>
                <w:lang w:val="en-GB"/>
              </w:rPr>
              <w:t xml:space="preserve">(start: </w:t>
            </w:r>
            <w:proofErr w:type="spellStart"/>
            <w:r w:rsidR="00495FA0" w:rsidRPr="006167A4">
              <w:rPr>
                <w:rFonts w:cs="Arial"/>
                <w:sz w:val="20"/>
                <w:szCs w:val="20"/>
                <w:lang w:val="en-GB"/>
              </w:rPr>
              <w:t>bp</w:t>
            </w:r>
            <w:proofErr w:type="spellEnd"/>
            <w:r w:rsidR="00495FA0" w:rsidRPr="006167A4">
              <w:rPr>
                <w:rFonts w:cs="Arial"/>
                <w:sz w:val="20"/>
                <w:szCs w:val="20"/>
                <w:lang w:val="en-GB"/>
              </w:rPr>
              <w:t xml:space="preserve"> 347; end: </w:t>
            </w:r>
            <w:proofErr w:type="spellStart"/>
            <w:r w:rsidR="00495FA0" w:rsidRPr="006167A4">
              <w:rPr>
                <w:rFonts w:cs="Arial"/>
                <w:sz w:val="20"/>
                <w:szCs w:val="20"/>
                <w:lang w:val="en-GB"/>
              </w:rPr>
              <w:t>bp</w:t>
            </w:r>
            <w:proofErr w:type="spellEnd"/>
            <w:r w:rsidR="00495FA0" w:rsidRPr="006167A4">
              <w:rPr>
                <w:rFonts w:cs="Arial"/>
                <w:sz w:val="20"/>
                <w:szCs w:val="20"/>
                <w:lang w:val="en-GB"/>
              </w:rPr>
              <w:t xml:space="preserve"> 792)</w:t>
            </w:r>
          </w:p>
        </w:tc>
        <w:tc>
          <w:tcPr>
            <w:tcW w:w="7468" w:type="dxa"/>
          </w:tcPr>
          <w:p w:rsidR="00495FA0" w:rsidRPr="006167A4" w:rsidRDefault="00495FA0" w:rsidP="000A10E1">
            <w:pPr>
              <w:spacing w:line="240" w:lineRule="auto"/>
              <w:rPr>
                <w:rFonts w:cs="Arial"/>
                <w:sz w:val="20"/>
                <w:szCs w:val="20"/>
                <w:lang w:val="it-IT"/>
              </w:rPr>
            </w:pPr>
            <w:proofErr w:type="gramStart"/>
            <w:r w:rsidRPr="006167A4">
              <w:rPr>
                <w:rFonts w:cs="Arial"/>
                <w:sz w:val="20"/>
                <w:szCs w:val="20"/>
                <w:lang w:val="it-IT"/>
              </w:rPr>
              <w:t>5’P1_xopE2</w:t>
            </w:r>
            <w:proofErr w:type="gramEnd"/>
            <w:r w:rsidRPr="006167A4">
              <w:rPr>
                <w:rFonts w:cs="Arial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6167A4">
              <w:rPr>
                <w:rFonts w:cs="Arial"/>
                <w:sz w:val="20"/>
                <w:szCs w:val="20"/>
                <w:lang w:val="it-IT"/>
              </w:rPr>
              <w:t>BamHI</w:t>
            </w:r>
            <w:proofErr w:type="spellEnd"/>
            <w:r w:rsidRPr="006167A4">
              <w:rPr>
                <w:rFonts w:cs="Arial"/>
                <w:sz w:val="20"/>
                <w:szCs w:val="20"/>
                <w:lang w:val="it-IT"/>
              </w:rPr>
              <w:t>)</w:t>
            </w:r>
            <w:r w:rsidR="006167A4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Pr="006167A4">
              <w:rPr>
                <w:rFonts w:cs="Arial"/>
                <w:b/>
                <w:sz w:val="20"/>
                <w:szCs w:val="20"/>
                <w:lang w:val="it-IT"/>
              </w:rPr>
              <w:t>GGA TCC</w:t>
            </w:r>
            <w:r w:rsidRPr="006167A4">
              <w:rPr>
                <w:rFonts w:cs="Arial"/>
                <w:sz w:val="20"/>
                <w:szCs w:val="20"/>
                <w:lang w:val="it-IT"/>
              </w:rPr>
              <w:t xml:space="preserve"> ATG GGG CTA TGC AGT TC</w:t>
            </w:r>
            <w:r w:rsidR="006167A4">
              <w:rPr>
                <w:rFonts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000A10E1" w:rsidRPr="001242E4" w:rsidTr="001242E4">
        <w:tc>
          <w:tcPr>
            <w:tcW w:w="1701" w:type="dxa"/>
          </w:tcPr>
          <w:p w:rsidR="000A10E1" w:rsidRPr="006167A4" w:rsidRDefault="000A10E1" w:rsidP="00EE5B65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:rsidR="000A10E1" w:rsidRPr="006167A4" w:rsidRDefault="000A10E1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0A10E1" w:rsidRPr="006167A4" w:rsidRDefault="000A10E1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468" w:type="dxa"/>
          </w:tcPr>
          <w:p w:rsidR="000A10E1" w:rsidRPr="000A10E1" w:rsidRDefault="000A10E1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proofErr w:type="gramStart"/>
            <w:r w:rsidRPr="006167A4">
              <w:rPr>
                <w:rFonts w:cs="Arial"/>
                <w:sz w:val="20"/>
                <w:szCs w:val="20"/>
                <w:lang w:val="it-IT"/>
              </w:rPr>
              <w:t>3’P1_xopE2</w:t>
            </w:r>
            <w:proofErr w:type="gramEnd"/>
            <w:r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Pr="006167A4">
              <w:rPr>
                <w:rFonts w:cs="Arial"/>
                <w:sz w:val="20"/>
                <w:szCs w:val="20"/>
                <w:lang w:val="it-IT"/>
              </w:rPr>
              <w:t>GCA TTC GCA TGG AGA TCC CTC GTC CAC GGT GCA A</w:t>
            </w:r>
          </w:p>
        </w:tc>
      </w:tr>
      <w:tr w:rsidR="000A10E1" w:rsidRPr="001242E4" w:rsidTr="001242E4">
        <w:tc>
          <w:tcPr>
            <w:tcW w:w="1701" w:type="dxa"/>
          </w:tcPr>
          <w:p w:rsidR="000A10E1" w:rsidRPr="006167A4" w:rsidRDefault="000A10E1" w:rsidP="00EE5B65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:rsidR="000A10E1" w:rsidRPr="006167A4" w:rsidRDefault="000A10E1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0A10E1" w:rsidRPr="006167A4" w:rsidRDefault="000A10E1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468" w:type="dxa"/>
          </w:tcPr>
          <w:p w:rsidR="000A10E1" w:rsidRPr="006167A4" w:rsidRDefault="000A10E1" w:rsidP="006167A4">
            <w:pPr>
              <w:spacing w:line="240" w:lineRule="auto"/>
              <w:rPr>
                <w:rFonts w:cs="Arial"/>
                <w:sz w:val="20"/>
                <w:szCs w:val="20"/>
                <w:lang w:val="it-IT"/>
              </w:rPr>
            </w:pPr>
            <w:proofErr w:type="gramStart"/>
            <w:r w:rsidRPr="006167A4">
              <w:rPr>
                <w:rFonts w:cs="Arial"/>
                <w:sz w:val="20"/>
                <w:szCs w:val="20"/>
                <w:lang w:val="it-IT"/>
              </w:rPr>
              <w:t>5’P2_xopE2</w:t>
            </w:r>
            <w:proofErr w:type="gramEnd"/>
            <w:r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Pr="006167A4">
              <w:rPr>
                <w:rFonts w:cs="Arial"/>
                <w:sz w:val="20"/>
                <w:szCs w:val="20"/>
                <w:lang w:val="it-IT"/>
              </w:rPr>
              <w:t>TTG CAC CGT GGA CGA GGG ATC TCC ATG CGA ATG C</w:t>
            </w:r>
          </w:p>
        </w:tc>
      </w:tr>
      <w:tr w:rsidR="000A10E1" w:rsidRPr="001242E4" w:rsidTr="001242E4">
        <w:tc>
          <w:tcPr>
            <w:tcW w:w="1701" w:type="dxa"/>
          </w:tcPr>
          <w:p w:rsidR="000A10E1" w:rsidRPr="006167A4" w:rsidRDefault="000A10E1" w:rsidP="00EE5B65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:rsidR="000A10E1" w:rsidRPr="006167A4" w:rsidRDefault="000A10E1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0A10E1" w:rsidRPr="006167A4" w:rsidRDefault="000A10E1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468" w:type="dxa"/>
          </w:tcPr>
          <w:p w:rsidR="000A10E1" w:rsidRPr="006167A4" w:rsidRDefault="000A10E1" w:rsidP="006167A4">
            <w:pPr>
              <w:spacing w:line="240" w:lineRule="auto"/>
              <w:rPr>
                <w:rFonts w:cs="Arial"/>
                <w:sz w:val="20"/>
                <w:szCs w:val="20"/>
                <w:lang w:val="it-IT"/>
              </w:rPr>
            </w:pPr>
            <w:r w:rsidRPr="006167A4">
              <w:rPr>
                <w:rFonts w:cs="Arial"/>
                <w:sz w:val="20"/>
                <w:szCs w:val="20"/>
                <w:lang w:val="it-IT"/>
              </w:rPr>
              <w:t>3’P2_xopE2 (</w:t>
            </w:r>
            <w:proofErr w:type="spellStart"/>
            <w:r w:rsidRPr="006167A4">
              <w:rPr>
                <w:rFonts w:cs="Arial"/>
                <w:sz w:val="20"/>
                <w:szCs w:val="20"/>
                <w:lang w:val="it-IT"/>
              </w:rPr>
              <w:t>XbaI</w:t>
            </w:r>
            <w:proofErr w:type="spellEnd"/>
            <w:r w:rsidRPr="006167A4">
              <w:rPr>
                <w:rFonts w:cs="Arial"/>
                <w:sz w:val="20"/>
                <w:szCs w:val="20"/>
                <w:lang w:val="it-IT"/>
              </w:rPr>
              <w:t>)</w:t>
            </w:r>
            <w:r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Pr="006167A4">
              <w:rPr>
                <w:rFonts w:cs="Arial"/>
                <w:b/>
                <w:sz w:val="20"/>
                <w:szCs w:val="20"/>
                <w:lang w:val="it-IT"/>
              </w:rPr>
              <w:t>TCT AGA</w:t>
            </w:r>
            <w:r w:rsidRPr="006167A4">
              <w:rPr>
                <w:rFonts w:cs="Arial"/>
                <w:sz w:val="20"/>
                <w:szCs w:val="20"/>
                <w:lang w:val="it-IT"/>
              </w:rPr>
              <w:t xml:space="preserve"> TCA CCA TCT CAA GGG </w:t>
            </w:r>
            <w:proofErr w:type="gramStart"/>
            <w:r w:rsidRPr="006167A4">
              <w:rPr>
                <w:rFonts w:cs="Arial"/>
                <w:sz w:val="20"/>
                <w:szCs w:val="20"/>
                <w:lang w:val="it-IT"/>
              </w:rPr>
              <w:t>TGG</w:t>
            </w:r>
            <w:proofErr w:type="gramEnd"/>
          </w:p>
        </w:tc>
      </w:tr>
      <w:tr w:rsidR="00495FA0" w:rsidRPr="001242E4" w:rsidTr="001242E4">
        <w:tc>
          <w:tcPr>
            <w:tcW w:w="1701" w:type="dxa"/>
          </w:tcPr>
          <w:p w:rsidR="00495FA0" w:rsidRPr="006167A4" w:rsidRDefault="00495FA0" w:rsidP="00EE5B65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167A4">
              <w:rPr>
                <w:rFonts w:cs="Arial"/>
                <w:i/>
                <w:sz w:val="20"/>
                <w:szCs w:val="20"/>
                <w:lang w:val="en-GB"/>
              </w:rPr>
              <w:t xml:space="preserve">Xcv </w:t>
            </w:r>
            <w:r w:rsidR="006167A4" w:rsidRPr="006167A4">
              <w:rPr>
                <w:rFonts w:cs="Arial"/>
                <w:sz w:val="20"/>
                <w:szCs w:val="20"/>
                <w:lang w:val="en-GB"/>
              </w:rPr>
              <w:t>Δ</w:t>
            </w:r>
            <w:r w:rsidRPr="006167A4">
              <w:rPr>
                <w:rFonts w:cs="Arial"/>
                <w:i/>
                <w:sz w:val="20"/>
                <w:szCs w:val="20"/>
              </w:rPr>
              <w:t>xopF2</w:t>
            </w:r>
          </w:p>
        </w:tc>
        <w:tc>
          <w:tcPr>
            <w:tcW w:w="1184" w:type="dxa"/>
          </w:tcPr>
          <w:p w:rsidR="00495FA0" w:rsidRPr="006167A4" w:rsidRDefault="00495FA0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XCV2942</w:t>
            </w:r>
          </w:p>
        </w:tc>
        <w:tc>
          <w:tcPr>
            <w:tcW w:w="4203" w:type="dxa"/>
          </w:tcPr>
          <w:p w:rsidR="00495FA0" w:rsidRPr="006167A4" w:rsidRDefault="00495FA0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 xml:space="preserve">1380bp deletion (start: 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bp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231; end: 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bp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1611)</w:t>
            </w:r>
          </w:p>
        </w:tc>
        <w:tc>
          <w:tcPr>
            <w:tcW w:w="7468" w:type="dxa"/>
          </w:tcPr>
          <w:p w:rsidR="00495FA0" w:rsidRPr="006167A4" w:rsidRDefault="00495FA0" w:rsidP="000A10E1">
            <w:pPr>
              <w:spacing w:line="240" w:lineRule="auto"/>
              <w:rPr>
                <w:rFonts w:cs="Arial"/>
                <w:sz w:val="20"/>
                <w:szCs w:val="20"/>
                <w:lang w:val="it-IT"/>
              </w:rPr>
            </w:pPr>
            <w:proofErr w:type="gramStart"/>
            <w:r w:rsidRPr="006167A4">
              <w:rPr>
                <w:rFonts w:cs="Arial"/>
                <w:sz w:val="20"/>
                <w:szCs w:val="20"/>
                <w:lang w:val="it-IT"/>
              </w:rPr>
              <w:t>5’P1_xopF2</w:t>
            </w:r>
            <w:proofErr w:type="gramEnd"/>
            <w:r w:rsidRPr="006167A4">
              <w:rPr>
                <w:rFonts w:cs="Arial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6167A4">
              <w:rPr>
                <w:rFonts w:cs="Arial"/>
                <w:sz w:val="20"/>
                <w:szCs w:val="20"/>
                <w:lang w:val="it-IT"/>
              </w:rPr>
              <w:t>BamHI</w:t>
            </w:r>
            <w:proofErr w:type="spellEnd"/>
            <w:r w:rsidRPr="006167A4">
              <w:rPr>
                <w:rFonts w:cs="Arial"/>
                <w:sz w:val="20"/>
                <w:szCs w:val="20"/>
                <w:lang w:val="it-IT"/>
              </w:rPr>
              <w:t>)</w:t>
            </w:r>
            <w:r w:rsidR="006167A4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Pr="006167A4">
              <w:rPr>
                <w:rFonts w:cs="Arial"/>
                <w:b/>
                <w:sz w:val="20"/>
                <w:szCs w:val="20"/>
                <w:lang w:val="it-IT"/>
              </w:rPr>
              <w:t>GGA TCC</w:t>
            </w:r>
            <w:r w:rsidRPr="006167A4">
              <w:rPr>
                <w:rFonts w:cs="Arial"/>
                <w:sz w:val="20"/>
                <w:szCs w:val="20"/>
                <w:lang w:val="it-IT"/>
              </w:rPr>
              <w:t xml:space="preserve"> ATG AAG CTC CAA CGC CAG</w:t>
            </w:r>
            <w:r w:rsidR="006167A4">
              <w:rPr>
                <w:rFonts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000A10E1" w:rsidRPr="001242E4" w:rsidTr="001242E4">
        <w:tc>
          <w:tcPr>
            <w:tcW w:w="1701" w:type="dxa"/>
          </w:tcPr>
          <w:p w:rsidR="000A10E1" w:rsidRPr="006167A4" w:rsidRDefault="000A10E1" w:rsidP="00EE5B65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:rsidR="000A10E1" w:rsidRPr="006167A4" w:rsidRDefault="000A10E1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0A10E1" w:rsidRPr="006167A4" w:rsidRDefault="000A10E1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468" w:type="dxa"/>
          </w:tcPr>
          <w:p w:rsidR="000A10E1" w:rsidRPr="006167A4" w:rsidRDefault="000A10E1" w:rsidP="006167A4">
            <w:pPr>
              <w:spacing w:line="240" w:lineRule="auto"/>
              <w:rPr>
                <w:rFonts w:cs="Arial"/>
                <w:sz w:val="20"/>
                <w:szCs w:val="20"/>
                <w:lang w:val="it-IT"/>
              </w:rPr>
            </w:pPr>
            <w:proofErr w:type="gramStart"/>
            <w:r w:rsidRPr="006167A4">
              <w:rPr>
                <w:rFonts w:cs="Arial"/>
                <w:sz w:val="20"/>
                <w:szCs w:val="20"/>
                <w:lang w:val="it-IT"/>
              </w:rPr>
              <w:t>3’P1_xopF2</w:t>
            </w:r>
            <w:proofErr w:type="gramEnd"/>
            <w:r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Pr="006167A4">
              <w:rPr>
                <w:rFonts w:cs="Arial"/>
                <w:sz w:val="20"/>
                <w:szCs w:val="20"/>
                <w:lang w:val="it-IT"/>
              </w:rPr>
              <w:t>CTC GTG ATC CAA TCG CGT CGG ACG CCA CTG CCT GGT</w:t>
            </w:r>
          </w:p>
        </w:tc>
      </w:tr>
      <w:tr w:rsidR="000A10E1" w:rsidRPr="001242E4" w:rsidTr="001242E4">
        <w:tc>
          <w:tcPr>
            <w:tcW w:w="1701" w:type="dxa"/>
          </w:tcPr>
          <w:p w:rsidR="000A10E1" w:rsidRPr="006167A4" w:rsidRDefault="000A10E1" w:rsidP="00EE5B65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:rsidR="000A10E1" w:rsidRPr="006167A4" w:rsidRDefault="000A10E1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0A10E1" w:rsidRPr="006167A4" w:rsidRDefault="000A10E1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468" w:type="dxa"/>
          </w:tcPr>
          <w:p w:rsidR="000A10E1" w:rsidRPr="006167A4" w:rsidRDefault="000A10E1" w:rsidP="000A10E1">
            <w:pPr>
              <w:spacing w:line="240" w:lineRule="auto"/>
              <w:rPr>
                <w:rFonts w:cs="Arial"/>
                <w:sz w:val="20"/>
                <w:szCs w:val="20"/>
                <w:lang w:val="it-IT"/>
              </w:rPr>
            </w:pPr>
            <w:proofErr w:type="gramStart"/>
            <w:r w:rsidRPr="006167A4">
              <w:rPr>
                <w:rFonts w:cs="Arial"/>
                <w:sz w:val="20"/>
                <w:szCs w:val="20"/>
                <w:lang w:val="it-IT"/>
              </w:rPr>
              <w:t>5’P2_xopF2</w:t>
            </w:r>
            <w:proofErr w:type="gramEnd"/>
            <w:r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Pr="006167A4">
              <w:rPr>
                <w:rFonts w:cs="Arial"/>
                <w:sz w:val="20"/>
                <w:szCs w:val="20"/>
                <w:lang w:val="it-IT"/>
              </w:rPr>
              <w:t>ACC AGG CAG TGG CGT CCG ACG CGA TTG GAT CAC GAG</w:t>
            </w:r>
          </w:p>
        </w:tc>
      </w:tr>
      <w:tr w:rsidR="000A10E1" w:rsidRPr="001242E4" w:rsidTr="001242E4">
        <w:tc>
          <w:tcPr>
            <w:tcW w:w="1701" w:type="dxa"/>
          </w:tcPr>
          <w:p w:rsidR="000A10E1" w:rsidRPr="006167A4" w:rsidRDefault="000A10E1" w:rsidP="00EE5B65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:rsidR="000A10E1" w:rsidRPr="006167A4" w:rsidRDefault="000A10E1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0A10E1" w:rsidRPr="006167A4" w:rsidRDefault="000A10E1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468" w:type="dxa"/>
          </w:tcPr>
          <w:p w:rsidR="000A10E1" w:rsidRPr="006167A4" w:rsidRDefault="000A10E1" w:rsidP="006167A4">
            <w:pPr>
              <w:spacing w:line="240" w:lineRule="auto"/>
              <w:rPr>
                <w:rFonts w:cs="Arial"/>
                <w:sz w:val="20"/>
                <w:szCs w:val="20"/>
                <w:lang w:val="it-IT"/>
              </w:rPr>
            </w:pPr>
            <w:proofErr w:type="gramStart"/>
            <w:r w:rsidRPr="006167A4">
              <w:rPr>
                <w:rFonts w:cs="Arial"/>
                <w:sz w:val="20"/>
                <w:szCs w:val="20"/>
                <w:lang w:val="it-IT"/>
              </w:rPr>
              <w:t>3’P2_xopF2</w:t>
            </w:r>
            <w:proofErr w:type="gramEnd"/>
            <w:r w:rsidRPr="006167A4">
              <w:rPr>
                <w:rFonts w:cs="Arial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6167A4">
              <w:rPr>
                <w:rFonts w:cs="Arial"/>
                <w:sz w:val="20"/>
                <w:szCs w:val="20"/>
                <w:lang w:val="it-IT"/>
              </w:rPr>
              <w:t>BamHI</w:t>
            </w:r>
            <w:proofErr w:type="spellEnd"/>
            <w:r w:rsidRPr="006167A4">
              <w:rPr>
                <w:rFonts w:cs="Arial"/>
                <w:sz w:val="20"/>
                <w:szCs w:val="20"/>
                <w:lang w:val="it-IT"/>
              </w:rPr>
              <w:t>)</w:t>
            </w:r>
            <w:r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Pr="006167A4">
              <w:rPr>
                <w:rFonts w:cs="Arial"/>
                <w:b/>
                <w:sz w:val="20"/>
                <w:szCs w:val="20"/>
                <w:lang w:val="it-IT"/>
              </w:rPr>
              <w:t>GGA TCC</w:t>
            </w:r>
            <w:r w:rsidRPr="006167A4">
              <w:rPr>
                <w:rFonts w:cs="Arial"/>
                <w:sz w:val="20"/>
                <w:szCs w:val="20"/>
                <w:lang w:val="it-IT"/>
              </w:rPr>
              <w:t xml:space="preserve"> TCA AGG CCT ACC CTG TTG</w:t>
            </w:r>
          </w:p>
        </w:tc>
      </w:tr>
      <w:tr w:rsidR="00495FA0" w:rsidRPr="001242E4" w:rsidTr="001242E4">
        <w:tc>
          <w:tcPr>
            <w:tcW w:w="1701" w:type="dxa"/>
          </w:tcPr>
          <w:p w:rsidR="00495FA0" w:rsidRPr="006167A4" w:rsidRDefault="00495FA0" w:rsidP="00EE5B65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167A4">
              <w:rPr>
                <w:rFonts w:cs="Arial"/>
                <w:i/>
                <w:sz w:val="20"/>
                <w:szCs w:val="20"/>
                <w:lang w:val="en-GB"/>
              </w:rPr>
              <w:t xml:space="preserve">Xcv </w:t>
            </w:r>
            <w:r w:rsidR="006167A4" w:rsidRPr="006167A4">
              <w:rPr>
                <w:rFonts w:cs="Arial"/>
                <w:sz w:val="20"/>
                <w:szCs w:val="20"/>
                <w:lang w:val="en-GB"/>
              </w:rPr>
              <w:t>Δ</w:t>
            </w:r>
            <w:proofErr w:type="spellStart"/>
            <w:r w:rsidRPr="006167A4">
              <w:rPr>
                <w:rFonts w:cs="Arial"/>
                <w:i/>
                <w:sz w:val="20"/>
                <w:szCs w:val="20"/>
              </w:rPr>
              <w:t>xopG</w:t>
            </w:r>
            <w:proofErr w:type="spellEnd"/>
          </w:p>
        </w:tc>
        <w:tc>
          <w:tcPr>
            <w:tcW w:w="1184" w:type="dxa"/>
          </w:tcPr>
          <w:p w:rsidR="00495FA0" w:rsidRPr="006167A4" w:rsidRDefault="00495FA0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XCV1298</w:t>
            </w:r>
          </w:p>
        </w:tc>
        <w:tc>
          <w:tcPr>
            <w:tcW w:w="4203" w:type="dxa"/>
          </w:tcPr>
          <w:p w:rsidR="00495FA0" w:rsidRPr="006167A4" w:rsidRDefault="00495FA0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 xml:space="preserve">297bp deletion (start: 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bp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138; end: 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bp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546)</w:t>
            </w:r>
          </w:p>
        </w:tc>
        <w:tc>
          <w:tcPr>
            <w:tcW w:w="7468" w:type="dxa"/>
          </w:tcPr>
          <w:p w:rsidR="00495FA0" w:rsidRPr="006167A4" w:rsidRDefault="00495FA0" w:rsidP="000A1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5’P1_xopG (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BamHI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>)</w:t>
            </w:r>
            <w:r w:rsidR="006167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6167A4">
              <w:rPr>
                <w:rFonts w:cs="Arial"/>
                <w:b/>
                <w:sz w:val="20"/>
                <w:szCs w:val="20"/>
                <w:lang w:val="en-GB"/>
              </w:rPr>
              <w:t>GGA TCC</w:t>
            </w:r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CGA CAT GTC AGC CTC 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CTC</w:t>
            </w:r>
            <w:proofErr w:type="spellEnd"/>
            <w:r w:rsidR="006167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0A10E1" w:rsidRPr="001242E4" w:rsidTr="001242E4">
        <w:tc>
          <w:tcPr>
            <w:tcW w:w="1701" w:type="dxa"/>
          </w:tcPr>
          <w:p w:rsidR="000A10E1" w:rsidRPr="006167A4" w:rsidRDefault="000A10E1" w:rsidP="00EE5B65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:rsidR="000A10E1" w:rsidRPr="006167A4" w:rsidRDefault="000A10E1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0A10E1" w:rsidRPr="006167A4" w:rsidRDefault="000A10E1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468" w:type="dxa"/>
          </w:tcPr>
          <w:p w:rsidR="000A10E1" w:rsidRPr="006167A4" w:rsidRDefault="000A10E1" w:rsidP="00616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3’P1_xopG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6167A4">
              <w:rPr>
                <w:rFonts w:cs="Arial"/>
                <w:sz w:val="20"/>
                <w:szCs w:val="20"/>
                <w:lang w:val="en-GB"/>
              </w:rPr>
              <w:t>GGT CTT TCG ATA TTC GTA TTC TAG AAG GGC ACT GCC</w:t>
            </w:r>
          </w:p>
        </w:tc>
      </w:tr>
      <w:tr w:rsidR="000A10E1" w:rsidRPr="001242E4" w:rsidTr="001242E4">
        <w:tc>
          <w:tcPr>
            <w:tcW w:w="1701" w:type="dxa"/>
          </w:tcPr>
          <w:p w:rsidR="000A10E1" w:rsidRPr="006167A4" w:rsidRDefault="000A10E1" w:rsidP="00EE5B65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:rsidR="000A10E1" w:rsidRPr="006167A4" w:rsidRDefault="000A10E1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0A10E1" w:rsidRPr="006167A4" w:rsidRDefault="000A10E1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468" w:type="dxa"/>
          </w:tcPr>
          <w:p w:rsidR="000A10E1" w:rsidRPr="006167A4" w:rsidRDefault="000A10E1" w:rsidP="00616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5’P2_xopG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6167A4">
              <w:rPr>
                <w:rFonts w:cs="Arial"/>
                <w:sz w:val="20"/>
                <w:szCs w:val="20"/>
                <w:lang w:val="en-GB"/>
              </w:rPr>
              <w:t>GGC AGT GCC CTT CTA GAA TAC GAA TAT CGA AAG ACC</w:t>
            </w:r>
          </w:p>
        </w:tc>
      </w:tr>
      <w:tr w:rsidR="000A10E1" w:rsidRPr="001242E4" w:rsidTr="001242E4">
        <w:tc>
          <w:tcPr>
            <w:tcW w:w="1701" w:type="dxa"/>
          </w:tcPr>
          <w:p w:rsidR="000A10E1" w:rsidRPr="006167A4" w:rsidRDefault="000A10E1" w:rsidP="00EE5B65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:rsidR="000A10E1" w:rsidRPr="006167A4" w:rsidRDefault="000A10E1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0A10E1" w:rsidRPr="006167A4" w:rsidRDefault="000A10E1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468" w:type="dxa"/>
          </w:tcPr>
          <w:p w:rsidR="000A10E1" w:rsidRPr="006167A4" w:rsidRDefault="000A10E1" w:rsidP="00616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3’P2_xopG (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SalI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>)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6167A4">
              <w:rPr>
                <w:rFonts w:cs="Arial"/>
                <w:b/>
                <w:sz w:val="20"/>
                <w:szCs w:val="20"/>
                <w:lang w:val="en-GB"/>
              </w:rPr>
              <w:t>GTC GAC</w:t>
            </w:r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GCA TGC TGG GCA CTT GTG</w:t>
            </w:r>
          </w:p>
        </w:tc>
      </w:tr>
      <w:tr w:rsidR="00495FA0" w:rsidRPr="001242E4" w:rsidTr="001242E4">
        <w:tc>
          <w:tcPr>
            <w:tcW w:w="1701" w:type="dxa"/>
          </w:tcPr>
          <w:p w:rsidR="00495FA0" w:rsidRPr="006167A4" w:rsidRDefault="00495FA0" w:rsidP="00EE5B65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167A4">
              <w:rPr>
                <w:rFonts w:cs="Arial"/>
                <w:i/>
                <w:sz w:val="20"/>
                <w:szCs w:val="20"/>
                <w:lang w:val="en-GB"/>
              </w:rPr>
              <w:t xml:space="preserve">Xcv </w:t>
            </w:r>
            <w:r w:rsidR="006167A4" w:rsidRPr="006167A4">
              <w:rPr>
                <w:rFonts w:cs="Arial"/>
                <w:sz w:val="20"/>
                <w:szCs w:val="20"/>
                <w:lang w:val="en-GB"/>
              </w:rPr>
              <w:t>Δ</w:t>
            </w:r>
            <w:proofErr w:type="spellStart"/>
            <w:r w:rsidRPr="006167A4">
              <w:rPr>
                <w:rFonts w:cs="Arial"/>
                <w:i/>
                <w:sz w:val="20"/>
                <w:szCs w:val="20"/>
              </w:rPr>
              <w:t>xopX</w:t>
            </w:r>
            <w:proofErr w:type="spellEnd"/>
          </w:p>
        </w:tc>
        <w:tc>
          <w:tcPr>
            <w:tcW w:w="1184" w:type="dxa"/>
          </w:tcPr>
          <w:p w:rsidR="00495FA0" w:rsidRPr="006167A4" w:rsidRDefault="00495FA0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XCV0572</w:t>
            </w:r>
          </w:p>
        </w:tc>
        <w:tc>
          <w:tcPr>
            <w:tcW w:w="4203" w:type="dxa"/>
          </w:tcPr>
          <w:p w:rsidR="00495FA0" w:rsidRPr="006167A4" w:rsidRDefault="00495FA0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 xml:space="preserve">1290bp deletion (start: 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bp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351; end: 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bp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1641)</w:t>
            </w:r>
          </w:p>
        </w:tc>
        <w:tc>
          <w:tcPr>
            <w:tcW w:w="7468" w:type="dxa"/>
          </w:tcPr>
          <w:p w:rsidR="00495FA0" w:rsidRPr="006167A4" w:rsidRDefault="00495FA0" w:rsidP="000A10E1">
            <w:pPr>
              <w:spacing w:line="240" w:lineRule="auto"/>
              <w:rPr>
                <w:rFonts w:cs="Arial"/>
                <w:sz w:val="20"/>
                <w:szCs w:val="20"/>
                <w:lang w:val="it-IT"/>
              </w:rPr>
            </w:pPr>
            <w:proofErr w:type="gramStart"/>
            <w:r w:rsidRPr="006167A4">
              <w:rPr>
                <w:rFonts w:cs="Arial"/>
                <w:sz w:val="20"/>
                <w:szCs w:val="20"/>
                <w:lang w:val="it-IT"/>
              </w:rPr>
              <w:t>5’P1_xopX</w:t>
            </w:r>
            <w:proofErr w:type="gramEnd"/>
            <w:r w:rsidRPr="006167A4">
              <w:rPr>
                <w:rFonts w:cs="Arial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6167A4">
              <w:rPr>
                <w:rFonts w:cs="Arial"/>
                <w:sz w:val="20"/>
                <w:szCs w:val="20"/>
                <w:lang w:val="it-IT"/>
              </w:rPr>
              <w:t>BamHI</w:t>
            </w:r>
            <w:proofErr w:type="spellEnd"/>
            <w:r w:rsidRPr="006167A4">
              <w:rPr>
                <w:rFonts w:cs="Arial"/>
                <w:sz w:val="20"/>
                <w:szCs w:val="20"/>
                <w:lang w:val="it-IT"/>
              </w:rPr>
              <w:t>)</w:t>
            </w:r>
            <w:r w:rsidR="006167A4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Pr="006167A4">
              <w:rPr>
                <w:rFonts w:cs="Arial"/>
                <w:b/>
                <w:sz w:val="20"/>
                <w:szCs w:val="20"/>
                <w:lang w:val="it-IT"/>
              </w:rPr>
              <w:t>GGA TCC</w:t>
            </w:r>
            <w:r w:rsidRPr="006167A4">
              <w:rPr>
                <w:rFonts w:cs="Arial"/>
                <w:sz w:val="20"/>
                <w:szCs w:val="20"/>
                <w:lang w:val="it-IT"/>
              </w:rPr>
              <w:t xml:space="preserve"> ATG GAG ATC AAG AAA CAG</w:t>
            </w:r>
            <w:r w:rsidR="006167A4">
              <w:rPr>
                <w:rFonts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000A10E1" w:rsidRPr="001242E4" w:rsidTr="001242E4">
        <w:tc>
          <w:tcPr>
            <w:tcW w:w="1701" w:type="dxa"/>
          </w:tcPr>
          <w:p w:rsidR="000A10E1" w:rsidRPr="006167A4" w:rsidRDefault="000A10E1" w:rsidP="00EE5B65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:rsidR="000A10E1" w:rsidRPr="006167A4" w:rsidRDefault="000A10E1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0A10E1" w:rsidRPr="006167A4" w:rsidRDefault="000A10E1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468" w:type="dxa"/>
          </w:tcPr>
          <w:p w:rsidR="000A10E1" w:rsidRPr="006167A4" w:rsidRDefault="000A10E1" w:rsidP="006167A4">
            <w:pPr>
              <w:spacing w:line="240" w:lineRule="auto"/>
              <w:rPr>
                <w:rFonts w:cs="Arial"/>
                <w:sz w:val="20"/>
                <w:szCs w:val="20"/>
                <w:lang w:val="it-IT"/>
              </w:rPr>
            </w:pPr>
            <w:proofErr w:type="gramStart"/>
            <w:r w:rsidRPr="006167A4">
              <w:rPr>
                <w:rFonts w:cs="Arial"/>
                <w:sz w:val="20"/>
                <w:szCs w:val="20"/>
                <w:lang w:val="it-IT"/>
              </w:rPr>
              <w:t>3’P1_xopX</w:t>
            </w:r>
            <w:proofErr w:type="gramEnd"/>
            <w:r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Pr="006167A4">
              <w:rPr>
                <w:rFonts w:cs="Arial"/>
                <w:sz w:val="20"/>
                <w:szCs w:val="20"/>
                <w:lang w:val="it-IT"/>
              </w:rPr>
              <w:t xml:space="preserve">GGC GTA </w:t>
            </w:r>
            <w:proofErr w:type="spellStart"/>
            <w:r w:rsidRPr="006167A4">
              <w:rPr>
                <w:rFonts w:cs="Arial"/>
                <w:sz w:val="20"/>
                <w:szCs w:val="20"/>
                <w:lang w:val="it-IT"/>
              </w:rPr>
              <w:t>GTA</w:t>
            </w:r>
            <w:proofErr w:type="spellEnd"/>
            <w:r w:rsidRPr="006167A4">
              <w:rPr>
                <w:rFonts w:cs="Arial"/>
                <w:sz w:val="20"/>
                <w:szCs w:val="20"/>
                <w:lang w:val="it-IT"/>
              </w:rPr>
              <w:t xml:space="preserve"> GGG CGA TGA CGA CCA GAG ATT GGA CGC</w:t>
            </w:r>
          </w:p>
        </w:tc>
      </w:tr>
      <w:tr w:rsidR="000A10E1" w:rsidRPr="001242E4" w:rsidTr="001242E4">
        <w:tc>
          <w:tcPr>
            <w:tcW w:w="1701" w:type="dxa"/>
          </w:tcPr>
          <w:p w:rsidR="000A10E1" w:rsidRPr="006167A4" w:rsidRDefault="000A10E1" w:rsidP="00EE5B65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:rsidR="000A10E1" w:rsidRPr="006167A4" w:rsidRDefault="000A10E1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0A10E1" w:rsidRPr="006167A4" w:rsidRDefault="000A10E1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468" w:type="dxa"/>
          </w:tcPr>
          <w:p w:rsidR="000A10E1" w:rsidRPr="006167A4" w:rsidRDefault="000A10E1" w:rsidP="006167A4">
            <w:pPr>
              <w:spacing w:line="240" w:lineRule="auto"/>
              <w:rPr>
                <w:rFonts w:cs="Arial"/>
                <w:sz w:val="20"/>
                <w:szCs w:val="20"/>
                <w:lang w:val="it-IT"/>
              </w:rPr>
            </w:pPr>
            <w:r w:rsidRPr="006167A4">
              <w:rPr>
                <w:rFonts w:cs="Arial"/>
                <w:sz w:val="20"/>
                <w:szCs w:val="20"/>
                <w:lang w:val="it-IT"/>
              </w:rPr>
              <w:t>5’P2_xopX</w:t>
            </w:r>
            <w:r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Pr="006167A4">
              <w:rPr>
                <w:rFonts w:cs="Arial"/>
                <w:sz w:val="20"/>
                <w:szCs w:val="20"/>
                <w:lang w:val="it-IT"/>
              </w:rPr>
              <w:t xml:space="preserve">GCG TCC AAT CTC TGG TCG TCA TCG CCC </w:t>
            </w:r>
            <w:proofErr w:type="gramStart"/>
            <w:r w:rsidRPr="006167A4">
              <w:rPr>
                <w:rFonts w:cs="Arial"/>
                <w:sz w:val="20"/>
                <w:szCs w:val="20"/>
                <w:lang w:val="it-IT"/>
              </w:rPr>
              <w:t xml:space="preserve">TAC </w:t>
            </w:r>
            <w:proofErr w:type="spellStart"/>
            <w:r w:rsidRPr="006167A4">
              <w:rPr>
                <w:rFonts w:cs="Arial"/>
                <w:sz w:val="20"/>
                <w:szCs w:val="20"/>
                <w:lang w:val="it-IT"/>
              </w:rPr>
              <w:t>TAC</w:t>
            </w:r>
            <w:proofErr w:type="spellEnd"/>
            <w:proofErr w:type="gramEnd"/>
            <w:r w:rsidRPr="006167A4">
              <w:rPr>
                <w:rFonts w:cs="Arial"/>
                <w:sz w:val="20"/>
                <w:szCs w:val="20"/>
                <w:lang w:val="it-IT"/>
              </w:rPr>
              <w:t xml:space="preserve"> GCC</w:t>
            </w:r>
          </w:p>
        </w:tc>
      </w:tr>
      <w:tr w:rsidR="000A10E1" w:rsidRPr="001242E4" w:rsidTr="001242E4">
        <w:tc>
          <w:tcPr>
            <w:tcW w:w="1701" w:type="dxa"/>
          </w:tcPr>
          <w:p w:rsidR="000A10E1" w:rsidRPr="006167A4" w:rsidRDefault="000A10E1" w:rsidP="00EE5B65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:rsidR="000A10E1" w:rsidRPr="006167A4" w:rsidRDefault="000A10E1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0A10E1" w:rsidRPr="006167A4" w:rsidRDefault="000A10E1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468" w:type="dxa"/>
          </w:tcPr>
          <w:p w:rsidR="000A10E1" w:rsidRPr="006167A4" w:rsidRDefault="000A10E1" w:rsidP="006167A4">
            <w:pPr>
              <w:spacing w:line="240" w:lineRule="auto"/>
              <w:rPr>
                <w:rFonts w:cs="Arial"/>
                <w:sz w:val="20"/>
                <w:szCs w:val="20"/>
                <w:lang w:val="it-IT"/>
              </w:rPr>
            </w:pPr>
            <w:proofErr w:type="gramStart"/>
            <w:r w:rsidRPr="006167A4">
              <w:rPr>
                <w:rFonts w:cs="Arial"/>
                <w:sz w:val="20"/>
                <w:szCs w:val="20"/>
                <w:lang w:val="it-IT"/>
              </w:rPr>
              <w:t>3’P2_xopX</w:t>
            </w:r>
            <w:proofErr w:type="gramEnd"/>
            <w:r w:rsidRPr="006167A4">
              <w:rPr>
                <w:rFonts w:cs="Arial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6167A4">
              <w:rPr>
                <w:rFonts w:cs="Arial"/>
                <w:sz w:val="20"/>
                <w:szCs w:val="20"/>
                <w:lang w:val="it-IT"/>
              </w:rPr>
              <w:t>SalI</w:t>
            </w:r>
            <w:proofErr w:type="spellEnd"/>
            <w:r w:rsidRPr="006167A4">
              <w:rPr>
                <w:rFonts w:cs="Arial"/>
                <w:sz w:val="20"/>
                <w:szCs w:val="20"/>
                <w:lang w:val="it-IT"/>
              </w:rPr>
              <w:t>)</w:t>
            </w:r>
            <w:r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Pr="006167A4">
              <w:rPr>
                <w:rFonts w:cs="Arial"/>
                <w:b/>
                <w:sz w:val="20"/>
                <w:szCs w:val="20"/>
                <w:lang w:val="it-IT"/>
              </w:rPr>
              <w:t>GTC GAC</w:t>
            </w:r>
            <w:r w:rsidRPr="006167A4">
              <w:rPr>
                <w:rFonts w:cs="Arial"/>
                <w:sz w:val="20"/>
                <w:szCs w:val="20"/>
                <w:lang w:val="it-IT"/>
              </w:rPr>
              <w:t xml:space="preserve"> TCA GGA CGA AGG CAC AGT</w:t>
            </w:r>
          </w:p>
        </w:tc>
      </w:tr>
      <w:tr w:rsidR="00495FA0" w:rsidRPr="001242E4" w:rsidTr="001242E4">
        <w:tc>
          <w:tcPr>
            <w:tcW w:w="1701" w:type="dxa"/>
          </w:tcPr>
          <w:p w:rsidR="00495FA0" w:rsidRPr="006167A4" w:rsidRDefault="00495FA0" w:rsidP="006167A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167A4">
              <w:rPr>
                <w:rFonts w:cs="Arial"/>
                <w:i/>
                <w:sz w:val="20"/>
                <w:szCs w:val="20"/>
                <w:lang w:val="en-GB"/>
              </w:rPr>
              <w:t>Xcv</w:t>
            </w:r>
            <w:r w:rsidR="006167A4">
              <w:rPr>
                <w:rFonts w:cs="Arial"/>
                <w:i/>
                <w:sz w:val="20"/>
                <w:szCs w:val="20"/>
                <w:lang w:val="en-GB"/>
              </w:rPr>
              <w:t xml:space="preserve"> </w:t>
            </w:r>
            <w:r w:rsidR="006167A4" w:rsidRPr="006167A4">
              <w:rPr>
                <w:rFonts w:cs="Arial"/>
                <w:sz w:val="20"/>
                <w:szCs w:val="20"/>
                <w:lang w:val="en-GB"/>
              </w:rPr>
              <w:t>Δ</w:t>
            </w:r>
            <w:proofErr w:type="spellStart"/>
            <w:r w:rsidRPr="006167A4">
              <w:rPr>
                <w:rFonts w:cs="Arial"/>
                <w:i/>
                <w:sz w:val="20"/>
                <w:szCs w:val="20"/>
              </w:rPr>
              <w:t>ecf</w:t>
            </w:r>
            <w:proofErr w:type="spellEnd"/>
          </w:p>
        </w:tc>
        <w:tc>
          <w:tcPr>
            <w:tcW w:w="1184" w:type="dxa"/>
          </w:tcPr>
          <w:p w:rsidR="00495FA0" w:rsidRPr="006167A4" w:rsidRDefault="00495FA0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XCV3785</w:t>
            </w:r>
          </w:p>
        </w:tc>
        <w:tc>
          <w:tcPr>
            <w:tcW w:w="4203" w:type="dxa"/>
          </w:tcPr>
          <w:p w:rsidR="00495FA0" w:rsidRPr="006167A4" w:rsidRDefault="00495FA0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 xml:space="preserve">1227bp deletion (start: 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bp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363; end 1590 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bp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7468" w:type="dxa"/>
          </w:tcPr>
          <w:p w:rsidR="00495FA0" w:rsidRPr="006167A4" w:rsidRDefault="00495FA0" w:rsidP="000A10E1">
            <w:pPr>
              <w:spacing w:line="240" w:lineRule="auto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6167A4">
              <w:rPr>
                <w:rFonts w:cs="Arial"/>
                <w:color w:val="000000"/>
                <w:sz w:val="20"/>
                <w:szCs w:val="20"/>
                <w:lang w:val="it-IT"/>
              </w:rPr>
              <w:t>5’P1_ecf (</w:t>
            </w:r>
            <w:proofErr w:type="spellStart"/>
            <w:r w:rsidRPr="006167A4">
              <w:rPr>
                <w:rFonts w:cs="Arial"/>
                <w:color w:val="000000"/>
                <w:sz w:val="20"/>
                <w:szCs w:val="20"/>
                <w:lang w:val="it-IT"/>
              </w:rPr>
              <w:t>XbaII</w:t>
            </w:r>
            <w:proofErr w:type="spellEnd"/>
            <w:r w:rsidRPr="006167A4">
              <w:rPr>
                <w:rFonts w:cs="Arial"/>
                <w:color w:val="000000"/>
                <w:sz w:val="20"/>
                <w:szCs w:val="20"/>
                <w:lang w:val="it-IT"/>
              </w:rPr>
              <w:t>)</w:t>
            </w:r>
            <w:r w:rsidR="006167A4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 </w:t>
            </w:r>
            <w:r w:rsidRPr="006167A4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G </w:t>
            </w:r>
            <w:r w:rsidRPr="006167A4">
              <w:rPr>
                <w:rFonts w:cs="Arial"/>
                <w:b/>
                <w:color w:val="000000"/>
                <w:sz w:val="20"/>
                <w:szCs w:val="20"/>
                <w:lang w:val="it-IT"/>
              </w:rPr>
              <w:t>TCT AGA</w:t>
            </w:r>
            <w:r w:rsidRPr="006167A4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 ATG CAG ATC AAA ACC GCA </w:t>
            </w:r>
            <w:proofErr w:type="gramStart"/>
            <w:r w:rsidRPr="006167A4">
              <w:rPr>
                <w:rFonts w:cs="Arial"/>
                <w:color w:val="000000"/>
                <w:sz w:val="20"/>
                <w:szCs w:val="20"/>
                <w:lang w:val="it-IT"/>
              </w:rPr>
              <w:t>G</w:t>
            </w:r>
            <w:proofErr w:type="gramEnd"/>
            <w:r w:rsidR="006167A4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0A10E1" w:rsidRPr="001242E4" w:rsidTr="001242E4">
        <w:tc>
          <w:tcPr>
            <w:tcW w:w="1701" w:type="dxa"/>
          </w:tcPr>
          <w:p w:rsidR="000A10E1" w:rsidRPr="006167A4" w:rsidRDefault="000A10E1" w:rsidP="006167A4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:rsidR="000A10E1" w:rsidRPr="006167A4" w:rsidRDefault="000A10E1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0A10E1" w:rsidRPr="006167A4" w:rsidRDefault="000A10E1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468" w:type="dxa"/>
          </w:tcPr>
          <w:p w:rsidR="000A10E1" w:rsidRPr="006167A4" w:rsidRDefault="000A10E1" w:rsidP="006167A4">
            <w:pPr>
              <w:spacing w:line="240" w:lineRule="auto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proofErr w:type="gramStart"/>
            <w:r w:rsidRPr="006167A4">
              <w:rPr>
                <w:rFonts w:cs="Arial"/>
                <w:color w:val="000000"/>
                <w:sz w:val="20"/>
                <w:szCs w:val="20"/>
                <w:lang w:val="it-IT"/>
              </w:rPr>
              <w:t>3’P1_ecf</w:t>
            </w:r>
            <w:proofErr w:type="gramEnd"/>
            <w:r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 </w:t>
            </w:r>
            <w:r w:rsidRPr="006167A4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GTC </w:t>
            </w:r>
            <w:proofErr w:type="spellStart"/>
            <w:r w:rsidRPr="006167A4">
              <w:rPr>
                <w:rFonts w:cs="Arial"/>
                <w:color w:val="000000"/>
                <w:sz w:val="20"/>
                <w:szCs w:val="20"/>
                <w:lang w:val="it-IT"/>
              </w:rPr>
              <w:t>GTC</w:t>
            </w:r>
            <w:proofErr w:type="spellEnd"/>
            <w:r w:rsidRPr="006167A4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 CAT GTA GCC GCT CGA GCA ATC ACG CAT GAG</w:t>
            </w:r>
          </w:p>
        </w:tc>
      </w:tr>
      <w:tr w:rsidR="000A10E1" w:rsidRPr="001242E4" w:rsidTr="001242E4">
        <w:tc>
          <w:tcPr>
            <w:tcW w:w="1701" w:type="dxa"/>
          </w:tcPr>
          <w:p w:rsidR="000A10E1" w:rsidRPr="006167A4" w:rsidRDefault="000A10E1" w:rsidP="006167A4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:rsidR="000A10E1" w:rsidRPr="006167A4" w:rsidRDefault="000A10E1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0A10E1" w:rsidRPr="006167A4" w:rsidRDefault="000A10E1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468" w:type="dxa"/>
          </w:tcPr>
          <w:p w:rsidR="000A10E1" w:rsidRPr="000A10E1" w:rsidRDefault="000A10E1" w:rsidP="006167A4">
            <w:pPr>
              <w:spacing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proofErr w:type="gramStart"/>
            <w:r w:rsidRPr="006167A4">
              <w:rPr>
                <w:rFonts w:cs="Arial"/>
                <w:color w:val="000000"/>
                <w:sz w:val="20"/>
                <w:szCs w:val="20"/>
                <w:lang w:val="it-IT"/>
              </w:rPr>
              <w:t>5’P2_ecf</w:t>
            </w:r>
            <w:proofErr w:type="gramEnd"/>
            <w:r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 </w:t>
            </w:r>
            <w:r w:rsidRPr="006167A4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CTC ATG CGT GAT TGC TCG AGC GGC TAC ATG GAC </w:t>
            </w:r>
            <w:proofErr w:type="spellStart"/>
            <w:r w:rsidRPr="006167A4">
              <w:rPr>
                <w:rFonts w:cs="Arial"/>
                <w:color w:val="000000"/>
                <w:sz w:val="20"/>
                <w:szCs w:val="20"/>
                <w:lang w:val="it-IT"/>
              </w:rPr>
              <w:t>GAC</w:t>
            </w:r>
            <w:proofErr w:type="spellEnd"/>
          </w:p>
        </w:tc>
      </w:tr>
      <w:tr w:rsidR="000A10E1" w:rsidRPr="001242E4" w:rsidTr="001242E4">
        <w:tc>
          <w:tcPr>
            <w:tcW w:w="1701" w:type="dxa"/>
          </w:tcPr>
          <w:p w:rsidR="000A10E1" w:rsidRPr="006167A4" w:rsidRDefault="000A10E1" w:rsidP="006167A4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:rsidR="000A10E1" w:rsidRPr="006167A4" w:rsidRDefault="000A10E1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0A10E1" w:rsidRPr="006167A4" w:rsidRDefault="000A10E1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468" w:type="dxa"/>
          </w:tcPr>
          <w:p w:rsidR="000A10E1" w:rsidRPr="006167A4" w:rsidRDefault="000A10E1" w:rsidP="006167A4">
            <w:pPr>
              <w:spacing w:line="240" w:lineRule="auto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proofErr w:type="gramStart"/>
            <w:r w:rsidRPr="006167A4">
              <w:rPr>
                <w:rFonts w:cs="Arial"/>
                <w:color w:val="000000"/>
                <w:sz w:val="20"/>
                <w:szCs w:val="20"/>
                <w:lang w:val="it-IT"/>
              </w:rPr>
              <w:t>3’P2_ecf</w:t>
            </w:r>
            <w:proofErr w:type="gramEnd"/>
            <w:r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 </w:t>
            </w:r>
            <w:r w:rsidRPr="006167A4">
              <w:rPr>
                <w:rFonts w:cs="Arial"/>
                <w:color w:val="000000"/>
                <w:sz w:val="20"/>
                <w:szCs w:val="20"/>
                <w:lang w:val="it-IT"/>
              </w:rPr>
              <w:t>(</w:t>
            </w:r>
            <w:proofErr w:type="spellStart"/>
            <w:r w:rsidRPr="006167A4">
              <w:rPr>
                <w:rFonts w:cs="Arial"/>
                <w:color w:val="000000"/>
                <w:sz w:val="20"/>
                <w:szCs w:val="20"/>
                <w:lang w:val="it-IT"/>
              </w:rPr>
              <w:t>BamHI</w:t>
            </w:r>
            <w:proofErr w:type="spellEnd"/>
            <w:r w:rsidRPr="006167A4">
              <w:rPr>
                <w:rFonts w:cs="Arial"/>
                <w:color w:val="000000"/>
                <w:sz w:val="20"/>
                <w:szCs w:val="20"/>
                <w:lang w:val="it-IT"/>
              </w:rPr>
              <w:t>)</w:t>
            </w:r>
            <w:r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 </w:t>
            </w:r>
            <w:r w:rsidRPr="006167A4">
              <w:rPr>
                <w:rFonts w:cs="Arial"/>
                <w:b/>
                <w:color w:val="000000"/>
                <w:sz w:val="20"/>
                <w:szCs w:val="20"/>
                <w:lang w:val="it-IT"/>
              </w:rPr>
              <w:t>GGA TCC</w:t>
            </w:r>
            <w:r w:rsidRPr="006167A4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 TTA TTC CGA CTG AGG CAC</w:t>
            </w:r>
          </w:p>
        </w:tc>
      </w:tr>
      <w:tr w:rsidR="00495FA0" w:rsidRPr="001242E4" w:rsidTr="001242E4">
        <w:tc>
          <w:tcPr>
            <w:tcW w:w="1701" w:type="dxa"/>
          </w:tcPr>
          <w:p w:rsidR="00495FA0" w:rsidRPr="006167A4" w:rsidRDefault="00495FA0" w:rsidP="00EE5B65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167A4">
              <w:rPr>
                <w:rFonts w:cs="Arial"/>
                <w:i/>
                <w:sz w:val="20"/>
                <w:szCs w:val="20"/>
                <w:lang w:val="en-GB"/>
              </w:rPr>
              <w:t xml:space="preserve">Xcv </w:t>
            </w:r>
            <w:r w:rsidR="006167A4" w:rsidRPr="006167A4">
              <w:rPr>
                <w:rFonts w:cs="Arial"/>
                <w:sz w:val="20"/>
                <w:szCs w:val="20"/>
                <w:lang w:val="en-GB"/>
              </w:rPr>
              <w:t>Δ</w:t>
            </w:r>
            <w:proofErr w:type="spellStart"/>
            <w:r w:rsidRPr="006167A4">
              <w:rPr>
                <w:rFonts w:cs="Arial"/>
                <w:i/>
                <w:sz w:val="20"/>
                <w:szCs w:val="20"/>
              </w:rPr>
              <w:t>xopAJ</w:t>
            </w:r>
            <w:proofErr w:type="spellEnd"/>
            <w:r w:rsidRPr="006167A4">
              <w:rPr>
                <w:rFonts w:cs="Arial"/>
                <w:i/>
                <w:sz w:val="20"/>
                <w:szCs w:val="20"/>
              </w:rPr>
              <w:t xml:space="preserve"> (</w:t>
            </w:r>
            <w:proofErr w:type="spellStart"/>
            <w:r w:rsidRPr="006167A4">
              <w:rPr>
                <w:rFonts w:cs="Arial"/>
                <w:i/>
                <w:sz w:val="20"/>
                <w:szCs w:val="20"/>
              </w:rPr>
              <w:t>avrRxoI</w:t>
            </w:r>
            <w:proofErr w:type="spellEnd"/>
            <w:r w:rsidRPr="006167A4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1184" w:type="dxa"/>
          </w:tcPr>
          <w:p w:rsidR="00495FA0" w:rsidRPr="006167A4" w:rsidRDefault="00495FA0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XCV4428</w:t>
            </w:r>
          </w:p>
        </w:tc>
        <w:tc>
          <w:tcPr>
            <w:tcW w:w="4203" w:type="dxa"/>
          </w:tcPr>
          <w:p w:rsidR="00495FA0" w:rsidRPr="006167A4" w:rsidRDefault="00495FA0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 xml:space="preserve">651bp deletion (start: 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bp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411; end: 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bp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1062)</w:t>
            </w:r>
          </w:p>
        </w:tc>
        <w:tc>
          <w:tcPr>
            <w:tcW w:w="7468" w:type="dxa"/>
          </w:tcPr>
          <w:p w:rsidR="00495FA0" w:rsidRPr="006167A4" w:rsidRDefault="00495FA0" w:rsidP="001242E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5’P1_avrRxoI-n (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BamHI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>)</w:t>
            </w:r>
            <w:r w:rsidR="006167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6167A4">
              <w:rPr>
                <w:rFonts w:cs="Arial"/>
                <w:b/>
                <w:sz w:val="20"/>
                <w:szCs w:val="20"/>
                <w:lang w:val="en-GB"/>
              </w:rPr>
              <w:t>GGA TCC</w:t>
            </w:r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TTC GTG GGT GTG CGA GTC</w:t>
            </w:r>
            <w:r w:rsidR="006167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0A10E1" w:rsidRPr="001242E4" w:rsidTr="001242E4">
        <w:tc>
          <w:tcPr>
            <w:tcW w:w="1701" w:type="dxa"/>
          </w:tcPr>
          <w:p w:rsidR="000A10E1" w:rsidRPr="006167A4" w:rsidRDefault="000A10E1" w:rsidP="00EE5B65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:rsidR="000A10E1" w:rsidRPr="006167A4" w:rsidRDefault="000A10E1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0A10E1" w:rsidRPr="006167A4" w:rsidRDefault="000A10E1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468" w:type="dxa"/>
          </w:tcPr>
          <w:p w:rsidR="000A10E1" w:rsidRPr="006167A4" w:rsidRDefault="000A10E1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3’P1_avrRxoI_n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6167A4">
              <w:rPr>
                <w:rFonts w:cs="Arial"/>
                <w:sz w:val="20"/>
                <w:szCs w:val="20"/>
                <w:lang w:val="en-GB"/>
              </w:rPr>
              <w:t xml:space="preserve">GAA TAG TCG ATA GTT TCC CGG ACC AGA 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AGA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TGG GAG</w:t>
            </w:r>
          </w:p>
        </w:tc>
      </w:tr>
      <w:tr w:rsidR="000A10E1" w:rsidRPr="001242E4" w:rsidTr="001242E4">
        <w:tc>
          <w:tcPr>
            <w:tcW w:w="1701" w:type="dxa"/>
          </w:tcPr>
          <w:p w:rsidR="000A10E1" w:rsidRPr="006167A4" w:rsidRDefault="000A10E1" w:rsidP="00EE5B65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:rsidR="000A10E1" w:rsidRPr="006167A4" w:rsidRDefault="000A10E1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0A10E1" w:rsidRPr="006167A4" w:rsidRDefault="000A10E1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468" w:type="dxa"/>
          </w:tcPr>
          <w:p w:rsidR="000A10E1" w:rsidRPr="006167A4" w:rsidRDefault="000A10E1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5’P2_avrRxoI-n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6167A4">
              <w:rPr>
                <w:rFonts w:cs="Arial"/>
                <w:sz w:val="20"/>
                <w:szCs w:val="20"/>
                <w:lang w:val="en-GB"/>
              </w:rPr>
              <w:t xml:space="preserve">CTC CCA TCT 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TCT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GGT CCG GGA AAC TAT CGA CTA TTC</w:t>
            </w:r>
          </w:p>
        </w:tc>
      </w:tr>
      <w:tr w:rsidR="000A10E1" w:rsidRPr="001242E4" w:rsidTr="001242E4">
        <w:tc>
          <w:tcPr>
            <w:tcW w:w="1701" w:type="dxa"/>
          </w:tcPr>
          <w:p w:rsidR="000A10E1" w:rsidRPr="006167A4" w:rsidRDefault="000A10E1" w:rsidP="00EE5B65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:rsidR="000A10E1" w:rsidRPr="006167A4" w:rsidRDefault="000A10E1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0A10E1" w:rsidRPr="006167A4" w:rsidRDefault="000A10E1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468" w:type="dxa"/>
          </w:tcPr>
          <w:p w:rsidR="000A10E1" w:rsidRPr="006167A4" w:rsidRDefault="000A10E1" w:rsidP="000A10E1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3’P2_avrRxoI_alt (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SalI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>)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6167A4">
              <w:rPr>
                <w:rFonts w:cs="Arial"/>
                <w:b/>
                <w:sz w:val="20"/>
                <w:szCs w:val="20"/>
                <w:lang w:val="en-GB"/>
              </w:rPr>
              <w:t>GTC GAC</w:t>
            </w:r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TCA AAT TAG CTC GCT ATC</w:t>
            </w:r>
          </w:p>
        </w:tc>
      </w:tr>
      <w:tr w:rsidR="00495FA0" w:rsidRPr="001242E4" w:rsidTr="001242E4">
        <w:tc>
          <w:tcPr>
            <w:tcW w:w="1701" w:type="dxa"/>
          </w:tcPr>
          <w:p w:rsidR="00495FA0" w:rsidRPr="006167A4" w:rsidRDefault="00495FA0" w:rsidP="00EE5B6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167A4">
              <w:rPr>
                <w:rFonts w:cs="Arial"/>
                <w:i/>
                <w:sz w:val="20"/>
                <w:szCs w:val="20"/>
                <w:lang w:val="en-GB"/>
              </w:rPr>
              <w:t xml:space="preserve">Xcv </w:t>
            </w:r>
            <w:r w:rsidR="006167A4" w:rsidRPr="006167A4">
              <w:rPr>
                <w:rFonts w:cs="Arial"/>
                <w:sz w:val="20"/>
                <w:szCs w:val="20"/>
                <w:lang w:val="en-GB"/>
              </w:rPr>
              <w:t>Δ</w:t>
            </w:r>
            <w:proofErr w:type="spellStart"/>
            <w:r w:rsidRPr="006167A4">
              <w:rPr>
                <w:rFonts w:cs="Arial"/>
                <w:i/>
                <w:sz w:val="20"/>
                <w:szCs w:val="20"/>
              </w:rPr>
              <w:t>xopAK</w:t>
            </w:r>
            <w:proofErr w:type="spellEnd"/>
          </w:p>
        </w:tc>
        <w:tc>
          <w:tcPr>
            <w:tcW w:w="1184" w:type="dxa"/>
          </w:tcPr>
          <w:p w:rsidR="00495FA0" w:rsidRPr="006167A4" w:rsidRDefault="00495FA0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XCV3786</w:t>
            </w:r>
          </w:p>
        </w:tc>
        <w:tc>
          <w:tcPr>
            <w:tcW w:w="4203" w:type="dxa"/>
          </w:tcPr>
          <w:p w:rsidR="00495FA0" w:rsidRPr="006167A4" w:rsidRDefault="00495FA0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 xml:space="preserve">690bp deletion (start: 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bp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354; end: 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bp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1044)</w:t>
            </w:r>
          </w:p>
        </w:tc>
        <w:tc>
          <w:tcPr>
            <w:tcW w:w="7468" w:type="dxa"/>
          </w:tcPr>
          <w:p w:rsidR="00495FA0" w:rsidRPr="006167A4" w:rsidRDefault="00495FA0" w:rsidP="00C543B8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5’P1_Xcv3786 (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BamHI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>)</w:t>
            </w:r>
            <w:r w:rsidR="006167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6167A4">
              <w:rPr>
                <w:rFonts w:cs="Arial"/>
                <w:b/>
                <w:sz w:val="20"/>
                <w:szCs w:val="20"/>
                <w:lang w:val="en-GB"/>
              </w:rPr>
              <w:t>GGA TCC</w:t>
            </w:r>
            <w:r w:rsidR="00C543B8">
              <w:rPr>
                <w:rFonts w:cs="Arial"/>
                <w:sz w:val="20"/>
                <w:szCs w:val="20"/>
                <w:lang w:val="en-GB"/>
              </w:rPr>
              <w:t xml:space="preserve"> ATG TGC GTT GCC AGG CCT C</w:t>
            </w:r>
          </w:p>
        </w:tc>
      </w:tr>
      <w:tr w:rsidR="000A10E1" w:rsidRPr="001242E4" w:rsidTr="001242E4">
        <w:tc>
          <w:tcPr>
            <w:tcW w:w="1701" w:type="dxa"/>
          </w:tcPr>
          <w:p w:rsidR="000A10E1" w:rsidRPr="006167A4" w:rsidRDefault="000A10E1" w:rsidP="00EE5B65">
            <w:pPr>
              <w:spacing w:line="240" w:lineRule="auto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:rsidR="000A10E1" w:rsidRPr="006167A4" w:rsidRDefault="000A10E1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0A10E1" w:rsidRPr="006167A4" w:rsidRDefault="000A10E1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468" w:type="dxa"/>
          </w:tcPr>
          <w:p w:rsidR="000A10E1" w:rsidRPr="006167A4" w:rsidRDefault="00C543B8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3’P1_Xcv3786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6167A4">
              <w:rPr>
                <w:rFonts w:cs="Arial"/>
                <w:sz w:val="20"/>
                <w:szCs w:val="20"/>
                <w:lang w:val="en-GB"/>
              </w:rPr>
              <w:t xml:space="preserve">GAT GAC 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GAC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ACA TGC GTC CGC TCG ATC GTT CCC GAT</w:t>
            </w:r>
          </w:p>
        </w:tc>
      </w:tr>
      <w:tr w:rsidR="00C543B8" w:rsidRPr="001242E4" w:rsidTr="001242E4">
        <w:tc>
          <w:tcPr>
            <w:tcW w:w="1701" w:type="dxa"/>
          </w:tcPr>
          <w:p w:rsidR="00C543B8" w:rsidRPr="006167A4" w:rsidRDefault="00C543B8" w:rsidP="00EE5B65">
            <w:pPr>
              <w:spacing w:line="240" w:lineRule="auto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:rsidR="00C543B8" w:rsidRPr="006167A4" w:rsidRDefault="00C543B8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C543B8" w:rsidRPr="006167A4" w:rsidRDefault="00C543B8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468" w:type="dxa"/>
          </w:tcPr>
          <w:p w:rsidR="00C543B8" w:rsidRPr="006167A4" w:rsidRDefault="00C543B8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5’P2_Xcv3786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6167A4">
              <w:rPr>
                <w:rFonts w:cs="Arial"/>
                <w:sz w:val="20"/>
                <w:szCs w:val="20"/>
                <w:lang w:val="en-GB"/>
              </w:rPr>
              <w:t xml:space="preserve">ATC GGG AAC GAT CGA GCG GAC GCA TGT GTC 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GTC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ATC</w:t>
            </w:r>
          </w:p>
        </w:tc>
      </w:tr>
      <w:tr w:rsidR="00C543B8" w:rsidRPr="001242E4" w:rsidTr="001242E4">
        <w:tc>
          <w:tcPr>
            <w:tcW w:w="1701" w:type="dxa"/>
          </w:tcPr>
          <w:p w:rsidR="00C543B8" w:rsidRPr="006167A4" w:rsidRDefault="00C543B8" w:rsidP="00EE5B65">
            <w:pPr>
              <w:spacing w:line="240" w:lineRule="auto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:rsidR="00C543B8" w:rsidRPr="006167A4" w:rsidRDefault="00C543B8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C543B8" w:rsidRPr="006167A4" w:rsidRDefault="00C543B8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468" w:type="dxa"/>
          </w:tcPr>
          <w:p w:rsidR="00C543B8" w:rsidRPr="006167A4" w:rsidRDefault="00C543B8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3’P2_Xcv3786 (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SalI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>)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6167A4">
              <w:rPr>
                <w:rFonts w:cs="Arial"/>
                <w:b/>
                <w:sz w:val="20"/>
                <w:szCs w:val="20"/>
                <w:lang w:val="en-GB"/>
              </w:rPr>
              <w:t>GTC GAC</w:t>
            </w:r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TCA CCA CGA CTT GTA 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GTA</w:t>
            </w:r>
            <w:proofErr w:type="spellEnd"/>
          </w:p>
        </w:tc>
      </w:tr>
      <w:tr w:rsidR="00495FA0" w:rsidRPr="001242E4" w:rsidTr="001242E4">
        <w:tc>
          <w:tcPr>
            <w:tcW w:w="1701" w:type="dxa"/>
          </w:tcPr>
          <w:p w:rsidR="00495FA0" w:rsidRPr="006167A4" w:rsidRDefault="00495FA0" w:rsidP="00EE5B65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167A4">
              <w:rPr>
                <w:rFonts w:cs="Arial"/>
                <w:i/>
                <w:sz w:val="20"/>
                <w:szCs w:val="20"/>
                <w:lang w:val="en-GB"/>
              </w:rPr>
              <w:t xml:space="preserve">Xcv </w:t>
            </w:r>
            <w:r w:rsidR="006167A4" w:rsidRPr="006167A4">
              <w:rPr>
                <w:rFonts w:cs="Arial"/>
                <w:sz w:val="20"/>
                <w:szCs w:val="20"/>
                <w:lang w:val="en-GB"/>
              </w:rPr>
              <w:t>Δ</w:t>
            </w:r>
            <w:proofErr w:type="spellStart"/>
            <w:r w:rsidRPr="006167A4">
              <w:rPr>
                <w:rFonts w:cs="Arial"/>
                <w:i/>
                <w:sz w:val="20"/>
                <w:szCs w:val="20"/>
              </w:rPr>
              <w:t>xop</w:t>
            </w:r>
            <w:r w:rsidR="00C543B8">
              <w:rPr>
                <w:rFonts w:cs="Arial"/>
                <w:i/>
                <w:sz w:val="20"/>
                <w:szCs w:val="20"/>
              </w:rPr>
              <w:t>B</w:t>
            </w:r>
            <w:proofErr w:type="spellEnd"/>
            <w:r w:rsidR="00C543B8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6167A4">
              <w:rPr>
                <w:rFonts w:cs="Arial"/>
                <w:sz w:val="20"/>
                <w:szCs w:val="20"/>
              </w:rPr>
              <w:t>(</w:t>
            </w:r>
            <w:r w:rsidR="006167A4" w:rsidRPr="006167A4">
              <w:rPr>
                <w:rFonts w:cs="Arial"/>
                <w:sz w:val="20"/>
                <w:szCs w:val="20"/>
                <w:lang w:val="en-GB"/>
              </w:rPr>
              <w:t>Δ</w:t>
            </w:r>
            <w:r w:rsidRPr="006167A4">
              <w:rPr>
                <w:rFonts w:cs="Arial"/>
                <w:sz w:val="20"/>
                <w:szCs w:val="20"/>
              </w:rPr>
              <w:t>1257)</w:t>
            </w:r>
          </w:p>
        </w:tc>
        <w:tc>
          <w:tcPr>
            <w:tcW w:w="1184" w:type="dxa"/>
          </w:tcPr>
          <w:p w:rsidR="00495FA0" w:rsidRPr="006167A4" w:rsidRDefault="00495FA0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XCV0581</w:t>
            </w:r>
          </w:p>
        </w:tc>
        <w:tc>
          <w:tcPr>
            <w:tcW w:w="4203" w:type="dxa"/>
          </w:tcPr>
          <w:p w:rsidR="00495FA0" w:rsidRPr="006167A4" w:rsidRDefault="00495FA0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 xml:space="preserve">1257bp deletion (start: 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bp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259; end: 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bp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1515)</w:t>
            </w:r>
          </w:p>
        </w:tc>
        <w:tc>
          <w:tcPr>
            <w:tcW w:w="7468" w:type="dxa"/>
          </w:tcPr>
          <w:p w:rsidR="00495FA0" w:rsidRPr="006167A4" w:rsidRDefault="00495FA0" w:rsidP="00C543B8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XopB_5’ P1 (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BamHI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>)</w:t>
            </w:r>
            <w:r w:rsidR="006167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6167A4">
              <w:rPr>
                <w:rFonts w:cs="Arial"/>
                <w:b/>
                <w:bCs/>
                <w:caps/>
                <w:sz w:val="20"/>
                <w:szCs w:val="20"/>
                <w:lang w:val="en-US"/>
              </w:rPr>
              <w:t xml:space="preserve">GGA TCC </w:t>
            </w:r>
            <w:r w:rsidRPr="006167A4">
              <w:rPr>
                <w:rFonts w:cs="Arial"/>
                <w:bCs/>
                <w:caps/>
                <w:sz w:val="20"/>
                <w:szCs w:val="20"/>
                <w:lang w:val="en-US"/>
              </w:rPr>
              <w:t>atg</w:t>
            </w:r>
            <w:r w:rsidRPr="006167A4">
              <w:rPr>
                <w:rFonts w:cs="Arial"/>
                <w:b/>
                <w:bCs/>
                <w:caps/>
                <w:sz w:val="20"/>
                <w:szCs w:val="20"/>
                <w:lang w:val="en-US"/>
              </w:rPr>
              <w:t xml:space="preserve"> </w:t>
            </w:r>
            <w:r w:rsidRPr="006167A4">
              <w:rPr>
                <w:rFonts w:cs="Arial"/>
                <w:caps/>
                <w:sz w:val="20"/>
                <w:szCs w:val="20"/>
                <w:lang w:val="en-US"/>
              </w:rPr>
              <w:t>aag gca gag ctc aca c</w:t>
            </w:r>
            <w:r w:rsidR="006167A4">
              <w:rPr>
                <w:rFonts w:cs="Arial"/>
                <w:caps/>
                <w:sz w:val="20"/>
                <w:szCs w:val="20"/>
                <w:lang w:val="en-US"/>
              </w:rPr>
              <w:t xml:space="preserve"> </w:t>
            </w:r>
          </w:p>
        </w:tc>
      </w:tr>
      <w:tr w:rsidR="00C543B8" w:rsidRPr="001242E4" w:rsidTr="001242E4">
        <w:tc>
          <w:tcPr>
            <w:tcW w:w="1701" w:type="dxa"/>
          </w:tcPr>
          <w:p w:rsidR="00C543B8" w:rsidRPr="006167A4" w:rsidRDefault="00C543B8" w:rsidP="00EE5B65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:rsidR="00C543B8" w:rsidRPr="006167A4" w:rsidRDefault="00C543B8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C543B8" w:rsidRPr="006167A4" w:rsidRDefault="00C543B8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468" w:type="dxa"/>
          </w:tcPr>
          <w:p w:rsidR="00C543B8" w:rsidRPr="006167A4" w:rsidRDefault="00C543B8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xopB_3’ P1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6167A4">
              <w:rPr>
                <w:rFonts w:cs="Arial"/>
                <w:sz w:val="20"/>
                <w:szCs w:val="20"/>
                <w:lang w:val="en-GB"/>
              </w:rPr>
              <w:t>GAC ATG AAT GCG TCC TAG CGG AGT TTC TAA CCC</w:t>
            </w:r>
          </w:p>
        </w:tc>
      </w:tr>
      <w:tr w:rsidR="00C543B8" w:rsidRPr="001242E4" w:rsidTr="001242E4">
        <w:tc>
          <w:tcPr>
            <w:tcW w:w="1701" w:type="dxa"/>
          </w:tcPr>
          <w:p w:rsidR="00C543B8" w:rsidRPr="006167A4" w:rsidRDefault="00C543B8" w:rsidP="00EE5B65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:rsidR="00C543B8" w:rsidRPr="006167A4" w:rsidRDefault="00C543B8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C543B8" w:rsidRPr="006167A4" w:rsidRDefault="00C543B8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468" w:type="dxa"/>
          </w:tcPr>
          <w:p w:rsidR="00C543B8" w:rsidRPr="006167A4" w:rsidRDefault="00C543B8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>xopB_5’ P2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6167A4">
              <w:rPr>
                <w:rFonts w:cs="Arial"/>
                <w:caps/>
                <w:sz w:val="20"/>
                <w:szCs w:val="20"/>
                <w:lang w:val="en-US"/>
              </w:rPr>
              <w:t xml:space="preserve">ggg tta gaa act ccg cta </w:t>
            </w:r>
            <w:r w:rsidRPr="006167A4">
              <w:rPr>
                <w:rFonts w:cs="Arial"/>
                <w:caps/>
                <w:sz w:val="20"/>
                <w:szCs w:val="20"/>
                <w:lang w:val="en-GB"/>
              </w:rPr>
              <w:t>gga cgc att cat gtc</w:t>
            </w:r>
          </w:p>
        </w:tc>
      </w:tr>
      <w:tr w:rsidR="00C543B8" w:rsidRPr="001242E4" w:rsidTr="001242E4">
        <w:tc>
          <w:tcPr>
            <w:tcW w:w="1701" w:type="dxa"/>
          </w:tcPr>
          <w:p w:rsidR="00C543B8" w:rsidRPr="006167A4" w:rsidRDefault="00C543B8" w:rsidP="00EE5B65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:rsidR="00C543B8" w:rsidRPr="006167A4" w:rsidRDefault="00C543B8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C543B8" w:rsidRPr="006167A4" w:rsidRDefault="00C543B8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468" w:type="dxa"/>
          </w:tcPr>
          <w:p w:rsidR="00C543B8" w:rsidRPr="006167A4" w:rsidRDefault="00C543B8" w:rsidP="006167A4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US"/>
              </w:rPr>
              <w:t>xopB_3’ P2 (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US"/>
              </w:rPr>
              <w:t>SalI</w:t>
            </w:r>
            <w:proofErr w:type="spellEnd"/>
            <w:r w:rsidRPr="006167A4">
              <w:rPr>
                <w:rFonts w:cs="Arial"/>
                <w:sz w:val="20"/>
                <w:szCs w:val="20"/>
                <w:lang w:val="en-US"/>
              </w:rPr>
              <w:t>)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6167A4">
              <w:rPr>
                <w:rFonts w:cs="Arial"/>
                <w:b/>
                <w:sz w:val="20"/>
                <w:szCs w:val="20"/>
                <w:lang w:val="en-US"/>
              </w:rPr>
              <w:t>GTC GAC</w:t>
            </w:r>
            <w:r w:rsidRPr="006167A4">
              <w:rPr>
                <w:rFonts w:cs="Arial"/>
                <w:sz w:val="20"/>
                <w:szCs w:val="20"/>
                <w:lang w:val="en-US"/>
              </w:rPr>
              <w:t xml:space="preserve"> TTA CGG CTC AGG CGC GGG</w:t>
            </w:r>
          </w:p>
        </w:tc>
      </w:tr>
      <w:tr w:rsidR="00495FA0" w:rsidRPr="001242E4" w:rsidTr="001242E4">
        <w:tc>
          <w:tcPr>
            <w:tcW w:w="1701" w:type="dxa"/>
          </w:tcPr>
          <w:p w:rsidR="00495FA0" w:rsidRPr="006167A4" w:rsidRDefault="00495FA0" w:rsidP="00441B77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pBBR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>::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xopB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 xml:space="preserve">(+) (sense); 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pBBR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>::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xopB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>(-) (antisense)</w:t>
            </w:r>
          </w:p>
        </w:tc>
        <w:tc>
          <w:tcPr>
            <w:tcW w:w="1184" w:type="dxa"/>
          </w:tcPr>
          <w:p w:rsidR="00495FA0" w:rsidRPr="006167A4" w:rsidRDefault="00495FA0" w:rsidP="00EE5B6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03" w:type="dxa"/>
          </w:tcPr>
          <w:p w:rsidR="00495FA0" w:rsidRPr="006167A4" w:rsidRDefault="00495FA0" w:rsidP="006167A4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cs="Arial"/>
                <w:sz w:val="20"/>
                <w:szCs w:val="20"/>
                <w:lang w:val="en-GB"/>
              </w:rPr>
              <w:t xml:space="preserve">2598 </w:t>
            </w:r>
            <w:proofErr w:type="spellStart"/>
            <w:r w:rsidRPr="006167A4">
              <w:rPr>
                <w:rFonts w:cs="Arial"/>
                <w:sz w:val="20"/>
                <w:szCs w:val="20"/>
                <w:lang w:val="en-GB"/>
              </w:rPr>
              <w:t>bp</w:t>
            </w:r>
            <w:proofErr w:type="spellEnd"/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genomic fragment</w:t>
            </w:r>
            <w:r w:rsidR="006167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6167A4">
              <w:rPr>
                <w:rFonts w:cs="Arial"/>
                <w:sz w:val="20"/>
                <w:szCs w:val="20"/>
                <w:lang w:val="en-GB"/>
              </w:rPr>
              <w:t>Start: -649bp</w:t>
            </w:r>
            <w:r w:rsidR="006167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6167A4">
              <w:rPr>
                <w:rFonts w:cs="Arial"/>
                <w:sz w:val="20"/>
                <w:szCs w:val="20"/>
                <w:lang w:val="en-GB"/>
              </w:rPr>
              <w:t>End: 1949bp</w:t>
            </w:r>
          </w:p>
        </w:tc>
        <w:tc>
          <w:tcPr>
            <w:tcW w:w="7468" w:type="dxa"/>
          </w:tcPr>
          <w:p w:rsidR="00495FA0" w:rsidRPr="006167A4" w:rsidRDefault="00495FA0" w:rsidP="00616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6167A4">
              <w:rPr>
                <w:rFonts w:eastAsia="MS Minngs" w:cs="Arial"/>
                <w:sz w:val="20"/>
                <w:szCs w:val="20"/>
                <w:lang w:val="en-GB" w:eastAsia="ja-JP"/>
              </w:rPr>
              <w:t>xopB_compl_5’_BamHI</w:t>
            </w:r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GC </w:t>
            </w:r>
            <w:r w:rsidRPr="006167A4">
              <w:rPr>
                <w:rFonts w:cs="Arial"/>
                <w:b/>
                <w:sz w:val="20"/>
                <w:szCs w:val="20"/>
                <w:lang w:val="en-GB"/>
              </w:rPr>
              <w:t>GGA TCC</w:t>
            </w:r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TGA AGT ACG CTG GCC TTG CGC xopB_compl_3’_BamHI GC </w:t>
            </w:r>
            <w:r w:rsidRPr="006167A4">
              <w:rPr>
                <w:rFonts w:cs="Arial"/>
                <w:b/>
                <w:sz w:val="20"/>
                <w:szCs w:val="20"/>
                <w:lang w:val="en-GB"/>
              </w:rPr>
              <w:t>GGA TCC</w:t>
            </w:r>
            <w:r w:rsidRPr="006167A4">
              <w:rPr>
                <w:rFonts w:cs="Arial"/>
                <w:sz w:val="20"/>
                <w:szCs w:val="20"/>
                <w:lang w:val="en-GB"/>
              </w:rPr>
              <w:t xml:space="preserve"> TCG ACC GCA GAC CCC TAA TTC</w:t>
            </w:r>
          </w:p>
        </w:tc>
      </w:tr>
    </w:tbl>
    <w:p w:rsidR="00126E82" w:rsidRPr="006167A4" w:rsidRDefault="00126E82" w:rsidP="00441B77">
      <w:pPr>
        <w:rPr>
          <w:rFonts w:cs="Arial"/>
          <w:sz w:val="20"/>
          <w:szCs w:val="20"/>
          <w:lang w:val="en-GB"/>
        </w:rPr>
      </w:pPr>
    </w:p>
    <w:sectPr w:rsidR="00126E82" w:rsidRPr="006167A4" w:rsidSect="006167A4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A0"/>
    <w:rsid w:val="000A10E1"/>
    <w:rsid w:val="001242E4"/>
    <w:rsid w:val="00126E82"/>
    <w:rsid w:val="00441B77"/>
    <w:rsid w:val="00495FA0"/>
    <w:rsid w:val="006167A4"/>
    <w:rsid w:val="008E58A2"/>
    <w:rsid w:val="00BF6033"/>
    <w:rsid w:val="00C543B8"/>
    <w:rsid w:val="00DB6560"/>
    <w:rsid w:val="00E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5FA0"/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5FA0"/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</dc:creator>
  <cp:keywords/>
  <dc:description/>
  <cp:lastModifiedBy>Sophia</cp:lastModifiedBy>
  <cp:revision>6</cp:revision>
  <dcterms:created xsi:type="dcterms:W3CDTF">2012-11-14T08:53:00Z</dcterms:created>
  <dcterms:modified xsi:type="dcterms:W3CDTF">2012-11-14T12:20:00Z</dcterms:modified>
</cp:coreProperties>
</file>