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95" w:rsidRPr="00C5780E" w:rsidRDefault="009A3E95" w:rsidP="009A3E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780E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proofErr w:type="gramStart"/>
      <w:r w:rsidR="00A40DD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578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12F05">
        <w:rPr>
          <w:rFonts w:ascii="Times New Roman" w:hAnsi="Times New Roman" w:cs="Times New Roman"/>
          <w:sz w:val="24"/>
          <w:szCs w:val="24"/>
        </w:rPr>
        <w:t xml:space="preserve">  </w:t>
      </w:r>
      <w:r w:rsidRPr="00C5780E">
        <w:rPr>
          <w:rFonts w:ascii="Times New Roman" w:hAnsi="Times New Roman" w:cs="Times New Roman"/>
          <w:sz w:val="24"/>
          <w:szCs w:val="24"/>
        </w:rPr>
        <w:t>DENV</w:t>
      </w:r>
      <w:proofErr w:type="gramEnd"/>
      <w:r w:rsidRPr="00C5780E">
        <w:rPr>
          <w:rFonts w:ascii="Times New Roman" w:hAnsi="Times New Roman" w:cs="Times New Roman"/>
          <w:sz w:val="24"/>
          <w:szCs w:val="24"/>
        </w:rPr>
        <w:t xml:space="preserve"> RNA in C6/36 cells detected by Positive and negative strand PCR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9A3E95" w:rsidRPr="00C5780E" w:rsidTr="00410B2A">
        <w:tc>
          <w:tcPr>
            <w:tcW w:w="3192" w:type="dxa"/>
          </w:tcPr>
          <w:p w:rsidR="009A3E95" w:rsidRPr="00C5780E" w:rsidRDefault="009A3E95" w:rsidP="00410B2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 of RNA</w:t>
            </w:r>
          </w:p>
        </w:tc>
        <w:tc>
          <w:tcPr>
            <w:tcW w:w="3192" w:type="dxa"/>
          </w:tcPr>
          <w:p w:rsidR="009A3E95" w:rsidRPr="00C5780E" w:rsidRDefault="009A3E95" w:rsidP="00410B2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Positive strand PCR</w:t>
            </w:r>
          </w:p>
          <w:p w:rsidR="009A3E95" w:rsidRPr="00C5780E" w:rsidRDefault="009A3E95" w:rsidP="00410B2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(copies/ml)</w:t>
            </w:r>
          </w:p>
        </w:tc>
        <w:tc>
          <w:tcPr>
            <w:tcW w:w="3192" w:type="dxa"/>
          </w:tcPr>
          <w:p w:rsidR="009A3E95" w:rsidRPr="00C5780E" w:rsidRDefault="009A3E95" w:rsidP="00410B2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Negative strand PCR</w:t>
            </w:r>
          </w:p>
          <w:p w:rsidR="009A3E95" w:rsidRPr="00C5780E" w:rsidRDefault="009A3E95" w:rsidP="00410B2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(copies/ml)</w:t>
            </w:r>
          </w:p>
        </w:tc>
      </w:tr>
      <w:tr w:rsidR="009A3E95" w:rsidRPr="00C5780E" w:rsidTr="00410B2A">
        <w:tc>
          <w:tcPr>
            <w:tcW w:w="3192" w:type="dxa"/>
          </w:tcPr>
          <w:p w:rsidR="009A3E95" w:rsidRPr="00C5780E" w:rsidRDefault="009A3E95" w:rsidP="00410B2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DENV infected C6/36: cellular RNA</w:t>
            </w:r>
          </w:p>
        </w:tc>
        <w:tc>
          <w:tcPr>
            <w:tcW w:w="3192" w:type="dxa"/>
          </w:tcPr>
          <w:p w:rsidR="009A3E95" w:rsidRPr="00C5780E" w:rsidRDefault="009A3E95" w:rsidP="00410B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A3E95" w:rsidRPr="00C5780E" w:rsidRDefault="009A3E95" w:rsidP="00410B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95" w:rsidRPr="00C5780E" w:rsidTr="00410B2A">
        <w:tc>
          <w:tcPr>
            <w:tcW w:w="3192" w:type="dxa"/>
          </w:tcPr>
          <w:p w:rsidR="009A3E95" w:rsidRPr="00C5780E" w:rsidRDefault="009A3E95" w:rsidP="00410B2A">
            <w:pPr>
              <w:tabs>
                <w:tab w:val="left" w:pos="1016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3192" w:type="dxa"/>
          </w:tcPr>
          <w:p w:rsidR="009A3E95" w:rsidRPr="00C5780E" w:rsidRDefault="009A3E95" w:rsidP="00410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7.65</w:t>
            </w: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 X 10</w:t>
            </w:r>
            <w:r w:rsidRPr="00C57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C5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E95" w:rsidRPr="00C5780E" w:rsidRDefault="009A3E95" w:rsidP="00410B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A3E95" w:rsidRPr="00C5780E" w:rsidRDefault="00B93A3F" w:rsidP="00410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130868 </w:t>
            </w:r>
          </w:p>
          <w:p w:rsidR="009A3E95" w:rsidRPr="00C5780E" w:rsidRDefault="009A3E95" w:rsidP="00410B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95" w:rsidRPr="00E75320" w:rsidTr="00410B2A">
        <w:tc>
          <w:tcPr>
            <w:tcW w:w="3192" w:type="dxa"/>
          </w:tcPr>
          <w:p w:rsidR="009A3E95" w:rsidRPr="0026495B" w:rsidRDefault="009A3E95" w:rsidP="00410B2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6495B">
              <w:rPr>
                <w:rFonts w:ascii="Times New Roman" w:hAnsi="Times New Roman" w:cs="Times New Roman"/>
                <w:b/>
                <w:bCs/>
                <w:szCs w:val="22"/>
              </w:rPr>
              <w:t>D3</w:t>
            </w:r>
          </w:p>
        </w:tc>
        <w:tc>
          <w:tcPr>
            <w:tcW w:w="3192" w:type="dxa"/>
          </w:tcPr>
          <w:p w:rsidR="009A3E95" w:rsidRPr="00E75320" w:rsidRDefault="009A3E95" w:rsidP="00410B2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E75320">
              <w:rPr>
                <w:rFonts w:ascii="Times New Roman" w:hAnsi="Times New Roman" w:cs="Times New Roman"/>
                <w:szCs w:val="22"/>
              </w:rPr>
              <w:t>2.34 X 10</w:t>
            </w:r>
            <w:r w:rsidRPr="00E753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:rsidR="009A3E95" w:rsidRPr="00E75320" w:rsidRDefault="009A3E95" w:rsidP="00410B2A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92" w:type="dxa"/>
          </w:tcPr>
          <w:p w:rsidR="009A3E95" w:rsidRPr="00E75320" w:rsidRDefault="00B93A3F" w:rsidP="00410B2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487000</w:t>
            </w:r>
          </w:p>
          <w:p w:rsidR="009A3E95" w:rsidRPr="00E75320" w:rsidRDefault="009A3E95" w:rsidP="00410B2A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3E95" w:rsidRPr="00E75320" w:rsidTr="00410B2A">
        <w:tc>
          <w:tcPr>
            <w:tcW w:w="3192" w:type="dxa"/>
          </w:tcPr>
          <w:p w:rsidR="009A3E95" w:rsidRPr="0026495B" w:rsidRDefault="009A3E95" w:rsidP="00410B2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6495B">
              <w:rPr>
                <w:rFonts w:ascii="Times New Roman" w:hAnsi="Times New Roman" w:cs="Times New Roman"/>
                <w:b/>
                <w:bCs/>
                <w:szCs w:val="22"/>
              </w:rPr>
              <w:t>D4</w:t>
            </w:r>
          </w:p>
        </w:tc>
        <w:tc>
          <w:tcPr>
            <w:tcW w:w="3192" w:type="dxa"/>
          </w:tcPr>
          <w:p w:rsidR="009A3E95" w:rsidRPr="00E75320" w:rsidRDefault="009A3E95" w:rsidP="00410B2A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75320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 w:rsidRPr="00E75320">
              <w:rPr>
                <w:rFonts w:ascii="Times New Roman" w:hAnsi="Times New Roman" w:cs="Times New Roman"/>
                <w:color w:val="000000"/>
                <w:szCs w:val="22"/>
              </w:rPr>
              <w:t>54</w:t>
            </w:r>
            <w:r w:rsidRPr="00E75320">
              <w:rPr>
                <w:rFonts w:ascii="Times New Roman" w:hAnsi="Times New Roman" w:cs="Times New Roman"/>
                <w:szCs w:val="22"/>
              </w:rPr>
              <w:t xml:space="preserve">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E7532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192" w:type="dxa"/>
          </w:tcPr>
          <w:p w:rsidR="009A3E95" w:rsidRPr="00E75320" w:rsidRDefault="009A3E95" w:rsidP="00410B2A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75320">
              <w:rPr>
                <w:rFonts w:ascii="Times New Roman" w:hAnsi="Times New Roman" w:cs="Times New Roman"/>
                <w:color w:val="000000"/>
                <w:szCs w:val="22"/>
              </w:rPr>
              <w:t>54638</w:t>
            </w:r>
          </w:p>
        </w:tc>
      </w:tr>
      <w:tr w:rsidR="009A3E95" w:rsidRPr="00E75320" w:rsidTr="00410B2A">
        <w:tc>
          <w:tcPr>
            <w:tcW w:w="3192" w:type="dxa"/>
          </w:tcPr>
          <w:p w:rsidR="009A3E95" w:rsidRPr="0026495B" w:rsidRDefault="009A3E95" w:rsidP="00410B2A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6495B">
              <w:rPr>
                <w:rFonts w:ascii="Times New Roman" w:hAnsi="Times New Roman" w:cs="Times New Roman"/>
                <w:b/>
                <w:bCs/>
                <w:szCs w:val="22"/>
              </w:rPr>
              <w:t>Tag primer omitted during PCR step</w:t>
            </w:r>
          </w:p>
        </w:tc>
        <w:tc>
          <w:tcPr>
            <w:tcW w:w="3192" w:type="dxa"/>
          </w:tcPr>
          <w:p w:rsidR="009A3E95" w:rsidRPr="00E75320" w:rsidRDefault="009A3E95" w:rsidP="00410B2A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75320">
              <w:rPr>
                <w:rFonts w:ascii="Times New Roman" w:hAnsi="Times New Roman" w:cs="Times New Roman"/>
                <w:szCs w:val="22"/>
              </w:rPr>
              <w:t>Not done</w:t>
            </w:r>
          </w:p>
        </w:tc>
        <w:tc>
          <w:tcPr>
            <w:tcW w:w="3192" w:type="dxa"/>
          </w:tcPr>
          <w:p w:rsidR="009A3E95" w:rsidRPr="00E75320" w:rsidRDefault="009A3E95" w:rsidP="00410B2A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</w:t>
            </w:r>
            <w:r w:rsidRPr="00E75320">
              <w:rPr>
                <w:rFonts w:ascii="Times New Roman" w:hAnsi="Times New Roman" w:cs="Times New Roman"/>
                <w:szCs w:val="22"/>
              </w:rPr>
              <w:t>ndetected</w:t>
            </w:r>
          </w:p>
        </w:tc>
      </w:tr>
      <w:tr w:rsidR="009A3E95" w:rsidRPr="00E75320" w:rsidTr="00410B2A">
        <w:tc>
          <w:tcPr>
            <w:tcW w:w="3192" w:type="dxa"/>
          </w:tcPr>
          <w:p w:rsidR="009A3E95" w:rsidRPr="0026495B" w:rsidRDefault="009A3E95" w:rsidP="00410B2A">
            <w:pPr>
              <w:spacing w:line="48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6495B">
              <w:rPr>
                <w:rFonts w:ascii="Times New Roman" w:hAnsi="Times New Roman" w:cs="Times New Roman"/>
                <w:b/>
                <w:bCs/>
                <w:szCs w:val="22"/>
              </w:rPr>
              <w:t>Uninfected C6/36: cellular RNA</w:t>
            </w:r>
          </w:p>
        </w:tc>
        <w:tc>
          <w:tcPr>
            <w:tcW w:w="3192" w:type="dxa"/>
          </w:tcPr>
          <w:p w:rsidR="009A3E95" w:rsidRPr="00E75320" w:rsidRDefault="009A3E95" w:rsidP="00410B2A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75320">
              <w:rPr>
                <w:rFonts w:ascii="Times New Roman" w:hAnsi="Times New Roman" w:cs="Times New Roman"/>
                <w:szCs w:val="22"/>
              </w:rPr>
              <w:t>undetected</w:t>
            </w:r>
          </w:p>
        </w:tc>
        <w:tc>
          <w:tcPr>
            <w:tcW w:w="3192" w:type="dxa"/>
          </w:tcPr>
          <w:p w:rsidR="009A3E95" w:rsidRPr="00E75320" w:rsidRDefault="009A3E95" w:rsidP="00410B2A">
            <w:pPr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75320">
              <w:rPr>
                <w:rFonts w:ascii="Times New Roman" w:hAnsi="Times New Roman" w:cs="Times New Roman"/>
                <w:szCs w:val="22"/>
              </w:rPr>
              <w:t>undetected</w:t>
            </w:r>
          </w:p>
        </w:tc>
      </w:tr>
    </w:tbl>
    <w:p w:rsidR="009A3E95" w:rsidRDefault="009A3E95" w:rsidP="009A3E95">
      <w:pPr>
        <w:spacing w:line="480" w:lineRule="auto"/>
        <w:rPr>
          <w:rFonts w:ascii="Times New Roman" w:hAnsi="Times New Roman" w:cs="Times New Roman"/>
          <w:szCs w:val="22"/>
        </w:rPr>
      </w:pPr>
    </w:p>
    <w:p w:rsidR="009A3E95" w:rsidRDefault="009A3E95" w:rsidP="009A3E95">
      <w:pPr>
        <w:spacing w:line="480" w:lineRule="auto"/>
        <w:rPr>
          <w:rFonts w:ascii="Times New Roman" w:hAnsi="Times New Roman" w:cs="Times New Roman"/>
          <w:szCs w:val="22"/>
        </w:rPr>
      </w:pPr>
    </w:p>
    <w:p w:rsidR="00CC7E70" w:rsidRDefault="00CC7E70"/>
    <w:sectPr w:rsidR="00CC7E70" w:rsidSect="00CC7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>
    <w:applyBreakingRules/>
  </w:compat>
  <w:rsids>
    <w:rsidRoot w:val="009A3E95"/>
    <w:rsid w:val="00112F05"/>
    <w:rsid w:val="0045513D"/>
    <w:rsid w:val="004618BC"/>
    <w:rsid w:val="007A71A3"/>
    <w:rsid w:val="0095169B"/>
    <w:rsid w:val="009A3E95"/>
    <w:rsid w:val="00A40DD4"/>
    <w:rsid w:val="00B93A3F"/>
    <w:rsid w:val="00CC7E70"/>
    <w:rsid w:val="00DF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95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 Srikiatkhachorn</dc:creator>
  <cp:lastModifiedBy>Anon Srikiatkhachorn</cp:lastModifiedBy>
  <cp:revision>5</cp:revision>
  <dcterms:created xsi:type="dcterms:W3CDTF">2012-04-10T06:07:00Z</dcterms:created>
  <dcterms:modified xsi:type="dcterms:W3CDTF">2012-11-19T19:24:00Z</dcterms:modified>
</cp:coreProperties>
</file>