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90C" w:rsidRPr="00AE3C1F" w:rsidRDefault="00835F47" w:rsidP="00CB490C">
      <w:pPr>
        <w:spacing w:line="48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 w:rsidRPr="00AE3C1F">
        <w:rPr>
          <w:rFonts w:ascii="Times New Roman" w:hAnsi="Times New Roman" w:cs="Times New Roman"/>
          <w:bCs/>
          <w:sz w:val="24"/>
          <w:szCs w:val="24"/>
        </w:rPr>
        <w:t xml:space="preserve">Table </w:t>
      </w:r>
      <w:r w:rsidR="00022153" w:rsidRPr="00AE3C1F">
        <w:rPr>
          <w:rFonts w:ascii="Times New Roman" w:hAnsi="Times New Roman" w:cs="Times New Roman"/>
          <w:bCs/>
          <w:sz w:val="24"/>
          <w:szCs w:val="24"/>
        </w:rPr>
        <w:t>S</w:t>
      </w:r>
      <w:r w:rsidR="00CB490C" w:rsidRPr="00AE3C1F">
        <w:rPr>
          <w:rFonts w:ascii="Times New Roman" w:hAnsi="Times New Roman" w:cs="Times New Roman"/>
          <w:bCs/>
          <w:sz w:val="24"/>
          <w:szCs w:val="24"/>
        </w:rPr>
        <w:t xml:space="preserve">1. Model Parameters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  <w:gridCol w:w="3260"/>
        <w:gridCol w:w="2694"/>
      </w:tblGrid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double" w:sz="4" w:space="0" w:color="auto"/>
            </w:tcBorders>
            <w:shd w:val="clear" w:color="auto" w:fill="F2F2F2"/>
            <w:vAlign w:val="center"/>
          </w:tcPr>
          <w:p w:rsidR="00CB490C" w:rsidRPr="00AE3C1F" w:rsidRDefault="00CB490C" w:rsidP="00AE3C1F">
            <w:pPr>
              <w:spacing w:line="480" w:lineRule="auto"/>
              <w:ind w:firstLineChars="100" w:firstLine="24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/>
                <w:sz w:val="24"/>
                <w:szCs w:val="24"/>
              </w:rPr>
              <w:t>Parameter</w:t>
            </w:r>
          </w:p>
        </w:tc>
        <w:tc>
          <w:tcPr>
            <w:tcW w:w="3260" w:type="dxa"/>
            <w:tcBorders>
              <w:top w:val="nil"/>
              <w:bottom w:val="doub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AE3C1F">
            <w:pPr>
              <w:spacing w:line="480" w:lineRule="auto"/>
              <w:ind w:firstLineChars="200" w:firstLine="4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Value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AE3C1F">
            <w:pPr>
              <w:spacing w:line="480" w:lineRule="auto"/>
              <w:ind w:firstLineChars="200" w:firstLine="480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</w:t>
            </w:r>
          </w:p>
        </w:tc>
      </w:tr>
      <w:bookmarkEnd w:id="0"/>
      <w:tr w:rsidR="00CB490C" w:rsidRPr="00677223" w:rsidTr="00554F5C">
        <w:trPr>
          <w:trHeight w:val="20"/>
        </w:trPr>
        <w:tc>
          <w:tcPr>
            <w:tcW w:w="3085" w:type="dxa"/>
            <w:tcBorders>
              <w:top w:val="double" w:sz="4" w:space="0" w:color="auto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7A42F2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260" w:type="dxa"/>
            <w:tcBorders>
              <w:top w:val="doub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*0.705 ± 0.265</w:t>
            </w:r>
            <w:r w:rsidRPr="00AE3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694" w:type="dxa"/>
            <w:tcBorders>
              <w:top w:val="doub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6B5EAE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20"/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sym w:font="Symbol" w:char="F061"/>
            </w: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*0.111 ± 0.0246</w:t>
            </w:r>
            <w:r w:rsidRPr="00AE3C1F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†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sz w:val="24"/>
                <w:szCs w:val="24"/>
              </w:rPr>
              <w:t>β</w:t>
            </w:r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0.00508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7A42F2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12</m:t>
                    </m:r>
                  </m:sub>
                </m:sSub>
              </m:oMath>
            </m:oMathPara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sz w:val="24"/>
                <w:szCs w:val="24"/>
              </w:rPr>
              <w:t>0.0684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7A42F2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21</m:t>
                    </m:r>
                  </m:sub>
                </m:sSub>
              </m:oMath>
            </m:oMathPara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0.0262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  <w:tr w:rsidR="00CB490C" w:rsidRPr="00677223" w:rsidTr="00554F5C">
        <w:trPr>
          <w:trHeight w:val="20"/>
        </w:trPr>
        <w:tc>
          <w:tcPr>
            <w:tcW w:w="3085" w:type="dxa"/>
            <w:tcBorders>
              <w:top w:val="nil"/>
              <w:left w:val="nil"/>
              <w:bottom w:val="nil"/>
            </w:tcBorders>
            <w:shd w:val="clear" w:color="auto" w:fill="F2F2F2"/>
            <w:vAlign w:val="center"/>
          </w:tcPr>
          <w:p w:rsidR="00CB490C" w:rsidRPr="00AE3C1F" w:rsidRDefault="007A42F2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k</m:t>
                    </m:r>
                  </m:e>
                  <m:sub>
                    <m:r>
                      <w:rPr>
                        <w:rFonts w:ascii="Cambria Math" w:hAnsi="Cambria Math" w:cs="Times New Roman" w:hint="eastAsia"/>
                        <w:sz w:val="24"/>
                        <w:szCs w:val="24"/>
                      </w:rPr>
                      <m:t>10</m:t>
                    </m:r>
                  </m:sub>
                </m:sSub>
              </m:oMath>
            </m:oMathPara>
          </w:p>
        </w:tc>
        <w:tc>
          <w:tcPr>
            <w:tcW w:w="3260" w:type="dxa"/>
            <w:tcBorders>
              <w:top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sz w:val="24"/>
                <w:szCs w:val="24"/>
              </w:rPr>
              <w:t>0.0215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490C" w:rsidRPr="00AE3C1F" w:rsidRDefault="00CB490C" w:rsidP="0064730F">
            <w:pPr>
              <w:spacing w:line="48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E3C1F">
              <w:rPr>
                <w:rFonts w:ascii="Times New Roman" w:hAnsi="Times New Roman" w:cs="Times New Roman"/>
                <w:bCs/>
                <w:sz w:val="24"/>
                <w:szCs w:val="24"/>
              </w:rPr>
              <w:t>min</w:t>
            </w:r>
            <w:r w:rsidRPr="00AE3C1F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-1</w:t>
            </w:r>
          </w:p>
        </w:tc>
      </w:tr>
    </w:tbl>
    <w:p w:rsidR="00316DA3" w:rsidRPr="00677223" w:rsidRDefault="00316DA3" w:rsidP="00AE3C1F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sectPr w:rsidR="00316DA3" w:rsidRPr="0067722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2F2" w:rsidRDefault="007A42F2" w:rsidP="000F0792">
      <w:pPr>
        <w:spacing w:after="0" w:line="240" w:lineRule="auto"/>
      </w:pPr>
      <w:r>
        <w:separator/>
      </w:r>
    </w:p>
  </w:endnote>
  <w:endnote w:type="continuationSeparator" w:id="0">
    <w:p w:rsidR="007A42F2" w:rsidRDefault="007A42F2" w:rsidP="000F0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2F2" w:rsidRDefault="007A42F2" w:rsidP="000F0792">
      <w:pPr>
        <w:spacing w:after="0" w:line="240" w:lineRule="auto"/>
      </w:pPr>
      <w:r>
        <w:separator/>
      </w:r>
    </w:p>
  </w:footnote>
  <w:footnote w:type="continuationSeparator" w:id="0">
    <w:p w:rsidR="007A42F2" w:rsidRDefault="007A42F2" w:rsidP="000F07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trackRevisions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Neuroscience&lt;/Style&gt;&lt;LeftDelim&gt;{&lt;/LeftDelim&gt;&lt;RightDelim&gt;}&lt;/RightDelim&gt;&lt;FontName&gt;맑은 고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fr0rvd0z05esxcewetqvds9nzfd0dps90z0p&quot;&gt;My EndNote Library&lt;record-ids&gt;&lt;item&gt;669&lt;/item&gt;&lt;item&gt;671&lt;/item&gt;&lt;item&gt;675&lt;/item&gt;&lt;/record-ids&gt;&lt;/item&gt;&lt;/Libraries&gt;"/>
  </w:docVars>
  <w:rsids>
    <w:rsidRoot w:val="00CB490C"/>
    <w:rsid w:val="00005462"/>
    <w:rsid w:val="00007FAC"/>
    <w:rsid w:val="00022153"/>
    <w:rsid w:val="000423E7"/>
    <w:rsid w:val="00053936"/>
    <w:rsid w:val="0006268F"/>
    <w:rsid w:val="000E11A2"/>
    <w:rsid w:val="000E2748"/>
    <w:rsid w:val="000F0792"/>
    <w:rsid w:val="000F5308"/>
    <w:rsid w:val="000F6EAC"/>
    <w:rsid w:val="0010074E"/>
    <w:rsid w:val="00121252"/>
    <w:rsid w:val="00122732"/>
    <w:rsid w:val="001F519E"/>
    <w:rsid w:val="00203807"/>
    <w:rsid w:val="00256F46"/>
    <w:rsid w:val="00290F9E"/>
    <w:rsid w:val="002928EC"/>
    <w:rsid w:val="002E495C"/>
    <w:rsid w:val="002E6CE4"/>
    <w:rsid w:val="002F436A"/>
    <w:rsid w:val="00306CCE"/>
    <w:rsid w:val="0030756F"/>
    <w:rsid w:val="00316DA3"/>
    <w:rsid w:val="00325638"/>
    <w:rsid w:val="0034136F"/>
    <w:rsid w:val="00341682"/>
    <w:rsid w:val="00371802"/>
    <w:rsid w:val="003B210F"/>
    <w:rsid w:val="003D5B77"/>
    <w:rsid w:val="003D7DD1"/>
    <w:rsid w:val="004028E5"/>
    <w:rsid w:val="00402D53"/>
    <w:rsid w:val="0041745B"/>
    <w:rsid w:val="00423095"/>
    <w:rsid w:val="00467972"/>
    <w:rsid w:val="004B75E6"/>
    <w:rsid w:val="004F1550"/>
    <w:rsid w:val="004F247E"/>
    <w:rsid w:val="00522FCD"/>
    <w:rsid w:val="0052668D"/>
    <w:rsid w:val="00554F5C"/>
    <w:rsid w:val="0057315A"/>
    <w:rsid w:val="005745D1"/>
    <w:rsid w:val="005845FA"/>
    <w:rsid w:val="005924CC"/>
    <w:rsid w:val="0059411D"/>
    <w:rsid w:val="005C4CAB"/>
    <w:rsid w:val="005C7498"/>
    <w:rsid w:val="005D19EF"/>
    <w:rsid w:val="005F692A"/>
    <w:rsid w:val="00642D46"/>
    <w:rsid w:val="0064730F"/>
    <w:rsid w:val="0065055C"/>
    <w:rsid w:val="00660A38"/>
    <w:rsid w:val="00663A26"/>
    <w:rsid w:val="00677223"/>
    <w:rsid w:val="00682DCB"/>
    <w:rsid w:val="00690C07"/>
    <w:rsid w:val="006B5EAE"/>
    <w:rsid w:val="006C154A"/>
    <w:rsid w:val="006D10CE"/>
    <w:rsid w:val="00703837"/>
    <w:rsid w:val="0072686D"/>
    <w:rsid w:val="00750BFF"/>
    <w:rsid w:val="007536BA"/>
    <w:rsid w:val="007753FD"/>
    <w:rsid w:val="00776C10"/>
    <w:rsid w:val="0079182E"/>
    <w:rsid w:val="0079497E"/>
    <w:rsid w:val="007A42F2"/>
    <w:rsid w:val="007B23A0"/>
    <w:rsid w:val="007E0174"/>
    <w:rsid w:val="007E4A96"/>
    <w:rsid w:val="00803738"/>
    <w:rsid w:val="00835A1D"/>
    <w:rsid w:val="00835F47"/>
    <w:rsid w:val="008445F4"/>
    <w:rsid w:val="00845751"/>
    <w:rsid w:val="00876BDC"/>
    <w:rsid w:val="00891058"/>
    <w:rsid w:val="008A1FA8"/>
    <w:rsid w:val="00906C0F"/>
    <w:rsid w:val="009206A1"/>
    <w:rsid w:val="0092542B"/>
    <w:rsid w:val="00936FAE"/>
    <w:rsid w:val="009613E2"/>
    <w:rsid w:val="00972D4F"/>
    <w:rsid w:val="00980E7A"/>
    <w:rsid w:val="00984E6E"/>
    <w:rsid w:val="00986858"/>
    <w:rsid w:val="00997EB8"/>
    <w:rsid w:val="009F537C"/>
    <w:rsid w:val="00A16766"/>
    <w:rsid w:val="00A418C7"/>
    <w:rsid w:val="00A84EE0"/>
    <w:rsid w:val="00A974EB"/>
    <w:rsid w:val="00AD1B68"/>
    <w:rsid w:val="00AD6FA5"/>
    <w:rsid w:val="00AE3C1F"/>
    <w:rsid w:val="00AF2010"/>
    <w:rsid w:val="00B74CB7"/>
    <w:rsid w:val="00B8244F"/>
    <w:rsid w:val="00B92B5C"/>
    <w:rsid w:val="00B951D7"/>
    <w:rsid w:val="00B96B03"/>
    <w:rsid w:val="00BA1C04"/>
    <w:rsid w:val="00BA6571"/>
    <w:rsid w:val="00BA70B4"/>
    <w:rsid w:val="00BB1142"/>
    <w:rsid w:val="00BF2662"/>
    <w:rsid w:val="00C02B36"/>
    <w:rsid w:val="00C104B3"/>
    <w:rsid w:val="00C16B18"/>
    <w:rsid w:val="00C53C50"/>
    <w:rsid w:val="00C66146"/>
    <w:rsid w:val="00C922D8"/>
    <w:rsid w:val="00C9615B"/>
    <w:rsid w:val="00CB490C"/>
    <w:rsid w:val="00D20789"/>
    <w:rsid w:val="00D43685"/>
    <w:rsid w:val="00D61E9F"/>
    <w:rsid w:val="00D76ED4"/>
    <w:rsid w:val="00D80F61"/>
    <w:rsid w:val="00D83521"/>
    <w:rsid w:val="00DC1F1D"/>
    <w:rsid w:val="00DF0520"/>
    <w:rsid w:val="00E306C4"/>
    <w:rsid w:val="00E41FEF"/>
    <w:rsid w:val="00E4604B"/>
    <w:rsid w:val="00E4717E"/>
    <w:rsid w:val="00E572CD"/>
    <w:rsid w:val="00E7506F"/>
    <w:rsid w:val="00E76D62"/>
    <w:rsid w:val="00E93A56"/>
    <w:rsid w:val="00EB7E41"/>
    <w:rsid w:val="00EF714A"/>
    <w:rsid w:val="00F03597"/>
    <w:rsid w:val="00F14067"/>
    <w:rsid w:val="00F1655B"/>
    <w:rsid w:val="00F535B3"/>
    <w:rsid w:val="00F92C33"/>
    <w:rsid w:val="00FD121D"/>
    <w:rsid w:val="00FD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B490C"/>
  </w:style>
  <w:style w:type="character" w:styleId="a3">
    <w:name w:val="Emphasis"/>
    <w:uiPriority w:val="20"/>
    <w:qFormat/>
    <w:rsid w:val="00CB490C"/>
    <w:rPr>
      <w:b/>
      <w:bCs/>
      <w:i w:val="0"/>
      <w:iCs w:val="0"/>
    </w:rPr>
  </w:style>
  <w:style w:type="character" w:styleId="a4">
    <w:name w:val="annotation reference"/>
    <w:basedOn w:val="a0"/>
    <w:uiPriority w:val="99"/>
    <w:semiHidden/>
    <w:unhideWhenUsed/>
    <w:rsid w:val="00CB490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B490C"/>
    <w:pPr>
      <w:widowControl/>
      <w:wordWrap/>
      <w:autoSpaceDE/>
      <w:autoSpaceDN/>
      <w:spacing w:after="0" w:line="240" w:lineRule="auto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CB490C"/>
    <w:rPr>
      <w:rFonts w:ascii="Times New Roman" w:eastAsia="맑은 고딕" w:hAnsi="Times New Roman" w:cs="Times New Roman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CB4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B490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36BA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F0792"/>
  </w:style>
  <w:style w:type="paragraph" w:styleId="a9">
    <w:name w:val="footer"/>
    <w:basedOn w:val="a"/>
    <w:link w:val="Char2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F0792"/>
  </w:style>
  <w:style w:type="paragraph" w:styleId="aa">
    <w:name w:val="caption"/>
    <w:basedOn w:val="a"/>
    <w:next w:val="a"/>
    <w:uiPriority w:val="35"/>
    <w:unhideWhenUsed/>
    <w:qFormat/>
    <w:rsid w:val="00BA7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">
    <w:name w:val="st"/>
    <w:basedOn w:val="a0"/>
    <w:rsid w:val="00CB490C"/>
  </w:style>
  <w:style w:type="character" w:styleId="a3">
    <w:name w:val="Emphasis"/>
    <w:uiPriority w:val="20"/>
    <w:qFormat/>
    <w:rsid w:val="00CB490C"/>
    <w:rPr>
      <w:b/>
      <w:bCs/>
      <w:i w:val="0"/>
      <w:iCs w:val="0"/>
    </w:rPr>
  </w:style>
  <w:style w:type="character" w:styleId="a4">
    <w:name w:val="annotation reference"/>
    <w:basedOn w:val="a0"/>
    <w:uiPriority w:val="99"/>
    <w:semiHidden/>
    <w:unhideWhenUsed/>
    <w:rsid w:val="00CB490C"/>
    <w:rPr>
      <w:sz w:val="16"/>
      <w:szCs w:val="16"/>
    </w:rPr>
  </w:style>
  <w:style w:type="paragraph" w:styleId="a5">
    <w:name w:val="annotation text"/>
    <w:basedOn w:val="a"/>
    <w:link w:val="Char"/>
    <w:uiPriority w:val="99"/>
    <w:semiHidden/>
    <w:unhideWhenUsed/>
    <w:rsid w:val="00CB490C"/>
    <w:pPr>
      <w:widowControl/>
      <w:wordWrap/>
      <w:autoSpaceDE/>
      <w:autoSpaceDN/>
      <w:spacing w:after="0" w:line="240" w:lineRule="auto"/>
    </w:pPr>
    <w:rPr>
      <w:rFonts w:ascii="Times New Roman" w:eastAsia="맑은 고딕" w:hAnsi="Times New Roman" w:cs="Times New Roman"/>
      <w:kern w:val="0"/>
      <w:szCs w:val="20"/>
    </w:rPr>
  </w:style>
  <w:style w:type="character" w:customStyle="1" w:styleId="Char">
    <w:name w:val="메모 텍스트 Char"/>
    <w:basedOn w:val="a0"/>
    <w:link w:val="a5"/>
    <w:uiPriority w:val="99"/>
    <w:semiHidden/>
    <w:rsid w:val="00CB490C"/>
    <w:rPr>
      <w:rFonts w:ascii="Times New Roman" w:eastAsia="맑은 고딕" w:hAnsi="Times New Roman" w:cs="Times New Roman"/>
      <w:kern w:val="0"/>
      <w:szCs w:val="20"/>
    </w:rPr>
  </w:style>
  <w:style w:type="paragraph" w:styleId="a6">
    <w:name w:val="Balloon Text"/>
    <w:basedOn w:val="a"/>
    <w:link w:val="Char0"/>
    <w:uiPriority w:val="99"/>
    <w:semiHidden/>
    <w:unhideWhenUsed/>
    <w:rsid w:val="00CB490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CB490C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7536BA"/>
    <w:rPr>
      <w:color w:val="0000FF" w:themeColor="hyperlink"/>
      <w:u w:val="single"/>
    </w:rPr>
  </w:style>
  <w:style w:type="paragraph" w:styleId="a8">
    <w:name w:val="header"/>
    <w:basedOn w:val="a"/>
    <w:link w:val="Char1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"/>
    <w:basedOn w:val="a0"/>
    <w:link w:val="a8"/>
    <w:uiPriority w:val="99"/>
    <w:rsid w:val="000F0792"/>
  </w:style>
  <w:style w:type="paragraph" w:styleId="a9">
    <w:name w:val="footer"/>
    <w:basedOn w:val="a"/>
    <w:link w:val="Char2"/>
    <w:uiPriority w:val="99"/>
    <w:unhideWhenUsed/>
    <w:rsid w:val="000F0792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바닥글 Char"/>
    <w:basedOn w:val="a0"/>
    <w:link w:val="a9"/>
    <w:uiPriority w:val="99"/>
    <w:rsid w:val="000F0792"/>
  </w:style>
  <w:style w:type="paragraph" w:styleId="aa">
    <w:name w:val="caption"/>
    <w:basedOn w:val="a"/>
    <w:next w:val="a"/>
    <w:uiPriority w:val="35"/>
    <w:unhideWhenUsed/>
    <w:qFormat/>
    <w:rsid w:val="00BA70B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</dc:creator>
  <cp:lastModifiedBy>jeechoi</cp:lastModifiedBy>
  <cp:revision>6</cp:revision>
  <cp:lastPrinted>2012-06-27T13:23:00Z</cp:lastPrinted>
  <dcterms:created xsi:type="dcterms:W3CDTF">2012-10-31T19:20:00Z</dcterms:created>
  <dcterms:modified xsi:type="dcterms:W3CDTF">2012-10-31T19:54:00Z</dcterms:modified>
</cp:coreProperties>
</file>