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5" w:type="dxa"/>
        <w:tblInd w:w="93" w:type="dxa"/>
        <w:tblLook w:val="04A0" w:firstRow="1" w:lastRow="0" w:firstColumn="1" w:lastColumn="0" w:noHBand="0" w:noVBand="1"/>
      </w:tblPr>
      <w:tblGrid>
        <w:gridCol w:w="960"/>
        <w:gridCol w:w="1271"/>
        <w:gridCol w:w="1222"/>
        <w:gridCol w:w="960"/>
        <w:gridCol w:w="960"/>
        <w:gridCol w:w="960"/>
        <w:gridCol w:w="960"/>
        <w:gridCol w:w="960"/>
      </w:tblGrid>
      <w:tr w:rsidR="00634006" w:rsidRPr="00634006" w:rsidTr="00634006">
        <w:trPr>
          <w:trHeight w:val="315"/>
        </w:trPr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006">
              <w:rPr>
                <w:rFonts w:ascii="Calibri" w:eastAsia="Times New Roman" w:hAnsi="Calibri" w:cs="Calibri"/>
                <w:b/>
                <w:bCs/>
                <w:color w:val="000000"/>
              </w:rPr>
              <w:t>CHR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006">
              <w:rPr>
                <w:rFonts w:ascii="Calibri" w:eastAsia="Times New Roman" w:hAnsi="Calibri" w:cs="Calibri"/>
                <w:b/>
                <w:bCs/>
                <w:color w:val="000000"/>
              </w:rPr>
              <w:t>SNP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006">
              <w:rPr>
                <w:rFonts w:ascii="Calibri" w:eastAsia="Times New Roman" w:hAnsi="Calibri" w:cs="Calibri"/>
                <w:b/>
                <w:bCs/>
                <w:color w:val="000000"/>
              </w:rPr>
              <w:t>BP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006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006">
              <w:rPr>
                <w:rFonts w:ascii="Calibri" w:eastAsia="Times New Roman" w:hAnsi="Calibri" w:cs="Calibri"/>
                <w:b/>
                <w:bCs/>
                <w:color w:val="000000"/>
              </w:rPr>
              <w:t>BETA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006">
              <w:rPr>
                <w:rFonts w:ascii="Calibri" w:eastAsia="Times New Roman" w:hAnsi="Calibri" w:cs="Calibri"/>
                <w:b/>
                <w:bCs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006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006">
              <w:rPr>
                <w:rFonts w:ascii="Calibri" w:eastAsia="Times New Roman" w:hAnsi="Calibri" w:cs="Calibri"/>
                <w:b/>
                <w:bCs/>
                <w:color w:val="000000"/>
              </w:rPr>
              <w:t>FDR_BH</w:t>
            </w:r>
          </w:p>
        </w:tc>
      </w:tr>
      <w:tr w:rsidR="00634006" w:rsidRPr="00634006" w:rsidTr="00634006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rs1108102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52,347,009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-49.2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56.9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</w:tr>
      <w:tr w:rsidR="00634006" w:rsidRPr="00634006" w:rsidTr="00634006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rs1861869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52,347,682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-0.4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</w:tr>
      <w:tr w:rsidR="00634006" w:rsidRPr="00634006" w:rsidTr="00634006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rs1861868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52,347,903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</w:tr>
      <w:tr w:rsidR="00634006" w:rsidRPr="00634006" w:rsidTr="00634006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rs9940700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52,352,910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20.9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</w:tr>
      <w:tr w:rsidR="00634006" w:rsidRPr="00634006" w:rsidTr="00634006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rs9939973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52,358,069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634006" w:rsidRPr="00634006" w:rsidTr="00634006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rs9940128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52,358,255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634006" w:rsidRPr="00634006" w:rsidTr="00634006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rs9922047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52,363,781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-13.1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</w:tr>
      <w:tr w:rsidR="00634006" w:rsidRPr="00634006" w:rsidTr="00634006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rs16952522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52,364,999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52.9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</w:tr>
      <w:tr w:rsidR="00634006" w:rsidRPr="00634006" w:rsidTr="00634006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rs17817288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52,365,265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-19.2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</w:tr>
      <w:tr w:rsidR="00634006" w:rsidRPr="00634006" w:rsidTr="00634006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rs1477196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52,365,759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-17.4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</w:tr>
      <w:tr w:rsidR="00634006" w:rsidRPr="00634006" w:rsidTr="00634006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rs1121980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52,366,748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634006" w:rsidRPr="00634006" w:rsidTr="00634006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rs7193144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52,368,187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634006" w:rsidRPr="00634006" w:rsidTr="00634006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rs16945088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52,370,025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</w:tr>
      <w:tr w:rsidR="00634006" w:rsidRPr="00634006" w:rsidTr="00634006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rs9926289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52,378,004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</w:tr>
      <w:tr w:rsidR="00634006" w:rsidRPr="00634006" w:rsidTr="00634006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rs9939609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52,378,028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634006" w:rsidRPr="00634006" w:rsidTr="00634006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rs9930506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52,387,966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</w:tr>
      <w:tr w:rsidR="00634006" w:rsidRPr="00634006" w:rsidTr="00634006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rs11075994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52,407,580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-4.5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634006" w:rsidRPr="00634006" w:rsidTr="00634006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rs1421090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52,407,671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</w:tr>
      <w:tr w:rsidR="00634006" w:rsidRPr="00634006" w:rsidTr="00634006">
        <w:trPr>
          <w:trHeight w:val="300"/>
        </w:trPr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006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006">
              <w:rPr>
                <w:rFonts w:ascii="Calibri" w:eastAsia="Times New Roman" w:hAnsi="Calibri" w:cs="Calibri"/>
                <w:b/>
                <w:bCs/>
                <w:color w:val="000000"/>
              </w:rPr>
              <w:t>rs9972717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006">
              <w:rPr>
                <w:rFonts w:ascii="Calibri" w:eastAsia="Times New Roman" w:hAnsi="Calibri" w:cs="Calibri"/>
                <w:b/>
                <w:bCs/>
                <w:color w:val="000000"/>
              </w:rPr>
              <w:t>52,408,805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006">
              <w:rPr>
                <w:rFonts w:ascii="Calibri" w:eastAsia="Times New Roman" w:hAnsi="Calibri" w:cs="Calibri"/>
                <w:b/>
                <w:bCs/>
                <w:color w:val="00000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006">
              <w:rPr>
                <w:rFonts w:ascii="Calibri" w:eastAsia="Times New Roman" w:hAnsi="Calibri" w:cs="Calibri"/>
                <w:b/>
                <w:bCs/>
                <w:color w:val="000000"/>
              </w:rPr>
              <w:t>44.4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006">
              <w:rPr>
                <w:rFonts w:ascii="Calibri" w:eastAsia="Times New Roman" w:hAnsi="Calibri" w:cs="Calibri"/>
                <w:b/>
                <w:bCs/>
                <w:color w:val="000000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006">
              <w:rPr>
                <w:rFonts w:ascii="Calibri" w:eastAsia="Times New Roman" w:hAnsi="Calibri" w:cs="Calibri"/>
                <w:b/>
                <w:bCs/>
                <w:color w:val="000000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4006">
              <w:rPr>
                <w:rFonts w:ascii="Calibri" w:eastAsia="Times New Roman" w:hAnsi="Calibri" w:cs="Calibri"/>
                <w:b/>
                <w:bCs/>
                <w:color w:val="000000"/>
              </w:rPr>
              <w:t>0.05</w:t>
            </w:r>
          </w:p>
        </w:tc>
      </w:tr>
      <w:tr w:rsidR="00634006" w:rsidRPr="00634006" w:rsidTr="00634006">
        <w:trPr>
          <w:trHeight w:val="315"/>
        </w:trPr>
        <w:tc>
          <w:tcPr>
            <w:tcW w:w="96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rs10852522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52,416,278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006" w:rsidRPr="00634006" w:rsidRDefault="00634006" w:rsidP="00634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34006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</w:tr>
    </w:tbl>
    <w:p w:rsidR="00C94025" w:rsidRDefault="00C94025">
      <w:bookmarkStart w:id="0" w:name="_GoBack"/>
      <w:bookmarkEnd w:id="0"/>
    </w:p>
    <w:sectPr w:rsidR="00C94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06"/>
    <w:rsid w:val="00634006"/>
    <w:rsid w:val="00C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Columbia University</cp:lastModifiedBy>
  <cp:revision>1</cp:revision>
  <dcterms:created xsi:type="dcterms:W3CDTF">2012-08-15T16:43:00Z</dcterms:created>
  <dcterms:modified xsi:type="dcterms:W3CDTF">2012-08-15T16:44:00Z</dcterms:modified>
</cp:coreProperties>
</file>