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643"/>
        <w:gridCol w:w="4188"/>
        <w:gridCol w:w="1516"/>
        <w:gridCol w:w="1223"/>
        <w:gridCol w:w="1223"/>
        <w:gridCol w:w="1223"/>
      </w:tblGrid>
      <w:tr w:rsidR="00AD3785" w:rsidRPr="002A35A4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785" w:rsidRDefault="00340600" w:rsidP="00AD37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</w:t>
            </w:r>
            <w:r w:rsidR="00CD3E5C">
              <w:rPr>
                <w:b/>
                <w:sz w:val="20"/>
                <w:szCs w:val="20"/>
              </w:rPr>
              <w:t xml:space="preserve"> S2</w:t>
            </w:r>
            <w:r>
              <w:rPr>
                <w:b/>
                <w:sz w:val="20"/>
                <w:szCs w:val="20"/>
              </w:rPr>
              <w:t>.  Down</w:t>
            </w:r>
            <w:r w:rsidR="00AD3785">
              <w:rPr>
                <w:b/>
                <w:sz w:val="20"/>
                <w:szCs w:val="20"/>
              </w:rPr>
              <w:t>-regulated Transcripts in HBV-Associated Acute Liver Failure</w:t>
            </w:r>
          </w:p>
        </w:tc>
      </w:tr>
      <w:tr w:rsidR="00AD3785" w:rsidRPr="002A35A4"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</w:tcPr>
          <w:p w:rsidR="00AD3785" w:rsidRPr="002A35A4" w:rsidRDefault="00AD3785" w:rsidP="001960F9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</w:tcBorders>
            <w:shd w:val="clear" w:color="auto" w:fill="auto"/>
          </w:tcPr>
          <w:p w:rsidR="00AD3785" w:rsidRPr="002A35A4" w:rsidRDefault="00AD3785" w:rsidP="001960F9">
            <w:pPr>
              <w:rPr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</w:tcPr>
          <w:p w:rsidR="00AD3785" w:rsidRPr="002A35A4" w:rsidRDefault="00AD3785" w:rsidP="001960F9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</w:tcPr>
          <w:p w:rsidR="00AD3785" w:rsidRDefault="00AD3785" w:rsidP="00092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</w:tcPr>
          <w:p w:rsidR="00AD3785" w:rsidRDefault="00AD3785" w:rsidP="00092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</w:tcPr>
          <w:p w:rsidR="00AD3785" w:rsidRDefault="00AD3785" w:rsidP="000920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3785" w:rsidRPr="002A35A4">
        <w:tc>
          <w:tcPr>
            <w:tcW w:w="746" w:type="pct"/>
            <w:shd w:val="clear" w:color="auto" w:fill="auto"/>
          </w:tcPr>
          <w:p w:rsidR="00AD3785" w:rsidRPr="002A35A4" w:rsidRDefault="00AD3785" w:rsidP="001960F9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shd w:val="clear" w:color="auto" w:fill="auto"/>
          </w:tcPr>
          <w:p w:rsidR="00AD3785" w:rsidRPr="002A35A4" w:rsidRDefault="00AD3785" w:rsidP="001960F9">
            <w:pPr>
              <w:rPr>
                <w:b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AD3785" w:rsidRPr="002A35A4" w:rsidRDefault="00AD3785" w:rsidP="001960F9">
            <w:pPr>
              <w:rPr>
                <w:b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3785" w:rsidRDefault="00AD3785" w:rsidP="00092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Fold Change</w:t>
            </w:r>
          </w:p>
        </w:tc>
      </w:tr>
      <w:tr w:rsidR="00795165" w:rsidRPr="002A35A4">
        <w:tc>
          <w:tcPr>
            <w:tcW w:w="746" w:type="pct"/>
            <w:shd w:val="clear" w:color="auto" w:fill="auto"/>
          </w:tcPr>
          <w:p w:rsidR="00795165" w:rsidRPr="002A35A4" w:rsidRDefault="00795165" w:rsidP="001960F9">
            <w:pPr>
              <w:rPr>
                <w:b/>
                <w:sz w:val="20"/>
                <w:szCs w:val="20"/>
              </w:rPr>
            </w:pPr>
            <w:r w:rsidRPr="002A35A4">
              <w:rPr>
                <w:b/>
                <w:sz w:val="20"/>
                <w:szCs w:val="20"/>
              </w:rPr>
              <w:t>Affymetrix Probe ID</w:t>
            </w:r>
          </w:p>
        </w:tc>
        <w:tc>
          <w:tcPr>
            <w:tcW w:w="1901" w:type="pct"/>
            <w:shd w:val="clear" w:color="auto" w:fill="auto"/>
          </w:tcPr>
          <w:p w:rsidR="00795165" w:rsidRPr="002A35A4" w:rsidRDefault="00795165" w:rsidP="001960F9">
            <w:pPr>
              <w:rPr>
                <w:b/>
                <w:sz w:val="20"/>
                <w:szCs w:val="20"/>
              </w:rPr>
            </w:pPr>
            <w:r w:rsidRPr="002A35A4">
              <w:rPr>
                <w:b/>
                <w:sz w:val="20"/>
                <w:szCs w:val="20"/>
              </w:rPr>
              <w:t>Transcript Name</w:t>
            </w:r>
          </w:p>
        </w:tc>
        <w:tc>
          <w:tcPr>
            <w:tcW w:w="688" w:type="pct"/>
            <w:shd w:val="clear" w:color="auto" w:fill="auto"/>
          </w:tcPr>
          <w:p w:rsidR="00795165" w:rsidRPr="002A35A4" w:rsidRDefault="00795165" w:rsidP="001960F9">
            <w:pPr>
              <w:rPr>
                <w:b/>
                <w:sz w:val="20"/>
                <w:szCs w:val="20"/>
              </w:rPr>
            </w:pPr>
            <w:r w:rsidRPr="002A35A4">
              <w:rPr>
                <w:b/>
                <w:sz w:val="20"/>
                <w:szCs w:val="20"/>
              </w:rPr>
              <w:t>Gene Symbol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</w:tcPr>
          <w:p w:rsidR="00795165" w:rsidRPr="002A35A4" w:rsidRDefault="00795165" w:rsidP="00092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MHN</w:t>
            </w:r>
            <w:r w:rsidR="004B40ED">
              <w:rPr>
                <w:b/>
                <w:sz w:val="20"/>
                <w:szCs w:val="20"/>
              </w:rPr>
              <w:t>/LD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</w:tcPr>
          <w:p w:rsidR="00795165" w:rsidRPr="002A35A4" w:rsidRDefault="00795165" w:rsidP="00092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SHN</w:t>
            </w:r>
            <w:r w:rsidR="004B40ED">
              <w:rPr>
                <w:b/>
                <w:sz w:val="20"/>
                <w:szCs w:val="20"/>
              </w:rPr>
              <w:t>/LD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</w:tcPr>
          <w:p w:rsidR="00795165" w:rsidRPr="002A35A4" w:rsidRDefault="004B40ED" w:rsidP="00092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</w:t>
            </w:r>
            <w:r w:rsidR="00795165">
              <w:rPr>
                <w:b/>
                <w:sz w:val="20"/>
                <w:szCs w:val="20"/>
              </w:rPr>
              <w:t>ALF</w:t>
            </w:r>
            <w:r w:rsidR="0041683A">
              <w:rPr>
                <w:b/>
                <w:sz w:val="20"/>
                <w:szCs w:val="20"/>
              </w:rPr>
              <w:t xml:space="preserve"> Cases</w:t>
            </w:r>
            <w:r>
              <w:rPr>
                <w:b/>
                <w:sz w:val="20"/>
                <w:szCs w:val="20"/>
              </w:rPr>
              <w:t>/LD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206727_at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component 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-1006.0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-20.0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-141.7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208607_s_at</w:t>
            </w:r>
          </w:p>
        </w:tc>
        <w:tc>
          <w:tcPr>
            <w:tcW w:w="1901" w:type="pct"/>
            <w:shd w:val="clear" w:color="auto" w:fill="auto"/>
          </w:tcPr>
          <w:p w:rsidR="00B90CC4" w:rsidRDefault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serum amyloid A1</w:t>
            </w:r>
          </w:p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serum amyloid A2</w:t>
            </w:r>
          </w:p>
        </w:tc>
        <w:tc>
          <w:tcPr>
            <w:tcW w:w="688" w:type="pct"/>
            <w:shd w:val="clear" w:color="auto" w:fill="auto"/>
          </w:tcPr>
          <w:p w:rsidR="00B90CC4" w:rsidRDefault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SAA1</w:t>
            </w:r>
          </w:p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SAA2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-524.9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-28.7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-122.8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207874_s_at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factor H-related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CFHR4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-329.4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-89.6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207218_at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coagulation factor IX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-882.6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-81.4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1554459_s_at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factor H-related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CFHR3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-158.2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-35.5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-74.9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205700_at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hydroxysteroid (17-beta) dehydrogenase 6 homolog (mouse)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HSD17B6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-339.0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-65.9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207262_at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apolipoprotein F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APOF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-196.0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-19.2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-61.4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205040_at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orosomucoid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ORM1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-338.6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-60.0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229596_at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amidohydrolase domain containing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AMDHD1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-160.9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-49.2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207584_at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lipoprotein, Lp(a)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LPA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-99.9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-48.8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208088_s_at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factor H-related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CFHR5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-218.9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-44.8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210013_at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hemopexin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HPX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-167.9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-39.0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220786_s_at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38, member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SLC38A4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-208.9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-37.1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227253_at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ceruloplasmin (ferroxidase)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-36.8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210328_at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glycine N-methyltransferase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GNMT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-36.2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228844_at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13 (sodium-dependent citrate transporter), member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SLC13A5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-139.5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-36.1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206305_s_at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component 8, alpha polypeptide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C8A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-35.4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220626_at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 peptidase inhibitor, clade A (alpha-1 antiproteinase, antitrypsin), member 10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SERPINA10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-232.2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-35.4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206979_at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component 8, beta polypeptide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C8B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-35.2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205649_s_at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fibrinogen alpha chain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FGA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-464.3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-35.1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210215_at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transferrin receptor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TFR2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-138.5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-34.3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209978_s_at</w:t>
            </w:r>
          </w:p>
        </w:tc>
        <w:tc>
          <w:tcPr>
            <w:tcW w:w="1901" w:type="pct"/>
            <w:shd w:val="clear" w:color="auto" w:fill="auto"/>
          </w:tcPr>
          <w:p w:rsidR="00B90CC4" w:rsidRDefault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lipoprotein, Lp(a)</w:t>
            </w:r>
          </w:p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plasminogen</w:t>
            </w:r>
          </w:p>
        </w:tc>
        <w:tc>
          <w:tcPr>
            <w:tcW w:w="688" w:type="pct"/>
            <w:shd w:val="clear" w:color="auto" w:fill="auto"/>
          </w:tcPr>
          <w:p w:rsidR="00B90CC4" w:rsidRDefault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LPA</w:t>
            </w:r>
          </w:p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PLG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-231.4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-33.3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205753_at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C-reactive protein, pentraxin-related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CRP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-31.9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207256_at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mannose-binding lectin (protein C) 2, soluble (opsonic defect)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MBL2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-261.9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-31.8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216238_s_at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fibrinogen beta chain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FGB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-400.9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-31.5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204154_at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cysteine dioxygenase, type I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CDO1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-150.2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-31.1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1554491_a_at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 peptidase inhibitor, clade C (antithrombin),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SERPINC1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-128.5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-31.0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206345_s_at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paraoxonase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PON1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-202.5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-30.9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241914_s_at</w:t>
            </w:r>
          </w:p>
        </w:tc>
        <w:tc>
          <w:tcPr>
            <w:tcW w:w="1901" w:type="pct"/>
            <w:shd w:val="clear" w:color="auto" w:fill="auto"/>
          </w:tcPr>
          <w:p w:rsid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synthetase me</w:t>
            </w:r>
            <w:r>
              <w:rPr>
                <w:sz w:val="20"/>
                <w:szCs w:val="20"/>
              </w:rPr>
              <w:t>dium-chain family member 2A</w:t>
            </w:r>
          </w:p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synthetase medium-chain family member 2B</w:t>
            </w:r>
          </w:p>
        </w:tc>
        <w:tc>
          <w:tcPr>
            <w:tcW w:w="688" w:type="pct"/>
            <w:shd w:val="clear" w:color="auto" w:fill="auto"/>
          </w:tcPr>
          <w:p w:rsidR="00B90CC4" w:rsidRDefault="00B90CC4" w:rsidP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ACSM2A</w:t>
            </w:r>
          </w:p>
          <w:p w:rsidR="00B90CC4" w:rsidRDefault="00B90CC4" w:rsidP="00B90CC4">
            <w:pPr>
              <w:rPr>
                <w:sz w:val="20"/>
                <w:szCs w:val="20"/>
              </w:rPr>
            </w:pPr>
          </w:p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ACSM2B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-30.8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244723_at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synthetase medium-chain family member 2A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ACSM2A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-30.4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217512_at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kininogen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KNG1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-29.8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205083_at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aldehyde oxidase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AOX1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-140.0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-29.6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227794_at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glycine-N-acyltransferase-like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GLYATL1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-29.1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209631_s_at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 protein-coupled receptor 37 (endothelin receptor type B-like)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GPR37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-35.5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-28.5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206515_at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4, subfamily F, polypeptide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CYP4F3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-108.0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-27.8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219803_at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angiopoietin-like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ANGPTL3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-225.5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-27.7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207097_s_at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17 (sodium phosphate),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SLC17A2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-27.6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207096_at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serum amyloid A4, constitutive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SAA4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-215.8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-27.5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205576_at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 peptidase inhibitor, clade D (heparin cofactor),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SERPIND1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-185.9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-27.1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229819_at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alpha-1-B glycoprotein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A1BG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-26.9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214461_at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lipopolysaccharide binding 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LBP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-244.8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-26.3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209309_at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alpha-2-glycoprotein 1, zinc-binding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AZGP1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-88.3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-26.1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231678_s_at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alcohol dehydrogenase 4 (class II), pi polypeptide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ADH4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-267.1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-25.9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206354_at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organic anion transporter family, member 1B3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SLCO1B3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-78.5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-25.3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235708_at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klotho beta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KLB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-50.2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-25.1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220801_s_at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hydroxyacid oxidase 2 (long chain)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HAO2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-40.3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-25.0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207201_s_at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22 (organic cation transporter),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SLC22A1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-109.2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-24.3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210587_at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inhibin, beta 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INHBE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-209.2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-24.3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207102_at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aldo-keto reductase family 1, member D1 (delta 4-3-ketosteroid-5-beta-reductase)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AKR1D1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-128.1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-24.0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210327_s_at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alanine-glyoxylate aminotransferase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AGXT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-129.7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-23.7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205152_at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6 (neurotransmitter transporter, GABA),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SLC6A1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-23.5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205442_at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microfibrillar-associated protein 3-like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MFAP3L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-40.5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-23.5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206177_s_at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arginase, liver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ARG1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-23.5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206287_s_at</w:t>
            </w:r>
          </w:p>
        </w:tc>
        <w:tc>
          <w:tcPr>
            <w:tcW w:w="1901" w:type="pct"/>
            <w:shd w:val="clear" w:color="auto" w:fill="auto"/>
          </w:tcPr>
          <w:p w:rsidR="00C702A6" w:rsidRDefault="00B90CC4" w:rsidP="00C702A6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inter-alpha (globulin) inhibitor H4 (plasma Kallikrein-sensitive glycoprotein)</w:t>
            </w:r>
          </w:p>
          <w:p w:rsidR="00B90CC4" w:rsidRPr="00B90CC4" w:rsidRDefault="00B90CC4" w:rsidP="00C702A6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musculoskeletal, embryonic nuclear protein 1</w:t>
            </w:r>
          </w:p>
        </w:tc>
        <w:tc>
          <w:tcPr>
            <w:tcW w:w="688" w:type="pct"/>
            <w:shd w:val="clear" w:color="auto" w:fill="auto"/>
          </w:tcPr>
          <w:p w:rsidR="00C702A6" w:rsidRDefault="00C7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ITIH4</w:t>
            </w:r>
          </w:p>
          <w:p w:rsidR="00C702A6" w:rsidRDefault="00C702A6">
            <w:pPr>
              <w:rPr>
                <w:sz w:val="20"/>
                <w:szCs w:val="20"/>
              </w:rPr>
            </w:pPr>
          </w:p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MUSTN1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-86.4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-23.2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238752_at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-23.1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207608_x_at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1, subfamily A, polypeptide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CYP1A2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210143_at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annexin A10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ANXA10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-46.2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-22.4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206386_at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 peptidase inhibitor, clade A (alpha-1 antiproteinase, antitrypsin), member 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SERPINA7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207820_at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alcohol dehydrogenase 1A (class I), alpha polypeptide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ADH1A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203914_x_at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hydroxyprostaglandin dehydrogenase 15-(NAD)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HPGD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-47.0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-22.0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231398_at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22 (organic anion transporter), member 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SLC22A7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-22.0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210233_at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interleukin 1 receptor accessory 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IL1RAP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-27.2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-21.9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205754_at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coagulation factor II (thrombin)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-21.8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208471_at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haptoglobin-related 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HPR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-99.1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-21.3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206643_at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histidine ammonia-lyase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HAL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-59.1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-21.2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207414_s_at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proprotein convertase subtilisin/kexin type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PCSK6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-55.3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-21.2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228621_at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hemochromatosis type 2 (juvenile)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HFE2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-60.6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-21.1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1556388_a_at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-37.0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-20.7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206256_at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carboxypeptidase N, polypeptide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CPN1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-58.3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-20.6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210366_at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organic anion transporter family, member 1B1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SLCO1B1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-87.2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-20.6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206226_at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histidine-rich glycoprotein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HRG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-220.8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-20.4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205768_s_at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27 (fatty acid transporter),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SLC27A2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-20.3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206457_s_at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deiodinase, iodothyronine, type I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DIO1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-108.9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-19.8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208209_s_at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component 4 binding protein, beta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C4BPB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-19.5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209460_at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4-aminobutyrate aminotransferase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ABAT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-18.9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229229_at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alanine--glyoxylate aminotransferase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AGXT2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-60.6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-18.9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210888_s_at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inter-alpha (globulin) inhibitor H1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ITIH1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-88.5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-18.7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232494_at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8, subfamily B, polypeptide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CYP8B1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-130.4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-18.7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210452_x_at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4, subfamily F, polypeptide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CYP4F2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-48.3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-18.6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214621_at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glycogen synthase 2 (liver)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GYS2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-86.2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-18.6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220432_s_at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39, subfamily A, polypeptide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CYP39A1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-26.9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-18.4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214842_s_at</w:t>
            </w:r>
          </w:p>
        </w:tc>
        <w:tc>
          <w:tcPr>
            <w:tcW w:w="1901" w:type="pct"/>
            <w:shd w:val="clear" w:color="auto" w:fill="auto"/>
          </w:tcPr>
          <w:p w:rsidR="00B90CC4" w:rsidRPr="00EB0443" w:rsidRDefault="00EB0443">
            <w:pPr>
              <w:rPr>
                <w:sz w:val="20"/>
                <w:szCs w:val="20"/>
              </w:rPr>
            </w:pPr>
            <w:r w:rsidRPr="00EB0443">
              <w:rPr>
                <w:sz w:val="20"/>
                <w:szCs w:val="20"/>
              </w:rPr>
              <w:t>Human serum albumin (ALB) gene, complete cds*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EB0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-67.5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-18.2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228648_at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leucine-rich alpha-2-glycoprotein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LRG1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-57.4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-18.2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204607_at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3-hydroxy-3-methylglutaryl-CoA synthase 2 (mitochondrial)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HMGCS2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205654_at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component 4 binding protein, alpha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C4BPA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-39.5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229476_s_at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thyroid hormone responsive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THRSP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-18.0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204284_at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phosphatase 1, regulatory (inhibitor) subunit 3C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PPP1R3C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205728_at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odz, odd Oz/ten-m homolog 1(Drosophila)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ODZ1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206753_at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retinol dehydrogenase 16 (all-trans)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RDH16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-48.4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231691_at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component 3 precursor pseudogene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C3P1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205813_s_at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methionine adenosyltransferase I, alpha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MAT1A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-89.1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-17.2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213695_at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paraoxonase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PON3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-35.9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220148_at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aldehyde dehydrogenase 8 family, member A1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ALDH8A1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220383_at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ATP-binding cassette, sub-family G (WHITE), member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ABCG5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-105.5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-17.0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222071_s_at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organic anion transporter family, member 4C1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SLCO4C1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-17.0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231790_at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dimethylglycine dehydrogenase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DMGDH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-68.0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-16.9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203790_s_at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heat-responsive protein 12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HRSP12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215554_at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glycosylphosphatidylinositol specific phospholipase D1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GPLD1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-16.6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206292_s_at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sulfotransferase family, cytosolic, 2A, dehydroepiandrosterone (DHEA)-preferring,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SULT2A1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-16.5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207041_at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mannan-binding lectin serine peptidase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MASP2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208147_s_at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2, subfamily C, polypeptide 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CYP2C8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-80.5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220224_at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hydroxyacid oxidase (glycolate oxidase)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HAO1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204685_s_at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ATPase, Ca++ transporting, plasma membrane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ATP2B2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-35.7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-15.4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205500_at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component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223699_at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carnosine dipeptidase 1 (metallopeptidase M20 family)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CNDP1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-28.3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205999_x_at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3, subfamily A, polypeptide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CYP3A4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-15.0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206262_at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alcohol dehydrogenase 1C (class I), gamma polypeptide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ADH1C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-26.6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-15.0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230951_at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erythrocyte membrane protein band 4.1 like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EPB41L5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-14.9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214421_x_at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2, subfamily C, polypeptide 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CYP2C9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-67.6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214478_at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secreted phosphoprotein 2, 24kDa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SPP2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-30.5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1559573_at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-35.0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-14.7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205871_at</w:t>
            </w:r>
          </w:p>
        </w:tc>
        <w:tc>
          <w:tcPr>
            <w:tcW w:w="1901" w:type="pct"/>
            <w:shd w:val="clear" w:color="auto" w:fill="auto"/>
          </w:tcPr>
          <w:p w:rsidR="00871593" w:rsidRDefault="0087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plasminogen-like A</w:t>
            </w:r>
            <w:r w:rsidR="00B90CC4" w:rsidRPr="00B90CC4">
              <w:rPr>
                <w:sz w:val="20"/>
                <w:szCs w:val="20"/>
              </w:rPr>
              <w:t xml:space="preserve"> </w:t>
            </w:r>
          </w:p>
          <w:p w:rsidR="00871593" w:rsidRDefault="0087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plasminogen-like B1</w:t>
            </w:r>
          </w:p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plasminogen-like B2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87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PLGLA PLGLB1 </w:t>
            </w:r>
            <w:r w:rsidR="00B90CC4" w:rsidRPr="00B90CC4">
              <w:rPr>
                <w:sz w:val="20"/>
                <w:szCs w:val="20"/>
              </w:rPr>
              <w:t>PLGLB2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-49.4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-14.6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235129_at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phosphatase 1, regulatory (inhibitor) subunit 1A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PPP1R1A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-14.5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209541_at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insulin-like growth factor 1 (somatomedin C)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IGF1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-14.4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205675_at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microsomal triglyceride transfer 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MTTP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-106.8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-14.2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238625_at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 open reading frame 168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C1orf168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-14.2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204704_s_at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aldolase B, fructose-bisphosphate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ALDOB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-79.8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205355_at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dehydrogenase, short/branched chain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ACADSB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-28.7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207810_at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coagulation factor XIII, B polypeptide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F13B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-40.9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206541_at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kallikrein B, plasma (Fletcher factor)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KLKB1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-25.9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-13.4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221008_s_at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alanine-glyoxylate aminotransferase 2-like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AGXT2L1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-69.3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-13.2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206910_x_at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factor H-related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CFHR2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-30.5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206610_s_at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coagulation factor XI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F11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-26.9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-13.0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242817_at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peptidoglycan recognition protein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PGLYRP2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-12.9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230602_at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aminocarboxymuconate semialdehyde decarboxylase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ACMSD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238160_at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thioesterase 12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ACOT12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-67.5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209614_at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alcohol dehydrogenase 1B (class I), beta polypeptide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ADH1B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-21.3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-12.7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220507_s_at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ureidopropionase, beta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UPB1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-12.7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220491_at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hepcidin antimicrobial peptide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HAMP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-12.4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241994_at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xanthine dehydrogenase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XDH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-12.4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206007_at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proteoglycan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PRG4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206535_at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2 (facilitated glucose transporter),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SLC2A2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-38.9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210168_at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component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205498_at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growth hormone receptor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GHR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-31.3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-12.2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225424_at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glycerol-3-phosphate acyltransferase, mitochondrial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GPAM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-29.7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202357_s_at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factor 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CFB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-26.1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-11.9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205774_at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coagulation factor XII (Hageman factor)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F12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-49.5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206211_at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selectin 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SELE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219733_s_at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27 (fatty acid transporter), member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SLC27A5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-11.7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227174_at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WD repeat domain 72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WDR72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-19.6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-11.7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207185_at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10 (sodium/bile acid cotransporter family),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SLC10A1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-29.5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-11.5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219902_at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betaine--homocysteine S-methyltransferase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BHMT2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-11.5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1570505_at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ATP-binding cassette, sub-family B (MDR/TAP), member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ABCB4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-56.6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206754_s_at</w:t>
            </w:r>
          </w:p>
        </w:tc>
        <w:tc>
          <w:tcPr>
            <w:tcW w:w="1901" w:type="pct"/>
            <w:shd w:val="clear" w:color="auto" w:fill="auto"/>
          </w:tcPr>
          <w:p w:rsidR="00871593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2,</w:t>
            </w:r>
            <w:r w:rsidR="00871593">
              <w:rPr>
                <w:sz w:val="20"/>
                <w:szCs w:val="20"/>
              </w:rPr>
              <w:t xml:space="preserve"> subfamily B, polypeptide 6</w:t>
            </w:r>
          </w:p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2, subfamily B, polypeptide 7 pseudogene 1</w:t>
            </w:r>
          </w:p>
        </w:tc>
        <w:tc>
          <w:tcPr>
            <w:tcW w:w="688" w:type="pct"/>
            <w:shd w:val="clear" w:color="auto" w:fill="auto"/>
          </w:tcPr>
          <w:p w:rsidR="00871593" w:rsidRDefault="0087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CYP2B6 </w:t>
            </w:r>
          </w:p>
          <w:p w:rsidR="00871593" w:rsidRDefault="00871593">
            <w:pPr>
              <w:rPr>
                <w:sz w:val="20"/>
                <w:szCs w:val="20"/>
              </w:rPr>
            </w:pPr>
          </w:p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CYP2B7P1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-46.0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206065_s_at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dihydropyrimidinase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DPYS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-38.5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-11.2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219543_at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phenazine biosynthesis-like protein domain containing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PBLD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-11.1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206606_at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lipase, hepatic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LIPC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-11.0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207007_at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nuclear receptor subfamily 1, group I, member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NR1I3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-11.0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208451_s_at</w:t>
            </w:r>
          </w:p>
        </w:tc>
        <w:tc>
          <w:tcPr>
            <w:tcW w:w="1901" w:type="pct"/>
            <w:shd w:val="clear" w:color="auto" w:fill="auto"/>
          </w:tcPr>
          <w:p w:rsidR="00871593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compone</w:t>
            </w:r>
            <w:r w:rsidR="00871593">
              <w:rPr>
                <w:sz w:val="20"/>
                <w:szCs w:val="20"/>
              </w:rPr>
              <w:t>nt 4A (Rodgers blood group)</w:t>
            </w:r>
          </w:p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compo</w:t>
            </w:r>
            <w:r w:rsidR="00871593">
              <w:rPr>
                <w:sz w:val="20"/>
                <w:szCs w:val="20"/>
              </w:rPr>
              <w:t xml:space="preserve">nent 4B (Chido blood group) </w:t>
            </w:r>
            <w:r w:rsidRPr="00B90CC4">
              <w:rPr>
                <w:sz w:val="20"/>
                <w:szCs w:val="20"/>
              </w:rPr>
              <w:t>complement C4-B-like</w:t>
            </w:r>
          </w:p>
        </w:tc>
        <w:tc>
          <w:tcPr>
            <w:tcW w:w="688" w:type="pct"/>
            <w:shd w:val="clear" w:color="auto" w:fill="auto"/>
          </w:tcPr>
          <w:p w:rsidR="00871593" w:rsidRDefault="0087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C4A</w:t>
            </w:r>
          </w:p>
          <w:p w:rsidR="00871593" w:rsidRDefault="0087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C4B </w:t>
            </w:r>
          </w:p>
          <w:p w:rsidR="00871593" w:rsidRDefault="00871593">
            <w:pPr>
              <w:rPr>
                <w:sz w:val="20"/>
                <w:szCs w:val="20"/>
              </w:rPr>
            </w:pPr>
          </w:p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LOC100509001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-29.7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-10.9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221590_s_at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Aldehyde dehydrogenase 6 family, member A1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ALDH6A1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-10.8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215559_at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ATP-binding cassette, sub-family C (CFTR/MRP), member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ABCC6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-10.7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225516_at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7 (cationic amino acid transporter, y+ system),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SLC7A2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-10.7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228293_at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DEP domain containing 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DEPDC7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-40.4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-10.7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205305_at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fibrinogen-like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FGL1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-10.6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207330_at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pregnancy-zone 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PZP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-10.5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214261_s_at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alcohol dehydrogenase 6 (class V)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ADH6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-10.5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233030_at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patatin-like phospholipase domain containing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PNPLA3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-19.5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-10.5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220116_at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potassium intermediate/small conductance calcium-activated channel, subfamily N,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KCNN2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-10.4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231359_at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Apolipoprotein H (beta-2-glycoprotein I)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-10.4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1552362_a_at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liver expressed antimicrobial peptide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LEAP2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-41.0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230318_at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 peptidase inhibitor, clade A (alpha-1 antiproteinase, antitrypsin),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-39.8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-10.3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205531_s_at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glutaminase 2 (liver, mitochondrial)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-10.2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206239_s_at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serine peptidase inhibitor, Kazal type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SPINK1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-36.3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-10.0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213631_x_at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dihydroorotate dehydrogenase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DHODH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-10.0</w:t>
            </w:r>
          </w:p>
        </w:tc>
      </w:tr>
      <w:tr w:rsidR="00B90CC4">
        <w:tc>
          <w:tcPr>
            <w:tcW w:w="746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222943_at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glucosidase, beta, acid 3 (cytosolic)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GBA3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229299_at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5 open reading frame 33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C5orf33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-26.1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1558322_a_at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progestin and adipoQ receptor family member IX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PAQR9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205075_at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 peptidase inhibitor, clade F (alpha-2 antiplasmin, pigment epithelium derived factor),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SERPINF2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-30.0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205433_at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butyrylcholinesterase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BCHE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-25.5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205749_at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1, subfamily A, polypeptide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CYP1A1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206085_s_at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cystathionase (cystathionine gamma-lyase)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CTH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-27.8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218976_at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DnaJ (Hsp40) homolog, subfamily C, member 12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DNAJC12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219295_s_at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procollagen C-endopeptidase enhancer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PCOLCE2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223278_at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gap junction protein, beta 2, 26kDa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GJB2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-29.5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226192_at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androgen receptor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205158_at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ribonuclease, RNase A family,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RNASE4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204534_at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vitronectin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VTN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-25.0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210942_s_at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ST3 beta-galactoside alpha-2,3-sialyltransferase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ST3GAL6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215363_x_at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folate hydrolase (prostate-specific membrane antigen)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FOLH1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241703_at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RUN domain containing 3B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RUNDC3B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213245_at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adenylate cyclase 1 (brain)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ADCY1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227417_at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MOCO sulphurase C-terminal domain containing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MOSC2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89977_at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synthetase medium-chain family member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ACSM5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204934_s_at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hepsin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HPN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205066_s_at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ectonucleotide pyrophosphatase/phosphodiesterase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ENPP1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209616_s_at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carboxylesterase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CES1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219093_at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phosphotyrosine interaction domain containing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PID1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212110_at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39 (zinc transporter), member 14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SLC39A14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205776_at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flavin containing monooxygenase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FMO5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213920_at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cut-like homeobox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CUX2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204476_s_at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pyruvate carboxylase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215695_s_at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glycogenin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GYG2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222083_at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glycine-N-acyltransferase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GLYAT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-21.0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235182_at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isthmin 1 homolog (zebrafish)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ISM1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1554640_at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paralemmin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PALM2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203608_at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aldehyde dehydrogenase 5 family, member A1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ALDH5A1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220528_at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vanin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VNN3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205568_at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aquaporin 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AQP9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226649_at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pantothenate kinase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PANK1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239562_at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methylenetetrahydrofolate dehydrogenase (NADP+ dependent) 2-like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MTHFD2L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241547_at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-21.1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205755_at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inter-alpha (globulin) inhibitor H3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ITIH3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-29.4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229053_at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synaptotagmin XVII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SYT17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243483_at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transient receptor potential cation channel, subfamily M, member 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TRPM8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-17.5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1555229_a_at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component 1, s subcomponent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C1S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201627_s_at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insulin induced gene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INSIG1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204998_s_at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activating transcription factor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ATF5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231694_at</w:t>
            </w:r>
          </w:p>
        </w:tc>
        <w:tc>
          <w:tcPr>
            <w:tcW w:w="1901" w:type="pct"/>
            <w:shd w:val="clear" w:color="auto" w:fill="auto"/>
          </w:tcPr>
          <w:p w:rsidR="00B90CC4" w:rsidRPr="00871593" w:rsidRDefault="00871593" w:rsidP="00B90CC4">
            <w:pPr>
              <w:rPr>
                <w:sz w:val="20"/>
                <w:szCs w:val="20"/>
              </w:rPr>
            </w:pPr>
            <w:r w:rsidRPr="00871593">
              <w:rPr>
                <w:sz w:val="20"/>
                <w:szCs w:val="20"/>
              </w:rPr>
              <w:t>apolipoprotein A-I*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871593" w:rsidP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236430_at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emp24 protein transport domain containing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TMED6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222043_at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clusterin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CLU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223582_at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 protein-coupled receptor 98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GPR98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227828_s_at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family with sequence similarity 176, member 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FAM176A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-25.7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229777_at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clarin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CLRN3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206797_at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N-acetyltransferase 2 (arylamine N-acetyltransferase)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NAT2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211303_x_at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folate hydrolase 1B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FOLH1B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205421_at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22 (extraneuronal monoamine transporter), member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SLC22A3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235299_at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41,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SLC41A2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237350_at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tetratricopeptide repeat domain 36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TTC36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202886_s_at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phosphatase 2, regulatory subunit A, beta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PPP2R1B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213664_at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1 (neuronal/epithelial high affinity glutamate transporter, system Xag),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SLC1A1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215103_at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2, subfamily C, polypeptide 18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CYP2C18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216733_s_at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glycine amidinotransferase (L-arginine:glycine amidinotransferase)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GATM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205042_at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glucosamine (UDP-N-acetyl)-2-epimerase/N-acetylmannosamine kinase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GNE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205222_at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enoyl-CoA, hydratase/3-hydroxyacyl CoA dehydrogenase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EHHADH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-28.4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231029_at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coagulation factor V (proaccelerin, labile factor)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210558_at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aldo-keto reductase family 1, member C4 (chlordecone reductase; 3-alpha hydroxysteroid dehydrogenase, type I; dihydrodiol dehydrogenase 4)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AKR1C4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-26.5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210751_s_at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regucalcin (senescence marker protein-30)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RGN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1555564_a_at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factor I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CFI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211596_s_at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leucine-rich repeats and immunoglobulin-like domains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LRIG1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228463_at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forkhead box A3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FOXA3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236652_at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protein LOC149703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LOC149703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1554533_at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component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203560_at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gamma-glutamyl hydrolase (conjugase, folylpolygammaglutamyl hydrolase)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GGH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203642_s_at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COBL-like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COBLL1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205404_at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hydroxysteroid (11-beta) dehydrogenase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HSD11B1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218326_s_at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leucine-rich repeat-containing G protein-coupled receptor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LGR4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225792_at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hook homolog 1 (Drosophila)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HOOK1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229430_at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8 open reading frame 46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C8orf46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206204_at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growth factor receptor-bound protein 14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GRB14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207498_s_at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2, subfamily D, polypeptide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CYP2D6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-21.0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220161_s_at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erythrocyte membrane protein band 4.1 like 4B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EPB41L4B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231559_at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LOC100506941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LOC100506941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236302_at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phosphatase, Mg2+/Mn2+ dependent, 1E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PPM1E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1556666_a_at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non-protein coding RNA 291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NCRNA00291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206069_s_at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dehydrogenase, long chain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ACADL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217546_at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metallothionein 1M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MT1M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221024_s_at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2 (facilitated glucose transporter), member 10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SLC2A10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1553296_at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 protein-coupled receptor 128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GPR128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1554830_a_at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STEAP family member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STEAP3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205682_x_at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apolipoprotein M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APOM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-26.7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209301_at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carbonic anhydrase II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216058_s_at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2, subfamily C, polypeptide 19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CYP2C19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219277_s_at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oxoglutarate dehydrogenase-like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OGDHL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220313_at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 protein-coupled receptor 88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GPR88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221245_s_at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frizzled homolog 5 (Drosophila)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FZD5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206496_at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flavin containing monooxygenase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FMO3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212158_at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syndecan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SDC2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229276_at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immunoglobulin superfamily, member 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IGSF9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238576_at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molybdenum cofactor sulfurase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MOCOS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239860_at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LP2209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LOC100130232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-19.5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219718_at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FGGY carbohydrate kinase domain containing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FGGY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223605_at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25 (mitochondrial carrier), member 18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SLC25A18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-19.6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229377_at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growth hormone regulated TBC protein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GRTP1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204388_s_at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monoamine oxidase 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MAOA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213832_at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potassium voltage-gated channel, Shal-related subfamily, member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KCND3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214064_at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transferrin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TF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214156_at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myosin VIIA and Rab interacting 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MYRIP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220435_at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30, member 10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SLC30A10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230573_at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Serum/glucocorticoid regulated kinase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SGK2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231009_at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phospholipase A2, group XIIB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PLA2G12B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205542_at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six transmembrane epithelial antigen of the prostate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STEAP1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206259_at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C (inactivator of coagulation factors Va and VIIIa)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211028_s_at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ketohexokinase (fructokinase)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KHK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212883_at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Apolipoprotein 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APOE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212907_at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30 (zinc transporter),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SLC30A1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231698_at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LOC647115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FLJ36848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236175_at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tripartite motif-containing 55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TRIM55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238956_at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LOC100506781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LOC100506781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1560469_at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nuclear receptor subfamily 5, group A,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NR5A2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207275_s_at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synthetase long-chain family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ACSL1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202238_s_at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nicotinamide N-methyltransferase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NNMT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205073_at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2, subfamily J, polypeptide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CYP2J2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206938_at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steroid-5-alpha-reductase, alpha polypeptide 2 (3-oxo-5 alpha-steroid delta 4-dehydrogenase alpha 2)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SRD5A2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207202_s_at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nuclear receptor subfamily 1, group I,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NR1I2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211423_s_at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sterol-C5-desaturase (ERG3 delta-5-desaturase homolog, S. cerevisiae)-like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SC5DL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211715_s_at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3-hydroxybutyrate dehydrogenase, type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BDH1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228806_at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RAR-related orphan receptor C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RORC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229273_at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sal-like 1 (Drosophila)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SALL1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231693_at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Fatty acid binding protein 1, liver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FABP1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1552307_a_at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tetratricopeptide repeat domain 39C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TTC39C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1552569_a_at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receptor (chemosensory) transporter protein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RTP3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203434_s_at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membrane metallo-endopeptidase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MME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205939_at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3, subfamily A, polypeptide 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CYP3A7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216320_x_at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macrophage stimulating 1 (hepatocyte growth factor-like)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MST1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221556_at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CDC14 cell division cycle 14 homolog B (S. cerevisiae)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CDC14B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226438_at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syntrophin, beta 1 (dystrophin-associated protein A1, 59kDa, basic component 1)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SNTB1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226750_at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La ribonucleoprotein domain family, member 1B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LARP1B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209368_at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epoxide hydrolase 2, cytoplasmic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EPHX2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214234_s_at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3, subfamily A, polypeptide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CYP3A5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229103_at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wingless-type MMTV integration site family, member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WNT3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205943_at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tryptophan 2,3-dioxygenase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TDO2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207354_at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chemokine (C-C motif) ligand 16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CCL16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209980_s_at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serine hydroxymethyltransferase 1 (soluble)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SHMT1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212816_s_at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cystathionine-beta-synthase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CBS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219181_at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lipase, endothelial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LIPG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235591_at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somatostatin receptor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SSTR1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219410_at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protein 45A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TMEM45A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204987_at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inter-alpha (globulin) inhibitor H2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ITIH2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205311_at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dopa decarboxylase (aromatic L-amino acid decarboxylase)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DDC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-18.0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205969_at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arylacetamide deacetylase (esterase)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AADAC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-21.4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227476_at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lysophosphatidylglycerol acyltransferase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LPGAT1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203997_at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tyrosine phosphatase, non-receptor type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PTPN3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204140_at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tyrosylprotein sulfotransferase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TPST1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207300_s_at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coagulation factor VII (serum prothrombin conversion accelerator)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229223_at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epithelial splicing regulatory protein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ESRP2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229693_at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protein 220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TMEM220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236235_at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Itchy E3 ubiquitin protein ligase homolog (mouse)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ITCH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237086_at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Forkhead box A1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FOXA1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207773_x_at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3, subfamily A, polypeptide 43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CYP3A43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212657_s_at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interleukin 1 receptor antagonist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IL1RN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213143_at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2 open reading frame 72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C2orf72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213712_at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elongation of very long chain fatty acids (FEN1/Elo2, SUR4/Elo3, yeast)-like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ELOVL2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213929_at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exophilin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EXPH5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230914_at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hepatocyte nuclear factor 4, alpha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HNF4A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240509_s_at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gremlin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GREM2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205412_at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acetyl-CoA acetyltransferase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ACAT1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216223_at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carboxypeptidase N, polypeptide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CPN2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-15.9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219076_s_at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peroxisomal membrane protein 2, 22kDa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PXMP2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220532_s_at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protein 176B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TMEM176B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228716_at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thyroid hormone receptor, beta (erythroblastic leukemia viral (v-erb-a) oncogene homolog 2, avian)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THRB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1552727_s_at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ADAM metallopeptidase with thrombospondin type 1 motif, 17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ADAMTS17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201120_s_at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progesterone receptor membrane component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PGRMC1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206373_at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Zic family member 1 (odd-paired homolog, Drosophila)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ZIC1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213325_at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poliovirus receptor-related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PVRL3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219525_at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47,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SLC47A1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200730_s_at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tyrosine phosphatase type IVA,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PTP4A1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219313_at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GRAM domain containing 1C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GRAMD1C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224299_x_at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formiminotransferase cyclodeaminase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FTCD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227550_at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GDNF family receptor alpha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GFRA1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238513_at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Proline rich Gla (G-carboxyglutamic acid) 4 (transmembrane)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PRRG4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49452_at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acetyl-CoA carboxylase beta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ACACB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204753_s_at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hepatic leukemia factor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HLF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205208_at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aldehyde dehydrogenase 1 family, member L1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ALDH1L1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205848_at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growth arrest-specific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GAS2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208116_s_at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mannosidase, alpha, class 1A,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MAN1A1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209146_at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sterol-C4-methyl oxidase-like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SC4MOL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217504_at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ATP-binding cassette, sub-family A (ABC1), member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ABCA6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227759_at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proprotein convertase subtilisin/kexin type 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PCSK9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229019_at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zinc finger protein 385B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ZNF385B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231704_at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zinc finger protein 498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ZNF498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240883_at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6-phosphofructo-2-kinase/fructose-2,6-biphosphatase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PFKFB1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200947_s_at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glutamate dehydrogenase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GLUD1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201968_s_at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phosphoglucomutase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PGM1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204624_at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ATPase, Cu++ transporting, beta polypeptide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ATP7B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210377_at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synthetase medium-chain family member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ACSM3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214971_s_at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ST6 beta-galactosamide alpha-2,6-sialyltranferase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ST6GAL1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225024_at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regulation of nuclear pre-mRNA domain containing 1B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RPRD1B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227669_at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brain protein 44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BRP44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229491_at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Na+/H+ exchanger domain containing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NHEDC2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206130_s_at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asialoglycoprotein receptor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ASGR2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209668_x_at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carboxylesterase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CES2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219274_at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tetraspanin 12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TSPAN12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222830_at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grainyhead-like 1 (Drosophila)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GRHL1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223579_s_at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apolipoprotein B (including Ag(x) antigen)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233496_s_at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cofilin 2 (muscle)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CFL2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202023_at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ephrin-A1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EFNA1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202843_at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DnaJ (Hsp40) homolog, subfamily B, member 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DNAJB9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221163_s_at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MLX interacting protein-like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MLXIPL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223062_s_at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phosphoserine aminotransferase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PSAT1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223437_at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peroxisome proliferator-activated receptor alpha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PPARA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244385_at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Lysine (K)-specific demethylase 4C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KDM4C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203799_at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CD302 molecule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CD302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204719_at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ATP-binding cassette, sub-family A (ABC1), member 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ABCA8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208561_at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ATP-binding cassette, sub-family C (CFTR/MRP), member 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ABCC9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209774_x_at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chemokine (C-X-C motif) ligand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CXCL2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214829_at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aminoadipate-semialdehyde synthase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AASS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215794_x_at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glutamate dehydrogenase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GLUD2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222614_at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RWD domain containing 2B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RWDD2B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222662_at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phosphatase 1, regulatory (inhibitor) subunit 3B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PPP1R3B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225573_at</w:t>
            </w:r>
          </w:p>
        </w:tc>
        <w:tc>
          <w:tcPr>
            <w:tcW w:w="1901" w:type="pct"/>
            <w:shd w:val="clear" w:color="auto" w:fill="auto"/>
          </w:tcPr>
          <w:p w:rsidR="009B1429" w:rsidRDefault="00B90CC4" w:rsidP="009B1429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deh</w:t>
            </w:r>
            <w:r w:rsidR="009B1429">
              <w:rPr>
                <w:sz w:val="20"/>
                <w:szCs w:val="20"/>
              </w:rPr>
              <w:t>ydrogenase family, member 11</w:t>
            </w:r>
          </w:p>
          <w:p w:rsidR="00B90CC4" w:rsidRPr="00B90CC4" w:rsidRDefault="00B90CC4" w:rsidP="009B1429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nephronophthisis 3 (adolescent)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9B1429" w:rsidP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ACAD11 </w:t>
            </w:r>
            <w:r w:rsidR="00B90CC4" w:rsidRPr="00B90CC4">
              <w:rPr>
                <w:sz w:val="20"/>
                <w:szCs w:val="20"/>
              </w:rPr>
              <w:t>NPHP3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205773_at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cytoplasmic polyadenylation element binding protein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CPEB3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207717_s_at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plakophilin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PKP2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209608_s_at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acetyl-CoA acetyltransferase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ACAT2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210473_s_at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 protein-coupled receptor 125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GPR125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210653_s_at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branched chain keto acid dehydrogenase E1, beta polypeptide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BCKDHB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217583_at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phenylalanine hydroxylase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PAH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217738_at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nicotinamide phosphoribosyltransferase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NAMPT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220135_s_at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7 (cationic amino acid transporter, y+ system), member 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SLC7A9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-16.3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221477_s_at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superoxide dismutase 2, mitochondrial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SOD2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227197_at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Rho guanine nucleotide exchange factor (GEF) 26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ARHGEF26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230782_at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sorbitol dehydrogenase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SORD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231587_at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Apolipoprotein C-III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APOC3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236236_at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WNK lysine deficient protein kinase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WNK3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239001_at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Microsomal glutathione S-transferase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MGST1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241193_at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V-ets erythroblastosis virus E26 oncogene homolog 2 (avian)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ETS2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203566_s_at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amylo-alpha-1, 6-glucosidase, 4-alpha-glucanotransferase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AGL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203722_at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aldehyde dehydrogenase 4 family, member A1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ALDH4A1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207027_at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HGF activator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HGFAC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209712_at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35 (UDP-glucuronic acid/UDP-N-acetylgalactosamine dual transporter), member D1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SLC35D1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214307_at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homogentisate 1,2-dioxygenase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HGD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231561_s_at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Apolipoprotein C-II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APOC2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-10.3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237248_at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phosphodiesterase 11A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PDE11A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1561094_a_at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22, member 25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SLC22A25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202718_at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insulin-like growth factor binding protein 2, 36kDa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IGFBP2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204121_at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growth arrest and DNA-damage-inducible, gamma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GADD45G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204428_s_at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lecithin-cholesterol acyltransferase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LCAT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218546_at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 open reading frame 115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C1orf115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225807_at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jub, ajuba homolog (Xenopus laevis)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JUB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227620_at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44,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SLC44A1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232124_at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family with sequence similarity 198, member 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FAM198A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232184_at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amyotrophic lateral sclerosis 2 (juvenile)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33494_at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electron-transferring-flavoprotein dehydrogenase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ETFDH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1559033_at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LOC255167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LOC255167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202735_at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emopamil binding protein (sterol isomerase)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EBP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204675_at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steroid-5-alpha-reductase, alpha polypeptide 1 (3-oxo-5 alpha-steroid delta 4-dehydrogenase alpha 1)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SRD5A1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205480_s_at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UDP-glucose pyrophosphorylase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UGP2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209535_s_at</w:t>
            </w:r>
          </w:p>
        </w:tc>
        <w:tc>
          <w:tcPr>
            <w:tcW w:w="1901" w:type="pct"/>
            <w:shd w:val="clear" w:color="auto" w:fill="auto"/>
          </w:tcPr>
          <w:p w:rsidR="00B90CC4" w:rsidRPr="009B1429" w:rsidRDefault="009B1429" w:rsidP="00B90CC4">
            <w:pPr>
              <w:rPr>
                <w:sz w:val="20"/>
                <w:szCs w:val="20"/>
              </w:rPr>
            </w:pPr>
            <w:r w:rsidRPr="009B1429">
              <w:rPr>
                <w:sz w:val="20"/>
                <w:szCs w:val="20"/>
              </w:rPr>
              <w:t>non-ocogenic Rho GTPase-specific GTP exchange factor (proto-LBC) mRNA*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9B1429" w:rsidP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AKAP13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227491_at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ELOVL family member 6, elongation of long chain fatty acids (FEN1/Elo2, SUR4/Elo3-like, yeast)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ELOVL6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228242_at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NEDD4 binding protein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N4BP2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228469_at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Peptidylprolyl isomerase D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PPID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228834_at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transducer of ERBB2,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TOB1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231015_at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Kruppel-like factor 15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KLF15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201849_at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BCL2/adenovirus E1B 19kDa interacting protein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BNIP3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202283_at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 peptidase inhibitor, clade F (alpha-2 antiplasmin, pigment epithelium derived factor),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SERPINF1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204120_s_at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adenosine kinase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ADK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205364_at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oxidase 2, branched chain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ACOX2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206325_at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 peptidase inhibitor, clade A (alpha-1 antiproteinase, antitrypsin), member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SERPINA6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209366_x_at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b5 type A (microsomal)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CYB5A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210512_s_at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vascular endothelial growth factor 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VEGFA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215129_at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phosphoinositide-3-kinase, class 2, gamma polypeptide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PIK3C2G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218170_at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isochorismatase domain containing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ISOC1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223874_at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ARP3 actin-related protein 3 homolog C (yeast)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ACTR3C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226597_at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receptor accessory protein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REEP6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228004_at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non-protein coding RNA 261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NCRNA00261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232449_at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beta-carotene oxygenase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BCO2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238530_at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nicotinamide nucleotide transhydrogenase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NNT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241981_at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family with sequence similarity 20, member 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FAM20A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1554375_a_at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nuclear receptor subfamily 1, group H, member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NR1H4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205351_at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gamma-glutamyl carboxylase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GGCX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206424_at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26, subfamily A, polypeptide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CYP26A1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206738_at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apolipoprotein C-IV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APOC4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209894_at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leptin receptor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LEPR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213974_at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ADAMTS-like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ADAMTSL3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214425_at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Alpha-1-microglobulin/bikunin precursor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AMBP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222049_s_at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Retinol binding protein 4, plasma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RBP4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238518_x_at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glycerate kinase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GLYCTK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1563475_s_at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12 open reading frame 72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C12orf72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202068_s_at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low density lipoprotein receptor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LDLR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202376_at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 peptidase inhibitor, clade A (alpha-1 antiproteinase, antitrypsin), member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SERPINA3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203207_s_at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mitochondrial fission regulator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MTFR1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204608_at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argininosuccinate lyase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ASL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212364_at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myosin IB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MYO1B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212623_at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protein 41B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TMEM41B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218701_at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lactamase, beta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LACTB2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223319_at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gephyrin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GPHN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231669_at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Selenoprotein P, plasma,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SEPP1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1555274_a_at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ethanolaminephosphotransferase 1 (CDP-ethanolamine-specific)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EPT1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1559363_at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protein LOC283587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LOC283587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200637_s_at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tyrosine phosphatase, receptor type, F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PTPRF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202539_s_at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3-hydroxy-3-methylglutaryl-CoA reductase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HMGCR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214413_at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Tyrosine aminotransferase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TAT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218692_at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syntabulin (syntaxin-interacting)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SYBU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218923_at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chitobiase, di-N-acetyl-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CTBS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218983_at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component 1, r subcomponent-like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C1RL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224990_at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4 open reading frame 34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C4orf34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226021_at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retinol dehydrogenase 10 (all-trans)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RDH10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229376_at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prospero homeobox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PROX1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231751_at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ATP-binding cassette, sub-family G (WHITE), member 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ABCG8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231944_at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ERO1-like beta (S. cerevisiae)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ERO1LB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234103_at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Potassium channel, subfamily T,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KCNT2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236217_at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31 (copper transporters),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SLC31A1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238067_at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TBC1 domain family, member 8B (with GRAM domain)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TBC1D8B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238647_at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14 open reading frame 28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C14orf28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239989_at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centlein, centrosomal 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CNTLN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1555905_a_at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3 open reading frame 23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C3orf23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200862_at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24-dehydrocholesterol reductase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DHCR24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202308_at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sterol regulatory element binding transcription factor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SREBF1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203646_at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ferredoxin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FDX1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204072_s_at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furry homolog (Drosophila)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FRY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206252_s_at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arginine vasopressin receptor 1A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AVPR1A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212812_at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serine incorporator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SERINC5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213353_at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ATP-binding cassette, sub-family A (ABC1), member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ABCA5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221563_at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dual specificity phosphatase 10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DUSP10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225817_at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cingulin-like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CGNL1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226390_at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StAR-related lipid transfer (START) domain containing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STARD4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228561_at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cell division cycle 37 homolog (S. cerevisiae)-like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CDC37L1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228855_at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nudix (nucleoside diphosphate linked moiety X)-type motif 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NUDT7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229241_at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lactate dehydrogenase D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LDHD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231102_at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carnitine O-octanoyltransferase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CROT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235099_at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CKLF-like MARVEL transmembrane domain containing 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CMTM8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235766_x_at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RAB27A, member RAS oncogene family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RAB27A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242702_at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methylmalonic aciduria (cobalamin deficiency) cblA type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MMAA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203986_at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family with seque</w:t>
            </w:r>
            <w:r w:rsidR="00C95884">
              <w:rPr>
                <w:sz w:val="20"/>
                <w:szCs w:val="20"/>
              </w:rPr>
              <w:t xml:space="preserve">nce similarity 47, member E </w:t>
            </w:r>
            <w:r w:rsidRPr="00B90CC4">
              <w:rPr>
                <w:sz w:val="20"/>
                <w:szCs w:val="20"/>
              </w:rPr>
              <w:t>starch binding domain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C95884" w:rsidP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FAM47E </w:t>
            </w:r>
            <w:r w:rsidR="00B90CC4" w:rsidRPr="00B90CC4">
              <w:rPr>
                <w:sz w:val="20"/>
                <w:szCs w:val="20"/>
              </w:rPr>
              <w:t>STBD1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206058_at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6 (neurotransmitter transporter, betaine/GABA), member 12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SLC6A12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206417_at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cyclic nucleotide gated channel alpha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CNGA1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208034_s_at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Z, vitamin K-dependent plasma glycoprotein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PROZ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210614_at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tocopherol (alpha) transfer 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TTPA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213629_x_at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metallothionein 1F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MT1F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215933_s_at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hematopoietically expressed homeobox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HHEX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218552_at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enoyl CoA hydratase domain containing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ECHDC2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218931_at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RAB17, member RAS oncogene family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RAB17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221268_s_at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sphingosine-1-phosphate phosphatase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SGPP1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221868_at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poly(A) binding protein interacting protein 2B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PAIP2B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222128_at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NOP2/Sun domain family, member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NSUN6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223652_at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arsenic (+3 oxidation state) methyltransferase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AS3MT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224327_s_at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diacylglycerol O-acyltransferase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DGAT2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-8.2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229222_at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synthetase short-chain family member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ACSS3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229498_at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muscleblind-like 3 (Drosophila)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MBNL3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201790_s_at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7-dehydrocholesterol reductase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DHCR7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202441_at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ER lipid raft associated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ERLIN1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202960_s_at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methylmalonyl CoA mutase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MUT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204462_s_at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16, member 2 (monocarboxylic acid transporter 8)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SLC16A2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205225_at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estrogen receptor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ESR1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205620_at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coagulation factor X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F10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205972_at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38, member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SLC38A3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207392_x_at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UDP glucuronosyltransferase 2 family, polypeptide B15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UGT2B15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207421_at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carbonic anhydrase VA, mitochondrial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CA5A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-9.4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210904_s_at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interleukin 13 receptor, alpha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IL13RA1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218024_at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brain protein 44-like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BRP44L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218345_at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protein 176A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TMEM176A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219268_at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ethanolamine kinase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ETNK2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220390_at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ATP/GTP binding protein-like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AGBL2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223839_s_at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stearoyl-CoA desaturase (delta-9-desaturase)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SCD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226388_at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transcription elongation factor A (SII),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TCEA3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231955_s_at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3-hydroxyisobutyrate dehydrogenase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HIBADH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235093_at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peroxisomal biogenesis factor 13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PEX13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239345_at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19, member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SLC19A3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239960_x_at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Lyrm7 homolog (mouse)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LYRM7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202454_s_at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v-erb-b2 erythroblastic leukemia viral oncogene homolog 3 (avian)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ERBB3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204485_s_at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target of myb1 (chicken)-like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TOM1L1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204745_x_at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metallothionein 1G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MT1G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-7.9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205894_at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arylsulfatase E (chondrodysplasia punctata 1)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ARSE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208369_s_at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glutaryl-CoA dehydrogenase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GCDH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210665_at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tissue factor pathway inhibitor (lipoprotein-associated coagulation inhibitor)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TFPI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211489_at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adrenergic, alpha-1A-, receptor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ADRA1A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212245_at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multiple coagulation factor deficiency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MCFD2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212611_at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deltex homolog 4 (Drosophila)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DTX4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213282_at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apolipoprotein O-like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APOOL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214142_at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zymogen granule protein 16 homolog (rat)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ZG16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219664_s_at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2,4-dienoyl CoA reductase 2, peroxisomal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DECR2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219732_at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lipid phosphate phosphatase-related protein type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LPPR1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222666_s_at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RNA terminal phosphate cyclase-like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RCL1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222805_at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mannosidase, endo-alpha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MANEA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225747_at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coenzyme Q10 homolog A (S. cerevisiae)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COQ10A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229116_at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connector enhancer of kinase suppressor of Ras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CNKSR2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229994_at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Nuclear factor I/A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NFIA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230143_at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ring finger protein 165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RNF165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230659_at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ER degradation enhancer, mannosidase alpha-like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EDEM1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231483_at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LOC100509390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LOC100509390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235509_at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8 open reading frame 38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C8orf38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235747_at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25 (mitochondrial carrier; Graves disease autoantigen), member 16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SLC25A16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201425_at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aldehyde dehydrogenase 2 family (mitochondrial)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ALDH2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203335_at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phytanoyl-CoA 2-hydroxylase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PHYH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203979_at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27, subfamily A, polypeptide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CYP27A1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206010_at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hyaluronan binding protein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HABP2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210683_at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neurturin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NRTN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213385_at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chimerin (chimaerin)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CHN2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215712_s_at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insulin-like growth factor binding protein, acid labile subunit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IGFALS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217776_at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retinol dehydrogenase 11 (all-trans/9-cis/11-cis)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RDH11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221679_s_at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abhydrolase domain containing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ABHD6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222212_s_at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LAG1 homolog, ceramide synthase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LASS2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222400_s_at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acireductone dioxygenase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ADI1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223593_at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aminoadipate aminotransferase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AADAT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224361_s_at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interleukin 17 receptor 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IL17RB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225455_at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transcriptional adaptor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TADA1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226612_at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ubiquitin-conjugating enzyme E2Q family-like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UBE2QL1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227094_at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dehydrogenase E1 and transketolase domain containing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DHTKD1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227140_at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inhibin, beta 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INHBA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227425_at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RALBP1 associated Eps domain containing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REPS2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227752_at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serine palmitoyltransferase, long chain base subunit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SPTLC3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228565_at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mixed lineage kinase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KIAA1804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230265_at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Sel-1 suppressor of lin-12-like (C. elegans)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SEL1L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231187_at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28 (sodium-coupled nucleoside transporter),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SLC28A1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235349_at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family with sequence similarity 82, member A1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FAM82A1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235350_at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4 open reading frame 19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C4orf19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243495_s_at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244151_at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LOC285733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LOC285733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1558279_a_at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3-ketodihydrosphingosine reductase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KDSR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202409_at</w:t>
            </w:r>
          </w:p>
        </w:tc>
        <w:tc>
          <w:tcPr>
            <w:tcW w:w="1901" w:type="pct"/>
            <w:shd w:val="clear" w:color="auto" w:fill="auto"/>
          </w:tcPr>
          <w:p w:rsidR="00A064A3" w:rsidRDefault="00B90CC4" w:rsidP="00A064A3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insulin-like gro</w:t>
            </w:r>
            <w:r w:rsidR="00A064A3">
              <w:rPr>
                <w:sz w:val="20"/>
                <w:szCs w:val="20"/>
              </w:rPr>
              <w:t>wth factor 2 (somatomedin A)</w:t>
            </w:r>
          </w:p>
          <w:p w:rsidR="00B90CC4" w:rsidRPr="00B90CC4" w:rsidRDefault="00B90CC4" w:rsidP="00A064A3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INS-IGF2 readthrough transcript</w:t>
            </w:r>
          </w:p>
        </w:tc>
        <w:tc>
          <w:tcPr>
            <w:tcW w:w="688" w:type="pct"/>
            <w:shd w:val="clear" w:color="auto" w:fill="auto"/>
          </w:tcPr>
          <w:p w:rsidR="00A064A3" w:rsidRDefault="00A064A3" w:rsidP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IGF2</w:t>
            </w:r>
          </w:p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INS-IGF2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202793_at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lysophosphatidylcholine acyltransferase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LPCAT3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204039_at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CCAAT/enhancer binding protein (C/EBP), alpha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CEBPA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204845_s_at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glutamyl aminopeptidase (aminopeptidase 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ENPEP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204973_at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gap junction protein, beta 1, 32kDa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GJB1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209623_at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methylcrotonoyl-CoA carboxylase 2 (beta)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MCCC2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216607_s_at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51, subfamily A, polypeptide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CYP51A1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218605_at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transcription factor B2, mitochondrial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TFB2M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222784_at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SPARC related modular calcium binding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SMOC1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223266_at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STE20-related kinase adaptor beta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STRADB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224657_at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ERBB receptor feedback inhibitor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ERRFI1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225062_at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LOC389831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LOC389831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226225_at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mutated in colorectal cancers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MCC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227019_at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 open reading frame 226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C1orf226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229526_at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aquaporin 11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AQP11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230364_at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choline phosphotransferase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CHPT1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231174_s_at</w:t>
            </w:r>
          </w:p>
        </w:tc>
        <w:tc>
          <w:tcPr>
            <w:tcW w:w="1901" w:type="pct"/>
            <w:shd w:val="clear" w:color="auto" w:fill="auto"/>
          </w:tcPr>
          <w:p w:rsidR="00B90CC4" w:rsidRPr="00833856" w:rsidRDefault="00833856" w:rsidP="00B90CC4">
            <w:pPr>
              <w:rPr>
                <w:sz w:val="20"/>
                <w:szCs w:val="20"/>
              </w:rPr>
            </w:pPr>
            <w:r w:rsidRPr="00833856">
              <w:rPr>
                <w:sz w:val="20"/>
                <w:szCs w:val="20"/>
              </w:rPr>
              <w:t>erythrocyte membrane protein band 4.1-like 2*</w:t>
            </w:r>
          </w:p>
        </w:tc>
        <w:tc>
          <w:tcPr>
            <w:tcW w:w="688" w:type="pct"/>
            <w:shd w:val="clear" w:color="auto" w:fill="auto"/>
          </w:tcPr>
          <w:p w:rsidR="00B90CC4" w:rsidRPr="00833856" w:rsidRDefault="00833856" w:rsidP="00B90CC4">
            <w:pPr>
              <w:rPr>
                <w:sz w:val="20"/>
                <w:szCs w:val="20"/>
              </w:rPr>
            </w:pPr>
            <w:r w:rsidRPr="00833856">
              <w:rPr>
                <w:sz w:val="20"/>
                <w:szCs w:val="20"/>
              </w:rPr>
              <w:t>EPB41L2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232271_at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hepatocyte nuclear factor 4, gamma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HNF4G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243681_at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SH3 and multiple ankyrin repeat domains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SHANK2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59697_at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RAB15, member RAS onocogene family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RAB15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203970_s_at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peroxisomal biogenesis factor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PEX3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204541_at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SEC14-like 2 (S. cerevisiae)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SEC14L2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205307_s_at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kynurenine 3-monooxygenase (kynurenine 3-hydroxylase)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KMO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206656_s_at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20 open reading frame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C20orf3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209123_at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quinoid dihydropteridine reductase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QDPR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209512_at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hydroxysteroid dehydrogenase like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HSDL2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210830_s_at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paraoxonase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PON2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211774_s_at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methylmalonic aciduria (cobalamin deficiency) cblC type, with homocystinuria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MMACHC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220070_at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jumonji domain containing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JMJD5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222403_at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mitochondrial carrier homolog 2 (C. elegans)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MTCH2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226121_at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dehydrogenase/reductase (SDR family) member 13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DHRS13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226859_at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DnaJ (Hsp40) homolog, subfamily C , member 25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DNAJC25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227492_at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occludin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OCLN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231008_at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unc-5 homolog C (C. elegans)-like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UNC5CL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241368_at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perilipin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PLIN5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241741_at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cardiolipin synthase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CRLS1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202890_at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microtubule-associated protein 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MAP7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202922_at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glutamate-cysteine ligase, catalytic subunit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GCLC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203433_at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5,10-methenyltetrahydrofolate synthetase (5-formyltetrahydrofolate cyclo-ligase)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MTHFS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204615_x_at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isopentenyl-diphosphate delta isomerase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IDI1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205651_x_at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Rap guanine nucleotide exchange factor (GEF)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RAPGEF4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209496_at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retinoic acid receptor responder (tazarotene induced)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RARRES2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210063_at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sarcosine dehydrogenase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SARDH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214658_at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emp24 protein transport domain containing 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TMED7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218025_s_at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peroxisomal D3,D2-enoyl-CoA isomerase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PECI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219263_at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ring finger protein 128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RNF128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219796_s_at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cadherin-related family member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CDHR5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226863_at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family with sequence similarity 110, member C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FAM110C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228150_at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SEC16 homolog B (S. cerevisiae)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SEC16B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229456_s_at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Dimethylarginine dimethylaminohydrolase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DDAH1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242263_at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emp24 protein transport domain containing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TMED5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242931_at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LON peptidase N-terminal domain and ring finger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LONRF3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1569940_at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6, member 16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SLC6A16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201619_at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peroxiredoxin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PRDX3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202309_at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methylenetetrahydrofolate dehydrogenase (NADP+ dependent) 1, methenyltetrahydrofolate cyclohydrolase, formyltetrahydrofolate synthetase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MTHFD1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202670_at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mitogen-activated protein kinase kinase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MAP2K1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203474_at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IQ motif containing GTPase activating protein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IQGAP2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204326_x_at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metallothionein 1X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MT1X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204427_s_at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emp24 domain trafficking protein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TMED2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210565_at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glucagon receptor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GCGR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210596_at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magnesium transporter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MAGT1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210619_s_at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hyaluronoglucosaminidase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HYAL1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211569_s_at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hydroxyacyl-CoA dehydrogenase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HADH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212830_at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multiple EGF-like-domains 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MEGF9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212923_s_at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6 open reading frame 145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C6orf145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218772_x_at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protein 38B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TMEM38B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219584_at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phospholipase A1 member 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PLA1A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220751_s_at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5 open reading frame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C5orf4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221014_s_at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RAB33B, member RAS oncogene family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RAB33B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223159_s_at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NIMA (never in mitosis gene a)-related kinase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NEK6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223233_s_at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cingulin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CGN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223306_at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emopamil binding protein-like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EBPL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223611_s_at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ligand of numb-protein X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LNX1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223665_at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actin related protein M1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ARPM1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225826_at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methylmalonic aciduria (cobalamin deficiency) cblB type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MMAB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226261_at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zinc and ring finger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ZNRF2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227569_at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ligand of numb-protein X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LNX2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227598_at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7 open reading frame 29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C7orf29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229534_at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thioesterase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ACOT4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231919_at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dihydrolipoamide branched chain transacylase E2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DBT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232381_s_at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dynein, axonemal, heavy chain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DNAH5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239999_at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242317_at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HIG1 hypoxia inducible domain family, member 1A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HIGD1A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200927_s_at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RAB14, member RAS oncogene family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RAB14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201984_s_at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epidermal growth factor receptor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EGFR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202982_s_at</w:t>
            </w:r>
          </w:p>
        </w:tc>
        <w:tc>
          <w:tcPr>
            <w:tcW w:w="1901" w:type="pct"/>
            <w:shd w:val="clear" w:color="auto" w:fill="auto"/>
          </w:tcPr>
          <w:p w:rsidR="00365133" w:rsidRDefault="00365133" w:rsidP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acyl-CoA thioesterase 1</w:t>
            </w:r>
          </w:p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thioesterase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365133" w:rsidP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ACOT1 </w:t>
            </w:r>
            <w:r w:rsidR="00B90CC4" w:rsidRPr="00B90CC4">
              <w:rPr>
                <w:sz w:val="20"/>
                <w:szCs w:val="20"/>
              </w:rPr>
              <w:t>ACOT2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203165_s_at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33 (acetyl-CoA transporter),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SLC33A1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203293_s_at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lectin, mannose-binding,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LMAN1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204301_at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kelch repeat and BTB (POZ) domain containing 11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KBTBD11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204686_at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insulin receptor substrate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IRS1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205353_s_at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phosphatidylethanolamine binding protein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PEBP1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205512_s_at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apoptosis-inducing factor, mitochondrion-associated,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AIFM1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208658_at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disulfide isomerase family A, member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PDIA4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208951_at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aldehyde dehydrogenase 7 family, member A1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ALDH7A1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210625_s_at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 kinase (PRKA) anchor protein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AKAP1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212277_at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myotubularin related protein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MTMR4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212310_at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melanoma inhibitory activity family, member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MIA3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213626_at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carbonyl reductase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CBR4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213874_at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 peptidase inhibitor, clade A (alpha-1 antiproteinase, antitrypsin), member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SERPINA4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214136_at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nudix (nucleoside diphosphate linked moiety X)-type motif 13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NUDT13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214331_at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Ts translation elongation factor, mitochondrial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TSFM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221045_s_at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period homolog 3 (Drosophila)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PER3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221803_s_at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nuclear receptor binding factor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NRBF2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223268_at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11 open reading frame 54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C11orf54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223535_at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nudix (nucleoside diphosphate linked moiety X)-type motif 12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NUDT12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225158_at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 elongation factor, mitochondrial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GFM1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225539_at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zinc finger protein 295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ZNF295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225745_at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low density lipoprotein receptor-related protein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LRP6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226003_at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kinesin family member 21A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KIF21A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227113_at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alcohol dehydrogenase, iron containing,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ADHFE1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227982_at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Sep (O-phosphoserine) tRNA:Sec (selenocysteine) tRNA synthase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SEPSECS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228391_at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4, subfamily V, polypeptide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CYP4V2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229829_at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18 open reading frame 18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C18orf18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231034_s_at</w:t>
            </w:r>
          </w:p>
        </w:tc>
        <w:tc>
          <w:tcPr>
            <w:tcW w:w="1901" w:type="pct"/>
            <w:shd w:val="clear" w:color="auto" w:fill="auto"/>
          </w:tcPr>
          <w:p w:rsidR="00B90CC4" w:rsidRPr="00365133" w:rsidRDefault="00365133" w:rsidP="00B90CC4">
            <w:pPr>
              <w:rPr>
                <w:sz w:val="20"/>
                <w:szCs w:val="20"/>
              </w:rPr>
            </w:pPr>
            <w:r w:rsidRPr="00365133">
              <w:rPr>
                <w:sz w:val="20"/>
                <w:szCs w:val="20"/>
              </w:rPr>
              <w:t>KIAA1357 protein*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365133" w:rsidP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KIAA1357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231625_at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22 (organic anion transporter), member 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SLC22A9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244261_at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interleukin 28 receptor, alpha (interferon, lambda receptor)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IL28RA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39248_at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aquaporin 3 (Gill blood group)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AQP3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1553994_at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5'-nucleotidase, ecto (CD73)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NT5E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1555886_at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prenyl (decaprenyl) diphosphate synthase, subunit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PDSS2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201017_at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eukaryotic translation initiation factor 1A, X-linked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EIF1AX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202366_at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dehydrogenase, C-2 to C-3 short chain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ACADS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202460_s_at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lipin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LPIN2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202722_s_at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glutamine--fructose-6-phosphate transaminase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GFPT1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203510_at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 proto-oncogene (hepatocyte growth factor receptor)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203857_s_at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disulfide isomerase family A, member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PDIA5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208886_at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H1 histone family, member 0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H1F0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209185_s_at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insulin receptor substrate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IRS2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209585_s_at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multiple inositol-polyphosphate phosphatase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MINPP1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210678_s_at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1-acylglycerol-3-phosphate O-acyltransferase 2 (lysophosphatidic acid acyltransferase, beta)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AGPAT2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212694_s_at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propionyl CoA carboxylase, beta polypeptide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PCCB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213393_at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major facilitator superfamily domain containing 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MFSD9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217047_s_at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family with sequence similarity 13, member 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FAM13A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217289_s_at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37 (glucose-6-phosphate transporter), member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SLC37A4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218865_at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MOCO sulphurase C-terminal domain containing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MOSC1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219164_s_at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ATG2 autophagy related 2 homolog B (S. cerevisiae)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ATG2B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222270_at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SMEK homolog 2, suppressor of mek1 (Dictyostelium)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SMEK2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223099_s_at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lon peptidase 2, peroxisomal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LONP2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225368_at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homeodomain interacting protein kinase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HIPK2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226181_at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tubulin, epsilon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TUBE1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229453_at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disulfide isomerase family A, member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PDIA3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229770_at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glycosyltransferase 1 domain containing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GLT1D1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235737_at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thymic stromal lymphopoietin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TSLP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241359_at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TLC domain containing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TLCD2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244398_x_at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zinc finger protein 684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ZNF684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1556606_at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neuron navigator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NAV2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202245_at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lanosterol synthase (2,3-oxidosqualene-lanosterol cyclase)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LSS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203011_at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inositol(myo)-1(or 4)-monophosphatase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IMPA1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203059_s_at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3'-phosphoadenosine 5'-phosphosulfate synthase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PAPSS2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203282_at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glucan (1,4-alpha-), branching enzyme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GBE1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203775_at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25, member 13 (citrin)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SLC25A13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203786_s_at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tumor protein D52-like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TPD52L1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204866_at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PHD finger protein 16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PHF16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206461_x_at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metallothionein 1H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MT1H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207791_s_at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RAB1A, member RAS oncogene family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RAB1A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210046_s_at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isocitrate dehydrogenase 2 (NADP+), mitochondrial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IDH2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212282_at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protein 97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TMEM97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212703_at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talin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TLN2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213006_at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CCAAT/enhancer binding protein (C/EBP), delta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CEBPD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213085_s_at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WW and C2 domain containing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WWC1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213820_s_at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StAR-related lipid transfer (START) domain containing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STARD5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214864_s_at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glyoxylate reductase/hydroxypyruvate reductase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GRHPR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216209_at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LOC400084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LOC400084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217757_at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alpha-2-macroglobulin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A2M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218174_s_at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10 open reading frame 57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C10orf57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218272_at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tetratricopeptide repeat domain 38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TTC38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218392_x_at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sideroflexin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SFXN1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218477_at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protein 14A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TMEM14A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218532_s_at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family with sequence similarity 134, member 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FAM134B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218901_at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phospholipid scramblase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PLSCR4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218922_s_at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LAG1 homolog, ceramide synthase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LASS4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219312_s_at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zinc finger and BTB domain containing 10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ZBTB10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219949_at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leucine rich repeat containing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LRRC2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221575_at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selenocysteine lyase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SCLY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222809_x_at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coiled-coil domain containing 85C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CCDC85C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225278_at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kinase, AMP-activated, beta 2 non-catalytic subunit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PRKAB2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225949_at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nuclear receptor binding protein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NRBP2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226610_at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centromere protein V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CENPV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227446_s_at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14 open reading frame 167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C14orf167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229380_at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229831_at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contactin 3 (plasmacytoma associated)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CNTN3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229983_at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tigger transposable element derived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TIGD2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230051_at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10 open reading frame 47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C10orf47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230677_at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14 open reading frame 73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C14orf73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232083_at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kinesin family member 16B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KIF16B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235749_at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UDP-glucose glycoprotein glucosyltransferase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UGGT2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238002_at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golgi integral membrane protein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GOLIM4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238440_at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citrate lyase beta like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CLYBL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242001_at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Isocitrate dehydrogenase 1 (NADP+), soluble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IDH1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242844_at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1552519_at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activin A receptor, type IC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ACVR1C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1558508_a_at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 open reading frame 53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C1orf53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1560679_at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protein LOC151438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LOC151438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1561908_a_at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Heparan sulfate (glucosamine) 3-O-sulfotransferase 3B1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HS3ST3B1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200698_at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KDEL (Lys-Asp-Glu-Leu) endoplasmic reticulum protein retention receptor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KDELR2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201571_s_at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dCMP deaminase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DCTD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202003_s_at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acetyl-CoA acyltransferase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ACAA2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202022_at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aldolase C, fructose-bisphosphate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ALDOC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202085_at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tight junction protein 2 (zona occludens 2)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TJP2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202502_at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dehydrogenase, C-4 to C-12 straight chain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ACADM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203557_s_at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pterin-4 alpha-carbinolamine dehydratase/dimerization cofactor of hepatocyte nuclear factor 1 alpha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PCBD1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203586_s_at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ADP-ribosylation factor-like 4D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ARL4D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204055_s_at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CTAGE family, member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CTAGE5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204347_at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adenylate kinase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AK4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-6.2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206020_at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suppressor of cytokine signaling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SOCS6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207386_at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cytochrome P450, family 7, subfamily B, polypeptide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CYP7B1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209262_s_at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nuclear receptor subfamily 2, group F, member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NR2F6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212067_s_at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complement component 1, r subcomponent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212402_at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zinc finger CCCH-type containing 13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ZC3H13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212459_x_at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succinate-CoA ligase, GDP-forming, beta subunit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SUCLG2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213133_s_at</w:t>
            </w:r>
          </w:p>
        </w:tc>
        <w:tc>
          <w:tcPr>
            <w:tcW w:w="1901" w:type="pct"/>
            <w:shd w:val="clear" w:color="auto" w:fill="auto"/>
          </w:tcPr>
          <w:p w:rsidR="00B26230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glycine cleavage system prot</w:t>
            </w:r>
            <w:r w:rsidR="00B26230">
              <w:rPr>
                <w:sz w:val="20"/>
                <w:szCs w:val="20"/>
              </w:rPr>
              <w:t>ein H (aminomethyl carrier)</w:t>
            </w:r>
          </w:p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glycine cleavage system protein H pseudogene</w:t>
            </w:r>
          </w:p>
        </w:tc>
        <w:tc>
          <w:tcPr>
            <w:tcW w:w="688" w:type="pct"/>
            <w:shd w:val="clear" w:color="auto" w:fill="auto"/>
          </w:tcPr>
          <w:p w:rsidR="00B26230" w:rsidRDefault="00B26230" w:rsidP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GCSH </w:t>
            </w:r>
          </w:p>
          <w:p w:rsidR="00B26230" w:rsidRDefault="00B26230" w:rsidP="00B90CC4">
            <w:pPr>
              <w:rPr>
                <w:sz w:val="20"/>
                <w:szCs w:val="20"/>
              </w:rPr>
            </w:pPr>
          </w:p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LOC100329108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213306_at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multiple PDZ domain 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MPDZ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218036_x_at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NMD3 homolog (S. cerevisiae)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NMD3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218504_at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fumarylacetoacetate hydrolase domain containing 2A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FAHD2A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218676_s_at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phosphatidylcholine transfer 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PCTP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218877_s_at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tRNA methyltransferase 11 homolog (S. cerevisiae)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TRMT11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219298_at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enoyl CoA hydratase domain containing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ECHDC3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220084_at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14 open reading frame 105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C14orf105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221142_s_at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peroxisomal trans-2-enoyl-CoA reductase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PECR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223324_s_at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transient receptor potential cation channel, subfamily M, member 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TRPM7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225632_s_at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ISY1 splicing factor homo</w:t>
            </w:r>
            <w:r w:rsidR="00B26230">
              <w:rPr>
                <w:sz w:val="20"/>
                <w:szCs w:val="20"/>
              </w:rPr>
              <w:t xml:space="preserve">log (S. cerevisiae) </w:t>
            </w:r>
            <w:r w:rsidRPr="00B90CC4">
              <w:rPr>
                <w:sz w:val="20"/>
                <w:szCs w:val="20"/>
              </w:rPr>
              <w:t>RAB43, member RAS oncogene family</w:t>
            </w:r>
          </w:p>
        </w:tc>
        <w:tc>
          <w:tcPr>
            <w:tcW w:w="688" w:type="pct"/>
            <w:shd w:val="clear" w:color="auto" w:fill="auto"/>
          </w:tcPr>
          <w:p w:rsidR="00B26230" w:rsidRDefault="00B26230" w:rsidP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ISY1</w:t>
            </w:r>
          </w:p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RAB43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226238_at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methylmalonyl CoA epimerase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MCEE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226589_at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protein 192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TMEM192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227559_at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NADH dehydrogenase (ubiquinone) 1 alpha subcomplex, assembly factor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NDUFAF4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227962_at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oxidase 1, palmitoyl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ACOX1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-5.1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230300_at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230624_at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25, member 27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SLC25A27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230792_at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fatty acid amide hydrolase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FAAH2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231169_at</w:t>
            </w:r>
          </w:p>
        </w:tc>
        <w:tc>
          <w:tcPr>
            <w:tcW w:w="1901" w:type="pct"/>
            <w:shd w:val="clear" w:color="auto" w:fill="auto"/>
          </w:tcPr>
          <w:p w:rsidR="00B90CC4" w:rsidRPr="00B26230" w:rsidRDefault="00B26230" w:rsidP="00B90CC4">
            <w:pPr>
              <w:rPr>
                <w:sz w:val="20"/>
                <w:szCs w:val="20"/>
              </w:rPr>
            </w:pPr>
            <w:r w:rsidRPr="00B26230">
              <w:rPr>
                <w:sz w:val="20"/>
                <w:szCs w:val="20"/>
              </w:rPr>
              <w:t>interleukin 14*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26230" w:rsidP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IL14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232500_at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Ral GTPase activating protein, alpha subunit 2 (catalytic)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RALGAPA2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235798_at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protein 170B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TMEM170B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236548_at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GIPC PDZ domain containing family,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GIPC2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238458_at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EF-hand domain family, member A2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EFHA2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242626_at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sterile alpha motif domain containing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SAMD5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1554241_at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coagulation factor C homolog, cochlin (Limulus polyphemus)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COCH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1555226_s_at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 open reading frame 43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C1orf43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1556285_s_at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pyrophosphatase (inorganic)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PPA2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201566_x_at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inhibitor of DNA binding 2, dominant negative helix-loop-helix 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ID2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202772_at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3-hydroxymethyl-3-methylglutaryl-CoA lyase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HMGCL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203860_at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propionyl CoA carboxylase, alpha polypeptide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PCCA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204867_at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GTP cyclohydrolase I feedback regulator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GCHFR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207621_s_at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phosphatidylethanolamine N-methyltransferase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PEMT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208015_at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SMAD family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SMAD1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209522_s_at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carnitine O-acetyltransferase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CRAT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209681_at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19 (thiamine transporter),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SLC19A2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210640_s_at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 protein-coupled estrogen receptor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GPER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212239_at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phosphoinositide-3-kinase, regulatory subunit 1 (alpha)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PIK3R1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218793_s_at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sex comb on midleg-like 1 (Drosophila)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SCML1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220183_s_at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nudix (nucleoside diphosphate linked moiety X)-type motif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NUDT6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221139_s_at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cysteine sulfinic acid decarboxylase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CSAD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223440_at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16 open reading frame 70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C16orf70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225202_at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Rho-related BTB domain containing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RHOBTB3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225880_at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torsin A interacting protein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TOR1AIP2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225974_at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protein 64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TMEM64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226778_at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8 open reading frame 42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C8orf42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227196_at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rhophilin, Rho GTPase binding protein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RHPN2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227268_at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ring finger protein, transmembrane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RNFT1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228031_at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tocopherol (alpha) transfer protein-like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TTPAL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229313_at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anoctamin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ANO5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229633_at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integrator complex subunit 10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INTS10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229954_at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choline dehydrogenase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CHDH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230433_at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hCG2028352-like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LOC729970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230543_at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ubiquitin specific peptidase 9, X-linked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USP9X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235341_at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DnaJ (Hsp40) homolog, subfamily C, member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DNAJC3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243008_at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1554077_a_at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protein 53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TMEM53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1564053_a_at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YTH domain family, member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YTHDF3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1568779_a_at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extracellular matrix protein 2, female organ and adipocyte specific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ECM2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200656_s_at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prolyl 4-hydroxylase, beta polypeptide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P4HB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201701_s_at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progesterone receptor membrane component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PGRMC2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203716_s_at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dipeptidyl-peptidase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DPP4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204044_at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quinolinate phosphoribosyltransferase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QPRT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207655_s_at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B-cell linker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BLNK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213424_at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KIAA0895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KIAA0895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218557_at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nitrilase family,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NIT2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218783_at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integrator complex subunit 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INTS7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220924_s_at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38,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SLC38A2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221213_s_at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zinc finger protein 280D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ZNF280D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222979_s_at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surfeit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SURF4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225150_s_at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rhotekin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RTKN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225311_at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isovaleryl-CoA dehydrogenase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IVD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225616_at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SPRY domain containing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SPRYD4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225661_at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interferon (alpha, beta and omega) receptor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IFNAR1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226160_at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hexose-6-phosphate dehydrogenase (glucose 1-dehydrogenase)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H6PD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226167_at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synaptotagmin VII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SYT7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226650_at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zinc finger, AN1-type domain 2A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ZFAND2A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227629_at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prolactin receptor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PRLR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228284_at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transducin-like enhancer of split 1 (E(sp1) homolog, Drosophila)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TLE1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229163_at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calcium/calmodulin-dependent protein kinase II inhibitor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CAMK2N1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230031_at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heat shock 70kDa protein 5 (glucose-regulated protein, 78kDa)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HSPA5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230609_at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clathrin interactor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CLINT1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230769_at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DENN/MADD domain containing 2C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DENND2C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230788_at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glucosaminyl (N-acetyl) transferase 2, I-branching enzyme (I blood group)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GCNT2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231070_at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iodotyrosine deiodinase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IYD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239435_x_at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shroom family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SHROOM1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242100_at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chondroitin sulfate synthase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CHSY3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242852_at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protein LOC285147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LOC285147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1552281_at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39 (metal ion transporter), member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SLC39A5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1552733_at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kelch domain containing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KLHDC1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1553465_a_at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carboxylesterase 5A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CES5A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1559618_at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protein LOC100129447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LOC100129447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201819_at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scavenger receptor class B,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SCARB1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203021_at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secretory leukocyte peptidase inhibitor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SLPI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203662_s_at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tropomodulin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TMOD1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203803_at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prenylcysteine oxidase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PCYOX1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204042_at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WAS protein family, member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WASF3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204224_s_at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GTP cyclohydrolase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GCH1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206144_at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membrane associated guanylate kinase, WW and PDZ domain containing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MAGI1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207030_s_at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cysteine and glycine-rich protein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CSRP2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207687_at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inhibin, beta C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INHBC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207776_s_at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calcium channel, voltage-dependent, beta 2 subunit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CACNB2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211248_s_at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chordin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211760_s_at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vesicle-associated membrane protein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VAMP4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212479_s_at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required for meiotic nuclear division 5 homolog A (S. cerevisiae)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RMND5A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213374_x_at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3-hydroxyisobutyryl-CoA hydrolase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HIBCH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214358_at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acetyl-CoA carboxylase alpha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ACACA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215506_s_at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DIRAS family, GTP-binding RAS-like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DIRAS3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218254_s_at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SAR1 homolog B (S. cerevisiae)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SAR1B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219999_at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mannosidase, alpha, class 2A,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MAN2A2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222317_at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phosphodiesterase 3B, cGMP-inhibited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PDE3B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222824_at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nudix (nucleoside diphosphate linked moiety X)-type motif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NUDT5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222931_s_at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threonine synthase-like 1 (S. cerevisiae)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THNSL1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223211_at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2-hydroxyacyl-CoA lyase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HACL1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225354_s_at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SH3 domain binding glutamic acid-rich protein like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SH3BGRL2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225734_at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F-box protein 22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FBXO22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225853_at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glucosamine-phosphate N-acetyltransferase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GNPNAT1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226096_at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fibronectin type III domain containing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FNDC5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226216_at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insulin receptor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INSR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226370_at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kelch-like 15 (Drosophila)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KLHL15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227176_at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2 (facilitated glucose transporter), member 13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SLC2A13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228381_at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protein LOC100287628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LOC100287628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229245_at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pleckstrin homology domain containing, family A member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PLEKHA6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229623_at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protein 150C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TMEM150C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229865_at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fibronectin type III domain containing 3B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FNDC3B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230175_s_at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Discoidin, CUB and LCCL domain containing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DCBLD2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231152_at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INO80 complex subunit D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INO80D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233198_at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golgin A2 family, member 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GOLGA2B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234980_at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protein 56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TMEM56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235065_at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family with sequence similarity 59, member 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FAM59A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236831_at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coiled-coil domain containing 50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CCDC50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53720_at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19 open reading frame 66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C19orf66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1555538_s_at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family with sequence similarity 9, member 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FAM9B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200664_s_at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DnaJ (Hsp40) homolog, subfamily B,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DNAJB1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202071_at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syndecan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SDC4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202235_at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16, member 1 (monocarboxylic acid transporter 1)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SLC16A1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202449_s_at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retinoid X receptor, alpha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RXRA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203407_at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periplakin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PPL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204067_at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sulfite oxidase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SUOX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204646_at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dihydropyrimidine dehydrogenase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DPYD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204807_at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protein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TMEM5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205190_at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plastin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PLS1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206449_s_at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mannan-binding lectin serine peptidase 1 (C4/C2 activating component of Ra-reactive factor)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MASP1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206878_at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D-amino-acid oxidase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DAO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209081_s_at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collagen, type XVIII, alpha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COL18A1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209340_at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UDP-N-acteylglucosamine pyrophosphorylase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UAP1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211155_s_at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thrombopoietin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THPO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212274_at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lipin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LPIN1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212432_at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GrpE-like 1, mitochondrial (E. coli)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GRPEL1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212867_at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nuclear receptor coactivator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NCOA2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213375_s_at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NEDD4 binding protein 2-like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N4BP2L1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214955_at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protease, serine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TMPRSS6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215427_s_at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zinc finger, CCHC domain containing 14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ZCCHC14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218487_at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aminolevulinate dehydratase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ALAD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220235_s_at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 open reading frame 103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C1orf103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222025_s_at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5-oxoprolinase (ATP-hydrolysing)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OPLAH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222631_at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phosphatidylinositol 4-kinase type 2 beta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PI4K2B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223412_at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kelch repeat and BTB (POZ) domain containing 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KBTBD7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224895_at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Yes-associated protein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YAP1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225070_at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nuclear undecaprenyl pyrophosphate synthase 1 homolog (S. cerevisiae)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NUS1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225078_at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epithelial membrane protein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EMP2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225599_s_at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8 open reading frame 83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C8orf83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225840_at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thyrotrophic embryonic factor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TEF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226305_at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Ly6/neurotoxin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LYNX1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226459_at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phosphoinositide-3-kinase adaptor protein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PIK3AP1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226498_at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fms-related tyrosine kinase 1 (vascular endothelial growth factor/vascular permeability factor receptor)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FLT1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227029_at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family with sequence similarity 177, member A1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FAM177A1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227224_at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Ral GEF with PH domain and SH3 binding motif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RALGPS2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228724_at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tubulin tyrosine ligase-like family, member 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TTLL7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229676_at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Mitochondrial poly(A) polymerase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MTPAP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231018_at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paralemmin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PALM3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233599_at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hCG2003663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LOC728061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233609_at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tyrosine phosphatase, receptor type, K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PTPRK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234725_s_at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sema domain, immunoglobulin domain (Ig), transmembrane domain (TM) and short cytoplasmic domain, (semaphorin) 4B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SEMA4B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235722_at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synaptojanin 2 binding 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SYNJ2BP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236261_at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oxysterol binding protein-like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OSBPL6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237363_at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9 open reading frame 68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C9orf68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239513_at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22 open reading frame 45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C22orf45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243372_at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heat shock 60kDa protein 1 (chaperonin)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HSPD1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243761_at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cyclin-dependent kinase 14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CDK14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1556021_at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1556123_a_at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1556316_s_at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LOC284889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LOC284889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1556588_at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15 open reading frame 37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C15orf37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1558815_at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sorbin and SH3 domain containing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SORBS2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201886_at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DDB1 and CUL4 associated factor 11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DCAF11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201940_at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carboxypeptidase D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CPD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202562_s_at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14 open reading frame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C14orf1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202662_s_at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inositol 1,4,5-triphosphate receptor, type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ITPR2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203116_s_at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ferrochelatase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FECH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203150_at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Rab9 effector protein with kelch motifs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RABEPK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204143_s_at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enolase superfamily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ENOSF1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205160_at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peroxisomal biogenesis factor 11 alpha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PEX11A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205380_at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PDZ domain containing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PDZK1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205627_at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cytidine deaminase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CDA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206170_at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adrenergic, beta-2-, receptor, surface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ADRB2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206263_at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flavin containing monooxygenase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FMO4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208249_s_at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TDP-glucose 4,6-dehydratase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TGDS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209605_at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thiosulfate sulfurtransferase (rhodanese)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TST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209694_at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6-pyruvoyltetrahydropterin synthase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PTS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209799_at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kinase, AMP-activated, alpha 1 catalytic subunit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PRKAA1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210909_x_at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lipoprotein, Lp(a)-like 2, pseudogene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LPAL2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211456_x_at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metallothionein 1 pseudogene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MT1P2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212560_at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sortilin-related receptor, L(DLR class) A repeats-containing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SORL1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212599_at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autism susceptibility candidate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AUTS2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212859_x_at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metallothionein 1E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MT1E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-4.0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214787_at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DENN/MADD domain containing 4A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DENND4A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216450_x_at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heat shock protein 90kDa beta (Grp94),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HSP90B1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217921_at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mannosidase, alpha, class 1A,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MAN1A2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220199_s_at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axin interactor, dorsalization associated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AIDA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221215_s_at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receptor-interacting serine-threonine kinase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RIPK4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222011_s_at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t-complex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TCP1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222016_s_at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zinc finger protein 323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ZNF323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223047_at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CKLF-like MARVEL transmembrane domain containing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CMTM6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223712_at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pterin-4 alpha-carbinolamine dehydratase/dimerization cofactor of hepatocyte nuclear factor 1 alpha (TCF1)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PCBD2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223894_s_at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AKT interacting 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AKTIP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223961_s_at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cytokine inducible SH2-containing 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CISH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224151_s_at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adenylate kinase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AK3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224744_at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inositol monophosphatase domain containing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IMPAD1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225619_at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SLAIN motif family,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SLAIN1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227059_at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glypican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GPC6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227481_at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CNKSR family member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CNKSR3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227728_at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phosphatase, Mg2+/Mn2+ dependent, 1A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PPM1A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228087_at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coiled-coil domain containing 126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CCDC126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228168_at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ATP synthase, H+ transporting, mitochondrial Fo complex, subunit C3 (subunit 9)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ATP5G3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232098_at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dystonin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DST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236244_at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Heterogeneous nuclear ribonucleoprotein U (scaffold attachment factor A)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HNRNPU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236263_at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sonic hedgehog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SHH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237439_at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ubiquitin specific peptidase 43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USP43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239492_at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SEC14-like 4 (S. cerevisiae)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SEC14L4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239654_at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Chromodomain helicase DNA binding protein 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CHD9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1557953_at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zinc finger with KRAB and SCAN domains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ZKSCAN1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1558523_at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family with sequence similarity 184, member 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FAM184A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200856_x_at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nuclear receptor corepressor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NCOR1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201825_s_at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saccharopine dehydrogenase (putative)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SCCPDH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201830_s_at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neuroepithelial cell transforming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NET1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202447_at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2,4-dienoyl CoA reductase 1, mitochondrial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DECR1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202527_s_at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SMAD family member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SMAD4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203199_s_at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5-methyltetrahydrofolate-homocysteine methyltransferase reductase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MTRR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203874_s_at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SWI/SNF related, matrix associated, actin dependent regulator of chromatin, subfamily a,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SMARCA1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204967_at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shroom family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SHROOM2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205189_s_at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Fanconi anemia, complementation group C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FANCC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205657_at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3-hydroxyanthranilate 3,4-dioxygenase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HAAO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205976_at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FAST kinase domains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FASTKD2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208991_at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signal transducer and activator of transcription 3 (acute-phase response factor)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STAT3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209389_x_at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diazepam binding inhibitor (GABA receptor modulator, acyl-CoA binding protein)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DBI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209531_at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glutathione transferase zeta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GSTZ1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210692_s_at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43, member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SLC43A3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212952_at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LOC100507328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LOC100507328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213140_s_at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synovial sarcoma translocation gene on chromosome 18-like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SS18L1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218212_s_at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molybdenum cofactor synthesis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MOCS2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219244_s_at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mitochondrial ribosomal protein L46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MRPL46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219355_at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X open reading frame 57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CXorf57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219655_at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7 open reading frame 10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C7orf10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222354_at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F11 receptor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F11R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222549_at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claudin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CLDN1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223168_at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ras homolog gene family, member U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RHOU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223290_at</w:t>
            </w:r>
          </w:p>
        </w:tc>
        <w:tc>
          <w:tcPr>
            <w:tcW w:w="1901" w:type="pct"/>
            <w:shd w:val="clear" w:color="auto" w:fill="auto"/>
          </w:tcPr>
          <w:p w:rsidR="00474497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pyridoxal (pyridoxi</w:t>
            </w:r>
            <w:r w:rsidR="00474497">
              <w:rPr>
                <w:sz w:val="20"/>
                <w:szCs w:val="20"/>
              </w:rPr>
              <w:t>ne, vitamin B6) phosphatase</w:t>
            </w:r>
          </w:p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SH3-domain binding protein 1</w:t>
            </w:r>
          </w:p>
        </w:tc>
        <w:tc>
          <w:tcPr>
            <w:tcW w:w="688" w:type="pct"/>
            <w:shd w:val="clear" w:color="auto" w:fill="auto"/>
          </w:tcPr>
          <w:p w:rsidR="00474497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PD</w:t>
            </w:r>
            <w:r w:rsidR="00474497">
              <w:rPr>
                <w:sz w:val="20"/>
                <w:szCs w:val="20"/>
              </w:rPr>
              <w:t xml:space="preserve">XP </w:t>
            </w:r>
          </w:p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SH3BP1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223402_at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dual specificity phosphatase 23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DUSP23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223729_at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cat eye syndrome chromosome region, candidate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CECR2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224779_s_at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family with sequence similarity 96, member 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FAM96A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224881_at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vitamin K epoxide reductase complex, subunit 1-like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VKORC1L1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225534_at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8 open reading frame 40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C8orf40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226756_at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226939_at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cytoplasmic polyadenylation element binding protein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CPEB2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227407_at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anterior posterior transformation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TAPT1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228196_s_at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La ribonucleoprotein domain family, member 4B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LARP4B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229581_at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extracellular leucine-rich repeat and fibronectin type III domain containing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ELFN1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231517_at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zyg-11 homolog A (C. elegans)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ZYG11A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232244_at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KIAA1161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KIAA1161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234092_s_at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6 superfamily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TM6SF2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237327_at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anterior pharynx defective 1 homolog A (C. elegans)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APH1A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242214_at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ribosomal protein S27a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RPS27A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243278_at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forkhead box P2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FOXP2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244758_at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SCAN domain containing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SCAND3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1555334_s_at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30 (zinc transporter), member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SLC30A5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1558703_at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solute carrier family 46 (folate transporter),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SLC46A1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1559096_x_at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F-box protein 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FBXO9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1560935_s_at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protein LOC284669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LOC284669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1563512_at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Nitric oxide synthase 1 (neuronal) adaptor 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NOS1AP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201170_s_at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basic helix-loop-helix family, member e40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BHLHE40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201490_s_at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peptidylprolyl isomerase F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PPIF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201831_s_at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USO1 vesicle docking protein homolog (yeast)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USO1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202675_at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succinate dehydrogenase complex, subunit B, iron sulfur (Ip)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SDHB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203465_at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mitochondrial ribosomal protein L19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MRPL19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203504_s_at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ATP-binding cassette, sub-family A (ABC1), member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ABCA1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203733_at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Dexi homolog (mouse)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DEXI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205384_at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FXYD domain containing ion transport regulator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FXYD1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206453_s_at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NDRG family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NDRG2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207071_s_at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aconitase 1, soluble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ACO1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209706_at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NK3 homeobox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NKX3-1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211026_s_at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monoglyceride lipase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MGLL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212185_x_at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metallothionein 2A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MT2A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212423_at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zinc finger, CCHC domain containing 24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ZCCHC24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213549_at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PDZ domain containing 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PDZD8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214764_at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ribosomal RNA processing 15 homolog (S. cerevisiae)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RRP15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215898_at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tubulin tyrosine ligase-like family, member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TTLL5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216396_s_at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etoposide induced 2.4 mRNA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EI24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216595_at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family with sequence similarity 186, member 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FAM186A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216640_s_at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protein disulfide isomerase family A, member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PDIA6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217803_at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golgi phosphoprotein 3 (coat-protein)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GOLPH3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218124_at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retinol saturase (all-trans-retinol 13,14-reductase)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RETSAT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218789_s_at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11 open reading frame 71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C11orf71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218948_at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glutaminyl-tRNA synthase (glutamine-hydrolyzing)-like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QRSL1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219499_at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Sec61 alpha 2 subunit (S. cerevisiae)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SEC61A2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220233_at</w:t>
            </w:r>
          </w:p>
        </w:tc>
        <w:tc>
          <w:tcPr>
            <w:tcW w:w="1901" w:type="pct"/>
            <w:shd w:val="clear" w:color="auto" w:fill="auto"/>
          </w:tcPr>
          <w:p w:rsidR="0002327A" w:rsidRDefault="0002327A" w:rsidP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F-box protein 17</w:t>
            </w:r>
          </w:p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seryl-tRNA synthetase 2, mitochondrial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02327A" w:rsidP="00B9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FBXO17</w:t>
            </w:r>
            <w:r w:rsidR="00B90CC4" w:rsidRPr="00B90CC4">
              <w:rPr>
                <w:sz w:val="20"/>
                <w:szCs w:val="20"/>
              </w:rPr>
              <w:t xml:space="preserve"> SARS2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222209_s_at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protein 135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TMEM135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222291_at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family with sequence similarity 149, member 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FAM149A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225334_at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10 open reading frame 32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C10orf32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225337_at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abhydrolase domain containing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ABHD2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-3.1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225550_at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consortin, connexin sorting protein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CNST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225863_s_at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19 open reading frame 12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C19orf12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226360_at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zinc and ring finger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ZNRF3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228005_at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zinc finger, X-linked, duplicated B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ZXDB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228341_at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nudix (nucleoside diphosphate linked moiety X)-type motif 16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NUDT16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228418_at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exocyst complex component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EXOC5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229128_s_at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Acidic (leucine-rich) nuclear phosphoprotein 32 family, member E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ANP32E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229334_at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RUN and FYVE domain containing 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RUFY3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229394_s_at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glucocorticoid receptor DNA binding factor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GRLF1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229691_at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zinc finger and BTB domain containing 42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ZBTB42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229905_at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RAP1, GTP-GDP dissociation stimulator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RAP1GDS1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231042_s_at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232810_at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androgen-induced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AIG1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233520_s_at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cardiomyopathy associated 5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CMYA5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235022_at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18 open reading frame 19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C18orf19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235420_at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hyaluronan and proteoglycan link protein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HAPLN4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235653_s_at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THAP domain containing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THAP6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239576_at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---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241949_at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acyl-CoA thioesterase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ACOT6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1552477_a_at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interferon regulatory factor 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IRF6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1555679_a_at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reticulon 4 interacting protein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RTN4IP1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201689_s_at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tumor protein D52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TPD52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202762_at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Rho-associated, coiled-coil containing protein kinase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ROCK2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203991_s_at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lysine (K)-specific demethylase 6A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KDM6A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204161_s_at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ectonucleotide pyrophosphatase/phosphodiesterase 4 (putative)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ENPP4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209581_at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phospholipase A2, group XVI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PLA2G16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210131_x_at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succinate dehydrogenase complex, subunit C, integral membrane protein, 15kDa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SDHC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211689_s_at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protease, serine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TMPRSS2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212289_at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ankyrin repeat domain 12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ANKRD12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213333_at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malate dehydrogenase 2, NAD (mitochondrial)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MDH2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213435_at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SATB homeobox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SATB2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213851_at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transmembrane protein 110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TMEM110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214155_s_at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La ribonucleoprotein domain family, member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LARP4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214545_s_at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proline synthetase co-transcribed homolog (bacterial)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PROSC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219521_at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beta-1,3-glucuronyltransferase 1 (glucuronosyltransferase P)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B3GAT1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219648_at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melanoregulin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MREG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221960_s_at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RAB2A, member RAS oncogene family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RAB2A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221965_at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M-phase phosphoprotein 9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MPHOSPH9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222957_at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sialidase 4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NEU4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223218_s_at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nuclear factor of kappa light polypeptide gene enhancer in B-cells inhibitor, zeta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NFKBIZ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224654_at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DEAD (Asp-Glu-Ala-Asp) box polypeptide 21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DDX21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225272_at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spermidine/spermine N1-acetyltransferase family member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SAT2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226464_at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chromosome 3 open reading frame 58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C3orf58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226807_at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zinc finger protein 1 homolog (mouse)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ZFP1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-1.9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227256_at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ubiquitin specific peptidase 31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USP31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227554_at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hypothetical LOC100505881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LOC100505881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-1.8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228770_at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 protein-coupled receptor 146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GPR146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230238_at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ankyrin repeat domain 43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ANKRD43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230243_at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RNA (guanine-9-) methyltransferase domain containing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RG9MTD2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230774_at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prostaglandin reductase 2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PTGR2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-2.5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-1.6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235611_at</w:t>
            </w:r>
          </w:p>
        </w:tc>
        <w:tc>
          <w:tcPr>
            <w:tcW w:w="1901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splicing regulatory glutamine/lysine-rich protein 1</w:t>
            </w:r>
          </w:p>
        </w:tc>
        <w:tc>
          <w:tcPr>
            <w:tcW w:w="688" w:type="pct"/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SREK1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-1.7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-2.4</w:t>
            </w:r>
          </w:p>
        </w:tc>
        <w:tc>
          <w:tcPr>
            <w:tcW w:w="555" w:type="pct"/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  <w:tr w:rsidR="00B90CC4" w:rsidRPr="00B90CC4"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240757_at</w:t>
            </w:r>
          </w:p>
        </w:tc>
        <w:tc>
          <w:tcPr>
            <w:tcW w:w="1901" w:type="pct"/>
            <w:tcBorders>
              <w:bottom w:val="single" w:sz="4" w:space="0" w:color="auto"/>
            </w:tcBorders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Cytoplasmic linker associated protein 1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:rsidR="00B90CC4" w:rsidRPr="00B90CC4" w:rsidRDefault="00B90CC4" w:rsidP="00B90CC4">
            <w:pPr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CLASP1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B90CC4" w:rsidRPr="00B90CC4" w:rsidRDefault="00B90CC4" w:rsidP="00B90CC4">
            <w:pPr>
              <w:jc w:val="center"/>
              <w:rPr>
                <w:sz w:val="20"/>
                <w:szCs w:val="20"/>
              </w:rPr>
            </w:pPr>
            <w:r w:rsidRPr="00B90CC4">
              <w:rPr>
                <w:sz w:val="20"/>
                <w:szCs w:val="20"/>
              </w:rPr>
              <w:t>-2.0</w:t>
            </w:r>
          </w:p>
        </w:tc>
      </w:tr>
    </w:tbl>
    <w:p w:rsidR="004746EA" w:rsidRPr="001062B7" w:rsidRDefault="004746EA" w:rsidP="004746EA">
      <w:pPr>
        <w:rPr>
          <w:sz w:val="20"/>
          <w:szCs w:val="20"/>
        </w:rPr>
      </w:pPr>
      <w:r w:rsidRPr="001062B7">
        <w:rPr>
          <w:rFonts w:ascii="Arial" w:hAnsi="Arial" w:cs="Arial"/>
          <w:sz w:val="20"/>
          <w:szCs w:val="20"/>
        </w:rPr>
        <w:t>*</w:t>
      </w:r>
      <w:r w:rsidRPr="001062B7">
        <w:rPr>
          <w:sz w:val="20"/>
          <w:szCs w:val="20"/>
        </w:rPr>
        <w:t xml:space="preserve"> Transcript name based on probe target sequence.</w:t>
      </w:r>
      <w:r w:rsidR="004B40ED">
        <w:rPr>
          <w:sz w:val="20"/>
          <w:szCs w:val="20"/>
        </w:rPr>
        <w:t xml:space="preserve"> MHN denotes massive hepatic necrosis.  SHN denotes submassive hepatic necrosis. LD denotes liver donors.</w:t>
      </w:r>
      <w:r w:rsidR="0061169C">
        <w:rPr>
          <w:sz w:val="20"/>
          <w:szCs w:val="20"/>
        </w:rPr>
        <w:t xml:space="preserve"> ALF denotes acute liver failure.</w:t>
      </w:r>
    </w:p>
    <w:p w:rsidR="004746EA" w:rsidRPr="001062B7" w:rsidRDefault="004746EA" w:rsidP="004746EA">
      <w:pPr>
        <w:rPr>
          <w:sz w:val="20"/>
          <w:szCs w:val="20"/>
        </w:rPr>
      </w:pPr>
      <w:bookmarkStart w:id="0" w:name="_GoBack"/>
      <w:bookmarkEnd w:id="0"/>
    </w:p>
    <w:sectPr w:rsidR="004746EA" w:rsidRPr="001062B7" w:rsidSect="00AD3785"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A6" w:rsidRDefault="00C702A6" w:rsidP="00612601">
      <w:r>
        <w:separator/>
      </w:r>
    </w:p>
  </w:endnote>
  <w:endnote w:type="continuationSeparator" w:id="0">
    <w:p w:rsidR="00C702A6" w:rsidRDefault="00C702A6" w:rsidP="0061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A6" w:rsidRDefault="00C702A6" w:rsidP="00612601">
      <w:r>
        <w:separator/>
      </w:r>
    </w:p>
  </w:footnote>
  <w:footnote w:type="continuationSeparator" w:id="0">
    <w:p w:rsidR="00C702A6" w:rsidRDefault="00C702A6" w:rsidP="00612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A1E"/>
    <w:rsid w:val="0002327A"/>
    <w:rsid w:val="000233C8"/>
    <w:rsid w:val="000325B2"/>
    <w:rsid w:val="0009202E"/>
    <w:rsid w:val="000B2DF5"/>
    <w:rsid w:val="000B6CD7"/>
    <w:rsid w:val="000C1A6B"/>
    <w:rsid w:val="001062B7"/>
    <w:rsid w:val="00134E6C"/>
    <w:rsid w:val="001960F9"/>
    <w:rsid w:val="001F5A38"/>
    <w:rsid w:val="002A35A4"/>
    <w:rsid w:val="00340600"/>
    <w:rsid w:val="0034729E"/>
    <w:rsid w:val="003558F4"/>
    <w:rsid w:val="00365133"/>
    <w:rsid w:val="003E149A"/>
    <w:rsid w:val="0041683A"/>
    <w:rsid w:val="0044756E"/>
    <w:rsid w:val="00456231"/>
    <w:rsid w:val="004633EA"/>
    <w:rsid w:val="00474497"/>
    <w:rsid w:val="004746EA"/>
    <w:rsid w:val="004B3324"/>
    <w:rsid w:val="004B40ED"/>
    <w:rsid w:val="00567A6E"/>
    <w:rsid w:val="0061169C"/>
    <w:rsid w:val="00612601"/>
    <w:rsid w:val="006706AC"/>
    <w:rsid w:val="0067673B"/>
    <w:rsid w:val="00683833"/>
    <w:rsid w:val="00701AB3"/>
    <w:rsid w:val="00795165"/>
    <w:rsid w:val="00833856"/>
    <w:rsid w:val="00871593"/>
    <w:rsid w:val="00881E50"/>
    <w:rsid w:val="00893503"/>
    <w:rsid w:val="008F6859"/>
    <w:rsid w:val="009231E6"/>
    <w:rsid w:val="0094271B"/>
    <w:rsid w:val="009B1429"/>
    <w:rsid w:val="009B17FC"/>
    <w:rsid w:val="00A064A3"/>
    <w:rsid w:val="00AD3785"/>
    <w:rsid w:val="00AE5A1E"/>
    <w:rsid w:val="00B26230"/>
    <w:rsid w:val="00B90CC4"/>
    <w:rsid w:val="00BF365F"/>
    <w:rsid w:val="00C54066"/>
    <w:rsid w:val="00C702A6"/>
    <w:rsid w:val="00C95884"/>
    <w:rsid w:val="00CD3E5C"/>
    <w:rsid w:val="00D6547D"/>
    <w:rsid w:val="00E157D1"/>
    <w:rsid w:val="00EB0443"/>
    <w:rsid w:val="00ED0B53"/>
    <w:rsid w:val="00EE7D18"/>
    <w:rsid w:val="00F05697"/>
    <w:rsid w:val="00F266DF"/>
    <w:rsid w:val="00FC6BA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65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96AFE"/>
    <w:rPr>
      <w:color w:val="0000FF"/>
      <w:u w:val="single"/>
    </w:rPr>
  </w:style>
  <w:style w:type="paragraph" w:styleId="Header">
    <w:name w:val="header"/>
    <w:basedOn w:val="Normal"/>
    <w:link w:val="HeaderChar"/>
    <w:rsid w:val="006126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2601"/>
    <w:rPr>
      <w:sz w:val="24"/>
      <w:szCs w:val="24"/>
    </w:rPr>
  </w:style>
  <w:style w:type="paragraph" w:styleId="Footer">
    <w:name w:val="footer"/>
    <w:basedOn w:val="Normal"/>
    <w:link w:val="FooterChar"/>
    <w:rsid w:val="006126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6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96AFE"/>
    <w:rPr>
      <w:color w:val="0000FF"/>
      <w:u w:val="single"/>
    </w:rPr>
  </w:style>
  <w:style w:type="paragraph" w:styleId="Header">
    <w:name w:val="header"/>
    <w:basedOn w:val="Normal"/>
    <w:link w:val="HeaderChar"/>
    <w:rsid w:val="006126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2601"/>
    <w:rPr>
      <w:sz w:val="24"/>
      <w:szCs w:val="24"/>
    </w:rPr>
  </w:style>
  <w:style w:type="paragraph" w:styleId="Footer">
    <w:name w:val="footer"/>
    <w:basedOn w:val="Normal"/>
    <w:link w:val="FooterChar"/>
    <w:rsid w:val="006126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6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12034</Words>
  <Characters>68597</Characters>
  <Application>Microsoft Macintosh Word</Application>
  <DocSecurity>0</DocSecurity>
  <Lines>571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N.I.A.I.D.</Company>
  <LinksUpToDate>false</LinksUpToDate>
  <CharactersWithSpaces>84241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Ashley B Tice</dc:creator>
  <cp:lastModifiedBy>Patrizia Farci</cp:lastModifiedBy>
  <cp:revision>2</cp:revision>
  <cp:lastPrinted>2009-02-05T14:10:00Z</cp:lastPrinted>
  <dcterms:created xsi:type="dcterms:W3CDTF">2012-10-28T18:49:00Z</dcterms:created>
  <dcterms:modified xsi:type="dcterms:W3CDTF">2012-10-28T18:49:00Z</dcterms:modified>
</cp:coreProperties>
</file>