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E7" w:rsidRPr="00E237E7" w:rsidRDefault="00E237E7">
      <w:pPr>
        <w:rPr>
          <w:rFonts w:ascii="Arial" w:hAnsi="Arial" w:cs="Arial"/>
          <w:sz w:val="24"/>
          <w:szCs w:val="24"/>
        </w:rPr>
      </w:pPr>
    </w:p>
    <w:p w:rsidR="00E237E7" w:rsidRPr="00E237E7" w:rsidRDefault="00E237E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458"/>
        <w:gridCol w:w="4140"/>
        <w:gridCol w:w="4050"/>
      </w:tblGrid>
      <w:tr w:rsidR="00E237E7" w:rsidRPr="00E237E7" w:rsidTr="00E237E7">
        <w:tc>
          <w:tcPr>
            <w:tcW w:w="1458" w:type="dxa"/>
          </w:tcPr>
          <w:p w:rsidR="00E237E7" w:rsidRPr="00E237E7" w:rsidRDefault="00E237E7">
            <w:pPr>
              <w:rPr>
                <w:rFonts w:ascii="Arial" w:hAnsi="Arial" w:cs="Arial"/>
                <w:sz w:val="24"/>
                <w:szCs w:val="24"/>
              </w:rPr>
            </w:pPr>
            <w:r w:rsidRPr="00E237E7">
              <w:rPr>
                <w:rFonts w:ascii="Arial" w:hAnsi="Arial" w:cs="Arial"/>
                <w:sz w:val="24"/>
                <w:szCs w:val="24"/>
              </w:rPr>
              <w:t>Gene</w:t>
            </w:r>
          </w:p>
        </w:tc>
        <w:tc>
          <w:tcPr>
            <w:tcW w:w="4140" w:type="dxa"/>
          </w:tcPr>
          <w:p w:rsidR="00E237E7" w:rsidRPr="00E237E7" w:rsidRDefault="00E237E7">
            <w:pPr>
              <w:rPr>
                <w:rFonts w:ascii="Arial" w:hAnsi="Arial" w:cs="Arial"/>
                <w:sz w:val="24"/>
                <w:szCs w:val="24"/>
              </w:rPr>
            </w:pPr>
            <w:r w:rsidRPr="00E237E7">
              <w:rPr>
                <w:rFonts w:ascii="Arial" w:hAnsi="Arial" w:cs="Arial"/>
                <w:sz w:val="24"/>
                <w:szCs w:val="24"/>
              </w:rPr>
              <w:t>Forward Primer Seq. 5’-3’</w:t>
            </w:r>
          </w:p>
        </w:tc>
        <w:tc>
          <w:tcPr>
            <w:tcW w:w="4050" w:type="dxa"/>
          </w:tcPr>
          <w:p w:rsidR="00E237E7" w:rsidRPr="00E237E7" w:rsidRDefault="00E237E7">
            <w:pPr>
              <w:rPr>
                <w:rFonts w:ascii="Arial" w:hAnsi="Arial" w:cs="Arial"/>
                <w:sz w:val="24"/>
                <w:szCs w:val="24"/>
              </w:rPr>
            </w:pPr>
            <w:r w:rsidRPr="00E237E7">
              <w:rPr>
                <w:rFonts w:ascii="Arial" w:hAnsi="Arial" w:cs="Arial"/>
                <w:sz w:val="24"/>
                <w:szCs w:val="24"/>
              </w:rPr>
              <w:t>Reverse Primer Seq. 5’-3’</w:t>
            </w:r>
          </w:p>
        </w:tc>
      </w:tr>
      <w:tr w:rsidR="00E237E7" w:rsidRPr="00E237E7" w:rsidTr="00E237E7">
        <w:tc>
          <w:tcPr>
            <w:tcW w:w="1458" w:type="dxa"/>
          </w:tcPr>
          <w:p w:rsidR="00E237E7" w:rsidRPr="00E237E7" w:rsidRDefault="00E237E7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mCyc</w:t>
            </w:r>
            <w:r w:rsidRPr="00E237E7">
              <w:rPr>
                <w:rFonts w:ascii="Arial" w:hAnsi="Arial" w:cs="Arial"/>
                <w:i/>
                <w:sz w:val="24"/>
                <w:szCs w:val="24"/>
              </w:rPr>
              <w:t>D</w:t>
            </w:r>
            <w:proofErr w:type="spellEnd"/>
          </w:p>
        </w:tc>
        <w:tc>
          <w:tcPr>
            <w:tcW w:w="4140" w:type="dxa"/>
          </w:tcPr>
          <w:p w:rsidR="00E237E7" w:rsidRPr="00E237E7" w:rsidRDefault="00E237E7">
            <w:pPr>
              <w:rPr>
                <w:rFonts w:ascii="Arial" w:hAnsi="Arial" w:cs="Arial"/>
                <w:sz w:val="24"/>
                <w:szCs w:val="24"/>
              </w:rPr>
            </w:pPr>
            <w:r w:rsidRPr="00E237E7">
              <w:rPr>
                <w:rFonts w:ascii="Arial" w:hAnsi="Arial" w:cs="Arial"/>
                <w:sz w:val="24"/>
                <w:szCs w:val="24"/>
              </w:rPr>
              <w:t>CTCATCTGGACGGGAAAAT</w:t>
            </w:r>
          </w:p>
        </w:tc>
        <w:tc>
          <w:tcPr>
            <w:tcW w:w="4050" w:type="dxa"/>
          </w:tcPr>
          <w:p w:rsidR="00E237E7" w:rsidRPr="00E237E7" w:rsidRDefault="00E237E7">
            <w:pPr>
              <w:rPr>
                <w:rFonts w:ascii="Arial" w:hAnsi="Arial" w:cs="Arial"/>
                <w:sz w:val="24"/>
                <w:szCs w:val="24"/>
              </w:rPr>
            </w:pPr>
            <w:r w:rsidRPr="00E237E7">
              <w:rPr>
                <w:rFonts w:ascii="Arial" w:hAnsi="Arial" w:cs="Arial"/>
                <w:sz w:val="24"/>
                <w:szCs w:val="24"/>
              </w:rPr>
              <w:t>CCAGTCATCCCCTTCTTTCA</w:t>
            </w:r>
          </w:p>
        </w:tc>
      </w:tr>
      <w:tr w:rsidR="00E237E7" w:rsidRPr="00E237E7" w:rsidTr="00E237E7">
        <w:tc>
          <w:tcPr>
            <w:tcW w:w="1458" w:type="dxa"/>
          </w:tcPr>
          <w:p w:rsidR="00E237E7" w:rsidRPr="00E237E7" w:rsidRDefault="00E237E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237E7">
              <w:rPr>
                <w:rFonts w:ascii="Arial" w:hAnsi="Arial" w:cs="Arial"/>
                <w:i/>
                <w:sz w:val="24"/>
                <w:szCs w:val="24"/>
              </w:rPr>
              <w:t>mGlut8</w:t>
            </w:r>
          </w:p>
        </w:tc>
        <w:tc>
          <w:tcPr>
            <w:tcW w:w="4140" w:type="dxa"/>
          </w:tcPr>
          <w:p w:rsidR="00E237E7" w:rsidRPr="00E237E7" w:rsidRDefault="00E237E7">
            <w:pPr>
              <w:rPr>
                <w:rFonts w:ascii="Arial" w:hAnsi="Arial" w:cs="Arial"/>
                <w:sz w:val="24"/>
                <w:szCs w:val="24"/>
              </w:rPr>
            </w:pPr>
            <w:r w:rsidRPr="00E237E7">
              <w:rPr>
                <w:rFonts w:ascii="Arial" w:hAnsi="Arial" w:cs="Arial"/>
                <w:sz w:val="24"/>
                <w:szCs w:val="24"/>
              </w:rPr>
              <w:t>GCTCTCAGTGTCCTATTCA</w:t>
            </w:r>
          </w:p>
        </w:tc>
        <w:tc>
          <w:tcPr>
            <w:tcW w:w="4050" w:type="dxa"/>
          </w:tcPr>
          <w:p w:rsidR="00E237E7" w:rsidRPr="00E237E7" w:rsidRDefault="00E237E7">
            <w:pPr>
              <w:rPr>
                <w:rFonts w:ascii="Arial" w:hAnsi="Arial" w:cs="Arial"/>
                <w:sz w:val="24"/>
                <w:szCs w:val="24"/>
              </w:rPr>
            </w:pPr>
            <w:r w:rsidRPr="00E237E7">
              <w:rPr>
                <w:rFonts w:ascii="Arial" w:hAnsi="Arial" w:cs="Arial"/>
                <w:sz w:val="24"/>
                <w:szCs w:val="24"/>
              </w:rPr>
              <w:t>AAATGGGCTGTGACTTGT</w:t>
            </w:r>
          </w:p>
        </w:tc>
      </w:tr>
      <w:tr w:rsidR="00E237E7" w:rsidRPr="00E237E7" w:rsidTr="00E237E7">
        <w:tc>
          <w:tcPr>
            <w:tcW w:w="1458" w:type="dxa"/>
          </w:tcPr>
          <w:p w:rsidR="00E237E7" w:rsidRPr="00E237E7" w:rsidRDefault="00E237E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237E7">
              <w:rPr>
                <w:rFonts w:ascii="Arial" w:hAnsi="Arial" w:cs="Arial"/>
                <w:i/>
                <w:sz w:val="24"/>
                <w:szCs w:val="24"/>
              </w:rPr>
              <w:t>mGlut1</w:t>
            </w:r>
          </w:p>
        </w:tc>
        <w:tc>
          <w:tcPr>
            <w:tcW w:w="4140" w:type="dxa"/>
          </w:tcPr>
          <w:p w:rsidR="00E237E7" w:rsidRPr="00E237E7" w:rsidRDefault="00E237E7">
            <w:pPr>
              <w:rPr>
                <w:rFonts w:ascii="Arial" w:hAnsi="Arial" w:cs="Arial"/>
                <w:sz w:val="24"/>
                <w:szCs w:val="24"/>
              </w:rPr>
            </w:pPr>
            <w:r w:rsidRPr="00E237E7">
              <w:rPr>
                <w:rFonts w:ascii="Arial" w:hAnsi="Arial" w:cs="Arial"/>
                <w:sz w:val="24"/>
                <w:szCs w:val="24"/>
              </w:rPr>
              <w:t>CAGGAGGATATTCAGGACTT</w:t>
            </w:r>
          </w:p>
        </w:tc>
        <w:tc>
          <w:tcPr>
            <w:tcW w:w="4050" w:type="dxa"/>
          </w:tcPr>
          <w:p w:rsidR="00E237E7" w:rsidRPr="00E237E7" w:rsidRDefault="00E237E7">
            <w:pPr>
              <w:rPr>
                <w:rFonts w:ascii="Arial" w:hAnsi="Arial" w:cs="Arial"/>
                <w:sz w:val="24"/>
                <w:szCs w:val="24"/>
              </w:rPr>
            </w:pPr>
            <w:r w:rsidRPr="00E237E7">
              <w:rPr>
                <w:rFonts w:ascii="Arial" w:hAnsi="Arial" w:cs="Arial"/>
                <w:sz w:val="24"/>
                <w:szCs w:val="24"/>
              </w:rPr>
              <w:t>CAGTGTGGAGATAGGAGAG</w:t>
            </w:r>
          </w:p>
        </w:tc>
      </w:tr>
      <w:tr w:rsidR="00E237E7" w:rsidRPr="00E237E7" w:rsidTr="00E237E7">
        <w:tc>
          <w:tcPr>
            <w:tcW w:w="1458" w:type="dxa"/>
          </w:tcPr>
          <w:p w:rsidR="00E237E7" w:rsidRPr="00E237E7" w:rsidRDefault="00E237E7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237E7">
              <w:rPr>
                <w:rFonts w:ascii="Arial" w:hAnsi="Arial" w:cs="Arial"/>
                <w:i/>
                <w:sz w:val="24"/>
                <w:szCs w:val="24"/>
              </w:rPr>
              <w:t>mClock</w:t>
            </w:r>
            <w:proofErr w:type="spellEnd"/>
          </w:p>
        </w:tc>
        <w:tc>
          <w:tcPr>
            <w:tcW w:w="4140" w:type="dxa"/>
          </w:tcPr>
          <w:p w:rsidR="00E237E7" w:rsidRPr="00E237E7" w:rsidRDefault="00E237E7">
            <w:pPr>
              <w:rPr>
                <w:rFonts w:ascii="Arial" w:hAnsi="Arial" w:cs="Arial"/>
                <w:sz w:val="24"/>
                <w:szCs w:val="24"/>
              </w:rPr>
            </w:pPr>
            <w:r w:rsidRPr="00E237E7">
              <w:rPr>
                <w:rFonts w:ascii="Arial" w:hAnsi="Arial" w:cs="Arial"/>
                <w:sz w:val="24"/>
                <w:szCs w:val="24"/>
              </w:rPr>
              <w:t>GGCGTTGTTGATTGGACTAGG</w:t>
            </w:r>
          </w:p>
        </w:tc>
        <w:tc>
          <w:tcPr>
            <w:tcW w:w="4050" w:type="dxa"/>
          </w:tcPr>
          <w:p w:rsidR="00E237E7" w:rsidRPr="00E237E7" w:rsidRDefault="00E237E7">
            <w:pPr>
              <w:rPr>
                <w:rFonts w:ascii="Arial" w:hAnsi="Arial" w:cs="Arial"/>
                <w:sz w:val="24"/>
                <w:szCs w:val="24"/>
              </w:rPr>
            </w:pPr>
            <w:r w:rsidRPr="00E237E7">
              <w:rPr>
                <w:rFonts w:ascii="Arial" w:hAnsi="Arial" w:cs="Arial"/>
                <w:sz w:val="24"/>
                <w:szCs w:val="24"/>
              </w:rPr>
              <w:t>GAATGGAGTCTCCAACACCCA</w:t>
            </w:r>
          </w:p>
        </w:tc>
      </w:tr>
      <w:tr w:rsidR="00E237E7" w:rsidRPr="00E237E7" w:rsidTr="00E237E7">
        <w:tc>
          <w:tcPr>
            <w:tcW w:w="1458" w:type="dxa"/>
          </w:tcPr>
          <w:p w:rsidR="00E237E7" w:rsidRPr="00E237E7" w:rsidRDefault="00E237E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237E7">
              <w:rPr>
                <w:rFonts w:ascii="Arial" w:hAnsi="Arial" w:cs="Arial"/>
                <w:i/>
                <w:sz w:val="24"/>
                <w:szCs w:val="24"/>
              </w:rPr>
              <w:t>mBmal1</w:t>
            </w:r>
          </w:p>
        </w:tc>
        <w:tc>
          <w:tcPr>
            <w:tcW w:w="4140" w:type="dxa"/>
          </w:tcPr>
          <w:p w:rsidR="00E237E7" w:rsidRPr="00E237E7" w:rsidRDefault="00E237E7">
            <w:pPr>
              <w:rPr>
                <w:rFonts w:ascii="Arial" w:hAnsi="Arial" w:cs="Arial"/>
                <w:sz w:val="24"/>
                <w:szCs w:val="24"/>
              </w:rPr>
            </w:pPr>
            <w:r w:rsidRPr="00E237E7">
              <w:rPr>
                <w:rFonts w:ascii="Arial" w:hAnsi="Arial" w:cs="Arial"/>
                <w:sz w:val="24"/>
                <w:szCs w:val="24"/>
              </w:rPr>
              <w:t>GGACTTCGCCTCTACCTGTTCA</w:t>
            </w:r>
          </w:p>
        </w:tc>
        <w:tc>
          <w:tcPr>
            <w:tcW w:w="4050" w:type="dxa"/>
          </w:tcPr>
          <w:p w:rsidR="00E237E7" w:rsidRPr="00E237E7" w:rsidRDefault="00E237E7">
            <w:pPr>
              <w:rPr>
                <w:rFonts w:ascii="Arial" w:hAnsi="Arial" w:cs="Arial"/>
                <w:sz w:val="24"/>
                <w:szCs w:val="24"/>
              </w:rPr>
            </w:pPr>
            <w:r w:rsidRPr="00E237E7">
              <w:rPr>
                <w:rFonts w:ascii="Arial" w:hAnsi="Arial" w:cs="Arial"/>
                <w:sz w:val="24"/>
                <w:szCs w:val="24"/>
              </w:rPr>
              <w:t>AACCATGTGCGAGTGCAGGCGC</w:t>
            </w:r>
          </w:p>
        </w:tc>
      </w:tr>
      <w:tr w:rsidR="00E237E7" w:rsidRPr="00E237E7" w:rsidTr="00E237E7">
        <w:tc>
          <w:tcPr>
            <w:tcW w:w="1458" w:type="dxa"/>
          </w:tcPr>
          <w:p w:rsidR="00E237E7" w:rsidRPr="00E237E7" w:rsidRDefault="00E237E7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237E7">
              <w:rPr>
                <w:rFonts w:ascii="Arial" w:hAnsi="Arial" w:cs="Arial"/>
                <w:i/>
                <w:sz w:val="24"/>
                <w:szCs w:val="24"/>
              </w:rPr>
              <w:t>mRor</w:t>
            </w:r>
            <w:proofErr w:type="spellEnd"/>
            <w:r w:rsidRPr="00E237E7">
              <w:rPr>
                <w:rFonts w:ascii="Arial" w:hAnsi="Arial" w:cs="Arial"/>
                <w:i/>
                <w:sz w:val="24"/>
                <w:szCs w:val="24"/>
              </w:rPr>
              <w:t>-a</w:t>
            </w:r>
          </w:p>
        </w:tc>
        <w:tc>
          <w:tcPr>
            <w:tcW w:w="4140" w:type="dxa"/>
          </w:tcPr>
          <w:p w:rsidR="00E237E7" w:rsidRPr="00E237E7" w:rsidRDefault="00E237E7">
            <w:pPr>
              <w:rPr>
                <w:rFonts w:ascii="Arial" w:hAnsi="Arial" w:cs="Arial"/>
                <w:sz w:val="24"/>
                <w:szCs w:val="24"/>
              </w:rPr>
            </w:pPr>
            <w:r w:rsidRPr="00E237E7">
              <w:rPr>
                <w:rFonts w:ascii="Arial" w:hAnsi="Arial" w:cs="Arial"/>
                <w:sz w:val="24"/>
                <w:szCs w:val="24"/>
              </w:rPr>
              <w:t>CCAACCGTGTCCATGGCAGAAC</w:t>
            </w:r>
          </w:p>
        </w:tc>
        <w:tc>
          <w:tcPr>
            <w:tcW w:w="4050" w:type="dxa"/>
          </w:tcPr>
          <w:p w:rsidR="00E237E7" w:rsidRPr="00E237E7" w:rsidRDefault="00E237E7">
            <w:pPr>
              <w:rPr>
                <w:rFonts w:ascii="Arial" w:hAnsi="Arial" w:cs="Arial"/>
                <w:sz w:val="24"/>
                <w:szCs w:val="24"/>
              </w:rPr>
            </w:pPr>
            <w:r w:rsidRPr="00E237E7">
              <w:rPr>
                <w:rFonts w:ascii="Arial" w:hAnsi="Arial" w:cs="Arial"/>
                <w:sz w:val="24"/>
                <w:szCs w:val="24"/>
              </w:rPr>
              <w:t>GCACACAGCTGCACATCACCT</w:t>
            </w:r>
          </w:p>
        </w:tc>
      </w:tr>
      <w:tr w:rsidR="00E237E7" w:rsidRPr="00E237E7" w:rsidTr="00E237E7">
        <w:tc>
          <w:tcPr>
            <w:tcW w:w="1458" w:type="dxa"/>
          </w:tcPr>
          <w:p w:rsidR="00E237E7" w:rsidRPr="00E237E7" w:rsidRDefault="00E237E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237E7">
              <w:rPr>
                <w:rFonts w:ascii="Arial" w:hAnsi="Arial" w:cs="Arial"/>
                <w:i/>
                <w:sz w:val="24"/>
                <w:szCs w:val="24"/>
              </w:rPr>
              <w:t>mPer1</w:t>
            </w:r>
          </w:p>
        </w:tc>
        <w:tc>
          <w:tcPr>
            <w:tcW w:w="4140" w:type="dxa"/>
          </w:tcPr>
          <w:p w:rsidR="00E237E7" w:rsidRPr="00E237E7" w:rsidRDefault="00E237E7">
            <w:pPr>
              <w:rPr>
                <w:rFonts w:ascii="Arial" w:hAnsi="Arial" w:cs="Arial"/>
                <w:sz w:val="24"/>
                <w:szCs w:val="24"/>
              </w:rPr>
            </w:pPr>
            <w:r w:rsidRPr="00E237E7">
              <w:rPr>
                <w:rFonts w:ascii="Arial" w:hAnsi="Arial" w:cs="Arial"/>
                <w:sz w:val="24"/>
                <w:szCs w:val="24"/>
              </w:rPr>
              <w:t>GCTGGGCCGGTTTTGTG</w:t>
            </w:r>
          </w:p>
        </w:tc>
        <w:tc>
          <w:tcPr>
            <w:tcW w:w="4050" w:type="dxa"/>
          </w:tcPr>
          <w:p w:rsidR="00E237E7" w:rsidRPr="00E237E7" w:rsidRDefault="00E237E7">
            <w:pPr>
              <w:rPr>
                <w:rFonts w:ascii="Arial" w:hAnsi="Arial" w:cs="Arial"/>
                <w:sz w:val="24"/>
                <w:szCs w:val="24"/>
              </w:rPr>
            </w:pPr>
            <w:r w:rsidRPr="00E237E7">
              <w:rPr>
                <w:rFonts w:ascii="Arial" w:hAnsi="Arial" w:cs="Arial"/>
                <w:sz w:val="24"/>
                <w:szCs w:val="24"/>
              </w:rPr>
              <w:t>CACTTTATGGCGACCCAAC</w:t>
            </w:r>
          </w:p>
        </w:tc>
      </w:tr>
      <w:tr w:rsidR="00E237E7" w:rsidRPr="00E237E7" w:rsidTr="00E237E7">
        <w:tc>
          <w:tcPr>
            <w:tcW w:w="1458" w:type="dxa"/>
          </w:tcPr>
          <w:p w:rsidR="00E237E7" w:rsidRPr="00E237E7" w:rsidRDefault="00E237E7" w:rsidP="007B257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237E7">
              <w:rPr>
                <w:rFonts w:ascii="Arial" w:hAnsi="Arial" w:cs="Arial"/>
                <w:i/>
                <w:sz w:val="24"/>
                <w:szCs w:val="24"/>
              </w:rPr>
              <w:t>mPer2</w:t>
            </w:r>
          </w:p>
        </w:tc>
        <w:tc>
          <w:tcPr>
            <w:tcW w:w="4140" w:type="dxa"/>
          </w:tcPr>
          <w:p w:rsidR="00E237E7" w:rsidRPr="00E237E7" w:rsidRDefault="00E237E7" w:rsidP="007B2575">
            <w:pPr>
              <w:rPr>
                <w:rFonts w:ascii="Arial" w:hAnsi="Arial" w:cs="Arial"/>
                <w:sz w:val="24"/>
                <w:szCs w:val="24"/>
              </w:rPr>
            </w:pPr>
            <w:r w:rsidRPr="00E237E7">
              <w:rPr>
                <w:rFonts w:ascii="Arial" w:hAnsi="Arial" w:cs="Arial"/>
                <w:sz w:val="24"/>
                <w:szCs w:val="24"/>
              </w:rPr>
              <w:t>ATTGGGAGGCACAAAGTCAG</w:t>
            </w:r>
          </w:p>
        </w:tc>
        <w:tc>
          <w:tcPr>
            <w:tcW w:w="4050" w:type="dxa"/>
          </w:tcPr>
          <w:p w:rsidR="00E237E7" w:rsidRPr="00E237E7" w:rsidRDefault="00E237E7" w:rsidP="007B2575">
            <w:pPr>
              <w:rPr>
                <w:rFonts w:ascii="Arial" w:hAnsi="Arial" w:cs="Arial"/>
                <w:sz w:val="24"/>
                <w:szCs w:val="24"/>
              </w:rPr>
            </w:pPr>
            <w:r w:rsidRPr="00E237E7">
              <w:rPr>
                <w:rFonts w:ascii="Arial" w:hAnsi="Arial" w:cs="Arial"/>
                <w:sz w:val="24"/>
                <w:szCs w:val="24"/>
              </w:rPr>
              <w:t>ATCAGTAGCCGGTGGATTTG</w:t>
            </w:r>
          </w:p>
        </w:tc>
      </w:tr>
      <w:tr w:rsidR="00E237E7" w:rsidRPr="00E237E7" w:rsidTr="00E237E7">
        <w:tc>
          <w:tcPr>
            <w:tcW w:w="1458" w:type="dxa"/>
          </w:tcPr>
          <w:p w:rsidR="00E237E7" w:rsidRPr="00E237E7" w:rsidRDefault="00E237E7" w:rsidP="007B257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237E7">
              <w:rPr>
                <w:rFonts w:ascii="Arial" w:hAnsi="Arial" w:cs="Arial"/>
                <w:i/>
                <w:sz w:val="24"/>
                <w:szCs w:val="24"/>
              </w:rPr>
              <w:t>mCry1</w:t>
            </w:r>
          </w:p>
        </w:tc>
        <w:tc>
          <w:tcPr>
            <w:tcW w:w="4140" w:type="dxa"/>
          </w:tcPr>
          <w:p w:rsidR="00E237E7" w:rsidRPr="00E237E7" w:rsidRDefault="00E237E7" w:rsidP="007B2575">
            <w:pPr>
              <w:rPr>
                <w:rFonts w:ascii="Arial" w:hAnsi="Arial" w:cs="Arial"/>
                <w:sz w:val="24"/>
                <w:szCs w:val="24"/>
              </w:rPr>
            </w:pPr>
            <w:r w:rsidRPr="00E237E7">
              <w:rPr>
                <w:rFonts w:ascii="Arial" w:hAnsi="Arial" w:cs="Arial"/>
                <w:sz w:val="24"/>
                <w:szCs w:val="24"/>
              </w:rPr>
              <w:t>TACAGCAGCCACAAACAACC</w:t>
            </w:r>
          </w:p>
        </w:tc>
        <w:tc>
          <w:tcPr>
            <w:tcW w:w="4050" w:type="dxa"/>
          </w:tcPr>
          <w:p w:rsidR="00E237E7" w:rsidRPr="00E237E7" w:rsidRDefault="00E237E7" w:rsidP="007B2575">
            <w:pPr>
              <w:rPr>
                <w:rFonts w:ascii="Arial" w:hAnsi="Arial" w:cs="Arial"/>
                <w:sz w:val="24"/>
                <w:szCs w:val="24"/>
              </w:rPr>
            </w:pPr>
            <w:r w:rsidRPr="00E237E7">
              <w:rPr>
                <w:rFonts w:ascii="Arial" w:hAnsi="Arial" w:cs="Arial"/>
                <w:sz w:val="24"/>
                <w:szCs w:val="24"/>
              </w:rPr>
              <w:t>TTCTTGTCCCAAGGGATCTG</w:t>
            </w:r>
          </w:p>
        </w:tc>
      </w:tr>
      <w:tr w:rsidR="00E237E7" w:rsidRPr="00E237E7" w:rsidTr="00E237E7">
        <w:tc>
          <w:tcPr>
            <w:tcW w:w="1458" w:type="dxa"/>
          </w:tcPr>
          <w:p w:rsidR="00E237E7" w:rsidRPr="00E237E7" w:rsidRDefault="00E237E7" w:rsidP="007B2575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237E7">
              <w:rPr>
                <w:rFonts w:ascii="Arial" w:hAnsi="Arial" w:cs="Arial"/>
                <w:i/>
                <w:sz w:val="24"/>
                <w:szCs w:val="24"/>
              </w:rPr>
              <w:t>mReverb</w:t>
            </w:r>
            <w:proofErr w:type="spellEnd"/>
            <w:r w:rsidRPr="00E237E7">
              <w:rPr>
                <w:rFonts w:ascii="Arial" w:hAnsi="Arial" w:cs="Arial"/>
                <w:i/>
                <w:sz w:val="24"/>
                <w:szCs w:val="24"/>
              </w:rPr>
              <w:t>-a</w:t>
            </w:r>
          </w:p>
        </w:tc>
        <w:tc>
          <w:tcPr>
            <w:tcW w:w="4140" w:type="dxa"/>
          </w:tcPr>
          <w:p w:rsidR="00E237E7" w:rsidRPr="00E237E7" w:rsidRDefault="00E237E7" w:rsidP="007B2575">
            <w:pPr>
              <w:rPr>
                <w:rFonts w:ascii="Arial" w:hAnsi="Arial" w:cs="Arial"/>
                <w:sz w:val="24"/>
                <w:szCs w:val="24"/>
              </w:rPr>
            </w:pPr>
            <w:r w:rsidRPr="00E237E7">
              <w:rPr>
                <w:rFonts w:ascii="Arial" w:hAnsi="Arial" w:cs="Arial"/>
                <w:sz w:val="24"/>
                <w:szCs w:val="24"/>
              </w:rPr>
              <w:t>CCCTGGACTCCAATAACAACACA</w:t>
            </w:r>
          </w:p>
        </w:tc>
        <w:tc>
          <w:tcPr>
            <w:tcW w:w="4050" w:type="dxa"/>
          </w:tcPr>
          <w:p w:rsidR="00E237E7" w:rsidRPr="00E237E7" w:rsidRDefault="00E237E7" w:rsidP="007B2575">
            <w:pPr>
              <w:rPr>
                <w:rFonts w:ascii="Arial" w:hAnsi="Arial" w:cs="Arial"/>
                <w:sz w:val="24"/>
                <w:szCs w:val="24"/>
              </w:rPr>
            </w:pPr>
            <w:r w:rsidRPr="00E237E7">
              <w:rPr>
                <w:rFonts w:ascii="Arial" w:hAnsi="Arial" w:cs="Arial"/>
                <w:sz w:val="24"/>
                <w:szCs w:val="24"/>
              </w:rPr>
              <w:t>GCCATTGGAGCTGTCACTGTAG</w:t>
            </w:r>
          </w:p>
        </w:tc>
      </w:tr>
    </w:tbl>
    <w:p w:rsidR="00262C64" w:rsidRPr="00E237E7" w:rsidRDefault="00262C6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62C64" w:rsidRPr="00E23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E7"/>
    <w:rsid w:val="000268F1"/>
    <w:rsid w:val="00026953"/>
    <w:rsid w:val="00045D8C"/>
    <w:rsid w:val="00050BB3"/>
    <w:rsid w:val="00076F39"/>
    <w:rsid w:val="00093A70"/>
    <w:rsid w:val="000A0D84"/>
    <w:rsid w:val="000A141D"/>
    <w:rsid w:val="000A5AA8"/>
    <w:rsid w:val="000A7F1D"/>
    <w:rsid w:val="000B7D3B"/>
    <w:rsid w:val="000E5D90"/>
    <w:rsid w:val="0010603C"/>
    <w:rsid w:val="001077C8"/>
    <w:rsid w:val="00121B49"/>
    <w:rsid w:val="00123D06"/>
    <w:rsid w:val="001359E6"/>
    <w:rsid w:val="00153226"/>
    <w:rsid w:val="001602C8"/>
    <w:rsid w:val="001651DD"/>
    <w:rsid w:val="00172799"/>
    <w:rsid w:val="001773D6"/>
    <w:rsid w:val="00190D9F"/>
    <w:rsid w:val="00195050"/>
    <w:rsid w:val="001C4DF9"/>
    <w:rsid w:val="001C5C53"/>
    <w:rsid w:val="001C76DC"/>
    <w:rsid w:val="001E5098"/>
    <w:rsid w:val="001F1FA0"/>
    <w:rsid w:val="001F3CAB"/>
    <w:rsid w:val="00237CFA"/>
    <w:rsid w:val="002462D0"/>
    <w:rsid w:val="00253DCD"/>
    <w:rsid w:val="00262C64"/>
    <w:rsid w:val="00271E66"/>
    <w:rsid w:val="002742D5"/>
    <w:rsid w:val="00275BF4"/>
    <w:rsid w:val="00297130"/>
    <w:rsid w:val="002A18DB"/>
    <w:rsid w:val="002A6CF7"/>
    <w:rsid w:val="002B4B5B"/>
    <w:rsid w:val="002B62FA"/>
    <w:rsid w:val="002E282B"/>
    <w:rsid w:val="002F4404"/>
    <w:rsid w:val="002F6F0B"/>
    <w:rsid w:val="0030150C"/>
    <w:rsid w:val="00315DC5"/>
    <w:rsid w:val="0032612B"/>
    <w:rsid w:val="00332C00"/>
    <w:rsid w:val="003333AB"/>
    <w:rsid w:val="00334992"/>
    <w:rsid w:val="003363B3"/>
    <w:rsid w:val="00342CF3"/>
    <w:rsid w:val="0036707B"/>
    <w:rsid w:val="003715BD"/>
    <w:rsid w:val="003A0435"/>
    <w:rsid w:val="003A4F94"/>
    <w:rsid w:val="003B2E81"/>
    <w:rsid w:val="003B35AC"/>
    <w:rsid w:val="003C741D"/>
    <w:rsid w:val="003E4EFF"/>
    <w:rsid w:val="00411A17"/>
    <w:rsid w:val="00440B37"/>
    <w:rsid w:val="004514EF"/>
    <w:rsid w:val="0047133C"/>
    <w:rsid w:val="00483A49"/>
    <w:rsid w:val="00486F07"/>
    <w:rsid w:val="004A2DC3"/>
    <w:rsid w:val="004A6FB7"/>
    <w:rsid w:val="004B164D"/>
    <w:rsid w:val="004B6FD0"/>
    <w:rsid w:val="004C07F7"/>
    <w:rsid w:val="004F7CB8"/>
    <w:rsid w:val="00512FCC"/>
    <w:rsid w:val="00556101"/>
    <w:rsid w:val="00557C42"/>
    <w:rsid w:val="00566E24"/>
    <w:rsid w:val="005764FB"/>
    <w:rsid w:val="0058091B"/>
    <w:rsid w:val="005A4C55"/>
    <w:rsid w:val="005C12CF"/>
    <w:rsid w:val="005C699F"/>
    <w:rsid w:val="005D10DF"/>
    <w:rsid w:val="005D52B7"/>
    <w:rsid w:val="005D6323"/>
    <w:rsid w:val="005F71DE"/>
    <w:rsid w:val="006067D7"/>
    <w:rsid w:val="006239E8"/>
    <w:rsid w:val="00631828"/>
    <w:rsid w:val="00637728"/>
    <w:rsid w:val="00657266"/>
    <w:rsid w:val="00660C10"/>
    <w:rsid w:val="00663CB8"/>
    <w:rsid w:val="00667BF4"/>
    <w:rsid w:val="00670DEA"/>
    <w:rsid w:val="006714C0"/>
    <w:rsid w:val="00677DB6"/>
    <w:rsid w:val="006804D5"/>
    <w:rsid w:val="006830FD"/>
    <w:rsid w:val="006843A9"/>
    <w:rsid w:val="00685FBC"/>
    <w:rsid w:val="006A3F15"/>
    <w:rsid w:val="006B76D4"/>
    <w:rsid w:val="00706C54"/>
    <w:rsid w:val="0072254A"/>
    <w:rsid w:val="00722BEA"/>
    <w:rsid w:val="00725A88"/>
    <w:rsid w:val="00731670"/>
    <w:rsid w:val="0073266C"/>
    <w:rsid w:val="007354D6"/>
    <w:rsid w:val="007458AF"/>
    <w:rsid w:val="007473F0"/>
    <w:rsid w:val="00747F08"/>
    <w:rsid w:val="00752747"/>
    <w:rsid w:val="00757F78"/>
    <w:rsid w:val="00760F4B"/>
    <w:rsid w:val="007707A8"/>
    <w:rsid w:val="00771C37"/>
    <w:rsid w:val="007871C5"/>
    <w:rsid w:val="007921FA"/>
    <w:rsid w:val="00795D08"/>
    <w:rsid w:val="007B030B"/>
    <w:rsid w:val="007B63D2"/>
    <w:rsid w:val="007F1F2E"/>
    <w:rsid w:val="007F7CC1"/>
    <w:rsid w:val="008175B9"/>
    <w:rsid w:val="008433CA"/>
    <w:rsid w:val="00865037"/>
    <w:rsid w:val="00865CE3"/>
    <w:rsid w:val="008755F5"/>
    <w:rsid w:val="008866F0"/>
    <w:rsid w:val="008A2300"/>
    <w:rsid w:val="008C0488"/>
    <w:rsid w:val="0090684B"/>
    <w:rsid w:val="00921816"/>
    <w:rsid w:val="009227E9"/>
    <w:rsid w:val="00943CA0"/>
    <w:rsid w:val="009679C5"/>
    <w:rsid w:val="00970FF5"/>
    <w:rsid w:val="00971E42"/>
    <w:rsid w:val="009773D4"/>
    <w:rsid w:val="009833D4"/>
    <w:rsid w:val="009E3330"/>
    <w:rsid w:val="00A10686"/>
    <w:rsid w:val="00A126B2"/>
    <w:rsid w:val="00A3709E"/>
    <w:rsid w:val="00A37549"/>
    <w:rsid w:val="00A4580E"/>
    <w:rsid w:val="00A63DFC"/>
    <w:rsid w:val="00A960EE"/>
    <w:rsid w:val="00AA577F"/>
    <w:rsid w:val="00AD2F92"/>
    <w:rsid w:val="00AE54D4"/>
    <w:rsid w:val="00AF6B9C"/>
    <w:rsid w:val="00B033A8"/>
    <w:rsid w:val="00B03C5B"/>
    <w:rsid w:val="00B321E7"/>
    <w:rsid w:val="00B412F3"/>
    <w:rsid w:val="00B501A5"/>
    <w:rsid w:val="00B56AB7"/>
    <w:rsid w:val="00B70B75"/>
    <w:rsid w:val="00B836F5"/>
    <w:rsid w:val="00B90221"/>
    <w:rsid w:val="00BA2206"/>
    <w:rsid w:val="00BA7D1D"/>
    <w:rsid w:val="00BB1DE3"/>
    <w:rsid w:val="00C174C5"/>
    <w:rsid w:val="00C2038C"/>
    <w:rsid w:val="00C53888"/>
    <w:rsid w:val="00C568EF"/>
    <w:rsid w:val="00C73B18"/>
    <w:rsid w:val="00C90DF6"/>
    <w:rsid w:val="00CB2477"/>
    <w:rsid w:val="00CB2747"/>
    <w:rsid w:val="00CD4E15"/>
    <w:rsid w:val="00CD5B38"/>
    <w:rsid w:val="00D03EFE"/>
    <w:rsid w:val="00D37D2F"/>
    <w:rsid w:val="00D5489A"/>
    <w:rsid w:val="00D60F03"/>
    <w:rsid w:val="00D728E6"/>
    <w:rsid w:val="00D8393C"/>
    <w:rsid w:val="00D84446"/>
    <w:rsid w:val="00DA4D22"/>
    <w:rsid w:val="00DA64EE"/>
    <w:rsid w:val="00DD4970"/>
    <w:rsid w:val="00DE2F29"/>
    <w:rsid w:val="00DF6D1A"/>
    <w:rsid w:val="00E100F8"/>
    <w:rsid w:val="00E13BED"/>
    <w:rsid w:val="00E14F45"/>
    <w:rsid w:val="00E15D07"/>
    <w:rsid w:val="00E237E7"/>
    <w:rsid w:val="00E26E8C"/>
    <w:rsid w:val="00E44E98"/>
    <w:rsid w:val="00E60799"/>
    <w:rsid w:val="00E706B5"/>
    <w:rsid w:val="00E931ED"/>
    <w:rsid w:val="00EA1F7B"/>
    <w:rsid w:val="00EA6F70"/>
    <w:rsid w:val="00F13AF4"/>
    <w:rsid w:val="00F208DF"/>
    <w:rsid w:val="00F2742C"/>
    <w:rsid w:val="00F3650F"/>
    <w:rsid w:val="00F42907"/>
    <w:rsid w:val="00F47176"/>
    <w:rsid w:val="00F47D95"/>
    <w:rsid w:val="00F56774"/>
    <w:rsid w:val="00F57B67"/>
    <w:rsid w:val="00F617EE"/>
    <w:rsid w:val="00F81F2E"/>
    <w:rsid w:val="00F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JPaulose</dc:creator>
  <cp:lastModifiedBy>JPaulose</cp:lastModifiedBy>
  <cp:revision>1</cp:revision>
  <dcterms:created xsi:type="dcterms:W3CDTF">2012-04-19T21:33:00Z</dcterms:created>
  <dcterms:modified xsi:type="dcterms:W3CDTF">2012-04-19T21:45:00Z</dcterms:modified>
</cp:coreProperties>
</file>