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C" w:rsidRDefault="00EF676B" w:rsidP="00450C3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TABLE S1.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5A2F03" w:rsidRPr="00937E1A">
        <w:rPr>
          <w:rFonts w:ascii="Arial" w:hAnsi="Arial" w:cs="Arial"/>
          <w:sz w:val="22"/>
          <w:szCs w:val="22"/>
        </w:rPr>
        <w:t>PCR primer sequences used</w:t>
      </w:r>
      <w:r w:rsidR="0090670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90670D">
        <w:rPr>
          <w:rFonts w:ascii="Arial" w:hAnsi="Arial" w:cs="Arial"/>
          <w:sz w:val="22"/>
          <w:szCs w:val="22"/>
        </w:rPr>
        <w:t>MXPyV</w:t>
      </w:r>
      <w:proofErr w:type="spellEnd"/>
      <w:r w:rsidR="0090670D">
        <w:rPr>
          <w:rFonts w:ascii="Arial" w:hAnsi="Arial" w:cs="Arial"/>
          <w:sz w:val="22"/>
          <w:szCs w:val="22"/>
        </w:rPr>
        <w:t xml:space="preserve"> whole-genome assembly, </w:t>
      </w:r>
      <w:proofErr w:type="spellStart"/>
      <w:r w:rsidR="005A2F03" w:rsidRPr="00937E1A">
        <w:rPr>
          <w:rFonts w:ascii="Arial" w:hAnsi="Arial" w:cs="Arial"/>
          <w:sz w:val="22"/>
          <w:szCs w:val="22"/>
        </w:rPr>
        <w:t>MXPyV</w:t>
      </w:r>
      <w:proofErr w:type="spellEnd"/>
      <w:r w:rsidR="005A2F03" w:rsidRPr="00937E1A">
        <w:rPr>
          <w:rFonts w:ascii="Arial" w:hAnsi="Arial" w:cs="Arial"/>
          <w:sz w:val="22"/>
          <w:szCs w:val="22"/>
        </w:rPr>
        <w:t xml:space="preserve"> screening,</w:t>
      </w:r>
      <w:r w:rsidR="0090670D">
        <w:rPr>
          <w:rFonts w:ascii="Arial" w:hAnsi="Arial" w:cs="Arial"/>
          <w:sz w:val="22"/>
          <w:szCs w:val="22"/>
        </w:rPr>
        <w:t xml:space="preserve"> and diarrheal virus screening.</w:t>
      </w:r>
      <w:proofErr w:type="gramEnd"/>
    </w:p>
    <w:p w:rsidR="00EF676B" w:rsidRPr="00EF676B" w:rsidRDefault="00EF676B" w:rsidP="00450C31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93" w:type="dxa"/>
        <w:tblLook w:val="04A0"/>
      </w:tblPr>
      <w:tblGrid>
        <w:gridCol w:w="1841"/>
        <w:gridCol w:w="3705"/>
        <w:gridCol w:w="2420"/>
        <w:gridCol w:w="1106"/>
      </w:tblGrid>
      <w:tr w:rsidR="007B6BDC" w:rsidRPr="007B6BDC" w:rsidTr="007B6BDC">
        <w:trPr>
          <w:trHeight w:val="28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Primers for </w:t>
            </w: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MXPyV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Whole-Genome Assembly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MX-VP1-77F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GGTTGAAGAATGACCTCAACTGTC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MX-VP1-231R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GTATATGTGGGAGGCAGTTGTTC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MX-VP3-F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GACAGACTCCTGATTGGATG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</w:t>
            </w: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largeT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CCTGTAGATTTTCCTGAAGTACTC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MX-VP1-1F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CGGACACCACAATGACAGTTGA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MX-VP3-R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GCTTCTGCTCTGGTACAAACAG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MX-largeT-R1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GCTCACTGTACACAGATTTGAAC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MX-2500-1F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AAGCTACAGACTGGGTCAC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MX-2500-2R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TCTTCTCTGAGCAGTGAC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MX-2500-1R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CTACAGTATTACTGGATG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MX-2500-2F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CTGCTGTTACATATAGCC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MX-2000-2R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GTCCAGAGTTAACCTGTG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MX-2000-3R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CCTGGATATAGACACTTTG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MX-2500-4004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GTGTCGTCACTTGGCATA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MX-2500-3607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ATAGTAATAATACCTGGG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MX-smallT-1724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TTAAAACTGCACCCTGAC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Primers for </w:t>
            </w: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MXPyV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screening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MX-Scr-VP1-523F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GAGGCCTGGGCTCCAGATC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MX-Scr-VP1-660R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CCCACACCTCTATCATCCAG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MX-Conf-largeT-1F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CCTGTAGATTTTCCTGAAGTACTC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MX-Conf-LargeT-2R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GCTCACTGTACACAGATTTGAAC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MX-Conf-VP1-661Fdeg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CCCYTGTGTAARGGAGATGGG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MX-Conf-VP1-807Rdeg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AGGRTAAGGATTTYTAACAGCYCTT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B9440D">
        <w:trPr>
          <w:trHeight w:val="285"/>
        </w:trPr>
        <w:tc>
          <w:tcPr>
            <w:tcW w:w="5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Primers for Diarrheal Virus Screening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PMID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Calici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GATTACTCCARGTGGGAYTCMAC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Farkas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(2004)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15221533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Calici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TGACRATKTMATCATCMCCRTA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GCCGCAGTGGTCTTACATGCACATC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Echavarria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(1998)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9774586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CAGCACGCCGCGGATGTCAAAGT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Entero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CGGCCCCTGAATGCGGCTAA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Rotbart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(1990)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2157735</w:t>
            </w:r>
          </w:p>
        </w:tc>
      </w:tr>
      <w:tr w:rsidR="007B6BDC" w:rsidRPr="007B6BDC" w:rsidTr="007B6BDC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Entero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ATTGTCACCATAAGCAGCC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Benschop</w:t>
            </w:r>
            <w:proofErr w:type="spellEnd"/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(2006)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16355330</w:t>
            </w:r>
          </w:p>
        </w:tc>
      </w:tr>
      <w:tr w:rsidR="007B6BDC" w:rsidRPr="007B6BDC" w:rsidTr="00B9440D">
        <w:trPr>
          <w:trHeight w:val="28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 -F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AAGTAGCTGGATTTGATTATTC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 et al. (2002)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DC" w:rsidRPr="007B6BDC" w:rsidRDefault="007B6BDC" w:rsidP="007B6B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6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12270660</w:t>
            </w:r>
          </w:p>
        </w:tc>
      </w:tr>
    </w:tbl>
    <w:p w:rsidR="007B6BDC" w:rsidRDefault="007B6BDC" w:rsidP="007B6BDC">
      <w:pPr>
        <w:rPr>
          <w:rFonts w:ascii="Arial" w:hAnsi="Arial" w:cs="Arial"/>
          <w:sz w:val="22"/>
          <w:szCs w:val="22"/>
        </w:rPr>
      </w:pPr>
    </w:p>
    <w:sectPr w:rsidR="007B6BDC" w:rsidSect="00B9440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0C31"/>
    <w:rsid w:val="00090E9A"/>
    <w:rsid w:val="00133EB0"/>
    <w:rsid w:val="002A5575"/>
    <w:rsid w:val="00450C31"/>
    <w:rsid w:val="005A2F03"/>
    <w:rsid w:val="00616CC5"/>
    <w:rsid w:val="00621D8E"/>
    <w:rsid w:val="007B4FF7"/>
    <w:rsid w:val="007B6BDC"/>
    <w:rsid w:val="007D61AA"/>
    <w:rsid w:val="007F7F0D"/>
    <w:rsid w:val="00875462"/>
    <w:rsid w:val="0090670D"/>
    <w:rsid w:val="00937E1A"/>
    <w:rsid w:val="00B9440D"/>
    <w:rsid w:val="00EF676B"/>
    <w:rsid w:val="00F54BB9"/>
    <w:rsid w:val="00F97E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-label">
    <w:name w:val="fn-label"/>
    <w:basedOn w:val="DefaultParagraphFont"/>
    <w:rsid w:val="00F5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Parsonnet</dc:creator>
  <cp:lastModifiedBy>Charles</cp:lastModifiedBy>
  <cp:revision>4</cp:revision>
  <cp:lastPrinted>2012-06-23T09:03:00Z</cp:lastPrinted>
  <dcterms:created xsi:type="dcterms:W3CDTF">2012-06-23T08:39:00Z</dcterms:created>
  <dcterms:modified xsi:type="dcterms:W3CDTF">2012-08-24T08:34:00Z</dcterms:modified>
</cp:coreProperties>
</file>