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52"/>
        <w:tblW w:w="8538" w:type="dxa"/>
        <w:tblLayout w:type="fixed"/>
        <w:tblLook w:val="04A0" w:firstRow="1" w:lastRow="0" w:firstColumn="1" w:lastColumn="0" w:noHBand="0" w:noVBand="1"/>
      </w:tblPr>
      <w:tblGrid>
        <w:gridCol w:w="951"/>
        <w:gridCol w:w="1124"/>
        <w:gridCol w:w="984"/>
        <w:gridCol w:w="1124"/>
        <w:gridCol w:w="1124"/>
        <w:gridCol w:w="1264"/>
        <w:gridCol w:w="1967"/>
      </w:tblGrid>
      <w:tr w:rsidR="004D1B46" w:rsidRPr="006B2B23" w:rsidTr="004D1B46">
        <w:trPr>
          <w:trHeight w:val="496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4D1B46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GP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DV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LK Lot2</w:t>
            </w:r>
          </w:p>
        </w:tc>
      </w:tr>
      <w:tr w:rsidR="004D1B46" w:rsidRPr="006B2B23" w:rsidTr="004D1B46">
        <w:trPr>
          <w:trHeight w:val="345"/>
        </w:trPr>
        <w:tc>
          <w:tcPr>
            <w:tcW w:w="951" w:type="dxa"/>
            <w:tcBorders>
              <w:top w:val="single" w:sz="4" w:space="0" w:color="auto"/>
            </w:tcBorders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4D1B46" w:rsidRPr="006B2B23" w:rsidTr="004D1B46">
        <w:trPr>
          <w:trHeight w:val="328"/>
        </w:trPr>
        <w:tc>
          <w:tcPr>
            <w:tcW w:w="951" w:type="dxa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1124" w:type="dxa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0.084</w:t>
            </w:r>
          </w:p>
        </w:tc>
        <w:tc>
          <w:tcPr>
            <w:tcW w:w="984" w:type="dxa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1124" w:type="dxa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1264" w:type="dxa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1967" w:type="dxa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4D1B46" w:rsidRPr="006B2B23" w:rsidTr="004D1B46">
        <w:trPr>
          <w:trHeight w:val="328"/>
        </w:trPr>
        <w:tc>
          <w:tcPr>
            <w:tcW w:w="951" w:type="dxa"/>
          </w:tcPr>
          <w:p w:rsidR="004D1B46" w:rsidRPr="005F76B2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76B2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124" w:type="dxa"/>
          </w:tcPr>
          <w:p w:rsidR="004D1B46" w:rsidRPr="005F76B2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76B2">
              <w:rPr>
                <w:rFonts w:ascii="Times New Roman" w:hAnsi="Times New Roman"/>
                <w:sz w:val="20"/>
                <w:szCs w:val="20"/>
              </w:rPr>
              <w:t>0.049</w:t>
            </w:r>
          </w:p>
        </w:tc>
        <w:tc>
          <w:tcPr>
            <w:tcW w:w="984" w:type="dxa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0.110</w:t>
            </w:r>
          </w:p>
        </w:tc>
        <w:tc>
          <w:tcPr>
            <w:tcW w:w="1124" w:type="dxa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1264" w:type="dxa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1967" w:type="dxa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4D1B46" w:rsidRPr="006B2B23" w:rsidTr="004D1B46">
        <w:trPr>
          <w:trHeight w:val="328"/>
        </w:trPr>
        <w:tc>
          <w:tcPr>
            <w:tcW w:w="951" w:type="dxa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GP</w:t>
            </w:r>
          </w:p>
        </w:tc>
        <w:tc>
          <w:tcPr>
            <w:tcW w:w="1124" w:type="dxa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0.151</w:t>
            </w:r>
          </w:p>
        </w:tc>
        <w:tc>
          <w:tcPr>
            <w:tcW w:w="984" w:type="dxa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0.145</w:t>
            </w:r>
          </w:p>
        </w:tc>
        <w:tc>
          <w:tcPr>
            <w:tcW w:w="1124" w:type="dxa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0.130</w:t>
            </w:r>
          </w:p>
        </w:tc>
        <w:tc>
          <w:tcPr>
            <w:tcW w:w="1124" w:type="dxa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67" w:type="dxa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4D1B46" w:rsidRPr="006B2B23" w:rsidTr="004D1B46">
        <w:trPr>
          <w:trHeight w:val="328"/>
        </w:trPr>
        <w:tc>
          <w:tcPr>
            <w:tcW w:w="951" w:type="dxa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DV</w:t>
            </w:r>
          </w:p>
        </w:tc>
        <w:tc>
          <w:tcPr>
            <w:tcW w:w="1124" w:type="dxa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0.117</w:t>
            </w:r>
          </w:p>
        </w:tc>
        <w:tc>
          <w:tcPr>
            <w:tcW w:w="984" w:type="dxa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0.189</w:t>
            </w:r>
          </w:p>
        </w:tc>
        <w:tc>
          <w:tcPr>
            <w:tcW w:w="1124" w:type="dxa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0.152</w:t>
            </w:r>
          </w:p>
        </w:tc>
        <w:tc>
          <w:tcPr>
            <w:tcW w:w="1124" w:type="dxa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0.199</w:t>
            </w:r>
          </w:p>
        </w:tc>
        <w:tc>
          <w:tcPr>
            <w:tcW w:w="1264" w:type="dxa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4D1B46" w:rsidRPr="006B2B23" w:rsidTr="004D1B46">
        <w:trPr>
          <w:trHeight w:val="345"/>
        </w:trPr>
        <w:tc>
          <w:tcPr>
            <w:tcW w:w="951" w:type="dxa"/>
            <w:tcBorders>
              <w:bottom w:val="single" w:sz="4" w:space="0" w:color="auto"/>
            </w:tcBorders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LK Lot2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0.125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0.160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0.082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0.137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0.144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4D1B46" w:rsidRPr="006B2B23" w:rsidRDefault="004D1B46" w:rsidP="004D1B4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2B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E1F17" w:rsidRPr="00504DF3" w:rsidRDefault="00340826" w:rsidP="000E1F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04DF3">
        <w:rPr>
          <w:rFonts w:ascii="Times New Roman" w:hAnsi="Times New Roman"/>
          <w:sz w:val="20"/>
          <w:szCs w:val="20"/>
        </w:rPr>
        <w:t xml:space="preserve">*p&lt;0.05, **p&lt;0.01, </w:t>
      </w:r>
      <w:r w:rsidR="007F1F7E" w:rsidRPr="00504DF3">
        <w:rPr>
          <w:rFonts w:ascii="Times New Roman" w:hAnsi="Times New Roman"/>
          <w:sz w:val="20"/>
          <w:szCs w:val="20"/>
        </w:rPr>
        <w:t>***p&lt;0.001</w:t>
      </w:r>
    </w:p>
    <w:p w:rsidR="00E427D6" w:rsidRPr="000C4BE3" w:rsidRDefault="00E42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DF3">
        <w:rPr>
          <w:rFonts w:ascii="Times New Roman" w:hAnsi="Times New Roman"/>
          <w:sz w:val="20"/>
          <w:szCs w:val="20"/>
        </w:rPr>
        <w:t>TU:</w:t>
      </w:r>
      <w:r w:rsidR="0064691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4DF3">
        <w:rPr>
          <w:rFonts w:ascii="Times New Roman" w:hAnsi="Times New Roman"/>
          <w:sz w:val="20"/>
          <w:szCs w:val="20"/>
        </w:rPr>
        <w:t>Tuanan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 w:rsidRPr="00504DF3">
        <w:rPr>
          <w:rFonts w:ascii="Times New Roman" w:hAnsi="Times New Roman"/>
          <w:sz w:val="20"/>
          <w:szCs w:val="20"/>
        </w:rPr>
        <w:t xml:space="preserve"> SL:</w:t>
      </w:r>
      <w:r w:rsidR="00646918">
        <w:rPr>
          <w:rFonts w:ascii="Times New Roman" w:hAnsi="Times New Roman"/>
          <w:sz w:val="20"/>
          <w:szCs w:val="20"/>
        </w:rPr>
        <w:t xml:space="preserve"> </w:t>
      </w:r>
      <w:r w:rsidRPr="00504DF3">
        <w:rPr>
          <w:rFonts w:ascii="Times New Roman" w:hAnsi="Times New Roman"/>
          <w:sz w:val="20"/>
          <w:szCs w:val="20"/>
        </w:rPr>
        <w:t>Sungai Lading</w:t>
      </w:r>
      <w:r>
        <w:rPr>
          <w:rFonts w:ascii="Times New Roman" w:hAnsi="Times New Roman"/>
          <w:sz w:val="20"/>
          <w:szCs w:val="20"/>
        </w:rPr>
        <w:t>,</w:t>
      </w:r>
      <w:r w:rsidRPr="00504DF3">
        <w:rPr>
          <w:rFonts w:ascii="Times New Roman" w:hAnsi="Times New Roman"/>
          <w:sz w:val="20"/>
          <w:szCs w:val="20"/>
        </w:rPr>
        <w:t xml:space="preserve"> SA: </w:t>
      </w:r>
      <w:proofErr w:type="spellStart"/>
      <w:r w:rsidRPr="00504DF3">
        <w:rPr>
          <w:rFonts w:ascii="Times New Roman" w:hAnsi="Times New Roman"/>
          <w:sz w:val="20"/>
          <w:szCs w:val="20"/>
        </w:rPr>
        <w:t>Sabangau</w:t>
      </w:r>
      <w:proofErr w:type="spellEnd"/>
      <w:r w:rsidRPr="00504DF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GP: </w:t>
      </w:r>
      <w:proofErr w:type="spellStart"/>
      <w:r>
        <w:rPr>
          <w:rFonts w:ascii="Times New Roman" w:hAnsi="Times New Roman"/>
          <w:sz w:val="20"/>
          <w:szCs w:val="20"/>
        </w:rPr>
        <w:t>Gunung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</w:t>
      </w:r>
      <w:r w:rsidR="00AC16FD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lung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="00695AAB" w:rsidRPr="00504DF3">
        <w:rPr>
          <w:rFonts w:ascii="Times New Roman" w:hAnsi="Times New Roman"/>
          <w:sz w:val="20"/>
          <w:szCs w:val="20"/>
        </w:rPr>
        <w:t>DV</w:t>
      </w:r>
      <w:r w:rsidR="004D5CA6" w:rsidRPr="00504DF3">
        <w:rPr>
          <w:rFonts w:ascii="Times New Roman" w:hAnsi="Times New Roman"/>
          <w:sz w:val="20"/>
          <w:szCs w:val="20"/>
        </w:rPr>
        <w:t>:</w:t>
      </w:r>
      <w:r w:rsidR="008C3B5B" w:rsidRPr="00504D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95AAB" w:rsidRPr="00504DF3">
        <w:rPr>
          <w:rFonts w:ascii="Times New Roman" w:hAnsi="Times New Roman"/>
          <w:sz w:val="20"/>
          <w:szCs w:val="20"/>
        </w:rPr>
        <w:t>Danum</w:t>
      </w:r>
      <w:proofErr w:type="spellEnd"/>
      <w:r w:rsidR="00695AAB" w:rsidRPr="00504DF3">
        <w:rPr>
          <w:rFonts w:ascii="Times New Roman" w:hAnsi="Times New Roman"/>
          <w:sz w:val="20"/>
          <w:szCs w:val="20"/>
        </w:rPr>
        <w:t xml:space="preserve"> Valley, LK Lot2</w:t>
      </w:r>
      <w:r w:rsidR="004D5CA6" w:rsidRPr="00504DF3">
        <w:rPr>
          <w:rFonts w:ascii="Times New Roman" w:hAnsi="Times New Roman"/>
          <w:sz w:val="20"/>
          <w:szCs w:val="20"/>
        </w:rPr>
        <w:t>:</w:t>
      </w:r>
      <w:r w:rsidR="008224DF">
        <w:rPr>
          <w:rFonts w:ascii="Times New Roman" w:hAnsi="Times New Roman"/>
          <w:sz w:val="20"/>
          <w:szCs w:val="20"/>
        </w:rPr>
        <w:t xml:space="preserve"> </w:t>
      </w:r>
      <w:r w:rsidR="001E0BA5">
        <w:rPr>
          <w:rFonts w:ascii="Times New Roman" w:hAnsi="Times New Roman"/>
          <w:sz w:val="20"/>
          <w:szCs w:val="20"/>
        </w:rPr>
        <w:t>Lower Kinabatangan Lot</w:t>
      </w:r>
      <w:r>
        <w:rPr>
          <w:rFonts w:ascii="Times New Roman" w:hAnsi="Times New Roman"/>
          <w:sz w:val="20"/>
          <w:szCs w:val="20"/>
        </w:rPr>
        <w:t>2.</w:t>
      </w:r>
    </w:p>
    <w:p w:rsidR="00E427D6" w:rsidRPr="000C4BE3" w:rsidRDefault="00E42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427D6" w:rsidRPr="000C4BE3" w:rsidSect="00586E9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22" w:rsidRDefault="00E26E22" w:rsidP="009B64BE">
      <w:pPr>
        <w:spacing w:after="0" w:line="240" w:lineRule="auto"/>
      </w:pPr>
      <w:r>
        <w:separator/>
      </w:r>
    </w:p>
  </w:endnote>
  <w:endnote w:type="continuationSeparator" w:id="0">
    <w:p w:rsidR="00E26E22" w:rsidRDefault="00E26E22" w:rsidP="009B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86" w:rsidRDefault="00A91C86">
    <w:pPr>
      <w:pStyle w:val="Footer"/>
      <w:jc w:val="right"/>
    </w:pPr>
  </w:p>
  <w:p w:rsidR="00A91C86" w:rsidRDefault="00A91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22" w:rsidRDefault="00E26E22" w:rsidP="009B64BE">
      <w:pPr>
        <w:spacing w:after="0" w:line="240" w:lineRule="auto"/>
      </w:pPr>
      <w:r>
        <w:separator/>
      </w:r>
    </w:p>
  </w:footnote>
  <w:footnote w:type="continuationSeparator" w:id="0">
    <w:p w:rsidR="00E26E22" w:rsidRDefault="00E26E22" w:rsidP="009B6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7133"/>
    <w:multiLevelType w:val="hybridMultilevel"/>
    <w:tmpl w:val="C484A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954"/>
    <w:rsid w:val="00005100"/>
    <w:rsid w:val="000057F5"/>
    <w:rsid w:val="000121F9"/>
    <w:rsid w:val="0001349E"/>
    <w:rsid w:val="0002177C"/>
    <w:rsid w:val="000223E5"/>
    <w:rsid w:val="0002247A"/>
    <w:rsid w:val="00024DD1"/>
    <w:rsid w:val="000267A0"/>
    <w:rsid w:val="00026D43"/>
    <w:rsid w:val="000303EE"/>
    <w:rsid w:val="00031F4E"/>
    <w:rsid w:val="00032AE0"/>
    <w:rsid w:val="00032D1D"/>
    <w:rsid w:val="000331E2"/>
    <w:rsid w:val="00033DA1"/>
    <w:rsid w:val="0003535C"/>
    <w:rsid w:val="000378F1"/>
    <w:rsid w:val="00046A67"/>
    <w:rsid w:val="000475A7"/>
    <w:rsid w:val="000532B5"/>
    <w:rsid w:val="00053443"/>
    <w:rsid w:val="00053CEF"/>
    <w:rsid w:val="00054B12"/>
    <w:rsid w:val="00056CEF"/>
    <w:rsid w:val="00060CA6"/>
    <w:rsid w:val="000748DC"/>
    <w:rsid w:val="00075918"/>
    <w:rsid w:val="00076B99"/>
    <w:rsid w:val="0008246A"/>
    <w:rsid w:val="00083097"/>
    <w:rsid w:val="00083B0A"/>
    <w:rsid w:val="00087E81"/>
    <w:rsid w:val="0009124C"/>
    <w:rsid w:val="0009463A"/>
    <w:rsid w:val="000972A8"/>
    <w:rsid w:val="000977C7"/>
    <w:rsid w:val="000A3941"/>
    <w:rsid w:val="000A3D64"/>
    <w:rsid w:val="000A54F6"/>
    <w:rsid w:val="000A6CA6"/>
    <w:rsid w:val="000A75D3"/>
    <w:rsid w:val="000B2688"/>
    <w:rsid w:val="000B2B42"/>
    <w:rsid w:val="000B3AB4"/>
    <w:rsid w:val="000B74D1"/>
    <w:rsid w:val="000C3CCF"/>
    <w:rsid w:val="000C4BE3"/>
    <w:rsid w:val="000C75B1"/>
    <w:rsid w:val="000D007F"/>
    <w:rsid w:val="000D1E42"/>
    <w:rsid w:val="000D487E"/>
    <w:rsid w:val="000E0980"/>
    <w:rsid w:val="000E1B5A"/>
    <w:rsid w:val="000E1F17"/>
    <w:rsid w:val="000E2F12"/>
    <w:rsid w:val="000E32E7"/>
    <w:rsid w:val="000E48D6"/>
    <w:rsid w:val="000E4D51"/>
    <w:rsid w:val="000E57AA"/>
    <w:rsid w:val="000F0380"/>
    <w:rsid w:val="000F1793"/>
    <w:rsid w:val="000F423A"/>
    <w:rsid w:val="000F487B"/>
    <w:rsid w:val="000F568E"/>
    <w:rsid w:val="000F71CD"/>
    <w:rsid w:val="001007F2"/>
    <w:rsid w:val="00101C0E"/>
    <w:rsid w:val="0010539D"/>
    <w:rsid w:val="001118A8"/>
    <w:rsid w:val="00115827"/>
    <w:rsid w:val="001172FD"/>
    <w:rsid w:val="00120BF8"/>
    <w:rsid w:val="00121809"/>
    <w:rsid w:val="00123DD2"/>
    <w:rsid w:val="00130F99"/>
    <w:rsid w:val="00133B91"/>
    <w:rsid w:val="001356D3"/>
    <w:rsid w:val="00141335"/>
    <w:rsid w:val="001447A3"/>
    <w:rsid w:val="00153790"/>
    <w:rsid w:val="00156974"/>
    <w:rsid w:val="0016098C"/>
    <w:rsid w:val="00165796"/>
    <w:rsid w:val="00165B3F"/>
    <w:rsid w:val="00165D37"/>
    <w:rsid w:val="00170AF0"/>
    <w:rsid w:val="001734D3"/>
    <w:rsid w:val="00176843"/>
    <w:rsid w:val="00177AE7"/>
    <w:rsid w:val="00182C23"/>
    <w:rsid w:val="001847FA"/>
    <w:rsid w:val="00185056"/>
    <w:rsid w:val="001915B1"/>
    <w:rsid w:val="00191F4E"/>
    <w:rsid w:val="00196019"/>
    <w:rsid w:val="001A3712"/>
    <w:rsid w:val="001A3E7C"/>
    <w:rsid w:val="001A4B55"/>
    <w:rsid w:val="001A7C11"/>
    <w:rsid w:val="001B3954"/>
    <w:rsid w:val="001B441C"/>
    <w:rsid w:val="001B4D41"/>
    <w:rsid w:val="001B5318"/>
    <w:rsid w:val="001B6AA4"/>
    <w:rsid w:val="001B7865"/>
    <w:rsid w:val="001C1052"/>
    <w:rsid w:val="001C308F"/>
    <w:rsid w:val="001C445A"/>
    <w:rsid w:val="001C604D"/>
    <w:rsid w:val="001C68ED"/>
    <w:rsid w:val="001D51F9"/>
    <w:rsid w:val="001D688D"/>
    <w:rsid w:val="001D6F60"/>
    <w:rsid w:val="001E0BA5"/>
    <w:rsid w:val="001E3EE6"/>
    <w:rsid w:val="001E503A"/>
    <w:rsid w:val="001E596B"/>
    <w:rsid w:val="001F0CE0"/>
    <w:rsid w:val="001F4A55"/>
    <w:rsid w:val="001F5D35"/>
    <w:rsid w:val="001F6532"/>
    <w:rsid w:val="00202ADF"/>
    <w:rsid w:val="00203AC5"/>
    <w:rsid w:val="00204DD1"/>
    <w:rsid w:val="00207A87"/>
    <w:rsid w:val="00207DBE"/>
    <w:rsid w:val="00207F3B"/>
    <w:rsid w:val="002114F3"/>
    <w:rsid w:val="00212715"/>
    <w:rsid w:val="00213B5F"/>
    <w:rsid w:val="002140C2"/>
    <w:rsid w:val="0021483E"/>
    <w:rsid w:val="00216048"/>
    <w:rsid w:val="00217608"/>
    <w:rsid w:val="0022254B"/>
    <w:rsid w:val="00222EC3"/>
    <w:rsid w:val="0022462F"/>
    <w:rsid w:val="00226DD7"/>
    <w:rsid w:val="002308CF"/>
    <w:rsid w:val="00230ADD"/>
    <w:rsid w:val="00232339"/>
    <w:rsid w:val="00237F41"/>
    <w:rsid w:val="00240AD7"/>
    <w:rsid w:val="00245A5B"/>
    <w:rsid w:val="00247E21"/>
    <w:rsid w:val="002647E3"/>
    <w:rsid w:val="00265209"/>
    <w:rsid w:val="002652CD"/>
    <w:rsid w:val="002677A1"/>
    <w:rsid w:val="00271E0B"/>
    <w:rsid w:val="00274EBE"/>
    <w:rsid w:val="0028292F"/>
    <w:rsid w:val="00283C4D"/>
    <w:rsid w:val="002844CB"/>
    <w:rsid w:val="00284E4D"/>
    <w:rsid w:val="0028676E"/>
    <w:rsid w:val="0029374B"/>
    <w:rsid w:val="00294F0B"/>
    <w:rsid w:val="0029783E"/>
    <w:rsid w:val="002A14B4"/>
    <w:rsid w:val="002A370E"/>
    <w:rsid w:val="002A6131"/>
    <w:rsid w:val="002A74C4"/>
    <w:rsid w:val="002B0F58"/>
    <w:rsid w:val="002B1D62"/>
    <w:rsid w:val="002B3D92"/>
    <w:rsid w:val="002B5147"/>
    <w:rsid w:val="002C10AD"/>
    <w:rsid w:val="002C17B6"/>
    <w:rsid w:val="002C22F0"/>
    <w:rsid w:val="002C4A0D"/>
    <w:rsid w:val="002D0C2C"/>
    <w:rsid w:val="002D1689"/>
    <w:rsid w:val="002D3799"/>
    <w:rsid w:val="002D5B60"/>
    <w:rsid w:val="002E21FD"/>
    <w:rsid w:val="002E3EEB"/>
    <w:rsid w:val="002E55F7"/>
    <w:rsid w:val="002E6830"/>
    <w:rsid w:val="002F1A59"/>
    <w:rsid w:val="002F69EE"/>
    <w:rsid w:val="002F6FD3"/>
    <w:rsid w:val="00300D4A"/>
    <w:rsid w:val="00302B7A"/>
    <w:rsid w:val="00303885"/>
    <w:rsid w:val="0030564C"/>
    <w:rsid w:val="00306E7C"/>
    <w:rsid w:val="0030789B"/>
    <w:rsid w:val="003111AF"/>
    <w:rsid w:val="003158B4"/>
    <w:rsid w:val="0032007C"/>
    <w:rsid w:val="00321977"/>
    <w:rsid w:val="00322FBC"/>
    <w:rsid w:val="0032493B"/>
    <w:rsid w:val="00324E01"/>
    <w:rsid w:val="00331406"/>
    <w:rsid w:val="00332BC8"/>
    <w:rsid w:val="0033435A"/>
    <w:rsid w:val="003359FA"/>
    <w:rsid w:val="00340826"/>
    <w:rsid w:val="00341A5C"/>
    <w:rsid w:val="00344CAD"/>
    <w:rsid w:val="0034541A"/>
    <w:rsid w:val="00345F35"/>
    <w:rsid w:val="003472F5"/>
    <w:rsid w:val="00351CC9"/>
    <w:rsid w:val="0037420B"/>
    <w:rsid w:val="003765D0"/>
    <w:rsid w:val="00376693"/>
    <w:rsid w:val="003805DE"/>
    <w:rsid w:val="00387DEC"/>
    <w:rsid w:val="00391585"/>
    <w:rsid w:val="003962C7"/>
    <w:rsid w:val="003A1E46"/>
    <w:rsid w:val="003A1FB2"/>
    <w:rsid w:val="003A40F0"/>
    <w:rsid w:val="003A6879"/>
    <w:rsid w:val="003A7194"/>
    <w:rsid w:val="003B0EB1"/>
    <w:rsid w:val="003B2624"/>
    <w:rsid w:val="003B2831"/>
    <w:rsid w:val="003B3507"/>
    <w:rsid w:val="003B3795"/>
    <w:rsid w:val="003B5884"/>
    <w:rsid w:val="003B58E3"/>
    <w:rsid w:val="003C04B2"/>
    <w:rsid w:val="003C0AFF"/>
    <w:rsid w:val="003C4DA5"/>
    <w:rsid w:val="003C5B32"/>
    <w:rsid w:val="003C7C8E"/>
    <w:rsid w:val="003D15A8"/>
    <w:rsid w:val="003D1C71"/>
    <w:rsid w:val="003D580B"/>
    <w:rsid w:val="003D65D2"/>
    <w:rsid w:val="003D6FF8"/>
    <w:rsid w:val="003D74D0"/>
    <w:rsid w:val="003F1F4F"/>
    <w:rsid w:val="003F2A45"/>
    <w:rsid w:val="003F2A7D"/>
    <w:rsid w:val="003F4AA6"/>
    <w:rsid w:val="003F7E0B"/>
    <w:rsid w:val="004022AE"/>
    <w:rsid w:val="00404175"/>
    <w:rsid w:val="004077DD"/>
    <w:rsid w:val="00407CFD"/>
    <w:rsid w:val="004153C2"/>
    <w:rsid w:val="00422BD0"/>
    <w:rsid w:val="00423C5A"/>
    <w:rsid w:val="0043294C"/>
    <w:rsid w:val="004373D5"/>
    <w:rsid w:val="0044074D"/>
    <w:rsid w:val="00440B8B"/>
    <w:rsid w:val="00442421"/>
    <w:rsid w:val="00447EAE"/>
    <w:rsid w:val="004511BF"/>
    <w:rsid w:val="00454DDE"/>
    <w:rsid w:val="004552E5"/>
    <w:rsid w:val="0046242E"/>
    <w:rsid w:val="0046272E"/>
    <w:rsid w:val="00464CF5"/>
    <w:rsid w:val="0046518C"/>
    <w:rsid w:val="00470644"/>
    <w:rsid w:val="00471906"/>
    <w:rsid w:val="004736CD"/>
    <w:rsid w:val="00476A7E"/>
    <w:rsid w:val="00476CD4"/>
    <w:rsid w:val="00477065"/>
    <w:rsid w:val="00482AE7"/>
    <w:rsid w:val="004871BF"/>
    <w:rsid w:val="004A289D"/>
    <w:rsid w:val="004A2CB6"/>
    <w:rsid w:val="004A3CF9"/>
    <w:rsid w:val="004A5BA2"/>
    <w:rsid w:val="004A5BCE"/>
    <w:rsid w:val="004A6890"/>
    <w:rsid w:val="004A6EFC"/>
    <w:rsid w:val="004B196D"/>
    <w:rsid w:val="004B1E8D"/>
    <w:rsid w:val="004B359B"/>
    <w:rsid w:val="004C5213"/>
    <w:rsid w:val="004C6631"/>
    <w:rsid w:val="004C756A"/>
    <w:rsid w:val="004D1B46"/>
    <w:rsid w:val="004D50DF"/>
    <w:rsid w:val="004D5CA6"/>
    <w:rsid w:val="004D6700"/>
    <w:rsid w:val="004E13CF"/>
    <w:rsid w:val="004E218D"/>
    <w:rsid w:val="004E36BF"/>
    <w:rsid w:val="004E4510"/>
    <w:rsid w:val="004E651C"/>
    <w:rsid w:val="004E6BD2"/>
    <w:rsid w:val="004E6EAC"/>
    <w:rsid w:val="004F1FEB"/>
    <w:rsid w:val="004F48D8"/>
    <w:rsid w:val="004F4ACF"/>
    <w:rsid w:val="004F53DE"/>
    <w:rsid w:val="004F5DF3"/>
    <w:rsid w:val="004F6FBC"/>
    <w:rsid w:val="005004AD"/>
    <w:rsid w:val="00504DF3"/>
    <w:rsid w:val="0050530A"/>
    <w:rsid w:val="00506EB2"/>
    <w:rsid w:val="00511101"/>
    <w:rsid w:val="005111AA"/>
    <w:rsid w:val="005131CA"/>
    <w:rsid w:val="005151CD"/>
    <w:rsid w:val="00526A5B"/>
    <w:rsid w:val="00530FE0"/>
    <w:rsid w:val="00534000"/>
    <w:rsid w:val="00541910"/>
    <w:rsid w:val="0054192C"/>
    <w:rsid w:val="0054310A"/>
    <w:rsid w:val="00544522"/>
    <w:rsid w:val="00544BD2"/>
    <w:rsid w:val="00552F25"/>
    <w:rsid w:val="00556AF4"/>
    <w:rsid w:val="00556BEE"/>
    <w:rsid w:val="00557AB7"/>
    <w:rsid w:val="0056354E"/>
    <w:rsid w:val="00563F3F"/>
    <w:rsid w:val="005649E5"/>
    <w:rsid w:val="00565F96"/>
    <w:rsid w:val="005674AD"/>
    <w:rsid w:val="0057078C"/>
    <w:rsid w:val="0057541E"/>
    <w:rsid w:val="005800D7"/>
    <w:rsid w:val="005809EE"/>
    <w:rsid w:val="005832CC"/>
    <w:rsid w:val="00585365"/>
    <w:rsid w:val="00585C04"/>
    <w:rsid w:val="00586E9D"/>
    <w:rsid w:val="0058746A"/>
    <w:rsid w:val="00594A14"/>
    <w:rsid w:val="00596150"/>
    <w:rsid w:val="0059683B"/>
    <w:rsid w:val="005A3949"/>
    <w:rsid w:val="005B0E6A"/>
    <w:rsid w:val="005B333C"/>
    <w:rsid w:val="005C2790"/>
    <w:rsid w:val="005C4926"/>
    <w:rsid w:val="005C68F9"/>
    <w:rsid w:val="005D017B"/>
    <w:rsid w:val="005D11F9"/>
    <w:rsid w:val="005D44AA"/>
    <w:rsid w:val="005E298F"/>
    <w:rsid w:val="005E496E"/>
    <w:rsid w:val="005E4EE0"/>
    <w:rsid w:val="005E6516"/>
    <w:rsid w:val="005F0714"/>
    <w:rsid w:val="005F4F65"/>
    <w:rsid w:val="005F6029"/>
    <w:rsid w:val="005F6829"/>
    <w:rsid w:val="005F76B2"/>
    <w:rsid w:val="00601BB2"/>
    <w:rsid w:val="00602227"/>
    <w:rsid w:val="00603BF4"/>
    <w:rsid w:val="0060582D"/>
    <w:rsid w:val="006062C1"/>
    <w:rsid w:val="00606650"/>
    <w:rsid w:val="00611E70"/>
    <w:rsid w:val="006138F6"/>
    <w:rsid w:val="00613CE6"/>
    <w:rsid w:val="00615E14"/>
    <w:rsid w:val="006173DE"/>
    <w:rsid w:val="00617FBE"/>
    <w:rsid w:val="0062030E"/>
    <w:rsid w:val="00621B3C"/>
    <w:rsid w:val="00621E52"/>
    <w:rsid w:val="0062291F"/>
    <w:rsid w:val="0062437E"/>
    <w:rsid w:val="00624929"/>
    <w:rsid w:val="00627E8D"/>
    <w:rsid w:val="00630042"/>
    <w:rsid w:val="0063146F"/>
    <w:rsid w:val="00631D6E"/>
    <w:rsid w:val="00633C4E"/>
    <w:rsid w:val="00634AD8"/>
    <w:rsid w:val="00637E87"/>
    <w:rsid w:val="0064020F"/>
    <w:rsid w:val="00640913"/>
    <w:rsid w:val="00641155"/>
    <w:rsid w:val="006412B7"/>
    <w:rsid w:val="00641B91"/>
    <w:rsid w:val="00643B62"/>
    <w:rsid w:val="00643DE7"/>
    <w:rsid w:val="00645338"/>
    <w:rsid w:val="00646018"/>
    <w:rsid w:val="006468C6"/>
    <w:rsid w:val="00646918"/>
    <w:rsid w:val="00647C7A"/>
    <w:rsid w:val="0065082A"/>
    <w:rsid w:val="00651637"/>
    <w:rsid w:val="006517C9"/>
    <w:rsid w:val="006547C5"/>
    <w:rsid w:val="00655799"/>
    <w:rsid w:val="00663EC1"/>
    <w:rsid w:val="006648B3"/>
    <w:rsid w:val="00664FAB"/>
    <w:rsid w:val="0066651B"/>
    <w:rsid w:val="00676858"/>
    <w:rsid w:val="00676E0C"/>
    <w:rsid w:val="00677AAF"/>
    <w:rsid w:val="00680293"/>
    <w:rsid w:val="006805FC"/>
    <w:rsid w:val="00683277"/>
    <w:rsid w:val="0068497F"/>
    <w:rsid w:val="00687E39"/>
    <w:rsid w:val="00694B75"/>
    <w:rsid w:val="00695AAB"/>
    <w:rsid w:val="00697409"/>
    <w:rsid w:val="006A4F62"/>
    <w:rsid w:val="006A7B93"/>
    <w:rsid w:val="006B2248"/>
    <w:rsid w:val="006B2B23"/>
    <w:rsid w:val="006B30DB"/>
    <w:rsid w:val="006B3BFA"/>
    <w:rsid w:val="006B5889"/>
    <w:rsid w:val="006B7A6B"/>
    <w:rsid w:val="006C0203"/>
    <w:rsid w:val="006C4C58"/>
    <w:rsid w:val="006C6646"/>
    <w:rsid w:val="006D41F5"/>
    <w:rsid w:val="006D7E81"/>
    <w:rsid w:val="006E26F8"/>
    <w:rsid w:val="006E6774"/>
    <w:rsid w:val="006E7DFB"/>
    <w:rsid w:val="006F0A0D"/>
    <w:rsid w:val="006F2813"/>
    <w:rsid w:val="006F292F"/>
    <w:rsid w:val="006F6FCD"/>
    <w:rsid w:val="007044D1"/>
    <w:rsid w:val="00707B61"/>
    <w:rsid w:val="00713E1A"/>
    <w:rsid w:val="00714627"/>
    <w:rsid w:val="00715605"/>
    <w:rsid w:val="00716F3F"/>
    <w:rsid w:val="00724E62"/>
    <w:rsid w:val="00725C32"/>
    <w:rsid w:val="007269D7"/>
    <w:rsid w:val="0073043D"/>
    <w:rsid w:val="007324F5"/>
    <w:rsid w:val="00732C3E"/>
    <w:rsid w:val="00734B10"/>
    <w:rsid w:val="00735714"/>
    <w:rsid w:val="00735ABB"/>
    <w:rsid w:val="00737197"/>
    <w:rsid w:val="007405D0"/>
    <w:rsid w:val="0074445D"/>
    <w:rsid w:val="00745A9C"/>
    <w:rsid w:val="0074695C"/>
    <w:rsid w:val="00746DC2"/>
    <w:rsid w:val="00751B06"/>
    <w:rsid w:val="007550B3"/>
    <w:rsid w:val="0076395A"/>
    <w:rsid w:val="007647E4"/>
    <w:rsid w:val="00773443"/>
    <w:rsid w:val="007779EC"/>
    <w:rsid w:val="00777AA8"/>
    <w:rsid w:val="00777F44"/>
    <w:rsid w:val="0078125C"/>
    <w:rsid w:val="007826CF"/>
    <w:rsid w:val="00787F2A"/>
    <w:rsid w:val="00792508"/>
    <w:rsid w:val="00793846"/>
    <w:rsid w:val="00794F58"/>
    <w:rsid w:val="007A1FD3"/>
    <w:rsid w:val="007A32F6"/>
    <w:rsid w:val="007A5470"/>
    <w:rsid w:val="007A7704"/>
    <w:rsid w:val="007B3392"/>
    <w:rsid w:val="007B3D68"/>
    <w:rsid w:val="007B3E4A"/>
    <w:rsid w:val="007B5303"/>
    <w:rsid w:val="007B58DE"/>
    <w:rsid w:val="007B74E6"/>
    <w:rsid w:val="007B74F4"/>
    <w:rsid w:val="007C0FFB"/>
    <w:rsid w:val="007D037B"/>
    <w:rsid w:val="007D1FD5"/>
    <w:rsid w:val="007D2A14"/>
    <w:rsid w:val="007D48EF"/>
    <w:rsid w:val="007D4C43"/>
    <w:rsid w:val="007E5A06"/>
    <w:rsid w:val="007E6229"/>
    <w:rsid w:val="007E7517"/>
    <w:rsid w:val="007F168D"/>
    <w:rsid w:val="007F1F7E"/>
    <w:rsid w:val="007F2EFF"/>
    <w:rsid w:val="007F5E49"/>
    <w:rsid w:val="007F7F2F"/>
    <w:rsid w:val="00800EF7"/>
    <w:rsid w:val="0080598D"/>
    <w:rsid w:val="0080790F"/>
    <w:rsid w:val="00810784"/>
    <w:rsid w:val="00816D3D"/>
    <w:rsid w:val="0082021B"/>
    <w:rsid w:val="008203DC"/>
    <w:rsid w:val="00820684"/>
    <w:rsid w:val="00821686"/>
    <w:rsid w:val="008224DF"/>
    <w:rsid w:val="00822DA5"/>
    <w:rsid w:val="008250A1"/>
    <w:rsid w:val="008253AB"/>
    <w:rsid w:val="00830FA9"/>
    <w:rsid w:val="00835344"/>
    <w:rsid w:val="00835A64"/>
    <w:rsid w:val="00836607"/>
    <w:rsid w:val="00842DA8"/>
    <w:rsid w:val="00844E9E"/>
    <w:rsid w:val="00851AE2"/>
    <w:rsid w:val="008534DB"/>
    <w:rsid w:val="0085361F"/>
    <w:rsid w:val="00855322"/>
    <w:rsid w:val="00857CA3"/>
    <w:rsid w:val="008627F0"/>
    <w:rsid w:val="0086366C"/>
    <w:rsid w:val="00865E8A"/>
    <w:rsid w:val="00870096"/>
    <w:rsid w:val="008704AA"/>
    <w:rsid w:val="00870AEB"/>
    <w:rsid w:val="00873F16"/>
    <w:rsid w:val="00880474"/>
    <w:rsid w:val="00881843"/>
    <w:rsid w:val="008830E6"/>
    <w:rsid w:val="00883C5B"/>
    <w:rsid w:val="00886711"/>
    <w:rsid w:val="00891256"/>
    <w:rsid w:val="008A16BD"/>
    <w:rsid w:val="008A22C4"/>
    <w:rsid w:val="008A2D6A"/>
    <w:rsid w:val="008A34BF"/>
    <w:rsid w:val="008A51BF"/>
    <w:rsid w:val="008B43BF"/>
    <w:rsid w:val="008B5929"/>
    <w:rsid w:val="008C06A0"/>
    <w:rsid w:val="008C199D"/>
    <w:rsid w:val="008C2434"/>
    <w:rsid w:val="008C3B5B"/>
    <w:rsid w:val="008C5DF4"/>
    <w:rsid w:val="008C66B9"/>
    <w:rsid w:val="008C759F"/>
    <w:rsid w:val="008D225A"/>
    <w:rsid w:val="008D49D8"/>
    <w:rsid w:val="008D608F"/>
    <w:rsid w:val="008D7088"/>
    <w:rsid w:val="008E059D"/>
    <w:rsid w:val="008E460B"/>
    <w:rsid w:val="008E7EE7"/>
    <w:rsid w:val="008F2682"/>
    <w:rsid w:val="008F454F"/>
    <w:rsid w:val="00900D9C"/>
    <w:rsid w:val="009045E3"/>
    <w:rsid w:val="00907C5C"/>
    <w:rsid w:val="009101BA"/>
    <w:rsid w:val="009109F6"/>
    <w:rsid w:val="009121DB"/>
    <w:rsid w:val="00912C80"/>
    <w:rsid w:val="00921B30"/>
    <w:rsid w:val="0093060E"/>
    <w:rsid w:val="00931321"/>
    <w:rsid w:val="00933AA4"/>
    <w:rsid w:val="009351C5"/>
    <w:rsid w:val="00936AE5"/>
    <w:rsid w:val="0093759F"/>
    <w:rsid w:val="00940572"/>
    <w:rsid w:val="0094327A"/>
    <w:rsid w:val="00951864"/>
    <w:rsid w:val="00952CA1"/>
    <w:rsid w:val="00952DBE"/>
    <w:rsid w:val="00953C4F"/>
    <w:rsid w:val="00955C11"/>
    <w:rsid w:val="00960EEE"/>
    <w:rsid w:val="00963938"/>
    <w:rsid w:val="00963ED5"/>
    <w:rsid w:val="00966318"/>
    <w:rsid w:val="00967A16"/>
    <w:rsid w:val="00973329"/>
    <w:rsid w:val="00976D0C"/>
    <w:rsid w:val="009770F0"/>
    <w:rsid w:val="00980B64"/>
    <w:rsid w:val="009828BA"/>
    <w:rsid w:val="00982D87"/>
    <w:rsid w:val="00983D69"/>
    <w:rsid w:val="00983E39"/>
    <w:rsid w:val="00984ADE"/>
    <w:rsid w:val="009855FC"/>
    <w:rsid w:val="00986DD6"/>
    <w:rsid w:val="00991BAB"/>
    <w:rsid w:val="009933DE"/>
    <w:rsid w:val="0099636A"/>
    <w:rsid w:val="0099715F"/>
    <w:rsid w:val="009A1074"/>
    <w:rsid w:val="009A72A5"/>
    <w:rsid w:val="009B3A4A"/>
    <w:rsid w:val="009B64BE"/>
    <w:rsid w:val="009C4D0D"/>
    <w:rsid w:val="009C62A2"/>
    <w:rsid w:val="009D1F4B"/>
    <w:rsid w:val="009D39D8"/>
    <w:rsid w:val="009D5116"/>
    <w:rsid w:val="009E1FA2"/>
    <w:rsid w:val="009E381B"/>
    <w:rsid w:val="009E3E7E"/>
    <w:rsid w:val="009E401D"/>
    <w:rsid w:val="00A006A3"/>
    <w:rsid w:val="00A074A1"/>
    <w:rsid w:val="00A116B7"/>
    <w:rsid w:val="00A11B9A"/>
    <w:rsid w:val="00A12603"/>
    <w:rsid w:val="00A136A5"/>
    <w:rsid w:val="00A14EBC"/>
    <w:rsid w:val="00A15394"/>
    <w:rsid w:val="00A16F9A"/>
    <w:rsid w:val="00A17870"/>
    <w:rsid w:val="00A17B48"/>
    <w:rsid w:val="00A205F4"/>
    <w:rsid w:val="00A2193C"/>
    <w:rsid w:val="00A250AD"/>
    <w:rsid w:val="00A260B1"/>
    <w:rsid w:val="00A26C74"/>
    <w:rsid w:val="00A26CA7"/>
    <w:rsid w:val="00A270ED"/>
    <w:rsid w:val="00A32208"/>
    <w:rsid w:val="00A324C7"/>
    <w:rsid w:val="00A5039E"/>
    <w:rsid w:val="00A518D7"/>
    <w:rsid w:val="00A5225D"/>
    <w:rsid w:val="00A523CF"/>
    <w:rsid w:val="00A53FF9"/>
    <w:rsid w:val="00A5442E"/>
    <w:rsid w:val="00A553F7"/>
    <w:rsid w:val="00A602C6"/>
    <w:rsid w:val="00A603DB"/>
    <w:rsid w:val="00A60E5E"/>
    <w:rsid w:val="00A64883"/>
    <w:rsid w:val="00A64A48"/>
    <w:rsid w:val="00A676F8"/>
    <w:rsid w:val="00A7386F"/>
    <w:rsid w:val="00A738F7"/>
    <w:rsid w:val="00A7556D"/>
    <w:rsid w:val="00A76DC7"/>
    <w:rsid w:val="00A77646"/>
    <w:rsid w:val="00A77D0B"/>
    <w:rsid w:val="00A80A65"/>
    <w:rsid w:val="00A80F2F"/>
    <w:rsid w:val="00A87001"/>
    <w:rsid w:val="00A87FCD"/>
    <w:rsid w:val="00A91C86"/>
    <w:rsid w:val="00A92704"/>
    <w:rsid w:val="00A94913"/>
    <w:rsid w:val="00A95991"/>
    <w:rsid w:val="00A96B31"/>
    <w:rsid w:val="00A972FF"/>
    <w:rsid w:val="00AA36E7"/>
    <w:rsid w:val="00AB1C8A"/>
    <w:rsid w:val="00AB4B67"/>
    <w:rsid w:val="00AB516D"/>
    <w:rsid w:val="00AB6375"/>
    <w:rsid w:val="00AC068D"/>
    <w:rsid w:val="00AC16FD"/>
    <w:rsid w:val="00AC1F8C"/>
    <w:rsid w:val="00AC2007"/>
    <w:rsid w:val="00AD26ED"/>
    <w:rsid w:val="00AD6B01"/>
    <w:rsid w:val="00AD72AA"/>
    <w:rsid w:val="00AE3980"/>
    <w:rsid w:val="00AE742F"/>
    <w:rsid w:val="00AF06EB"/>
    <w:rsid w:val="00AF122C"/>
    <w:rsid w:val="00AF1B6C"/>
    <w:rsid w:val="00AF382A"/>
    <w:rsid w:val="00AF6153"/>
    <w:rsid w:val="00AF717A"/>
    <w:rsid w:val="00B016BB"/>
    <w:rsid w:val="00B14270"/>
    <w:rsid w:val="00B20FE0"/>
    <w:rsid w:val="00B222F0"/>
    <w:rsid w:val="00B23B49"/>
    <w:rsid w:val="00B25FBB"/>
    <w:rsid w:val="00B27C93"/>
    <w:rsid w:val="00B33BF2"/>
    <w:rsid w:val="00B34CA2"/>
    <w:rsid w:val="00B35C18"/>
    <w:rsid w:val="00B37021"/>
    <w:rsid w:val="00B4227B"/>
    <w:rsid w:val="00B44367"/>
    <w:rsid w:val="00B44A86"/>
    <w:rsid w:val="00B4787A"/>
    <w:rsid w:val="00B50086"/>
    <w:rsid w:val="00B51829"/>
    <w:rsid w:val="00B63245"/>
    <w:rsid w:val="00B63AA8"/>
    <w:rsid w:val="00B63E09"/>
    <w:rsid w:val="00B648EC"/>
    <w:rsid w:val="00B75DDD"/>
    <w:rsid w:val="00B771F3"/>
    <w:rsid w:val="00B77584"/>
    <w:rsid w:val="00B8150A"/>
    <w:rsid w:val="00B8527C"/>
    <w:rsid w:val="00B90135"/>
    <w:rsid w:val="00B9313F"/>
    <w:rsid w:val="00BA788A"/>
    <w:rsid w:val="00BA7935"/>
    <w:rsid w:val="00BB5EAD"/>
    <w:rsid w:val="00BC1EE3"/>
    <w:rsid w:val="00BC3712"/>
    <w:rsid w:val="00BC4C33"/>
    <w:rsid w:val="00BC6ED6"/>
    <w:rsid w:val="00BC7BEB"/>
    <w:rsid w:val="00BD0735"/>
    <w:rsid w:val="00BD13DD"/>
    <w:rsid w:val="00BD3189"/>
    <w:rsid w:val="00BD47AF"/>
    <w:rsid w:val="00BD60E6"/>
    <w:rsid w:val="00BD7258"/>
    <w:rsid w:val="00BE4617"/>
    <w:rsid w:val="00BE5CA9"/>
    <w:rsid w:val="00BE7DBD"/>
    <w:rsid w:val="00BF5755"/>
    <w:rsid w:val="00BF5C76"/>
    <w:rsid w:val="00BF6AB0"/>
    <w:rsid w:val="00C00DB7"/>
    <w:rsid w:val="00C01997"/>
    <w:rsid w:val="00C04C8C"/>
    <w:rsid w:val="00C1082D"/>
    <w:rsid w:val="00C1189C"/>
    <w:rsid w:val="00C16E3C"/>
    <w:rsid w:val="00C17563"/>
    <w:rsid w:val="00C22735"/>
    <w:rsid w:val="00C23C21"/>
    <w:rsid w:val="00C2448C"/>
    <w:rsid w:val="00C2459D"/>
    <w:rsid w:val="00C3118D"/>
    <w:rsid w:val="00C3521F"/>
    <w:rsid w:val="00C35C55"/>
    <w:rsid w:val="00C3662C"/>
    <w:rsid w:val="00C403EE"/>
    <w:rsid w:val="00C40EEA"/>
    <w:rsid w:val="00C427DD"/>
    <w:rsid w:val="00C5333D"/>
    <w:rsid w:val="00C53C5F"/>
    <w:rsid w:val="00C56165"/>
    <w:rsid w:val="00C57E05"/>
    <w:rsid w:val="00C60174"/>
    <w:rsid w:val="00C73B35"/>
    <w:rsid w:val="00C7427D"/>
    <w:rsid w:val="00C754B6"/>
    <w:rsid w:val="00C760BB"/>
    <w:rsid w:val="00C80518"/>
    <w:rsid w:val="00C83CBE"/>
    <w:rsid w:val="00C84974"/>
    <w:rsid w:val="00C90792"/>
    <w:rsid w:val="00C925E1"/>
    <w:rsid w:val="00C931A6"/>
    <w:rsid w:val="00C935F2"/>
    <w:rsid w:val="00C958BE"/>
    <w:rsid w:val="00C968AF"/>
    <w:rsid w:val="00CA06AE"/>
    <w:rsid w:val="00CA199B"/>
    <w:rsid w:val="00CA2131"/>
    <w:rsid w:val="00CA244D"/>
    <w:rsid w:val="00CA3117"/>
    <w:rsid w:val="00CA47A5"/>
    <w:rsid w:val="00CA48C8"/>
    <w:rsid w:val="00CA701E"/>
    <w:rsid w:val="00CA71B4"/>
    <w:rsid w:val="00CA72CB"/>
    <w:rsid w:val="00CB0A01"/>
    <w:rsid w:val="00CB137D"/>
    <w:rsid w:val="00CB4336"/>
    <w:rsid w:val="00CB5879"/>
    <w:rsid w:val="00CB6BED"/>
    <w:rsid w:val="00CC0C51"/>
    <w:rsid w:val="00CC1BE4"/>
    <w:rsid w:val="00CC5FF3"/>
    <w:rsid w:val="00CC619E"/>
    <w:rsid w:val="00CC65D0"/>
    <w:rsid w:val="00CD117D"/>
    <w:rsid w:val="00CD1631"/>
    <w:rsid w:val="00CD2137"/>
    <w:rsid w:val="00CE060C"/>
    <w:rsid w:val="00CE4B8D"/>
    <w:rsid w:val="00CE5AEC"/>
    <w:rsid w:val="00CE6514"/>
    <w:rsid w:val="00CF1040"/>
    <w:rsid w:val="00CF20F9"/>
    <w:rsid w:val="00CF34C7"/>
    <w:rsid w:val="00CF3F2B"/>
    <w:rsid w:val="00D028C1"/>
    <w:rsid w:val="00D02B76"/>
    <w:rsid w:val="00D02BCA"/>
    <w:rsid w:val="00D04B20"/>
    <w:rsid w:val="00D060C1"/>
    <w:rsid w:val="00D1140B"/>
    <w:rsid w:val="00D20D9A"/>
    <w:rsid w:val="00D21CC0"/>
    <w:rsid w:val="00D22DD1"/>
    <w:rsid w:val="00D237F2"/>
    <w:rsid w:val="00D3171A"/>
    <w:rsid w:val="00D3476E"/>
    <w:rsid w:val="00D36283"/>
    <w:rsid w:val="00D376A9"/>
    <w:rsid w:val="00D426D4"/>
    <w:rsid w:val="00D43055"/>
    <w:rsid w:val="00D443C9"/>
    <w:rsid w:val="00D521F3"/>
    <w:rsid w:val="00D524A6"/>
    <w:rsid w:val="00D52610"/>
    <w:rsid w:val="00D550DD"/>
    <w:rsid w:val="00D56731"/>
    <w:rsid w:val="00D70F3C"/>
    <w:rsid w:val="00D733A5"/>
    <w:rsid w:val="00D73FE3"/>
    <w:rsid w:val="00D77379"/>
    <w:rsid w:val="00D774FB"/>
    <w:rsid w:val="00D83E30"/>
    <w:rsid w:val="00D84427"/>
    <w:rsid w:val="00D86A04"/>
    <w:rsid w:val="00D916C4"/>
    <w:rsid w:val="00D94097"/>
    <w:rsid w:val="00DA0137"/>
    <w:rsid w:val="00DA6707"/>
    <w:rsid w:val="00DA67E7"/>
    <w:rsid w:val="00DA6892"/>
    <w:rsid w:val="00DB1C0E"/>
    <w:rsid w:val="00DB3570"/>
    <w:rsid w:val="00DC21D3"/>
    <w:rsid w:val="00DC58B1"/>
    <w:rsid w:val="00DC7607"/>
    <w:rsid w:val="00DD0751"/>
    <w:rsid w:val="00DD53CE"/>
    <w:rsid w:val="00DE5FD6"/>
    <w:rsid w:val="00DF11A2"/>
    <w:rsid w:val="00DF2714"/>
    <w:rsid w:val="00DF3A9B"/>
    <w:rsid w:val="00DF4F65"/>
    <w:rsid w:val="00DF5449"/>
    <w:rsid w:val="00DF5A93"/>
    <w:rsid w:val="00E003EA"/>
    <w:rsid w:val="00E075AC"/>
    <w:rsid w:val="00E16707"/>
    <w:rsid w:val="00E17BE0"/>
    <w:rsid w:val="00E21106"/>
    <w:rsid w:val="00E23780"/>
    <w:rsid w:val="00E23E1D"/>
    <w:rsid w:val="00E26E22"/>
    <w:rsid w:val="00E272D1"/>
    <w:rsid w:val="00E3333C"/>
    <w:rsid w:val="00E348AC"/>
    <w:rsid w:val="00E34AEC"/>
    <w:rsid w:val="00E35D62"/>
    <w:rsid w:val="00E36FF9"/>
    <w:rsid w:val="00E413F6"/>
    <w:rsid w:val="00E4141F"/>
    <w:rsid w:val="00E427D6"/>
    <w:rsid w:val="00E42DC1"/>
    <w:rsid w:val="00E430C5"/>
    <w:rsid w:val="00E44002"/>
    <w:rsid w:val="00E445A9"/>
    <w:rsid w:val="00E44867"/>
    <w:rsid w:val="00E449A1"/>
    <w:rsid w:val="00E55A03"/>
    <w:rsid w:val="00E56D99"/>
    <w:rsid w:val="00E578AD"/>
    <w:rsid w:val="00E57C86"/>
    <w:rsid w:val="00E601CD"/>
    <w:rsid w:val="00E63548"/>
    <w:rsid w:val="00E65B9E"/>
    <w:rsid w:val="00E73D77"/>
    <w:rsid w:val="00E805DB"/>
    <w:rsid w:val="00E8282D"/>
    <w:rsid w:val="00E83112"/>
    <w:rsid w:val="00E856F1"/>
    <w:rsid w:val="00E8753B"/>
    <w:rsid w:val="00E922F0"/>
    <w:rsid w:val="00E92ECC"/>
    <w:rsid w:val="00EA3DB3"/>
    <w:rsid w:val="00EA491B"/>
    <w:rsid w:val="00EA7ABC"/>
    <w:rsid w:val="00EB1423"/>
    <w:rsid w:val="00EB1D8C"/>
    <w:rsid w:val="00EB1EE4"/>
    <w:rsid w:val="00EB298C"/>
    <w:rsid w:val="00EC680B"/>
    <w:rsid w:val="00EC6AA8"/>
    <w:rsid w:val="00EC7266"/>
    <w:rsid w:val="00ED6797"/>
    <w:rsid w:val="00EE089D"/>
    <w:rsid w:val="00EE2291"/>
    <w:rsid w:val="00EE716F"/>
    <w:rsid w:val="00EE742F"/>
    <w:rsid w:val="00EF0007"/>
    <w:rsid w:val="00EF5CC7"/>
    <w:rsid w:val="00EF7742"/>
    <w:rsid w:val="00F00A90"/>
    <w:rsid w:val="00F02D10"/>
    <w:rsid w:val="00F033D0"/>
    <w:rsid w:val="00F059F5"/>
    <w:rsid w:val="00F12CC9"/>
    <w:rsid w:val="00F14614"/>
    <w:rsid w:val="00F229D2"/>
    <w:rsid w:val="00F23859"/>
    <w:rsid w:val="00F325CC"/>
    <w:rsid w:val="00F356D8"/>
    <w:rsid w:val="00F36572"/>
    <w:rsid w:val="00F371C1"/>
    <w:rsid w:val="00F37A34"/>
    <w:rsid w:val="00F416F3"/>
    <w:rsid w:val="00F41931"/>
    <w:rsid w:val="00F41D7F"/>
    <w:rsid w:val="00F445FC"/>
    <w:rsid w:val="00F45038"/>
    <w:rsid w:val="00F50536"/>
    <w:rsid w:val="00F51D61"/>
    <w:rsid w:val="00F5506B"/>
    <w:rsid w:val="00F61267"/>
    <w:rsid w:val="00F65568"/>
    <w:rsid w:val="00F729BD"/>
    <w:rsid w:val="00F74FDA"/>
    <w:rsid w:val="00F755B2"/>
    <w:rsid w:val="00F7696E"/>
    <w:rsid w:val="00F81156"/>
    <w:rsid w:val="00F91D7C"/>
    <w:rsid w:val="00F939AC"/>
    <w:rsid w:val="00F94683"/>
    <w:rsid w:val="00F9645F"/>
    <w:rsid w:val="00F965E2"/>
    <w:rsid w:val="00FA200D"/>
    <w:rsid w:val="00FA2F3C"/>
    <w:rsid w:val="00FA3DA7"/>
    <w:rsid w:val="00FA4AC1"/>
    <w:rsid w:val="00FA60D6"/>
    <w:rsid w:val="00FB12AE"/>
    <w:rsid w:val="00FB3D52"/>
    <w:rsid w:val="00FB5A2B"/>
    <w:rsid w:val="00FB6AB3"/>
    <w:rsid w:val="00FB6D80"/>
    <w:rsid w:val="00FB6DEE"/>
    <w:rsid w:val="00FC4E60"/>
    <w:rsid w:val="00FD3EC2"/>
    <w:rsid w:val="00FD41C2"/>
    <w:rsid w:val="00FD5142"/>
    <w:rsid w:val="00FD590F"/>
    <w:rsid w:val="00FD644E"/>
    <w:rsid w:val="00FE276C"/>
    <w:rsid w:val="00FE663F"/>
    <w:rsid w:val="00FE6C44"/>
    <w:rsid w:val="00FE7D18"/>
    <w:rsid w:val="00FF1058"/>
    <w:rsid w:val="00FF26BC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5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95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odyTextIndent">
    <w:name w:val="Body Text Indent"/>
    <w:basedOn w:val="Normal"/>
    <w:link w:val="BodyTextIndentChar"/>
    <w:semiHidden/>
    <w:rsid w:val="001B3954"/>
    <w:pPr>
      <w:spacing w:after="0" w:line="240" w:lineRule="auto"/>
      <w:ind w:left="-90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395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F34C7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/>
      <w:sz w:val="24"/>
      <w:szCs w:val="20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CF34C7"/>
    <w:rPr>
      <w:rFonts w:ascii="Times" w:eastAsia="Times New Roman" w:hAnsi="Times" w:cs="Times New Roman"/>
      <w:sz w:val="24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9B6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4BE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E0"/>
    <w:rPr>
      <w:rFonts w:ascii="Tahoma" w:eastAsia="Calibri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E601CD"/>
    <w:rPr>
      <w:b/>
      <w:bCs/>
    </w:rPr>
  </w:style>
  <w:style w:type="table" w:styleId="TableGrid">
    <w:name w:val="Table Grid"/>
    <w:basedOn w:val="TableNormal"/>
    <w:uiPriority w:val="59"/>
    <w:rsid w:val="00E80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77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77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46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Reeta</dc:creator>
  <cp:lastModifiedBy>Reeta</cp:lastModifiedBy>
  <cp:revision>3605</cp:revision>
  <cp:lastPrinted>2012-05-29T13:51:00Z</cp:lastPrinted>
  <dcterms:created xsi:type="dcterms:W3CDTF">2011-12-02T14:52:00Z</dcterms:created>
  <dcterms:modified xsi:type="dcterms:W3CDTF">2012-10-22T11:38:00Z</dcterms:modified>
</cp:coreProperties>
</file>