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B6" w:rsidRDefault="00594AB6" w:rsidP="009257BE">
      <w:pPr>
        <w:spacing w:line="480" w:lineRule="auto"/>
        <w:jc w:val="both"/>
        <w:rPr>
          <w:rFonts w:ascii="Arial" w:hAnsi="Arial"/>
        </w:rPr>
      </w:pPr>
    </w:p>
    <w:p w:rsidR="009257BE" w:rsidRDefault="009257BE" w:rsidP="009257BE">
      <w:pPr>
        <w:jc w:val="both"/>
      </w:pPr>
    </w:p>
    <w:p w:rsidR="00A17862" w:rsidRDefault="00A17862" w:rsidP="009257BE">
      <w:pPr>
        <w:jc w:val="both"/>
        <w:rPr>
          <w:b/>
        </w:rPr>
      </w:pPr>
    </w:p>
    <w:tbl>
      <w:tblPr>
        <w:tblW w:w="8096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25"/>
        <w:gridCol w:w="1508"/>
        <w:gridCol w:w="1828"/>
        <w:gridCol w:w="1418"/>
        <w:gridCol w:w="1417"/>
      </w:tblGrid>
      <w:tr w:rsidR="00A17862" w:rsidRPr="00130203" w:rsidTr="00990B87">
        <w:trPr>
          <w:trHeight w:val="260"/>
        </w:trPr>
        <w:tc>
          <w:tcPr>
            <w:tcW w:w="8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9D47AC" w:rsidP="00130203">
            <w:pPr>
              <w:spacing w:before="120" w:after="100" w:afterAutospacing="1"/>
              <w:rPr>
                <w:rFonts w:ascii="Arial" w:eastAsiaTheme="minorHAnsi" w:hAnsi="Arial" w:cstheme="minorBidi"/>
                <w:b/>
                <w:bCs/>
                <w:szCs w:val="20"/>
              </w:rPr>
            </w:pPr>
            <w:r>
              <w:rPr>
                <w:rFonts w:ascii="Arial" w:hAnsi="Arial"/>
                <w:b/>
                <w:lang w:eastAsia="ja-JP"/>
              </w:rPr>
              <w:t>Table S4</w:t>
            </w:r>
            <w:r w:rsidR="00130203" w:rsidRPr="00130203">
              <w:rPr>
                <w:rFonts w:ascii="Arial" w:hAnsi="Arial"/>
                <w:b/>
                <w:lang w:eastAsia="ja-JP"/>
              </w:rPr>
              <w:t>.</w:t>
            </w:r>
            <w:r w:rsidR="00130203" w:rsidRPr="00130203">
              <w:rPr>
                <w:rFonts w:ascii="Arial" w:hAnsi="Arial"/>
                <w:lang w:eastAsia="ja-JP"/>
              </w:rPr>
              <w:t xml:space="preserve"> List of the transcripts targeted by more than one of the top-4 </w:t>
            </w:r>
            <w:proofErr w:type="spellStart"/>
            <w:r w:rsidR="00130203" w:rsidRPr="00130203">
              <w:rPr>
                <w:rFonts w:ascii="Arial" w:hAnsi="Arial"/>
                <w:lang w:eastAsia="ja-JP"/>
              </w:rPr>
              <w:t>miRNAs</w:t>
            </w:r>
            <w:proofErr w:type="spellEnd"/>
            <w:r w:rsidR="00130203" w:rsidRPr="00130203">
              <w:rPr>
                <w:rFonts w:ascii="Arial" w:hAnsi="Arial"/>
                <w:lang w:eastAsia="ja-JP"/>
              </w:rPr>
              <w:t xml:space="preserve"> (ordered by number of overlaps and alphabetically within each studied </w:t>
            </w:r>
            <w:proofErr w:type="spellStart"/>
            <w:r w:rsidR="00130203" w:rsidRPr="00130203">
              <w:rPr>
                <w:rFonts w:ascii="Arial" w:hAnsi="Arial"/>
                <w:lang w:eastAsia="ja-JP"/>
              </w:rPr>
              <w:t>miRNA</w:t>
            </w:r>
            <w:proofErr w:type="spellEnd"/>
            <w:r w:rsidR="00130203" w:rsidRPr="00130203">
              <w:rPr>
                <w:rFonts w:ascii="Arial" w:hAnsi="Arial"/>
                <w:lang w:eastAsia="ja-JP"/>
              </w:rPr>
              <w:t>)</w:t>
            </w: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b/>
                <w:bCs/>
                <w:szCs w:val="20"/>
              </w:rPr>
            </w:pPr>
            <w:proofErr w:type="spellStart"/>
            <w:r w:rsidRPr="00130203">
              <w:rPr>
                <w:rFonts w:ascii="Arial" w:eastAsiaTheme="minorHAnsi" w:hAnsi="Arial" w:cstheme="minorBidi"/>
                <w:b/>
                <w:bCs/>
                <w:szCs w:val="20"/>
              </w:rPr>
              <w:t>TranscriptID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b/>
                <w:bCs/>
                <w:szCs w:val="20"/>
              </w:rPr>
            </w:pPr>
            <w:r w:rsidRPr="00130203">
              <w:rPr>
                <w:rFonts w:ascii="Arial" w:eastAsiaTheme="minorHAnsi" w:hAnsi="Arial" w:cstheme="minorBidi"/>
                <w:b/>
                <w:bCs/>
                <w:szCs w:val="20"/>
              </w:rPr>
              <w:t>miR-211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b/>
                <w:bCs/>
                <w:szCs w:val="20"/>
              </w:rPr>
            </w:pPr>
            <w:r w:rsidRPr="00130203">
              <w:rPr>
                <w:rFonts w:ascii="Arial" w:eastAsiaTheme="minorHAnsi" w:hAnsi="Arial" w:cstheme="minorBidi"/>
                <w:b/>
                <w:bCs/>
                <w:szCs w:val="20"/>
              </w:rPr>
              <w:t>miR-1207-3p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b/>
                <w:bCs/>
                <w:szCs w:val="20"/>
              </w:rPr>
            </w:pPr>
            <w:r w:rsidRPr="00130203">
              <w:rPr>
                <w:rFonts w:ascii="Arial" w:eastAsiaTheme="minorHAnsi" w:hAnsi="Arial" w:cstheme="minorBidi"/>
                <w:b/>
                <w:bCs/>
                <w:szCs w:val="20"/>
              </w:rPr>
              <w:t>miR-326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b/>
                <w:bCs/>
                <w:szCs w:val="20"/>
              </w:rPr>
            </w:pPr>
            <w:r w:rsidRPr="00130203">
              <w:rPr>
                <w:rFonts w:ascii="Arial" w:eastAsiaTheme="minorHAnsi" w:hAnsi="Arial" w:cstheme="minorBidi"/>
                <w:b/>
                <w:bCs/>
                <w:szCs w:val="20"/>
              </w:rPr>
              <w:t>miR-4321</w:t>
            </w: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NM_000084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NM_000175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NM_000368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NM_000514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NM_000555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NM_000908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NM_000961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NM_000966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NM_001001669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NM_001002860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NM_001008220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NM_001008701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NM_001008781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NM_001009899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NM_001009993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NM_001011666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NM_001012393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NM_001015051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NM_001024843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NM_001025076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NM_001031695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NM_001032280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NM_001039360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NM_001039469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NM_001039570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NM_001042599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NM_001043318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NM_001077397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NM_001079526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NM_001080410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NM_001080420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NM_001080744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NM_001080779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NM_001081491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NM_001100422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NM_001100626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NM_001101372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NM_001101802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NM_001113178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NM_001123066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NM_001127192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NM_001128159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NM_001130059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NM_001130916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NM_001135825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NM_001142281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NM_001143888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NM_001162429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NM_001163438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NM_001164093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NM_001164749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NM_001164766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NM_001167671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NM_001167738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NM_001170765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NM_001178091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NM_001193288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NM_001193304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NM_001195278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NM_001198625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NM_001199427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NM_001199839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NM_001199880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NM_001201366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NM_001204144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NM_001204458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NM_001204848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NM_001204856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NM_001206491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NM_001206957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NM_001207025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NM_001242314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NM_001283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NM_001407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NM_001830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NM_002137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NM_002205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NM_002373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NM_002515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NM_002524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NM_002609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NM_002819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NM_002867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NM_002868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NM_004041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NM_004091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NM_004232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NM_004429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NM_004745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NM_005105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NM_005109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NM_005207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NM_005215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NM_005359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NM_005458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NM_005633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NM_005737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NM_005840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NM_006078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NM_006306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NM_006371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NM_006690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NM_006742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NM_006933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NM_006965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NM_007011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NM_007249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NM_012306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NM_013449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NM_014117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NM_014232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NM_014247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NM_014388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NM_014598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NM_014911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NM_015002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NM_015143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NM_015144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NM_015557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NM_015630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NM_015686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NM_016376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NM_016531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NM_017759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NM_018243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NM_020336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NM_020452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NM_020791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NM_020949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NM_021079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NM_021964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NM_021974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NM_022153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NM_024408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NM_025074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NM_025179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NM_025185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NM_030761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NM_032128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NM_032270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NM_032575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NM_032785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NM_033129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NM_033133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NM_033224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NM_033389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NM_058172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NM_152345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NM_152756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NM_172250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NM_173642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NM_178450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NM_178815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NM_198321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NM_198988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NM_001080417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NM_001083962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NM_001134337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NM_001160423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NM_001204197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NM_002745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NM_004586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NM_004588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NM_005811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NM_006943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NM_012156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NM_014631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NM_014877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</w:tr>
      <w:tr w:rsidR="00A17862" w:rsidRPr="00130203" w:rsidTr="00990B87">
        <w:trPr>
          <w:trHeight w:val="26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A17862">
            <w:pPr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NM_024577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62" w:rsidRPr="00130203" w:rsidRDefault="00A17862" w:rsidP="00594AB6">
            <w:pPr>
              <w:jc w:val="center"/>
              <w:rPr>
                <w:rFonts w:ascii="Arial" w:eastAsiaTheme="minorHAnsi" w:hAnsi="Arial" w:cstheme="minorBidi"/>
                <w:szCs w:val="20"/>
              </w:rPr>
            </w:pPr>
            <w:r w:rsidRPr="00130203">
              <w:rPr>
                <w:rFonts w:ascii="Arial" w:eastAsiaTheme="minorHAnsi" w:hAnsi="Arial" w:cstheme="minorBidi"/>
                <w:szCs w:val="20"/>
              </w:rPr>
              <w:t>x</w:t>
            </w:r>
          </w:p>
        </w:tc>
      </w:tr>
    </w:tbl>
    <w:p w:rsidR="00A17862" w:rsidRDefault="00A17862" w:rsidP="009257BE">
      <w:pPr>
        <w:jc w:val="both"/>
        <w:rPr>
          <w:b/>
        </w:rPr>
      </w:pPr>
    </w:p>
    <w:p w:rsidR="00A17862" w:rsidRDefault="00A17862" w:rsidP="009257BE">
      <w:pPr>
        <w:jc w:val="both"/>
        <w:rPr>
          <w:b/>
        </w:rPr>
      </w:pPr>
    </w:p>
    <w:p w:rsidR="00A17862" w:rsidRDefault="00A17862" w:rsidP="009257BE">
      <w:pPr>
        <w:jc w:val="both"/>
        <w:rPr>
          <w:b/>
        </w:rPr>
      </w:pPr>
    </w:p>
    <w:p w:rsidR="00A17862" w:rsidRDefault="00A17862" w:rsidP="009257BE">
      <w:pPr>
        <w:jc w:val="both"/>
        <w:rPr>
          <w:b/>
        </w:rPr>
      </w:pPr>
    </w:p>
    <w:p w:rsidR="00A17862" w:rsidRDefault="00A17862" w:rsidP="009257BE">
      <w:pPr>
        <w:jc w:val="both"/>
        <w:rPr>
          <w:b/>
        </w:rPr>
      </w:pPr>
    </w:p>
    <w:p w:rsidR="00A17862" w:rsidRDefault="00A17862" w:rsidP="009257BE">
      <w:pPr>
        <w:jc w:val="both"/>
        <w:rPr>
          <w:b/>
        </w:rPr>
      </w:pPr>
    </w:p>
    <w:p w:rsidR="009257BE" w:rsidRDefault="009257BE" w:rsidP="009257BE">
      <w:pPr>
        <w:jc w:val="both"/>
      </w:pPr>
    </w:p>
    <w:p w:rsidR="00DD7FA0" w:rsidRDefault="00DD7FA0"/>
    <w:sectPr w:rsidR="00DD7FA0" w:rsidSect="00DD7FA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trackRevision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257BE"/>
    <w:rsid w:val="00063524"/>
    <w:rsid w:val="0007671D"/>
    <w:rsid w:val="000C0446"/>
    <w:rsid w:val="00101A0F"/>
    <w:rsid w:val="00130203"/>
    <w:rsid w:val="00134FE1"/>
    <w:rsid w:val="001763E8"/>
    <w:rsid w:val="001A1D50"/>
    <w:rsid w:val="002C4525"/>
    <w:rsid w:val="002D57FA"/>
    <w:rsid w:val="00355EF4"/>
    <w:rsid w:val="00397322"/>
    <w:rsid w:val="004047C1"/>
    <w:rsid w:val="00467805"/>
    <w:rsid w:val="004872E6"/>
    <w:rsid w:val="00525965"/>
    <w:rsid w:val="005270AA"/>
    <w:rsid w:val="00531A58"/>
    <w:rsid w:val="00543B55"/>
    <w:rsid w:val="00547FE9"/>
    <w:rsid w:val="00594AB6"/>
    <w:rsid w:val="005A52A0"/>
    <w:rsid w:val="005F0552"/>
    <w:rsid w:val="00610242"/>
    <w:rsid w:val="00630726"/>
    <w:rsid w:val="0064154D"/>
    <w:rsid w:val="00664F0B"/>
    <w:rsid w:val="0068562A"/>
    <w:rsid w:val="006A3232"/>
    <w:rsid w:val="006B012D"/>
    <w:rsid w:val="0076566B"/>
    <w:rsid w:val="007C41DA"/>
    <w:rsid w:val="007F0A20"/>
    <w:rsid w:val="00805606"/>
    <w:rsid w:val="008741D1"/>
    <w:rsid w:val="008935A5"/>
    <w:rsid w:val="009257BE"/>
    <w:rsid w:val="00990B87"/>
    <w:rsid w:val="009D47AC"/>
    <w:rsid w:val="009E2E16"/>
    <w:rsid w:val="00A17862"/>
    <w:rsid w:val="00A8050C"/>
    <w:rsid w:val="00A900FF"/>
    <w:rsid w:val="00AA42B4"/>
    <w:rsid w:val="00AD5C33"/>
    <w:rsid w:val="00B67387"/>
    <w:rsid w:val="00B90BFB"/>
    <w:rsid w:val="00BD698A"/>
    <w:rsid w:val="00C13EF6"/>
    <w:rsid w:val="00C25FB6"/>
    <w:rsid w:val="00D62FE7"/>
    <w:rsid w:val="00DD7FA0"/>
    <w:rsid w:val="00DE7D1E"/>
    <w:rsid w:val="00E235B0"/>
    <w:rsid w:val="00E31CA8"/>
    <w:rsid w:val="00EB7915"/>
    <w:rsid w:val="00EF3CA6"/>
    <w:rsid w:val="00F23291"/>
    <w:rsid w:val="00F65FBD"/>
    <w:rsid w:val="00FF5556"/>
    <w:rsid w:val="00FF7A54"/>
  </w:rsids>
  <m:mathPr>
    <m:mathFont m:val="Arial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  <w:lsdException w:name="footer" w:uiPriority="99"/>
    <w:lsdException w:name="Hyperlink" w:uiPriority="99"/>
    <w:lsdException w:name="FollowedHyperlink" w:uiPriority="99"/>
    <w:lsdException w:name="Normal (Web)" w:uiPriority="99"/>
    <w:lsdException w:name="Table Grid" w:uiPriority="59"/>
  </w:latentStyles>
  <w:style w:type="paragraph" w:default="1" w:styleId="Normal">
    <w:name w:val="Normal"/>
    <w:qFormat/>
    <w:rsid w:val="009257BE"/>
    <w:rPr>
      <w:rFonts w:ascii="Cambria" w:eastAsia="ＭＳ 明朝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semiHidden/>
    <w:rsid w:val="009257BE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57BE"/>
    <w:rPr>
      <w:rFonts w:ascii="Arial" w:eastAsia="ＭＳ ゴシック" w:hAnsi="Arial" w:cs="Times New Roman"/>
      <w:sz w:val="18"/>
      <w:szCs w:val="18"/>
    </w:rPr>
  </w:style>
  <w:style w:type="character" w:styleId="CommentReference">
    <w:name w:val="annotation reference"/>
    <w:basedOn w:val="DefaultParagraphFont"/>
    <w:semiHidden/>
    <w:rsid w:val="009257BE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9257BE"/>
  </w:style>
  <w:style w:type="character" w:customStyle="1" w:styleId="CommentTextChar">
    <w:name w:val="Comment Text Char"/>
    <w:basedOn w:val="DefaultParagraphFont"/>
    <w:link w:val="CommentText"/>
    <w:semiHidden/>
    <w:rsid w:val="009257BE"/>
    <w:rPr>
      <w:rFonts w:ascii="Cambria" w:eastAsia="ＭＳ 明朝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257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257BE"/>
    <w:rPr>
      <w:b/>
      <w:bCs/>
    </w:rPr>
  </w:style>
  <w:style w:type="character" w:customStyle="1" w:styleId="apple-style-span">
    <w:name w:val="apple-style-span"/>
    <w:basedOn w:val="DefaultParagraphFont"/>
    <w:rsid w:val="009257BE"/>
  </w:style>
  <w:style w:type="table" w:styleId="TableGrid">
    <w:name w:val="Table Grid"/>
    <w:basedOn w:val="TableNormal"/>
    <w:uiPriority w:val="59"/>
    <w:rsid w:val="009257BE"/>
    <w:rPr>
      <w:rFonts w:ascii="Cambria" w:eastAsia="Cambria" w:hAnsi="Cambria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semiHidden/>
    <w:rsid w:val="009257BE"/>
  </w:style>
  <w:style w:type="paragraph" w:styleId="Header">
    <w:name w:val="header"/>
    <w:basedOn w:val="Normal"/>
    <w:link w:val="HeaderChar"/>
    <w:uiPriority w:val="99"/>
    <w:semiHidden/>
    <w:unhideWhenUsed/>
    <w:rsid w:val="009257BE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9257BE"/>
    <w:rPr>
      <w:rFonts w:ascii="Cambria" w:eastAsia="ＭＳ 明朝" w:hAnsi="Cambria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257BE"/>
  </w:style>
  <w:style w:type="paragraph" w:styleId="Footer">
    <w:name w:val="footer"/>
    <w:basedOn w:val="Normal"/>
    <w:link w:val="FooterChar"/>
    <w:uiPriority w:val="99"/>
    <w:semiHidden/>
    <w:unhideWhenUsed/>
    <w:rsid w:val="009257BE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9257BE"/>
    <w:rPr>
      <w:rFonts w:ascii="Cambria" w:eastAsia="ＭＳ 明朝" w:hAnsi="Cambria" w:cs="Times New Roman"/>
    </w:rPr>
  </w:style>
  <w:style w:type="character" w:styleId="Hyperlink">
    <w:name w:val="Hyperlink"/>
    <w:basedOn w:val="DefaultParagraphFont"/>
    <w:uiPriority w:val="99"/>
    <w:rsid w:val="009257BE"/>
    <w:rPr>
      <w:color w:val="0000FF"/>
      <w:u w:val="single"/>
    </w:rPr>
  </w:style>
  <w:style w:type="paragraph" w:styleId="NormalWeb">
    <w:name w:val="Normal (Web)"/>
    <w:basedOn w:val="Normal"/>
    <w:uiPriority w:val="99"/>
    <w:rsid w:val="009257BE"/>
    <w:pPr>
      <w:spacing w:beforeLines="1"/>
    </w:pPr>
    <w:rPr>
      <w:rFonts w:ascii="Times" w:eastAsia="Cambria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479</Words>
  <Characters>2733</Characters>
  <Application>Microsoft Macintosh Word</Application>
  <DocSecurity>0</DocSecurity>
  <Lines>22</Lines>
  <Paragraphs>5</Paragraphs>
  <ScaleCrop>false</ScaleCrop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Giovannetti</dc:creator>
  <cp:keywords/>
  <cp:lastModifiedBy>Elisa Giovannetti</cp:lastModifiedBy>
  <cp:revision>4</cp:revision>
  <dcterms:created xsi:type="dcterms:W3CDTF">2012-10-11T10:42:00Z</dcterms:created>
  <dcterms:modified xsi:type="dcterms:W3CDTF">2012-10-12T14:00:00Z</dcterms:modified>
</cp:coreProperties>
</file>