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4BED1" w14:textId="77777777" w:rsidR="003A63CD" w:rsidRDefault="003A63CD" w:rsidP="00FD609F">
      <w:pPr>
        <w:rPr>
          <w:rFonts w:ascii="Times New Roman" w:hAnsi="Times New Roman" w:cs="Times New Roman"/>
          <w:b/>
          <w:lang w:val="en-GB"/>
        </w:rPr>
      </w:pPr>
      <w:bookmarkStart w:id="0" w:name="_GoBack"/>
      <w:bookmarkEnd w:id="0"/>
    </w:p>
    <w:p w14:paraId="26C0F8CB" w14:textId="3D49755C" w:rsidR="003A63CD" w:rsidRPr="001232EF" w:rsidRDefault="000F3CD1" w:rsidP="00FD609F">
      <w:pPr>
        <w:jc w:val="center"/>
        <w:rPr>
          <w:rFonts w:ascii="Times New Roman" w:hAnsi="Times New Roman" w:cs="Times New Roman"/>
          <w:sz w:val="22"/>
          <w:szCs w:val="22"/>
        </w:rPr>
      </w:pPr>
      <w:r w:rsidRPr="001232EF">
        <w:rPr>
          <w:rFonts w:ascii="Times New Roman" w:hAnsi="Times New Roman" w:cs="Times New Roman"/>
          <w:b/>
          <w:sz w:val="22"/>
          <w:szCs w:val="22"/>
          <w:lang w:val="en-GB"/>
        </w:rPr>
        <w:t xml:space="preserve">Table </w:t>
      </w:r>
      <w:r w:rsidR="00C53B8D">
        <w:rPr>
          <w:rFonts w:ascii="Times New Roman" w:hAnsi="Times New Roman" w:cs="Times New Roman"/>
          <w:b/>
          <w:sz w:val="22"/>
          <w:szCs w:val="22"/>
          <w:lang w:val="en-GB"/>
        </w:rPr>
        <w:t>S1</w:t>
      </w:r>
    </w:p>
    <w:p w14:paraId="540A41A2" w14:textId="77777777" w:rsidR="003A63CD" w:rsidRPr="003A63CD" w:rsidRDefault="003A63CD" w:rsidP="00FD609F">
      <w:pPr>
        <w:rPr>
          <w:rFonts w:ascii="Times New Roman" w:hAnsi="Times New Roman" w:cs="Times New Roman"/>
        </w:rPr>
      </w:pPr>
    </w:p>
    <w:tbl>
      <w:tblPr>
        <w:tblW w:w="90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992"/>
        <w:gridCol w:w="1134"/>
        <w:gridCol w:w="1134"/>
        <w:gridCol w:w="1276"/>
        <w:gridCol w:w="1990"/>
        <w:gridCol w:w="845"/>
        <w:gridCol w:w="431"/>
      </w:tblGrid>
      <w:tr w:rsidR="000F3CD1" w:rsidRPr="004C728A" w14:paraId="12EF43C8" w14:textId="77777777" w:rsidTr="00372143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3AD405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Host</w:t>
            </w:r>
          </w:p>
          <w:p w14:paraId="6DE4A0BA" w14:textId="72D74CF5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(Bee n</w:t>
            </w:r>
            <w:r w:rsidR="00984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o.</w:t>
            </w: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F6E266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Year</w:t>
            </w:r>
          </w:p>
          <w:p w14:paraId="7858535E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834823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Caste</w:t>
            </w:r>
          </w:p>
          <w:p w14:paraId="1A7364D2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EF9ABD" w14:textId="77777777" w:rsidR="000F3CD1" w:rsidRPr="008E5057" w:rsidRDefault="000F3CD1" w:rsidP="00FD60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No. clones </w:t>
            </w:r>
          </w:p>
          <w:p w14:paraId="1E102552" w14:textId="77777777" w:rsidR="000F3CD1" w:rsidRPr="008E5057" w:rsidRDefault="000F3CD1" w:rsidP="00FD60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analysed</w:t>
            </w: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US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747A67" w14:textId="7BFF88C5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Distinct </w:t>
            </w:r>
            <w:r w:rsidR="003A6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genotypes</w:t>
            </w: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US"/>
              </w:rPr>
              <w:t>b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9119FB" w14:textId="77777777" w:rsidR="00372143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Primary </w:t>
            </w:r>
          </w:p>
          <w:p w14:paraId="4B88A36C" w14:textId="759E9DC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infections</w:t>
            </w: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US"/>
              </w:rPr>
              <w:t>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F2568D" w14:textId="77777777" w:rsidR="000F3CD1" w:rsidRPr="008E5057" w:rsidRDefault="000F3CD1" w:rsidP="00FD609F">
            <w:pPr>
              <w:ind w:left="-39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Genotype change</w:t>
            </w: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US"/>
              </w:rPr>
              <w:t>d</w:t>
            </w:r>
          </w:p>
        </w:tc>
      </w:tr>
      <w:tr w:rsidR="000F3CD1" w:rsidRPr="004C728A" w14:paraId="4770A1CF" w14:textId="77777777" w:rsidTr="00372143">
        <w:trPr>
          <w:gridAfter w:val="1"/>
          <w:wAfter w:w="431" w:type="dxa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7F9FF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BJ08.002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E50CD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EA5E9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worker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FB02A" w14:textId="77777777" w:rsidR="000F3CD1" w:rsidRPr="008E5057" w:rsidRDefault="000F3CD1" w:rsidP="00FD60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610E6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338FE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E68A1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0F3CD1" w:rsidRPr="004C728A" w14:paraId="6DA526DD" w14:textId="77777777" w:rsidTr="00372143">
        <w:trPr>
          <w:gridAfter w:val="1"/>
          <w:wAfter w:w="431" w:type="dxa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C5A51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BJ08.003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1A047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EAF3D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worker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5A321" w14:textId="77777777" w:rsidR="000F3CD1" w:rsidRPr="008E5057" w:rsidRDefault="000F3CD1" w:rsidP="00FD60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01F5F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07F6B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4E1BE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0F3CD1" w:rsidRPr="004C728A" w14:paraId="35B57EA5" w14:textId="77777777" w:rsidTr="00372143">
        <w:trPr>
          <w:gridAfter w:val="1"/>
          <w:wAfter w:w="431" w:type="dxa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0E9A3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BJ08.006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00E13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8AC1F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worker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FE41A" w14:textId="77777777" w:rsidR="000F3CD1" w:rsidRPr="008E5057" w:rsidRDefault="000F3CD1" w:rsidP="00FD60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E6DD2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7E9DB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344DC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m</w:t>
            </w:r>
          </w:p>
        </w:tc>
      </w:tr>
      <w:tr w:rsidR="000F3CD1" w:rsidRPr="004C728A" w14:paraId="5FAB6F07" w14:textId="77777777" w:rsidTr="00372143">
        <w:trPr>
          <w:gridAfter w:val="1"/>
          <w:wAfter w:w="431" w:type="dxa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847CD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BJ08.008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73E5E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06D25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worker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80BD7" w14:textId="77777777" w:rsidR="000F3CD1" w:rsidRPr="008E5057" w:rsidRDefault="000F3CD1" w:rsidP="00FD60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B2A6B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739B1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D07A8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0F3CD1" w:rsidRPr="004C728A" w14:paraId="4EB780E8" w14:textId="77777777" w:rsidTr="00372143">
        <w:trPr>
          <w:gridAfter w:val="1"/>
          <w:wAfter w:w="431" w:type="dxa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F45D2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BJ08.009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660CF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C9EAB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worker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FEC2D" w14:textId="77777777" w:rsidR="000F3CD1" w:rsidRPr="008E5057" w:rsidRDefault="000F3CD1" w:rsidP="00FD60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44880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E1B48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98F9E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0F3CD1" w:rsidRPr="004C728A" w14:paraId="30782704" w14:textId="77777777" w:rsidTr="00372143">
        <w:trPr>
          <w:gridAfter w:val="1"/>
          <w:wAfter w:w="431" w:type="dxa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91C52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BJ08.065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06009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128FC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worker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E4515" w14:textId="77777777" w:rsidR="000F3CD1" w:rsidRPr="008E5057" w:rsidRDefault="000F3CD1" w:rsidP="00FD60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D0216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5B618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7A816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0F3CD1" w:rsidRPr="004C728A" w14:paraId="61585F85" w14:textId="77777777" w:rsidTr="00372143">
        <w:trPr>
          <w:gridAfter w:val="1"/>
          <w:wAfter w:w="431" w:type="dxa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D81D3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BJ08.073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A2610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3064F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worker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5DE03" w14:textId="77777777" w:rsidR="000F3CD1" w:rsidRPr="008E5057" w:rsidRDefault="000F3CD1" w:rsidP="00FD60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306B5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543FD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E3307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0F3CD1" w:rsidRPr="004C728A" w14:paraId="7B289859" w14:textId="77777777" w:rsidTr="00372143">
        <w:trPr>
          <w:gridAfter w:val="1"/>
          <w:wAfter w:w="431" w:type="dxa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55234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BJ08.085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F430B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BF901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worker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C6670" w14:textId="77777777" w:rsidR="000F3CD1" w:rsidRPr="008E5057" w:rsidRDefault="000F3CD1" w:rsidP="00FD60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2D70A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07A52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14D8B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m</w:t>
            </w:r>
          </w:p>
        </w:tc>
      </w:tr>
      <w:tr w:rsidR="000F3CD1" w:rsidRPr="004C728A" w14:paraId="0D4BEA3B" w14:textId="77777777" w:rsidTr="00372143">
        <w:trPr>
          <w:gridAfter w:val="1"/>
          <w:wAfter w:w="431" w:type="dxa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9882A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BJ08.087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99A95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C327A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worker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93EF9" w14:textId="77777777" w:rsidR="000F3CD1" w:rsidRPr="008E5057" w:rsidRDefault="000F3CD1" w:rsidP="00FD60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1A954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9D14F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F9CB7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0F3CD1" w:rsidRPr="004C728A" w14:paraId="449747C6" w14:textId="77777777" w:rsidTr="00372143">
        <w:trPr>
          <w:gridAfter w:val="1"/>
          <w:wAfter w:w="431" w:type="dxa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5936E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BJ08.088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5AD11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D314E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worker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945CA" w14:textId="77777777" w:rsidR="000F3CD1" w:rsidRPr="008E5057" w:rsidRDefault="000F3CD1" w:rsidP="00FD60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74905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94192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56884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0F3CD1" w:rsidRPr="004C728A" w14:paraId="09C1E483" w14:textId="77777777" w:rsidTr="00372143">
        <w:trPr>
          <w:gridAfter w:val="1"/>
          <w:wAfter w:w="431" w:type="dxa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95D21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BJ08.165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6BD5D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B74B9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worker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9B22D" w14:textId="77777777" w:rsidR="000F3CD1" w:rsidRPr="008E5057" w:rsidRDefault="000F3CD1" w:rsidP="00FD60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54171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5C3E67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2D1A8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0F3CD1" w:rsidRPr="004C728A" w14:paraId="7DEC471D" w14:textId="77777777" w:rsidTr="00372143">
        <w:trPr>
          <w:gridAfter w:val="1"/>
          <w:wAfter w:w="431" w:type="dxa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683E31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BJ08.169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6DE61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DFD63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worker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EAA1D" w14:textId="77777777" w:rsidR="000F3CD1" w:rsidRPr="008E5057" w:rsidRDefault="000F3CD1" w:rsidP="00FD60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0EAA2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6295D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D8677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m</w:t>
            </w:r>
          </w:p>
        </w:tc>
      </w:tr>
      <w:tr w:rsidR="000F3CD1" w:rsidRPr="004C728A" w14:paraId="78A83CC8" w14:textId="77777777" w:rsidTr="00372143">
        <w:trPr>
          <w:gridAfter w:val="1"/>
          <w:wAfter w:w="431" w:type="dxa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1131A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BJ08.174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6B81E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2317D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worker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1530A" w14:textId="77777777" w:rsidR="000F3CD1" w:rsidRPr="008E5057" w:rsidRDefault="000F3CD1" w:rsidP="00FD60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B7D2C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DF951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28DD6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0F3CD1" w:rsidRPr="004C728A" w14:paraId="3FDE88D5" w14:textId="77777777" w:rsidTr="00372143">
        <w:trPr>
          <w:gridAfter w:val="1"/>
          <w:wAfter w:w="431" w:type="dxa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0B02D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BJ08.177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3A15E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23FA8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worker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0E5D2" w14:textId="77777777" w:rsidR="000F3CD1" w:rsidRPr="008E5057" w:rsidRDefault="000F3CD1" w:rsidP="00FD60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DA8AB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C79DE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C1A02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m</w:t>
            </w:r>
          </w:p>
        </w:tc>
      </w:tr>
      <w:tr w:rsidR="000F3CD1" w:rsidRPr="004C728A" w14:paraId="06F78E13" w14:textId="77777777" w:rsidTr="00372143">
        <w:trPr>
          <w:gridAfter w:val="1"/>
          <w:wAfter w:w="431" w:type="dxa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41F81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BJ08.179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986B0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0B3DA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worker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08896" w14:textId="77777777" w:rsidR="000F3CD1" w:rsidRPr="008E5057" w:rsidRDefault="000F3CD1" w:rsidP="00FD60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4CCE5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51DF9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B9673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0F3CD1" w:rsidRPr="004C728A" w14:paraId="2AA12C7E" w14:textId="77777777" w:rsidTr="00372143">
        <w:trPr>
          <w:gridAfter w:val="1"/>
          <w:wAfter w:w="431" w:type="dxa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22FA3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BJ08.182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A7E04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15EAF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worker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A238A" w14:textId="77777777" w:rsidR="000F3CD1" w:rsidRPr="008E5057" w:rsidRDefault="000F3CD1" w:rsidP="00FD60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20EF2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41B06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DAF76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r</w:t>
            </w:r>
          </w:p>
        </w:tc>
      </w:tr>
      <w:tr w:rsidR="000F3CD1" w:rsidRPr="004C728A" w14:paraId="0AF3FBF9" w14:textId="77777777" w:rsidTr="00372143">
        <w:trPr>
          <w:gridAfter w:val="1"/>
          <w:wAfter w:w="431" w:type="dxa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4A376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BJ08.183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F967E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D5B8E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worker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E331F" w14:textId="77777777" w:rsidR="000F3CD1" w:rsidRPr="008E5057" w:rsidRDefault="000F3CD1" w:rsidP="00FD60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C129D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2EF86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B9D08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0F3CD1" w:rsidRPr="004C728A" w14:paraId="3777CF18" w14:textId="77777777" w:rsidTr="00372143">
        <w:trPr>
          <w:gridAfter w:val="1"/>
          <w:wAfter w:w="431" w:type="dxa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63E8C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BJ08.185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A5873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01A95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worker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881B2" w14:textId="77777777" w:rsidR="000F3CD1" w:rsidRPr="008E5057" w:rsidRDefault="000F3CD1" w:rsidP="00FD60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47303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D22C4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B8987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0F3CD1" w:rsidRPr="004C728A" w14:paraId="5995188A" w14:textId="77777777" w:rsidTr="00372143">
        <w:trPr>
          <w:gridAfter w:val="1"/>
          <w:wAfter w:w="431" w:type="dxa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09766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BJ08.187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CE910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5EFD0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worker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DF912" w14:textId="77777777" w:rsidR="000F3CD1" w:rsidRPr="008E5057" w:rsidRDefault="000F3CD1" w:rsidP="00FD60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900B3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CD914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08618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0F3CD1" w:rsidRPr="004C728A" w14:paraId="0C3599BD" w14:textId="77777777" w:rsidTr="00372143">
        <w:trPr>
          <w:gridAfter w:val="1"/>
          <w:wAfter w:w="431" w:type="dxa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B4D75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BJ08.191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76DDA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E10B3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worker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367F6" w14:textId="77777777" w:rsidR="000F3CD1" w:rsidRPr="008E5057" w:rsidRDefault="000F3CD1" w:rsidP="00FD60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82666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615B0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AB385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0F3CD1" w:rsidRPr="004C728A" w14:paraId="384EF8DF" w14:textId="77777777" w:rsidTr="00372143">
        <w:trPr>
          <w:gridAfter w:val="1"/>
          <w:wAfter w:w="431" w:type="dxa"/>
          <w:trHeight w:val="300"/>
        </w:trPr>
        <w:tc>
          <w:tcPr>
            <w:tcW w:w="12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F579667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BJ08.320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E31EB8D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C265604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worker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5BEB078" w14:textId="77777777" w:rsidR="000F3CD1" w:rsidRPr="008E5057" w:rsidRDefault="000F3CD1" w:rsidP="00FD60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F84BD58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26092F7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DF2D7D7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0F3CD1" w:rsidRPr="004C728A" w14:paraId="6FB05B20" w14:textId="77777777" w:rsidTr="00372143">
        <w:trPr>
          <w:gridAfter w:val="1"/>
          <w:wAfter w:w="431" w:type="dxa"/>
          <w:trHeight w:val="300"/>
        </w:trPr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AE4B78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BJ08.322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9206DE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1E6F68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worker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A4ACD1" w14:textId="77777777" w:rsidR="000F3CD1" w:rsidRPr="008E5057" w:rsidRDefault="000F3CD1" w:rsidP="00FD60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86A512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776089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BF15B3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0F3CD1" w:rsidRPr="004C728A" w14:paraId="351CAF6A" w14:textId="77777777" w:rsidTr="00372143">
        <w:trPr>
          <w:gridAfter w:val="1"/>
          <w:wAfter w:w="431" w:type="dxa"/>
          <w:trHeight w:val="300"/>
        </w:trPr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A4D86E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0FCCE6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3484B3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workers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D38525" w14:textId="77777777" w:rsidR="000F3CD1" w:rsidRPr="008E5057" w:rsidRDefault="000F3CD1" w:rsidP="00FD609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A7A62C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9EB5A2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AAE4EA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F3CD1" w:rsidRPr="004C728A" w14:paraId="531BED93" w14:textId="77777777" w:rsidTr="00372143">
        <w:trPr>
          <w:gridAfter w:val="1"/>
          <w:wAfter w:w="431" w:type="dxa"/>
          <w:trHeight w:val="300"/>
        </w:trPr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823726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268A64C7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BJ09.237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48F412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57C81ED8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4292C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worker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C5B9F" w14:textId="77777777" w:rsidR="000F3CD1" w:rsidRPr="008E5057" w:rsidRDefault="000F3CD1" w:rsidP="00FD60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3A60C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5F88C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CD2B2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0F3CD1" w:rsidRPr="004C728A" w14:paraId="0EF739DA" w14:textId="77777777" w:rsidTr="00372143">
        <w:trPr>
          <w:gridAfter w:val="1"/>
          <w:wAfter w:w="431" w:type="dxa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76046E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BJ09.253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94DC9B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00ED6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worker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5EA21" w14:textId="77777777" w:rsidR="000F3CD1" w:rsidRPr="008E5057" w:rsidRDefault="000F3CD1" w:rsidP="00FD60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3CB47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A5415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89C0B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0F3CD1" w:rsidRPr="004C728A" w14:paraId="281BC33E" w14:textId="77777777" w:rsidTr="00372143">
        <w:trPr>
          <w:gridAfter w:val="1"/>
          <w:wAfter w:w="431" w:type="dxa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730A61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BJ09.264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620F32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DB07B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worker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824D2" w14:textId="77777777" w:rsidR="000F3CD1" w:rsidRPr="008E5057" w:rsidRDefault="000F3CD1" w:rsidP="00FD60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94BDD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04EFD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31F11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m</w:t>
            </w:r>
          </w:p>
        </w:tc>
      </w:tr>
      <w:tr w:rsidR="000F3CD1" w:rsidRPr="004C728A" w14:paraId="56814A1A" w14:textId="77777777" w:rsidTr="00372143">
        <w:trPr>
          <w:gridAfter w:val="1"/>
          <w:wAfter w:w="431" w:type="dxa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1DE2EF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BJ09.305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97DA9E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AB98A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worker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CAA51" w14:textId="77777777" w:rsidR="000F3CD1" w:rsidRPr="008E5057" w:rsidRDefault="000F3CD1" w:rsidP="00FD60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EAE55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2C29B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071F9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m</w:t>
            </w:r>
          </w:p>
        </w:tc>
      </w:tr>
      <w:tr w:rsidR="000F3CD1" w:rsidRPr="004C728A" w14:paraId="30DDBE37" w14:textId="77777777" w:rsidTr="00372143">
        <w:trPr>
          <w:gridAfter w:val="1"/>
          <w:wAfter w:w="431" w:type="dxa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04AFF9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BJ09.306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DFA5D9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A26C3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worker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DD1C4" w14:textId="77777777" w:rsidR="000F3CD1" w:rsidRPr="008E5057" w:rsidRDefault="000F3CD1" w:rsidP="00FD60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53E9E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01B53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51685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0F3CD1" w:rsidRPr="004C728A" w14:paraId="6E26FD28" w14:textId="77777777" w:rsidTr="00372143">
        <w:trPr>
          <w:gridAfter w:val="1"/>
          <w:wAfter w:w="431" w:type="dxa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D70BE9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BJ09.320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F0D1DE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024E3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worker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4003E" w14:textId="77777777" w:rsidR="000F3CD1" w:rsidRPr="008E5057" w:rsidRDefault="000F3CD1" w:rsidP="00FD60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A13F4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C51C7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A2CD7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m</w:t>
            </w:r>
          </w:p>
        </w:tc>
      </w:tr>
      <w:tr w:rsidR="000F3CD1" w:rsidRPr="004C728A" w14:paraId="77AD776A" w14:textId="77777777" w:rsidTr="00372143">
        <w:trPr>
          <w:gridAfter w:val="1"/>
          <w:wAfter w:w="431" w:type="dxa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CAEB8E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BJ09.322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BB8286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B23A5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worker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37065" w14:textId="77777777" w:rsidR="000F3CD1" w:rsidRPr="008E5057" w:rsidRDefault="000F3CD1" w:rsidP="00FD60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BAB7C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E70E4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DA12F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0F3CD1" w:rsidRPr="004C728A" w14:paraId="3E668291" w14:textId="77777777" w:rsidTr="00372143">
        <w:trPr>
          <w:gridAfter w:val="1"/>
          <w:wAfter w:w="431" w:type="dxa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CB1AB6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BJ09.329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CCA60A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A9304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worker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6E1F0" w14:textId="77777777" w:rsidR="000F3CD1" w:rsidRPr="008E5057" w:rsidRDefault="000F3CD1" w:rsidP="00FD60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673BA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2819C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30BC0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0F3CD1" w:rsidRPr="004C728A" w14:paraId="259208A3" w14:textId="77777777" w:rsidTr="00372143">
        <w:trPr>
          <w:gridAfter w:val="1"/>
          <w:wAfter w:w="431" w:type="dxa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ABC8E5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BJ09.330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46E4CA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3ECEE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worker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52E3E" w14:textId="77777777" w:rsidR="000F3CD1" w:rsidRPr="008E5057" w:rsidRDefault="000F3CD1" w:rsidP="00FD60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BDAD0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632AF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3243D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m</w:t>
            </w:r>
          </w:p>
        </w:tc>
      </w:tr>
      <w:tr w:rsidR="000F3CD1" w:rsidRPr="004C728A" w14:paraId="76EE83FE" w14:textId="77777777" w:rsidTr="00372143">
        <w:trPr>
          <w:gridAfter w:val="1"/>
          <w:wAfter w:w="431" w:type="dxa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6222D7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BJ09.383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DF72D6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568C4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worker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D0E5B2" w14:textId="77777777" w:rsidR="000F3CD1" w:rsidRPr="008E5057" w:rsidRDefault="000F3CD1" w:rsidP="00FD60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8A3E0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3836C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57ECD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m</w:t>
            </w:r>
          </w:p>
        </w:tc>
      </w:tr>
      <w:tr w:rsidR="000F3CD1" w:rsidRPr="004C728A" w14:paraId="45073D05" w14:textId="77777777" w:rsidTr="00372143">
        <w:trPr>
          <w:gridAfter w:val="1"/>
          <w:wAfter w:w="431" w:type="dxa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4A9B7D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BJ09.394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3BD9C2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DCF07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worker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C1A6E" w14:textId="77777777" w:rsidR="000F3CD1" w:rsidRPr="008E5057" w:rsidRDefault="000F3CD1" w:rsidP="00FD60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ED476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99F49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0AD5A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m</w:t>
            </w:r>
          </w:p>
        </w:tc>
      </w:tr>
      <w:tr w:rsidR="000F3CD1" w:rsidRPr="004C728A" w14:paraId="269DD532" w14:textId="77777777" w:rsidTr="00372143">
        <w:trPr>
          <w:gridAfter w:val="1"/>
          <w:wAfter w:w="431" w:type="dxa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BCD52A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BJ09.406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4A78C3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795C6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worker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9AAF8" w14:textId="77777777" w:rsidR="000F3CD1" w:rsidRPr="008E5057" w:rsidRDefault="000F3CD1" w:rsidP="00FD60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09E00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A186E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7F0CE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0F3CD1" w:rsidRPr="004C728A" w14:paraId="0FC3FE12" w14:textId="77777777" w:rsidTr="00372143">
        <w:trPr>
          <w:gridAfter w:val="1"/>
          <w:wAfter w:w="431" w:type="dxa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08A826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BJ09.422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276A22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F7A42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worker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22300" w14:textId="77777777" w:rsidR="000F3CD1" w:rsidRPr="008E5057" w:rsidRDefault="000F3CD1" w:rsidP="00FD60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57591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C08D9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C707A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0F3CD1" w:rsidRPr="004C728A" w14:paraId="287B3AA9" w14:textId="77777777" w:rsidTr="00372143">
        <w:trPr>
          <w:gridAfter w:val="1"/>
          <w:wAfter w:w="431" w:type="dxa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F6B4DB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BJ09.428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8517DD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15F1D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worker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AAF9B" w14:textId="77777777" w:rsidR="000F3CD1" w:rsidRPr="008E5057" w:rsidRDefault="000F3CD1" w:rsidP="00FD60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F9F81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6FBAB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1A6DE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m</w:t>
            </w:r>
          </w:p>
        </w:tc>
      </w:tr>
      <w:tr w:rsidR="000F3CD1" w:rsidRPr="004C728A" w14:paraId="1857877C" w14:textId="77777777" w:rsidTr="00372143">
        <w:trPr>
          <w:gridAfter w:val="1"/>
          <w:wAfter w:w="431" w:type="dxa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863F16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BJ09.446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2EF2BB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2AB34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worker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EB75E" w14:textId="77777777" w:rsidR="000F3CD1" w:rsidRPr="008E5057" w:rsidRDefault="000F3CD1" w:rsidP="00FD60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D63F1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009BE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274CD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m</w:t>
            </w:r>
          </w:p>
        </w:tc>
      </w:tr>
      <w:tr w:rsidR="000F3CD1" w:rsidRPr="004C728A" w14:paraId="560AE518" w14:textId="77777777" w:rsidTr="00372143">
        <w:trPr>
          <w:gridAfter w:val="1"/>
          <w:wAfter w:w="431" w:type="dxa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F55D8F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BJ09.452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133C06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27C6F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worker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C8864" w14:textId="77777777" w:rsidR="000F3CD1" w:rsidRPr="008E5057" w:rsidRDefault="000F3CD1" w:rsidP="00FD60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9248B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BB586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FA508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0F3CD1" w:rsidRPr="004C728A" w14:paraId="60A9E577" w14:textId="77777777" w:rsidTr="00372143">
        <w:trPr>
          <w:gridAfter w:val="1"/>
          <w:wAfter w:w="431" w:type="dxa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03A49A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BJ09.458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CEB4CF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B559E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worker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0883B" w14:textId="77777777" w:rsidR="000F3CD1" w:rsidRPr="008E5057" w:rsidRDefault="000F3CD1" w:rsidP="00FD60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726C4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6CCD2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C8728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m</w:t>
            </w:r>
          </w:p>
        </w:tc>
      </w:tr>
      <w:tr w:rsidR="000F3CD1" w:rsidRPr="004C728A" w14:paraId="1051507F" w14:textId="77777777" w:rsidTr="00372143">
        <w:trPr>
          <w:gridAfter w:val="1"/>
          <w:wAfter w:w="431" w:type="dxa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D5018F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N09.139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A9CA67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6AA36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worker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C9676" w14:textId="77777777" w:rsidR="000F3CD1" w:rsidRPr="008E5057" w:rsidRDefault="000F3CD1" w:rsidP="00FD60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4F33A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3C10C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1E66A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r</w:t>
            </w:r>
          </w:p>
        </w:tc>
      </w:tr>
      <w:tr w:rsidR="000F3CD1" w:rsidRPr="004C728A" w14:paraId="359B19B1" w14:textId="77777777" w:rsidTr="00372143">
        <w:trPr>
          <w:gridAfter w:val="1"/>
          <w:wAfter w:w="431" w:type="dxa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89BF67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N09.157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808CCA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5E7F8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worker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0CC9E" w14:textId="77777777" w:rsidR="000F3CD1" w:rsidRPr="008E5057" w:rsidRDefault="000F3CD1" w:rsidP="00FD60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693B9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E279A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2217A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0F3CD1" w:rsidRPr="004C728A" w14:paraId="60A76DF7" w14:textId="77777777" w:rsidTr="00372143">
        <w:trPr>
          <w:gridAfter w:val="1"/>
          <w:wAfter w:w="431" w:type="dxa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356303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N09.160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24170D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50099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worker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4D43C" w14:textId="77777777" w:rsidR="000F3CD1" w:rsidRPr="008E5057" w:rsidRDefault="000F3CD1" w:rsidP="00FD60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ED5CA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C97FA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F1362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0F3CD1" w:rsidRPr="004C728A" w14:paraId="0ECD9E0E" w14:textId="77777777" w:rsidTr="00372143">
        <w:trPr>
          <w:gridAfter w:val="1"/>
          <w:wAfter w:w="431" w:type="dxa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3294FE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N09.175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8A9C35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75F1E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worker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8CEC6" w14:textId="77777777" w:rsidR="000F3CD1" w:rsidRPr="008E5057" w:rsidRDefault="000F3CD1" w:rsidP="00FD60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169B5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10E42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CDB16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m</w:t>
            </w:r>
          </w:p>
        </w:tc>
      </w:tr>
      <w:tr w:rsidR="000F3CD1" w:rsidRPr="004C728A" w14:paraId="08C732E0" w14:textId="77777777" w:rsidTr="00372143">
        <w:trPr>
          <w:gridAfter w:val="1"/>
          <w:wAfter w:w="431" w:type="dxa"/>
          <w:trHeight w:val="300"/>
        </w:trPr>
        <w:tc>
          <w:tcPr>
            <w:tcW w:w="12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135485F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N09.180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4260A59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267EE1E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worker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826EEF6" w14:textId="77777777" w:rsidR="000F3CD1" w:rsidRPr="008E5057" w:rsidRDefault="000F3CD1" w:rsidP="00FD60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8AA02CC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D3A2520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AAF0E5F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0F3CD1" w:rsidRPr="004C728A" w14:paraId="5806AE05" w14:textId="77777777" w:rsidTr="00372143">
        <w:trPr>
          <w:gridAfter w:val="1"/>
          <w:wAfter w:w="431" w:type="dxa"/>
          <w:trHeight w:val="300"/>
        </w:trPr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F75F1D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N09.192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08CE07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D4AB01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worker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B0EB47" w14:textId="77777777" w:rsidR="000F3CD1" w:rsidRPr="008E5057" w:rsidRDefault="000F3CD1" w:rsidP="00FD60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3ED930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1EE179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BCD366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m</w:t>
            </w:r>
          </w:p>
        </w:tc>
      </w:tr>
      <w:tr w:rsidR="000F3CD1" w:rsidRPr="004C728A" w14:paraId="09481FA8" w14:textId="77777777" w:rsidTr="00372143">
        <w:trPr>
          <w:gridAfter w:val="1"/>
          <w:wAfter w:w="431" w:type="dxa"/>
          <w:trHeight w:val="300"/>
        </w:trPr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4ED7FA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C04359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E489A5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workers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815064" w14:textId="77777777" w:rsidR="000F3CD1" w:rsidRPr="008E5057" w:rsidRDefault="000F3CD1" w:rsidP="00FD609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F5D0D1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589626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8520CD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F3CD1" w:rsidRPr="004C728A" w14:paraId="76263219" w14:textId="77777777" w:rsidTr="00372143">
        <w:trPr>
          <w:gridAfter w:val="1"/>
          <w:wAfter w:w="431" w:type="dxa"/>
          <w:trHeight w:val="300"/>
        </w:trPr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338F0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43DC1EE9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09.032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AB4AC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21721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queen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E3584" w14:textId="77777777" w:rsidR="000F3CD1" w:rsidRPr="008E5057" w:rsidRDefault="000F3CD1" w:rsidP="00FD60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7CB56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09FE6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3057C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0F3CD1" w:rsidRPr="004C728A" w14:paraId="2B9C1FF9" w14:textId="77777777" w:rsidTr="00372143">
        <w:trPr>
          <w:gridAfter w:val="1"/>
          <w:wAfter w:w="431" w:type="dxa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CD0EF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09.049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83160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AED77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queen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4D3E8" w14:textId="77777777" w:rsidR="000F3CD1" w:rsidRPr="008E5057" w:rsidRDefault="000F3CD1" w:rsidP="00FD60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257DA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12799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91DE1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0F3CD1" w:rsidRPr="004C728A" w14:paraId="1538FCF3" w14:textId="77777777" w:rsidTr="00372143">
        <w:trPr>
          <w:gridAfter w:val="1"/>
          <w:wAfter w:w="431" w:type="dxa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836821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09.064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E7735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FEF16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queen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42018" w14:textId="77777777" w:rsidR="000F3CD1" w:rsidRPr="008E5057" w:rsidRDefault="000F3CD1" w:rsidP="00FD60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01148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3EBD2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AAA03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r</w:t>
            </w:r>
          </w:p>
        </w:tc>
      </w:tr>
      <w:tr w:rsidR="000F3CD1" w:rsidRPr="004C728A" w14:paraId="172C88A1" w14:textId="77777777" w:rsidTr="00372143">
        <w:trPr>
          <w:gridAfter w:val="1"/>
          <w:wAfter w:w="431" w:type="dxa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CB12C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09.065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5B5FC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34596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queen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15871" w14:textId="77777777" w:rsidR="000F3CD1" w:rsidRPr="008E5057" w:rsidRDefault="000F3CD1" w:rsidP="00FD60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AD5CC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8B86C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7BB62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0F3CD1" w:rsidRPr="004C728A" w14:paraId="234CBFD3" w14:textId="77777777" w:rsidTr="00372143">
        <w:trPr>
          <w:gridAfter w:val="1"/>
          <w:wAfter w:w="431" w:type="dxa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23CCA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09.066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2E2FA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A899A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queen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DD1A7" w14:textId="77777777" w:rsidR="000F3CD1" w:rsidRPr="008E5057" w:rsidRDefault="000F3CD1" w:rsidP="00FD60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0E569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DBCA6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AD511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0F3CD1" w:rsidRPr="004C728A" w14:paraId="761971A0" w14:textId="77777777" w:rsidTr="00372143">
        <w:trPr>
          <w:gridAfter w:val="1"/>
          <w:wAfter w:w="431" w:type="dxa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7C28A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09.152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F0D82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62B36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queen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4A18B" w14:textId="77777777" w:rsidR="000F3CD1" w:rsidRPr="008E5057" w:rsidRDefault="000F3CD1" w:rsidP="00FD60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60CC5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488AD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C4E01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0F3CD1" w:rsidRPr="004C728A" w14:paraId="2D9A6549" w14:textId="77777777" w:rsidTr="00372143">
        <w:trPr>
          <w:gridAfter w:val="1"/>
          <w:wAfter w:w="431" w:type="dxa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8EB3B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09.159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503AF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B34D5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queen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68433" w14:textId="77777777" w:rsidR="000F3CD1" w:rsidRPr="008E5057" w:rsidRDefault="000F3CD1" w:rsidP="00FD60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A9AE8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56BDA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78588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0F3CD1" w:rsidRPr="004C728A" w14:paraId="68C6592C" w14:textId="77777777" w:rsidTr="00372143">
        <w:trPr>
          <w:gridAfter w:val="1"/>
          <w:wAfter w:w="431" w:type="dxa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C61D0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09.174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11632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D4764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queen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8AF41" w14:textId="77777777" w:rsidR="000F3CD1" w:rsidRPr="008E5057" w:rsidRDefault="000F3CD1" w:rsidP="00FD60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827FB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29A15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DDF90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m</w:t>
            </w:r>
          </w:p>
        </w:tc>
      </w:tr>
      <w:tr w:rsidR="000F3CD1" w:rsidRPr="004C728A" w14:paraId="5DC096A5" w14:textId="77777777" w:rsidTr="00372143">
        <w:trPr>
          <w:gridAfter w:val="1"/>
          <w:wAfter w:w="431" w:type="dxa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7E03A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09.181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1D27B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4A87A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queen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02A76" w14:textId="77777777" w:rsidR="000F3CD1" w:rsidRPr="008E5057" w:rsidRDefault="000F3CD1" w:rsidP="00FD60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9B80C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7693A1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A5737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0F3CD1" w:rsidRPr="004C728A" w14:paraId="4BACE683" w14:textId="77777777" w:rsidTr="00372143">
        <w:trPr>
          <w:gridAfter w:val="1"/>
          <w:wAfter w:w="431" w:type="dxa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02496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09.187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876DE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4FD77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queen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C7766" w14:textId="77777777" w:rsidR="000F3CD1" w:rsidRPr="008E5057" w:rsidRDefault="000F3CD1" w:rsidP="00FD60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D7499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EE4AD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7AB8C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0F3CD1" w:rsidRPr="004C728A" w14:paraId="1D1863C9" w14:textId="77777777" w:rsidTr="00372143">
        <w:trPr>
          <w:gridAfter w:val="1"/>
          <w:wAfter w:w="431" w:type="dxa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40276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09.221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F3EA8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3B268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queen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037E5" w14:textId="77777777" w:rsidR="000F3CD1" w:rsidRPr="008E5057" w:rsidRDefault="000F3CD1" w:rsidP="00FD60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D0643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6096A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3EF84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m</w:t>
            </w:r>
          </w:p>
        </w:tc>
      </w:tr>
      <w:tr w:rsidR="000F3CD1" w:rsidRPr="004C728A" w14:paraId="72307BB9" w14:textId="77777777" w:rsidTr="00372143">
        <w:trPr>
          <w:gridAfter w:val="1"/>
          <w:wAfter w:w="431" w:type="dxa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8DEC6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09.285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73A15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BFD89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queen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A5CAA" w14:textId="77777777" w:rsidR="000F3CD1" w:rsidRPr="008E5057" w:rsidRDefault="000F3CD1" w:rsidP="00FD60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1D52C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BFD02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611AA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0F3CD1" w:rsidRPr="004C728A" w14:paraId="32BC23F2" w14:textId="77777777" w:rsidTr="00372143">
        <w:trPr>
          <w:gridAfter w:val="1"/>
          <w:wAfter w:w="431" w:type="dxa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767A9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09.287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0972F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4C947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queen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A9583" w14:textId="77777777" w:rsidR="000F3CD1" w:rsidRPr="008E5057" w:rsidRDefault="000F3CD1" w:rsidP="00FD60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6B1F0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4F484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54BDD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r</w:t>
            </w:r>
          </w:p>
        </w:tc>
      </w:tr>
      <w:tr w:rsidR="000F3CD1" w:rsidRPr="004C728A" w14:paraId="58FDE2A5" w14:textId="77777777" w:rsidTr="00372143">
        <w:trPr>
          <w:gridAfter w:val="1"/>
          <w:wAfter w:w="431" w:type="dxa"/>
          <w:trHeight w:val="300"/>
        </w:trPr>
        <w:tc>
          <w:tcPr>
            <w:tcW w:w="12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6BBB967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09.318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AC490FE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1FB1B65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queen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956B13C" w14:textId="77777777" w:rsidR="000F3CD1" w:rsidRPr="008E5057" w:rsidRDefault="000F3CD1" w:rsidP="00FD60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DD9FF7A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F2AAA0A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2C9F662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m</w:t>
            </w:r>
          </w:p>
        </w:tc>
      </w:tr>
      <w:tr w:rsidR="000F3CD1" w:rsidRPr="004C728A" w14:paraId="2F10376E" w14:textId="77777777" w:rsidTr="00372143">
        <w:trPr>
          <w:gridAfter w:val="1"/>
          <w:wAfter w:w="431" w:type="dxa"/>
          <w:trHeight w:val="300"/>
        </w:trPr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ECB400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BJ09.087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C23897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01FBD5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queen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26E157" w14:textId="77777777" w:rsidR="000F3CD1" w:rsidRPr="008E5057" w:rsidRDefault="000F3CD1" w:rsidP="00FD60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9F7A9C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2F6866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C4CD9A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0F3CD1" w:rsidRPr="004C728A" w14:paraId="4B9EB09B" w14:textId="77777777" w:rsidTr="00372143">
        <w:trPr>
          <w:gridAfter w:val="1"/>
          <w:wAfter w:w="431" w:type="dxa"/>
          <w:trHeight w:val="300"/>
        </w:trPr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2B506E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B93ACB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114561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queens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9F6697" w14:textId="77777777" w:rsidR="000F3CD1" w:rsidRPr="008E5057" w:rsidRDefault="000F3CD1" w:rsidP="00FD609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2F8C38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230042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CDBB7F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F3CD1" w:rsidRPr="004C728A" w14:paraId="4413C172" w14:textId="77777777" w:rsidTr="00372143">
        <w:trPr>
          <w:gridAfter w:val="1"/>
          <w:wAfter w:w="431" w:type="dxa"/>
          <w:trHeight w:val="300"/>
        </w:trPr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A105D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2B828266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10.005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148E3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61165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queen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61CDE" w14:textId="77777777" w:rsidR="000F3CD1" w:rsidRPr="008E5057" w:rsidRDefault="000F3CD1" w:rsidP="00FD60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E4DEF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0A921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558FD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m</w:t>
            </w:r>
          </w:p>
        </w:tc>
      </w:tr>
      <w:tr w:rsidR="000F3CD1" w:rsidRPr="004C728A" w14:paraId="02BEE4BF" w14:textId="77777777" w:rsidTr="00372143">
        <w:trPr>
          <w:gridAfter w:val="1"/>
          <w:wAfter w:w="431" w:type="dxa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0FC98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10.027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72650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5B5C3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queen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AC67D" w14:textId="77777777" w:rsidR="000F3CD1" w:rsidRPr="008E5057" w:rsidRDefault="000F3CD1" w:rsidP="00FD60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DA2A5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569E2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BEA0D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0F3CD1" w:rsidRPr="004C728A" w14:paraId="662C7724" w14:textId="77777777" w:rsidTr="00372143">
        <w:trPr>
          <w:gridAfter w:val="1"/>
          <w:wAfter w:w="431" w:type="dxa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A15C7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10.035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25B72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B0167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queen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18FDA" w14:textId="77777777" w:rsidR="000F3CD1" w:rsidRPr="008E5057" w:rsidRDefault="000F3CD1" w:rsidP="00FD60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88A51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F2377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03E23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r</w:t>
            </w:r>
          </w:p>
        </w:tc>
      </w:tr>
      <w:tr w:rsidR="000F3CD1" w:rsidRPr="004C728A" w14:paraId="25A1D0D0" w14:textId="77777777" w:rsidTr="00372143">
        <w:trPr>
          <w:gridAfter w:val="1"/>
          <w:wAfter w:w="431" w:type="dxa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38348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10.079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04DE0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879B8" w14:textId="0CA8E2CB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queen</w:t>
            </w:r>
            <w:r w:rsidR="002F5EBA" w:rsidRPr="00014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US"/>
              </w:rPr>
              <w:t xml:space="preserve"> 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25EAF" w14:textId="4FB7C5B0" w:rsidR="000F3CD1" w:rsidRPr="008E5057" w:rsidRDefault="000F3CD1" w:rsidP="00FD60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74D6B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1E6A6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A53E8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r/m</w:t>
            </w:r>
          </w:p>
        </w:tc>
      </w:tr>
      <w:tr w:rsidR="000F3CD1" w:rsidRPr="004C728A" w14:paraId="387FCD41" w14:textId="77777777" w:rsidTr="00372143">
        <w:trPr>
          <w:gridAfter w:val="1"/>
          <w:wAfter w:w="431" w:type="dxa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473C2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10.127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9BC29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42CD6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queen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8F393" w14:textId="77777777" w:rsidR="000F3CD1" w:rsidRPr="008E5057" w:rsidRDefault="000F3CD1" w:rsidP="00FD60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4FC1B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8905E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74A08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0F3CD1" w:rsidRPr="004C728A" w14:paraId="05C68A29" w14:textId="77777777" w:rsidTr="00372143">
        <w:trPr>
          <w:gridAfter w:val="1"/>
          <w:wAfter w:w="431" w:type="dxa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200DF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10.130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81EB6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F12B1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queen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D03C4" w14:textId="77777777" w:rsidR="000F3CD1" w:rsidRPr="008E5057" w:rsidRDefault="000F3CD1" w:rsidP="00FD60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64C84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26DBF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913B9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0F3CD1" w:rsidRPr="004C728A" w14:paraId="65A144E8" w14:textId="77777777" w:rsidTr="00372143">
        <w:trPr>
          <w:gridAfter w:val="1"/>
          <w:wAfter w:w="431" w:type="dxa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EF43A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10.132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C2ACA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2596D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queen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DA6D5" w14:textId="77777777" w:rsidR="000F3CD1" w:rsidRPr="008E5057" w:rsidRDefault="000F3CD1" w:rsidP="00FD60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5F326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DD45E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8F2A3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m</w:t>
            </w:r>
          </w:p>
        </w:tc>
      </w:tr>
      <w:tr w:rsidR="000F3CD1" w:rsidRPr="004C728A" w14:paraId="62A2D477" w14:textId="77777777" w:rsidTr="00372143">
        <w:trPr>
          <w:gridAfter w:val="1"/>
          <w:wAfter w:w="431" w:type="dxa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D757C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10.133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103E5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F26C2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queen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EADA7" w14:textId="77777777" w:rsidR="000F3CD1" w:rsidRPr="008E5057" w:rsidRDefault="000F3CD1" w:rsidP="00FD60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8BCF5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5BBF4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834E9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m</w:t>
            </w:r>
          </w:p>
        </w:tc>
      </w:tr>
      <w:tr w:rsidR="000F3CD1" w:rsidRPr="004C728A" w14:paraId="3EBD9F95" w14:textId="77777777" w:rsidTr="00372143">
        <w:trPr>
          <w:gridAfter w:val="1"/>
          <w:wAfter w:w="431" w:type="dxa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DC2F5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10.159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CEFCB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820D3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queen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035F0" w14:textId="77777777" w:rsidR="000F3CD1" w:rsidRPr="008E5057" w:rsidRDefault="000F3CD1" w:rsidP="00FD60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2189F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75CD6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6145BF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0F3CD1" w:rsidRPr="004C728A" w14:paraId="037B3707" w14:textId="77777777" w:rsidTr="00372143">
        <w:trPr>
          <w:gridAfter w:val="1"/>
          <w:wAfter w:w="431" w:type="dxa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FDFE3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10.179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CC941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18885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queen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F4236" w14:textId="77777777" w:rsidR="000F3CD1" w:rsidRPr="008E5057" w:rsidRDefault="000F3CD1" w:rsidP="00FD60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C0109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093EE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7ED65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r/m</w:t>
            </w:r>
          </w:p>
        </w:tc>
      </w:tr>
      <w:tr w:rsidR="000F3CD1" w:rsidRPr="004C728A" w14:paraId="0D3AA86F" w14:textId="77777777" w:rsidTr="00372143">
        <w:trPr>
          <w:gridAfter w:val="1"/>
          <w:wAfter w:w="431" w:type="dxa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ABA6C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10.187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E8186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BC5AC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queen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B4913" w14:textId="77777777" w:rsidR="000F3CD1" w:rsidRPr="008E5057" w:rsidRDefault="000F3CD1" w:rsidP="00FD60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F45D5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6AD63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65A80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0F3CD1" w:rsidRPr="004C728A" w14:paraId="4DFE3D59" w14:textId="77777777" w:rsidTr="00372143">
        <w:trPr>
          <w:gridAfter w:val="1"/>
          <w:wAfter w:w="431" w:type="dxa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C6C30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10.189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F3A50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CF6D7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queen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65F88" w14:textId="77777777" w:rsidR="000F3CD1" w:rsidRPr="008E5057" w:rsidRDefault="000F3CD1" w:rsidP="00FD60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BE4E8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985E6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2BECB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0F3CD1" w:rsidRPr="004C728A" w14:paraId="66F2502C" w14:textId="77777777" w:rsidTr="00372143">
        <w:trPr>
          <w:gridAfter w:val="1"/>
          <w:wAfter w:w="431" w:type="dxa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463BD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10.207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30C6C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05F01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queen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9860C" w14:textId="77777777" w:rsidR="000F3CD1" w:rsidRPr="008E5057" w:rsidRDefault="000F3CD1" w:rsidP="00FD60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86EA7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9AC8C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D5352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0F3CD1" w:rsidRPr="004C728A" w14:paraId="5F9D3B9F" w14:textId="77777777" w:rsidTr="00372143">
        <w:trPr>
          <w:gridAfter w:val="1"/>
          <w:wAfter w:w="431" w:type="dxa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A8A96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10.211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39E32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8A7D4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queen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B2451" w14:textId="77777777" w:rsidR="000F3CD1" w:rsidRPr="008E5057" w:rsidRDefault="000F3CD1" w:rsidP="00FD60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D0907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FFD9A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0CF4A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0F3CD1" w:rsidRPr="004C728A" w14:paraId="5415AD47" w14:textId="77777777" w:rsidTr="00372143">
        <w:trPr>
          <w:gridAfter w:val="1"/>
          <w:wAfter w:w="431" w:type="dxa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538A0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10.290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A2141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A66E6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queen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A4671" w14:textId="77777777" w:rsidR="000F3CD1" w:rsidRPr="008E5057" w:rsidRDefault="000F3CD1" w:rsidP="00FD60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D426E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A4696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2AD0D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m</w:t>
            </w:r>
          </w:p>
        </w:tc>
      </w:tr>
      <w:tr w:rsidR="000F3CD1" w:rsidRPr="004C728A" w14:paraId="66627991" w14:textId="77777777" w:rsidTr="00372143">
        <w:trPr>
          <w:gridAfter w:val="1"/>
          <w:wAfter w:w="431" w:type="dxa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569AA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10.361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375AE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63C4C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queen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41045" w14:textId="77777777" w:rsidR="000F3CD1" w:rsidRPr="008E5057" w:rsidRDefault="000F3CD1" w:rsidP="00FD60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0E6D4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442F5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99914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m</w:t>
            </w:r>
          </w:p>
        </w:tc>
      </w:tr>
      <w:tr w:rsidR="000F3CD1" w:rsidRPr="004C728A" w14:paraId="122E7FA8" w14:textId="77777777" w:rsidTr="00372143">
        <w:trPr>
          <w:gridAfter w:val="1"/>
          <w:wAfter w:w="431" w:type="dxa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E9FB1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10.374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13857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B694D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queen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38704" w14:textId="77777777" w:rsidR="000F3CD1" w:rsidRPr="008E5057" w:rsidRDefault="000F3CD1" w:rsidP="00FD60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F6857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29ACF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9E2CB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0F3CD1" w:rsidRPr="004C728A" w14:paraId="70022785" w14:textId="77777777" w:rsidTr="00372143">
        <w:trPr>
          <w:gridAfter w:val="1"/>
          <w:wAfter w:w="431" w:type="dxa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417E4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10.439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540B8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0CA35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queen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A145F" w14:textId="77777777" w:rsidR="000F3CD1" w:rsidRPr="008E5057" w:rsidRDefault="000F3CD1" w:rsidP="00FD60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C2E11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502CCC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37A27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0F3CD1" w:rsidRPr="004C728A" w14:paraId="1788E2EF" w14:textId="77777777" w:rsidTr="00372143">
        <w:trPr>
          <w:gridAfter w:val="1"/>
          <w:wAfter w:w="431" w:type="dxa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3152D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10.441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01C90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4A984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queen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7E154" w14:textId="77777777" w:rsidR="000F3CD1" w:rsidRPr="008E5057" w:rsidRDefault="000F3CD1" w:rsidP="00FD60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C2C14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3EFEE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8502F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0F3CD1" w:rsidRPr="004C728A" w14:paraId="367B0F04" w14:textId="77777777" w:rsidTr="00372143">
        <w:trPr>
          <w:gridAfter w:val="1"/>
          <w:wAfter w:w="431" w:type="dxa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6A5B7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10.486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054D7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3A396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queen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75F0D" w14:textId="77777777" w:rsidR="000F3CD1" w:rsidRPr="008E5057" w:rsidRDefault="000F3CD1" w:rsidP="00FD60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639FC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B3E3C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F346D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m</w:t>
            </w:r>
          </w:p>
        </w:tc>
      </w:tr>
      <w:tr w:rsidR="000F3CD1" w:rsidRPr="004C728A" w14:paraId="3E5F87DE" w14:textId="77777777" w:rsidTr="00372143">
        <w:trPr>
          <w:gridAfter w:val="1"/>
          <w:wAfter w:w="431" w:type="dxa"/>
          <w:trHeight w:val="300"/>
        </w:trPr>
        <w:tc>
          <w:tcPr>
            <w:tcW w:w="12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9FBE8FE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10.493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0261843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07DA0D4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queen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E8F9A5D" w14:textId="77777777" w:rsidR="000F3CD1" w:rsidRPr="008E5057" w:rsidRDefault="000F3CD1" w:rsidP="00FD60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621C837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90AA511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86B7B22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0F3CD1" w:rsidRPr="004C728A" w14:paraId="6EF8577A" w14:textId="77777777" w:rsidTr="00372143">
        <w:trPr>
          <w:gridAfter w:val="1"/>
          <w:wAfter w:w="431" w:type="dxa"/>
          <w:trHeight w:val="300"/>
        </w:trPr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EC122F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10.520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827A4E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9AC51A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queen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8823DB" w14:textId="77777777" w:rsidR="000F3CD1" w:rsidRPr="008E5057" w:rsidRDefault="000F3CD1" w:rsidP="00FD60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D43EE2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7D3207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F50CC9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m</w:t>
            </w:r>
          </w:p>
        </w:tc>
      </w:tr>
      <w:tr w:rsidR="000F3CD1" w:rsidRPr="004C728A" w14:paraId="3415EDDD" w14:textId="77777777" w:rsidTr="00372143">
        <w:trPr>
          <w:gridAfter w:val="1"/>
          <w:wAfter w:w="431" w:type="dxa"/>
          <w:trHeight w:val="300"/>
        </w:trPr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0E911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A13DA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89ADE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queens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9F61D" w14:textId="77777777" w:rsidR="000F3CD1" w:rsidRPr="008E5057" w:rsidRDefault="000F3CD1" w:rsidP="00FD609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1,407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38A9A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92E82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9EEAB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F3CD1" w:rsidRPr="004C728A" w14:paraId="41F76C00" w14:textId="77777777" w:rsidTr="00372143">
        <w:trPr>
          <w:gridAfter w:val="1"/>
          <w:wAfter w:w="431" w:type="dxa"/>
          <w:trHeight w:val="300"/>
        </w:trPr>
        <w:tc>
          <w:tcPr>
            <w:tcW w:w="12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85305A9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40CFE16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17C55BA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9F1A234" w14:textId="77777777" w:rsidR="000F3CD1" w:rsidRPr="008E5057" w:rsidRDefault="000F3CD1" w:rsidP="00FD609F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5E87271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17B32D0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E5946A0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</w:tr>
      <w:tr w:rsidR="000F3CD1" w:rsidRPr="004C728A" w14:paraId="45A63D59" w14:textId="77777777" w:rsidTr="00372143">
        <w:trPr>
          <w:gridAfter w:val="1"/>
          <w:wAfter w:w="431" w:type="dxa"/>
          <w:trHeight w:val="300"/>
        </w:trPr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F709DA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Gross total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41BF78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5B3F2C" w14:textId="77777777" w:rsidR="000F3CD1" w:rsidRPr="008E5057" w:rsidRDefault="000F3CD1" w:rsidP="00FD60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All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93805B" w14:textId="77777777" w:rsidR="000F3CD1" w:rsidRPr="008E5057" w:rsidRDefault="000F3CD1" w:rsidP="00FD609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3,301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B00930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E505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5D4004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6DC188" w14:textId="77777777" w:rsidR="000F3CD1" w:rsidRPr="008E5057" w:rsidRDefault="000F3CD1" w:rsidP="00FD60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388DDFB5" w14:textId="77777777" w:rsidR="003A63CD" w:rsidRDefault="003A63CD" w:rsidP="00FD609F">
      <w:pPr>
        <w:rPr>
          <w:rFonts w:ascii="Times New Roman" w:hAnsi="Times New Roman" w:cs="Times New Roman"/>
          <w:sz w:val="22"/>
          <w:szCs w:val="22"/>
          <w:vertAlign w:val="superscript"/>
        </w:rPr>
      </w:pPr>
    </w:p>
    <w:p w14:paraId="4FA018E0" w14:textId="77777777" w:rsidR="000F3CD1" w:rsidRPr="004C728A" w:rsidRDefault="000F3CD1" w:rsidP="00FD609F">
      <w:pPr>
        <w:rPr>
          <w:rFonts w:ascii="Times New Roman" w:hAnsi="Times New Roman" w:cs="Times New Roman"/>
          <w:sz w:val="22"/>
          <w:szCs w:val="22"/>
        </w:rPr>
      </w:pPr>
      <w:r w:rsidRPr="004C728A">
        <w:rPr>
          <w:rFonts w:ascii="Times New Roman" w:hAnsi="Times New Roman" w:cs="Times New Roman"/>
          <w:sz w:val="22"/>
          <w:szCs w:val="22"/>
          <w:vertAlign w:val="superscript"/>
        </w:rPr>
        <w:t>a</w:t>
      </w:r>
      <w:r w:rsidRPr="004C728A">
        <w:rPr>
          <w:rFonts w:ascii="Times New Roman" w:hAnsi="Times New Roman" w:cs="Times New Roman"/>
          <w:sz w:val="22"/>
          <w:szCs w:val="22"/>
        </w:rPr>
        <w:t xml:space="preserve"> Number of clones from this host that could be genotyped.</w:t>
      </w:r>
    </w:p>
    <w:p w14:paraId="4BE7374B" w14:textId="6EDFBC84" w:rsidR="000F3CD1" w:rsidRPr="004C728A" w:rsidRDefault="000F3CD1" w:rsidP="00FD609F">
      <w:pPr>
        <w:rPr>
          <w:rFonts w:ascii="Times New Roman" w:hAnsi="Times New Roman" w:cs="Times New Roman"/>
          <w:sz w:val="22"/>
          <w:szCs w:val="22"/>
        </w:rPr>
      </w:pPr>
      <w:r w:rsidRPr="004C728A">
        <w:rPr>
          <w:rFonts w:ascii="Times New Roman" w:hAnsi="Times New Roman" w:cs="Times New Roman"/>
          <w:sz w:val="22"/>
          <w:szCs w:val="22"/>
          <w:vertAlign w:val="superscript"/>
        </w:rPr>
        <w:t xml:space="preserve">b </w:t>
      </w:r>
      <w:r w:rsidRPr="004C728A">
        <w:rPr>
          <w:rFonts w:ascii="Times New Roman" w:hAnsi="Times New Roman" w:cs="Times New Roman"/>
          <w:sz w:val="22"/>
          <w:szCs w:val="22"/>
        </w:rPr>
        <w:t xml:space="preserve">Number of different genotypes of </w:t>
      </w:r>
      <w:r w:rsidRPr="000F3CD1">
        <w:rPr>
          <w:rFonts w:ascii="Times New Roman" w:hAnsi="Times New Roman" w:cs="Times New Roman"/>
          <w:i/>
          <w:sz w:val="22"/>
          <w:szCs w:val="22"/>
        </w:rPr>
        <w:t>C. bombi</w:t>
      </w:r>
      <w:r w:rsidRPr="004C728A">
        <w:rPr>
          <w:rFonts w:ascii="Times New Roman" w:hAnsi="Times New Roman" w:cs="Times New Roman"/>
          <w:sz w:val="22"/>
          <w:szCs w:val="22"/>
        </w:rPr>
        <w:t xml:space="preserve"> in this host.</w:t>
      </w:r>
    </w:p>
    <w:p w14:paraId="004123FF" w14:textId="03F19054" w:rsidR="000F3CD1" w:rsidRPr="004C728A" w:rsidRDefault="000F3CD1" w:rsidP="00FD609F">
      <w:pPr>
        <w:rPr>
          <w:rFonts w:ascii="Times New Roman" w:hAnsi="Times New Roman" w:cs="Times New Roman"/>
          <w:sz w:val="22"/>
          <w:szCs w:val="22"/>
        </w:rPr>
      </w:pPr>
      <w:r w:rsidRPr="004C728A">
        <w:rPr>
          <w:rFonts w:ascii="Times New Roman" w:hAnsi="Times New Roman" w:cs="Times New Roman"/>
          <w:sz w:val="22"/>
          <w:szCs w:val="22"/>
          <w:vertAlign w:val="superscript"/>
        </w:rPr>
        <w:t xml:space="preserve">c </w:t>
      </w:r>
      <w:r w:rsidRPr="004C728A">
        <w:rPr>
          <w:rFonts w:ascii="Times New Roman" w:hAnsi="Times New Roman" w:cs="Times New Roman"/>
          <w:sz w:val="22"/>
          <w:szCs w:val="22"/>
        </w:rPr>
        <w:t>Inferred number of primary, independent infecti</w:t>
      </w:r>
      <w:r w:rsidR="003A63CD">
        <w:rPr>
          <w:rFonts w:ascii="Times New Roman" w:hAnsi="Times New Roman" w:cs="Times New Roman"/>
          <w:sz w:val="22"/>
          <w:szCs w:val="22"/>
        </w:rPr>
        <w:t>ng genotypes</w:t>
      </w:r>
      <w:r w:rsidRPr="004C728A">
        <w:rPr>
          <w:rFonts w:ascii="Times New Roman" w:hAnsi="Times New Roman" w:cs="Times New Roman"/>
          <w:sz w:val="22"/>
          <w:szCs w:val="22"/>
        </w:rPr>
        <w:t xml:space="preserve"> in this host.</w:t>
      </w:r>
    </w:p>
    <w:p w14:paraId="5E0EA8C1" w14:textId="0FAFF638" w:rsidR="000F3CD1" w:rsidRPr="004C728A" w:rsidRDefault="000F3CD1" w:rsidP="00FD609F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4C728A">
        <w:rPr>
          <w:rFonts w:ascii="Times New Roman" w:hAnsi="Times New Roman" w:cs="Times New Roman"/>
          <w:sz w:val="22"/>
          <w:szCs w:val="22"/>
          <w:vertAlign w:val="superscript"/>
        </w:rPr>
        <w:t>d</w:t>
      </w:r>
      <w:r w:rsidR="003A63CD">
        <w:rPr>
          <w:rFonts w:ascii="Times New Roman" w:hAnsi="Times New Roman" w:cs="Times New Roman"/>
          <w:sz w:val="22"/>
          <w:szCs w:val="22"/>
        </w:rPr>
        <w:t xml:space="preserve"> Inferred change for derived genotypes</w:t>
      </w:r>
      <w:r w:rsidR="003A63CD" w:rsidRPr="004C728A">
        <w:rPr>
          <w:rFonts w:ascii="Times New Roman" w:hAnsi="Times New Roman" w:cs="Times New Roman"/>
          <w:sz w:val="22"/>
          <w:szCs w:val="22"/>
        </w:rPr>
        <w:t xml:space="preserve"> </w:t>
      </w:r>
      <w:r w:rsidRPr="004C728A">
        <w:rPr>
          <w:rFonts w:ascii="Times New Roman" w:hAnsi="Times New Roman" w:cs="Times New Roman"/>
          <w:sz w:val="22"/>
          <w:szCs w:val="22"/>
        </w:rPr>
        <w:t xml:space="preserve">in this host: mutation </w:t>
      </w:r>
      <w:r w:rsidR="003A63CD">
        <w:rPr>
          <w:rFonts w:ascii="Times New Roman" w:hAnsi="Times New Roman" w:cs="Times New Roman"/>
          <w:sz w:val="22"/>
          <w:szCs w:val="22"/>
        </w:rPr>
        <w:t xml:space="preserve">(m), recombinant (r). See text </w:t>
      </w:r>
      <w:r w:rsidRPr="004C728A">
        <w:rPr>
          <w:rFonts w:ascii="Times New Roman" w:hAnsi="Times New Roman" w:cs="Times New Roman"/>
          <w:sz w:val="22"/>
          <w:szCs w:val="22"/>
        </w:rPr>
        <w:t>for details.</w:t>
      </w:r>
      <w:r w:rsidRPr="004C728A">
        <w:rPr>
          <w:rFonts w:ascii="Times New Roman" w:hAnsi="Times New Roman" w:cs="Times New Roman"/>
          <w:sz w:val="22"/>
          <w:szCs w:val="22"/>
          <w:lang w:val="en-GB"/>
        </w:rPr>
        <w:t xml:space="preserve"> Missing values: some </w:t>
      </w:r>
      <w:r w:rsidRPr="004C728A">
        <w:rPr>
          <w:rFonts w:ascii="Times New Roman" w:hAnsi="Times New Roman" w:cs="Times New Roman"/>
          <w:sz w:val="22"/>
          <w:szCs w:val="22"/>
        </w:rPr>
        <w:t>genotypes</w:t>
      </w:r>
      <w:r w:rsidRPr="004C728A">
        <w:rPr>
          <w:rFonts w:ascii="Times New Roman" w:hAnsi="Times New Roman" w:cs="Times New Roman"/>
          <w:sz w:val="22"/>
          <w:szCs w:val="22"/>
          <w:lang w:val="en-GB"/>
        </w:rPr>
        <w:t xml:space="preserve"> could not be unequivocally assigned. </w:t>
      </w:r>
    </w:p>
    <w:p w14:paraId="736CDA04" w14:textId="0CFC3774" w:rsidR="000F3CD1" w:rsidRPr="00014B69" w:rsidRDefault="00014B69" w:rsidP="00FD60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GB"/>
        </w:rPr>
      </w:pPr>
      <w:r w:rsidRPr="00014B69">
        <w:rPr>
          <w:rFonts w:ascii="Times New Roman" w:hAnsi="Times New Roman" w:cs="Times New Roman"/>
          <w:sz w:val="22"/>
          <w:szCs w:val="22"/>
          <w:vertAlign w:val="superscript"/>
          <w:lang w:val="en-GB"/>
        </w:rPr>
        <w:t>e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 For this individual, two </w:t>
      </w:r>
      <w:r w:rsidR="00FF4BE1">
        <w:rPr>
          <w:rFonts w:ascii="Times New Roman" w:hAnsi="Times New Roman" w:cs="Times New Roman"/>
          <w:sz w:val="22"/>
          <w:szCs w:val="22"/>
          <w:lang w:val="en-GB"/>
        </w:rPr>
        <w:t xml:space="preserve">96-well </w:t>
      </w:r>
      <w:r>
        <w:rPr>
          <w:rFonts w:ascii="Times New Roman" w:hAnsi="Times New Roman" w:cs="Times New Roman"/>
          <w:sz w:val="22"/>
          <w:szCs w:val="22"/>
          <w:lang w:val="en-GB"/>
        </w:rPr>
        <w:t>plates were used for sorting the f</w:t>
      </w:r>
      <w:r w:rsidR="00AB7A04">
        <w:rPr>
          <w:rFonts w:ascii="Times New Roman" w:hAnsi="Times New Roman" w:cs="Times New Roman"/>
          <w:sz w:val="22"/>
          <w:szCs w:val="22"/>
          <w:lang w:val="en-GB"/>
        </w:rPr>
        <w:t>ae</w:t>
      </w:r>
      <w:r>
        <w:rPr>
          <w:rFonts w:ascii="Times New Roman" w:hAnsi="Times New Roman" w:cs="Times New Roman"/>
          <w:sz w:val="22"/>
          <w:szCs w:val="22"/>
          <w:lang w:val="en-GB"/>
        </w:rPr>
        <w:t>ces</w:t>
      </w:r>
      <w:r w:rsidR="00AB7A04">
        <w:rPr>
          <w:rFonts w:ascii="Times New Roman" w:hAnsi="Times New Roman" w:cs="Times New Roman"/>
          <w:sz w:val="22"/>
          <w:szCs w:val="22"/>
          <w:lang w:val="en-GB"/>
        </w:rPr>
        <w:t xml:space="preserve"> (one plate in all other cases)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. </w:t>
      </w:r>
    </w:p>
    <w:p w14:paraId="0561A6DF" w14:textId="77777777" w:rsidR="00307C6C" w:rsidRDefault="00307C6C" w:rsidP="00FD609F"/>
    <w:sectPr w:rsidR="00307C6C" w:rsidSect="00391BD8">
      <w:headerReference w:type="even" r:id="rId8"/>
      <w:headerReference w:type="default" r:id="rId9"/>
      <w:pgSz w:w="11901" w:h="16840"/>
      <w:pgMar w:top="1440" w:right="1134" w:bottom="1440" w:left="1797" w:header="851" w:footer="851" w:gutter="0"/>
      <w:cols w:space="708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6160D5" w14:textId="77777777" w:rsidR="00B5079F" w:rsidRDefault="00B5079F" w:rsidP="00E26D76">
      <w:r>
        <w:separator/>
      </w:r>
    </w:p>
  </w:endnote>
  <w:endnote w:type="continuationSeparator" w:id="0">
    <w:p w14:paraId="67B4E07E" w14:textId="77777777" w:rsidR="00B5079F" w:rsidRDefault="00B5079F" w:rsidP="00E26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-Bold">
    <w:altName w:val="Time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ETH Light"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4B7F4C" w14:textId="77777777" w:rsidR="00B5079F" w:rsidRDefault="00B5079F" w:rsidP="00E26D76">
      <w:r>
        <w:separator/>
      </w:r>
    </w:p>
  </w:footnote>
  <w:footnote w:type="continuationSeparator" w:id="0">
    <w:p w14:paraId="3F71D693" w14:textId="77777777" w:rsidR="00B5079F" w:rsidRDefault="00B5079F" w:rsidP="00E26D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15D9F" w14:textId="77777777" w:rsidR="00B5079F" w:rsidRDefault="00B5079F" w:rsidP="00B5079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61679E" w14:textId="77777777" w:rsidR="00B5079F" w:rsidRDefault="00B5079F" w:rsidP="00E26D76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DA3A8" w14:textId="77777777" w:rsidR="00B5079F" w:rsidRPr="001800F8" w:rsidRDefault="00B5079F" w:rsidP="00B5079F">
    <w:pPr>
      <w:pStyle w:val="Header"/>
      <w:framePr w:wrap="around" w:vAnchor="text" w:hAnchor="margin" w:xAlign="right" w:y="1"/>
      <w:rPr>
        <w:rStyle w:val="PageNumber"/>
        <w:rFonts w:ascii="Times New Roman" w:hAnsi="Times New Roman" w:cs="Times New Roman"/>
      </w:rPr>
    </w:pPr>
    <w:r w:rsidRPr="001800F8">
      <w:rPr>
        <w:rStyle w:val="PageNumber"/>
        <w:rFonts w:ascii="Times New Roman" w:hAnsi="Times New Roman" w:cs="Times New Roman"/>
      </w:rPr>
      <w:fldChar w:fldCharType="begin"/>
    </w:r>
    <w:r w:rsidRPr="001800F8">
      <w:rPr>
        <w:rStyle w:val="PageNumber"/>
        <w:rFonts w:ascii="Times New Roman" w:hAnsi="Times New Roman" w:cs="Times New Roman"/>
      </w:rPr>
      <w:instrText xml:space="preserve">PAGE  </w:instrText>
    </w:r>
    <w:r w:rsidRPr="001800F8">
      <w:rPr>
        <w:rStyle w:val="PageNumber"/>
        <w:rFonts w:ascii="Times New Roman" w:hAnsi="Times New Roman" w:cs="Times New Roman"/>
      </w:rPr>
      <w:fldChar w:fldCharType="separate"/>
    </w:r>
    <w:r w:rsidR="00FD609F">
      <w:rPr>
        <w:rStyle w:val="PageNumber"/>
        <w:rFonts w:ascii="Times New Roman" w:hAnsi="Times New Roman" w:cs="Times New Roman"/>
        <w:noProof/>
      </w:rPr>
      <w:t>1</w:t>
    </w:r>
    <w:r w:rsidRPr="001800F8">
      <w:rPr>
        <w:rStyle w:val="PageNumber"/>
        <w:rFonts w:ascii="Times New Roman" w:hAnsi="Times New Roman" w:cs="Times New Roman"/>
      </w:rPr>
      <w:fldChar w:fldCharType="end"/>
    </w:r>
  </w:p>
  <w:p w14:paraId="2F0C340E" w14:textId="009EAEB1" w:rsidR="00B5079F" w:rsidRPr="001800F8" w:rsidRDefault="00C53B8D" w:rsidP="00E26D76">
    <w:pPr>
      <w:pStyle w:val="Header"/>
      <w:ind w:right="360"/>
      <w:rPr>
        <w:rFonts w:ascii="Times New Roman" w:hAnsi="Times New Roman" w:cs="Times New Roman"/>
      </w:rPr>
    </w:pPr>
    <w:r w:rsidRPr="001800F8">
      <w:rPr>
        <w:rFonts w:ascii="Times New Roman" w:hAnsi="Times New Roman" w:cs="Times New Roman"/>
      </w:rPr>
      <w:t>Table S1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EC9"/>
    <w:multiLevelType w:val="multilevel"/>
    <w:tmpl w:val="C388CCD4"/>
    <w:lvl w:ilvl="0">
      <w:start w:val="1"/>
      <w:numFmt w:val="lowerLetter"/>
      <w:lvlText w:val="%1)"/>
      <w:lvlJc w:val="left"/>
      <w:pPr>
        <w:ind w:left="720" w:hanging="360"/>
      </w:pPr>
      <w:rPr>
        <w:rFonts w:asciiTheme="majorHAnsi" w:eastAsiaTheme="minorHAnsi" w:hAnsiTheme="maj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D3BC9"/>
    <w:multiLevelType w:val="hybridMultilevel"/>
    <w:tmpl w:val="7D743746"/>
    <w:lvl w:ilvl="0" w:tplc="CE7AAC8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522573"/>
    <w:multiLevelType w:val="hybridMultilevel"/>
    <w:tmpl w:val="343EAB58"/>
    <w:lvl w:ilvl="0" w:tplc="8FBC9A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22226"/>
    <w:multiLevelType w:val="hybridMultilevel"/>
    <w:tmpl w:val="DD9A0B7A"/>
    <w:lvl w:ilvl="0" w:tplc="C032E80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1134D"/>
    <w:multiLevelType w:val="hybridMultilevel"/>
    <w:tmpl w:val="F8264C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34C1D"/>
    <w:multiLevelType w:val="multilevel"/>
    <w:tmpl w:val="705030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A083FA1"/>
    <w:multiLevelType w:val="hybridMultilevel"/>
    <w:tmpl w:val="A18AD89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BC85B84"/>
    <w:multiLevelType w:val="hybridMultilevel"/>
    <w:tmpl w:val="383CC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D346D2"/>
    <w:multiLevelType w:val="hybridMultilevel"/>
    <w:tmpl w:val="865E6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710B39"/>
    <w:multiLevelType w:val="hybridMultilevel"/>
    <w:tmpl w:val="8B720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8A3B1E"/>
    <w:multiLevelType w:val="hybridMultilevel"/>
    <w:tmpl w:val="6B6EDD9C"/>
    <w:lvl w:ilvl="0" w:tplc="603657A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8655E7"/>
    <w:multiLevelType w:val="hybridMultilevel"/>
    <w:tmpl w:val="AE3E2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3663C1"/>
    <w:multiLevelType w:val="hybridMultilevel"/>
    <w:tmpl w:val="0DA49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631CCC"/>
    <w:multiLevelType w:val="multilevel"/>
    <w:tmpl w:val="E20C86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7E52F0C"/>
    <w:multiLevelType w:val="hybridMultilevel"/>
    <w:tmpl w:val="98DEE664"/>
    <w:lvl w:ilvl="0" w:tplc="04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E33D3F"/>
    <w:multiLevelType w:val="hybridMultilevel"/>
    <w:tmpl w:val="FAA06132"/>
    <w:lvl w:ilvl="0" w:tplc="39C6ACB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-Bol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AC6F0B"/>
    <w:multiLevelType w:val="hybridMultilevel"/>
    <w:tmpl w:val="7542D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0166E8"/>
    <w:multiLevelType w:val="hybridMultilevel"/>
    <w:tmpl w:val="5790B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C1590C"/>
    <w:multiLevelType w:val="hybridMultilevel"/>
    <w:tmpl w:val="B46C08DC"/>
    <w:lvl w:ilvl="0" w:tplc="6D82CCB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525DB4"/>
    <w:multiLevelType w:val="hybridMultilevel"/>
    <w:tmpl w:val="84DE9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872D90"/>
    <w:multiLevelType w:val="multilevel"/>
    <w:tmpl w:val="6FA8FA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75465E18"/>
    <w:multiLevelType w:val="multilevel"/>
    <w:tmpl w:val="2EAE24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78216481"/>
    <w:multiLevelType w:val="hybridMultilevel"/>
    <w:tmpl w:val="BFFCAB36"/>
    <w:lvl w:ilvl="0" w:tplc="A6A460A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5"/>
  </w:num>
  <w:num w:numId="4">
    <w:abstractNumId w:val="18"/>
  </w:num>
  <w:num w:numId="5">
    <w:abstractNumId w:val="4"/>
  </w:num>
  <w:num w:numId="6">
    <w:abstractNumId w:val="8"/>
  </w:num>
  <w:num w:numId="7">
    <w:abstractNumId w:val="19"/>
  </w:num>
  <w:num w:numId="8">
    <w:abstractNumId w:val="12"/>
  </w:num>
  <w:num w:numId="9">
    <w:abstractNumId w:val="11"/>
  </w:num>
  <w:num w:numId="10">
    <w:abstractNumId w:val="7"/>
  </w:num>
  <w:num w:numId="11">
    <w:abstractNumId w:val="16"/>
  </w:num>
  <w:num w:numId="12">
    <w:abstractNumId w:val="17"/>
  </w:num>
  <w:num w:numId="13">
    <w:abstractNumId w:val="6"/>
  </w:num>
  <w:num w:numId="14">
    <w:abstractNumId w:val="3"/>
  </w:num>
  <w:num w:numId="15">
    <w:abstractNumId w:val="15"/>
  </w:num>
  <w:num w:numId="16">
    <w:abstractNumId w:val="1"/>
  </w:num>
  <w:num w:numId="17">
    <w:abstractNumId w:val="14"/>
  </w:num>
  <w:num w:numId="18">
    <w:abstractNumId w:val="10"/>
  </w:num>
  <w:num w:numId="19">
    <w:abstractNumId w:val="2"/>
  </w:num>
  <w:num w:numId="20">
    <w:abstractNumId w:val="22"/>
  </w:num>
  <w:num w:numId="21">
    <w:abstractNumId w:val="0"/>
  </w:num>
  <w:num w:numId="22">
    <w:abstractNumId w:val="2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41B"/>
    <w:rsid w:val="00014B69"/>
    <w:rsid w:val="00093B0A"/>
    <w:rsid w:val="000A2F18"/>
    <w:rsid w:val="000B0BD1"/>
    <w:rsid w:val="000F3CD1"/>
    <w:rsid w:val="0011601A"/>
    <w:rsid w:val="001232EF"/>
    <w:rsid w:val="001800F8"/>
    <w:rsid w:val="00210810"/>
    <w:rsid w:val="00252AC9"/>
    <w:rsid w:val="0025469E"/>
    <w:rsid w:val="002566B3"/>
    <w:rsid w:val="00290B8A"/>
    <w:rsid w:val="002B5EF2"/>
    <w:rsid w:val="002F5EBA"/>
    <w:rsid w:val="00307C6C"/>
    <w:rsid w:val="00357583"/>
    <w:rsid w:val="00372143"/>
    <w:rsid w:val="00391BD8"/>
    <w:rsid w:val="003A63CD"/>
    <w:rsid w:val="003C78ED"/>
    <w:rsid w:val="00434B2C"/>
    <w:rsid w:val="00452749"/>
    <w:rsid w:val="004874FD"/>
    <w:rsid w:val="004D72AD"/>
    <w:rsid w:val="004F029F"/>
    <w:rsid w:val="0053033E"/>
    <w:rsid w:val="00530F59"/>
    <w:rsid w:val="00573270"/>
    <w:rsid w:val="006220C1"/>
    <w:rsid w:val="00673140"/>
    <w:rsid w:val="00675130"/>
    <w:rsid w:val="0068299D"/>
    <w:rsid w:val="00734E12"/>
    <w:rsid w:val="00751FB8"/>
    <w:rsid w:val="007706C3"/>
    <w:rsid w:val="00773740"/>
    <w:rsid w:val="007B0195"/>
    <w:rsid w:val="008C2BFC"/>
    <w:rsid w:val="008D0255"/>
    <w:rsid w:val="008E5057"/>
    <w:rsid w:val="008F3E6E"/>
    <w:rsid w:val="0093533C"/>
    <w:rsid w:val="00984EAA"/>
    <w:rsid w:val="00A314B4"/>
    <w:rsid w:val="00A81698"/>
    <w:rsid w:val="00A95947"/>
    <w:rsid w:val="00AB7A04"/>
    <w:rsid w:val="00AC35BE"/>
    <w:rsid w:val="00B4241B"/>
    <w:rsid w:val="00B5079F"/>
    <w:rsid w:val="00B521F3"/>
    <w:rsid w:val="00C53B8D"/>
    <w:rsid w:val="00C768A2"/>
    <w:rsid w:val="00E26D76"/>
    <w:rsid w:val="00E31B64"/>
    <w:rsid w:val="00E8566A"/>
    <w:rsid w:val="00EC37EE"/>
    <w:rsid w:val="00EC53B5"/>
    <w:rsid w:val="00EE3020"/>
    <w:rsid w:val="00EE5010"/>
    <w:rsid w:val="00F4027A"/>
    <w:rsid w:val="00FD609F"/>
    <w:rsid w:val="00FF4B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5496C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41B"/>
    <w:pPr>
      <w:spacing w:after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B4241B"/>
    <w:pPr>
      <w:keepNext/>
      <w:spacing w:before="240" w:after="60"/>
      <w:outlineLvl w:val="1"/>
    </w:pPr>
    <w:rPr>
      <w:rFonts w:ascii="Arial" w:eastAsia="Times New Roman" w:hAnsi="Arial" w:cs="Times New Roman"/>
      <w:b/>
      <w:i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4241B"/>
    <w:rPr>
      <w:rFonts w:ascii="Arial" w:eastAsia="Times New Roman" w:hAnsi="Arial" w:cs="Times New Roman"/>
      <w:b/>
      <w:i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B4241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B4241B"/>
  </w:style>
  <w:style w:type="character" w:customStyle="1" w:styleId="FootnoteTextChar">
    <w:name w:val="Footnote Text Char"/>
    <w:basedOn w:val="DefaultParagraphFont"/>
    <w:link w:val="FootnoteText"/>
    <w:uiPriority w:val="99"/>
    <w:rsid w:val="00B4241B"/>
  </w:style>
  <w:style w:type="character" w:styleId="FootnoteReference">
    <w:name w:val="footnote reference"/>
    <w:basedOn w:val="DefaultParagraphFont"/>
    <w:uiPriority w:val="99"/>
    <w:unhideWhenUsed/>
    <w:rsid w:val="00B4241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B4241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4241B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B4241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4241B"/>
  </w:style>
  <w:style w:type="character" w:customStyle="1" w:styleId="CommentTextChar">
    <w:name w:val="Comment Text Char"/>
    <w:basedOn w:val="DefaultParagraphFont"/>
    <w:link w:val="CommentText"/>
    <w:uiPriority w:val="99"/>
    <w:rsid w:val="00B4241B"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4241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4241B"/>
    <w:rPr>
      <w:b/>
      <w:bCs/>
      <w:sz w:val="20"/>
      <w:szCs w:val="20"/>
    </w:rPr>
  </w:style>
  <w:style w:type="paragraph" w:styleId="Revision">
    <w:name w:val="Revision"/>
    <w:hidden/>
    <w:uiPriority w:val="99"/>
    <w:rsid w:val="00B4241B"/>
    <w:pPr>
      <w:spacing w:after="0"/>
    </w:pPr>
  </w:style>
  <w:style w:type="paragraph" w:customStyle="1" w:styleId="Default">
    <w:name w:val="Default"/>
    <w:rsid w:val="00B4241B"/>
    <w:pPr>
      <w:widowControl w:val="0"/>
      <w:autoSpaceDE w:val="0"/>
      <w:autoSpaceDN w:val="0"/>
      <w:adjustRightInd w:val="0"/>
      <w:spacing w:after="0"/>
    </w:pPr>
    <w:rPr>
      <w:rFonts w:ascii="ETH Light" w:hAnsi="ETH Light" w:cs="ETH Light"/>
      <w:color w:val="00000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424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41B"/>
  </w:style>
  <w:style w:type="paragraph" w:styleId="Footer">
    <w:name w:val="footer"/>
    <w:basedOn w:val="Normal"/>
    <w:link w:val="FooterChar"/>
    <w:uiPriority w:val="99"/>
    <w:unhideWhenUsed/>
    <w:rsid w:val="00B424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41B"/>
  </w:style>
  <w:style w:type="character" w:styleId="PageNumber">
    <w:name w:val="page number"/>
    <w:basedOn w:val="DefaultParagraphFont"/>
    <w:uiPriority w:val="99"/>
    <w:unhideWhenUsed/>
    <w:rsid w:val="00B4241B"/>
  </w:style>
  <w:style w:type="character" w:customStyle="1" w:styleId="PlainTextChar">
    <w:name w:val="Plain Text Char"/>
    <w:basedOn w:val="DefaultParagraphFont"/>
    <w:link w:val="PlainText"/>
    <w:uiPriority w:val="99"/>
    <w:rsid w:val="00B4241B"/>
    <w:rPr>
      <w:rFonts w:ascii="Courier" w:hAnsi="Courier"/>
      <w:sz w:val="21"/>
      <w:szCs w:val="21"/>
    </w:rPr>
  </w:style>
  <w:style w:type="paragraph" w:styleId="PlainText">
    <w:name w:val="Plain Text"/>
    <w:basedOn w:val="Normal"/>
    <w:link w:val="PlainTextChar"/>
    <w:uiPriority w:val="99"/>
    <w:unhideWhenUsed/>
    <w:rsid w:val="00B4241B"/>
    <w:rPr>
      <w:rFonts w:ascii="Courier" w:hAnsi="Courier"/>
      <w:sz w:val="21"/>
      <w:szCs w:val="21"/>
    </w:rPr>
  </w:style>
  <w:style w:type="character" w:customStyle="1" w:styleId="PlainTextChar1">
    <w:name w:val="Plain Text Char1"/>
    <w:basedOn w:val="DefaultParagraphFont"/>
    <w:rsid w:val="00B4241B"/>
    <w:rPr>
      <w:rFonts w:ascii="Courier" w:hAnsi="Courier"/>
      <w:sz w:val="21"/>
      <w:szCs w:val="21"/>
    </w:rPr>
  </w:style>
  <w:style w:type="table" w:styleId="TableGrid">
    <w:name w:val="Table Grid"/>
    <w:basedOn w:val="TableNormal"/>
    <w:uiPriority w:val="59"/>
    <w:rsid w:val="00B4241B"/>
    <w:pPr>
      <w:spacing w:after="0"/>
    </w:pPr>
    <w:rPr>
      <w:rFonts w:ascii="Cambria" w:eastAsia="Cambria" w:hAnsi="Cambria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1">
    <w:name w:val="Balloon Text Char1"/>
    <w:basedOn w:val="DefaultParagraphFont"/>
    <w:rsid w:val="00B4241B"/>
    <w:rPr>
      <w:rFonts w:ascii="Lucida Grande" w:eastAsia="Times New Roman" w:hAnsi="Lucida Grande" w:cs="Times New Roman"/>
      <w:sz w:val="18"/>
      <w:szCs w:val="18"/>
    </w:rPr>
  </w:style>
  <w:style w:type="character" w:styleId="LineNumber">
    <w:name w:val="line number"/>
    <w:basedOn w:val="DefaultParagraphFont"/>
    <w:rsid w:val="00B4241B"/>
  </w:style>
  <w:style w:type="character" w:styleId="Hyperlink">
    <w:name w:val="Hyperlink"/>
    <w:basedOn w:val="DefaultParagraphFont"/>
    <w:uiPriority w:val="99"/>
    <w:rsid w:val="00B4241B"/>
    <w:rPr>
      <w:color w:val="0000FF" w:themeColor="hyperlink"/>
      <w:u w:val="single"/>
    </w:rPr>
  </w:style>
  <w:style w:type="paragraph" w:customStyle="1" w:styleId="font5">
    <w:name w:val="font5"/>
    <w:basedOn w:val="Normal"/>
    <w:rsid w:val="00B4241B"/>
    <w:pPr>
      <w:spacing w:beforeLines="1" w:afterLines="1"/>
    </w:pPr>
    <w:rPr>
      <w:rFonts w:ascii="Verdana" w:hAnsi="Verdana"/>
      <w:sz w:val="16"/>
      <w:szCs w:val="16"/>
    </w:rPr>
  </w:style>
  <w:style w:type="paragraph" w:customStyle="1" w:styleId="xl24">
    <w:name w:val="xl24"/>
    <w:basedOn w:val="Normal"/>
    <w:rsid w:val="00B4241B"/>
    <w:pPr>
      <w:spacing w:beforeLines="1" w:afterLines="1"/>
    </w:pPr>
    <w:rPr>
      <w:rFonts w:ascii="Calibri" w:hAnsi="Calibri"/>
      <w:color w:val="000000"/>
    </w:rPr>
  </w:style>
  <w:style w:type="paragraph" w:customStyle="1" w:styleId="xl25">
    <w:name w:val="xl25"/>
    <w:basedOn w:val="Normal"/>
    <w:rsid w:val="00B4241B"/>
    <w:pPr>
      <w:spacing w:beforeLines="1" w:afterLines="1"/>
    </w:pPr>
    <w:rPr>
      <w:rFonts w:ascii="Calibri" w:hAnsi="Calibri"/>
    </w:rPr>
  </w:style>
  <w:style w:type="paragraph" w:customStyle="1" w:styleId="xl26">
    <w:name w:val="xl26"/>
    <w:basedOn w:val="Normal"/>
    <w:rsid w:val="00B4241B"/>
    <w:pPr>
      <w:pBdr>
        <w:top w:val="single" w:sz="4" w:space="0" w:color="auto"/>
        <w:bottom w:val="single" w:sz="4" w:space="0" w:color="auto"/>
      </w:pBdr>
      <w:spacing w:beforeLines="1" w:afterLines="1"/>
    </w:pPr>
    <w:rPr>
      <w:rFonts w:ascii="Calibri" w:hAnsi="Calibri"/>
    </w:rPr>
  </w:style>
  <w:style w:type="paragraph" w:customStyle="1" w:styleId="xl27">
    <w:name w:val="xl27"/>
    <w:basedOn w:val="Normal"/>
    <w:rsid w:val="00B4241B"/>
    <w:pPr>
      <w:pBdr>
        <w:left w:val="single" w:sz="4" w:space="0" w:color="auto"/>
        <w:bottom w:val="single" w:sz="4" w:space="0" w:color="auto"/>
      </w:pBdr>
      <w:spacing w:beforeLines="1" w:afterLines="1"/>
      <w:textAlignment w:val="center"/>
    </w:pPr>
    <w:rPr>
      <w:rFonts w:ascii="Calibri" w:hAnsi="Calibri"/>
    </w:rPr>
  </w:style>
  <w:style w:type="paragraph" w:customStyle="1" w:styleId="xl28">
    <w:name w:val="xl28"/>
    <w:basedOn w:val="Normal"/>
    <w:rsid w:val="00B4241B"/>
    <w:pPr>
      <w:pBdr>
        <w:bottom w:val="single" w:sz="4" w:space="0" w:color="auto"/>
      </w:pBdr>
      <w:spacing w:beforeLines="1" w:afterLines="1"/>
      <w:textAlignment w:val="center"/>
    </w:pPr>
    <w:rPr>
      <w:rFonts w:ascii="Calibri" w:hAnsi="Calibri"/>
    </w:rPr>
  </w:style>
  <w:style w:type="paragraph" w:customStyle="1" w:styleId="xl29">
    <w:name w:val="xl29"/>
    <w:basedOn w:val="Normal"/>
    <w:rsid w:val="00B4241B"/>
    <w:pPr>
      <w:pBdr>
        <w:left w:val="single" w:sz="4" w:space="0" w:color="auto"/>
      </w:pBdr>
      <w:spacing w:beforeLines="1" w:afterLines="1"/>
    </w:pPr>
    <w:rPr>
      <w:rFonts w:ascii="Calibri" w:hAnsi="Calibri"/>
    </w:rPr>
  </w:style>
  <w:style w:type="paragraph" w:customStyle="1" w:styleId="xl30">
    <w:name w:val="xl30"/>
    <w:basedOn w:val="Normal"/>
    <w:rsid w:val="00B4241B"/>
    <w:pPr>
      <w:pBdr>
        <w:left w:val="single" w:sz="4" w:space="0" w:color="auto"/>
        <w:bottom w:val="single" w:sz="4" w:space="0" w:color="auto"/>
      </w:pBdr>
      <w:spacing w:beforeLines="1" w:afterLines="1"/>
    </w:pPr>
    <w:rPr>
      <w:rFonts w:ascii="Calibri" w:hAnsi="Calibri"/>
    </w:rPr>
  </w:style>
  <w:style w:type="paragraph" w:customStyle="1" w:styleId="xl31">
    <w:name w:val="xl31"/>
    <w:basedOn w:val="Normal"/>
    <w:rsid w:val="00B4241B"/>
    <w:pPr>
      <w:spacing w:beforeLines="1" w:afterLines="1"/>
    </w:pPr>
    <w:rPr>
      <w:rFonts w:ascii="Calibri" w:hAnsi="Calibri"/>
    </w:rPr>
  </w:style>
  <w:style w:type="paragraph" w:customStyle="1" w:styleId="xl32">
    <w:name w:val="xl32"/>
    <w:basedOn w:val="Normal"/>
    <w:rsid w:val="00B4241B"/>
    <w:pPr>
      <w:spacing w:beforeLines="1" w:afterLines="1"/>
    </w:pPr>
    <w:rPr>
      <w:rFonts w:ascii="Calibri" w:hAnsi="Calibri"/>
    </w:rPr>
  </w:style>
  <w:style w:type="paragraph" w:customStyle="1" w:styleId="xl33">
    <w:name w:val="xl33"/>
    <w:basedOn w:val="Normal"/>
    <w:rsid w:val="00B4241B"/>
    <w:pPr>
      <w:pBdr>
        <w:top w:val="single" w:sz="4" w:space="0" w:color="auto"/>
        <w:bottom w:val="single" w:sz="4" w:space="0" w:color="auto"/>
      </w:pBdr>
      <w:spacing w:beforeLines="1" w:afterLines="1"/>
    </w:pPr>
    <w:rPr>
      <w:rFonts w:ascii="Calibri" w:hAnsi="Calibri"/>
    </w:rPr>
  </w:style>
  <w:style w:type="paragraph" w:customStyle="1" w:styleId="xl34">
    <w:name w:val="xl34"/>
    <w:basedOn w:val="Normal"/>
    <w:rsid w:val="00B4241B"/>
    <w:pPr>
      <w:pBdr>
        <w:bottom w:val="single" w:sz="4" w:space="0" w:color="auto"/>
      </w:pBdr>
      <w:spacing w:beforeLines="1" w:afterLines="1"/>
    </w:pPr>
    <w:rPr>
      <w:rFonts w:ascii="Calibri" w:hAnsi="Calibri"/>
    </w:rPr>
  </w:style>
  <w:style w:type="paragraph" w:customStyle="1" w:styleId="font6">
    <w:name w:val="font6"/>
    <w:basedOn w:val="Normal"/>
    <w:rsid w:val="00B4241B"/>
    <w:pPr>
      <w:spacing w:beforeLines="1" w:afterLines="1"/>
    </w:pPr>
    <w:rPr>
      <w:rFonts w:ascii="Calibri" w:hAnsi="Calibri"/>
    </w:rPr>
  </w:style>
  <w:style w:type="paragraph" w:customStyle="1" w:styleId="font7">
    <w:name w:val="font7"/>
    <w:basedOn w:val="Normal"/>
    <w:rsid w:val="00B4241B"/>
    <w:pPr>
      <w:spacing w:beforeLines="1" w:afterLines="1"/>
    </w:pPr>
    <w:rPr>
      <w:rFonts w:ascii="Calibri" w:hAnsi="Calibri"/>
      <w:i/>
      <w:iCs/>
    </w:rPr>
  </w:style>
  <w:style w:type="paragraph" w:customStyle="1" w:styleId="xl35">
    <w:name w:val="xl35"/>
    <w:basedOn w:val="Normal"/>
    <w:rsid w:val="00B4241B"/>
    <w:pPr>
      <w:pBdr>
        <w:bottom w:val="single" w:sz="4" w:space="0" w:color="auto"/>
      </w:pBdr>
      <w:spacing w:beforeLines="1" w:afterLines="1"/>
      <w:textAlignment w:val="center"/>
    </w:pPr>
    <w:rPr>
      <w:rFonts w:ascii="Calibri" w:hAnsi="Calibri"/>
    </w:rPr>
  </w:style>
  <w:style w:type="paragraph" w:customStyle="1" w:styleId="xl36">
    <w:name w:val="xl36"/>
    <w:basedOn w:val="Normal"/>
    <w:rsid w:val="00B4241B"/>
    <w:pPr>
      <w:pBdr>
        <w:bottom w:val="single" w:sz="4" w:space="0" w:color="auto"/>
        <w:right w:val="single" w:sz="4" w:space="0" w:color="auto"/>
      </w:pBdr>
      <w:spacing w:beforeLines="1" w:afterLines="1"/>
      <w:textAlignment w:val="center"/>
    </w:pPr>
    <w:rPr>
      <w:rFonts w:ascii="Calibri" w:hAnsi="Calibri"/>
    </w:rPr>
  </w:style>
  <w:style w:type="paragraph" w:customStyle="1" w:styleId="xl37">
    <w:name w:val="xl37"/>
    <w:basedOn w:val="Normal"/>
    <w:rsid w:val="00B4241B"/>
    <w:pPr>
      <w:pBdr>
        <w:left w:val="single" w:sz="4" w:space="0" w:color="auto"/>
      </w:pBdr>
      <w:spacing w:beforeLines="1" w:afterLines="1"/>
    </w:pPr>
    <w:rPr>
      <w:rFonts w:ascii="Calibri" w:hAnsi="Calibri"/>
    </w:rPr>
  </w:style>
  <w:style w:type="paragraph" w:customStyle="1" w:styleId="xl38">
    <w:name w:val="xl38"/>
    <w:basedOn w:val="Normal"/>
    <w:rsid w:val="00B4241B"/>
    <w:pPr>
      <w:pBdr>
        <w:left w:val="single" w:sz="4" w:space="0" w:color="auto"/>
        <w:bottom w:val="single" w:sz="4" w:space="0" w:color="auto"/>
      </w:pBdr>
      <w:spacing w:beforeLines="1" w:afterLines="1"/>
    </w:pPr>
    <w:rPr>
      <w:rFonts w:ascii="Calibri" w:hAnsi="Calibri"/>
    </w:rPr>
  </w:style>
  <w:style w:type="paragraph" w:customStyle="1" w:styleId="xl39">
    <w:name w:val="xl39"/>
    <w:basedOn w:val="Normal"/>
    <w:rsid w:val="00B4241B"/>
    <w:pPr>
      <w:spacing w:beforeLines="1" w:afterLines="1"/>
    </w:pPr>
    <w:rPr>
      <w:rFonts w:ascii="Calibri" w:hAnsi="Calibri"/>
    </w:rPr>
  </w:style>
  <w:style w:type="paragraph" w:customStyle="1" w:styleId="xl40">
    <w:name w:val="xl40"/>
    <w:basedOn w:val="Normal"/>
    <w:rsid w:val="00B4241B"/>
    <w:pPr>
      <w:spacing w:beforeLines="1" w:afterLines="1"/>
    </w:pPr>
    <w:rPr>
      <w:rFonts w:ascii="Calibri" w:hAnsi="Calibri"/>
    </w:rPr>
  </w:style>
  <w:style w:type="paragraph" w:customStyle="1" w:styleId="xl41">
    <w:name w:val="xl41"/>
    <w:basedOn w:val="Normal"/>
    <w:rsid w:val="00B4241B"/>
    <w:pPr>
      <w:pBdr>
        <w:top w:val="single" w:sz="4" w:space="0" w:color="auto"/>
        <w:bottom w:val="single" w:sz="4" w:space="0" w:color="auto"/>
      </w:pBdr>
      <w:spacing w:beforeLines="1" w:afterLines="1"/>
    </w:pPr>
    <w:rPr>
      <w:rFonts w:ascii="Calibri" w:hAnsi="Calibri"/>
    </w:rPr>
  </w:style>
  <w:style w:type="paragraph" w:customStyle="1" w:styleId="xl42">
    <w:name w:val="xl42"/>
    <w:basedOn w:val="Normal"/>
    <w:rsid w:val="00B4241B"/>
    <w:pPr>
      <w:pBdr>
        <w:bottom w:val="single" w:sz="4" w:space="0" w:color="auto"/>
      </w:pBdr>
      <w:spacing w:beforeLines="1" w:afterLines="1"/>
    </w:pPr>
    <w:rPr>
      <w:rFonts w:ascii="Calibri" w:hAnsi="Calibri"/>
    </w:rPr>
  </w:style>
  <w:style w:type="paragraph" w:customStyle="1" w:styleId="Style1">
    <w:name w:val="Style1"/>
    <w:basedOn w:val="Normal"/>
    <w:qFormat/>
    <w:rsid w:val="00B4241B"/>
    <w:pPr>
      <w:spacing w:line="480" w:lineRule="auto"/>
    </w:pPr>
    <w:rPr>
      <w:rFonts w:ascii="Times New Roman" w:hAnsi="Times New Roman"/>
      <w:b/>
    </w:rPr>
  </w:style>
  <w:style w:type="paragraph" w:styleId="TOC2">
    <w:name w:val="toc 2"/>
    <w:basedOn w:val="Normal"/>
    <w:next w:val="Normal"/>
    <w:autoRedefine/>
    <w:uiPriority w:val="39"/>
    <w:unhideWhenUsed/>
    <w:rsid w:val="00B4241B"/>
    <w:pPr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B4241B"/>
    <w:pPr>
      <w:spacing w:after="100"/>
    </w:pPr>
    <w:rPr>
      <w:rFonts w:ascii="Times New Roman" w:hAnsi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B4241B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B4241B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B4241B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B4241B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B4241B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B4241B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B4241B"/>
    <w:pPr>
      <w:ind w:left="19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41B"/>
    <w:pPr>
      <w:spacing w:after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B4241B"/>
    <w:pPr>
      <w:keepNext/>
      <w:spacing w:before="240" w:after="60"/>
      <w:outlineLvl w:val="1"/>
    </w:pPr>
    <w:rPr>
      <w:rFonts w:ascii="Arial" w:eastAsia="Times New Roman" w:hAnsi="Arial" w:cs="Times New Roman"/>
      <w:b/>
      <w:i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4241B"/>
    <w:rPr>
      <w:rFonts w:ascii="Arial" w:eastAsia="Times New Roman" w:hAnsi="Arial" w:cs="Times New Roman"/>
      <w:b/>
      <w:i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B4241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B4241B"/>
  </w:style>
  <w:style w:type="character" w:customStyle="1" w:styleId="FootnoteTextChar">
    <w:name w:val="Footnote Text Char"/>
    <w:basedOn w:val="DefaultParagraphFont"/>
    <w:link w:val="FootnoteText"/>
    <w:uiPriority w:val="99"/>
    <w:rsid w:val="00B4241B"/>
  </w:style>
  <w:style w:type="character" w:styleId="FootnoteReference">
    <w:name w:val="footnote reference"/>
    <w:basedOn w:val="DefaultParagraphFont"/>
    <w:uiPriority w:val="99"/>
    <w:unhideWhenUsed/>
    <w:rsid w:val="00B4241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B4241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4241B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B4241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4241B"/>
  </w:style>
  <w:style w:type="character" w:customStyle="1" w:styleId="CommentTextChar">
    <w:name w:val="Comment Text Char"/>
    <w:basedOn w:val="DefaultParagraphFont"/>
    <w:link w:val="CommentText"/>
    <w:uiPriority w:val="99"/>
    <w:rsid w:val="00B4241B"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4241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4241B"/>
    <w:rPr>
      <w:b/>
      <w:bCs/>
      <w:sz w:val="20"/>
      <w:szCs w:val="20"/>
    </w:rPr>
  </w:style>
  <w:style w:type="paragraph" w:styleId="Revision">
    <w:name w:val="Revision"/>
    <w:hidden/>
    <w:uiPriority w:val="99"/>
    <w:rsid w:val="00B4241B"/>
    <w:pPr>
      <w:spacing w:after="0"/>
    </w:pPr>
  </w:style>
  <w:style w:type="paragraph" w:customStyle="1" w:styleId="Default">
    <w:name w:val="Default"/>
    <w:rsid w:val="00B4241B"/>
    <w:pPr>
      <w:widowControl w:val="0"/>
      <w:autoSpaceDE w:val="0"/>
      <w:autoSpaceDN w:val="0"/>
      <w:adjustRightInd w:val="0"/>
      <w:spacing w:after="0"/>
    </w:pPr>
    <w:rPr>
      <w:rFonts w:ascii="ETH Light" w:hAnsi="ETH Light" w:cs="ETH Light"/>
      <w:color w:val="00000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424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41B"/>
  </w:style>
  <w:style w:type="paragraph" w:styleId="Footer">
    <w:name w:val="footer"/>
    <w:basedOn w:val="Normal"/>
    <w:link w:val="FooterChar"/>
    <w:uiPriority w:val="99"/>
    <w:unhideWhenUsed/>
    <w:rsid w:val="00B424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41B"/>
  </w:style>
  <w:style w:type="character" w:styleId="PageNumber">
    <w:name w:val="page number"/>
    <w:basedOn w:val="DefaultParagraphFont"/>
    <w:uiPriority w:val="99"/>
    <w:unhideWhenUsed/>
    <w:rsid w:val="00B4241B"/>
  </w:style>
  <w:style w:type="character" w:customStyle="1" w:styleId="PlainTextChar">
    <w:name w:val="Plain Text Char"/>
    <w:basedOn w:val="DefaultParagraphFont"/>
    <w:link w:val="PlainText"/>
    <w:uiPriority w:val="99"/>
    <w:rsid w:val="00B4241B"/>
    <w:rPr>
      <w:rFonts w:ascii="Courier" w:hAnsi="Courier"/>
      <w:sz w:val="21"/>
      <w:szCs w:val="21"/>
    </w:rPr>
  </w:style>
  <w:style w:type="paragraph" w:styleId="PlainText">
    <w:name w:val="Plain Text"/>
    <w:basedOn w:val="Normal"/>
    <w:link w:val="PlainTextChar"/>
    <w:uiPriority w:val="99"/>
    <w:unhideWhenUsed/>
    <w:rsid w:val="00B4241B"/>
    <w:rPr>
      <w:rFonts w:ascii="Courier" w:hAnsi="Courier"/>
      <w:sz w:val="21"/>
      <w:szCs w:val="21"/>
    </w:rPr>
  </w:style>
  <w:style w:type="character" w:customStyle="1" w:styleId="PlainTextChar1">
    <w:name w:val="Plain Text Char1"/>
    <w:basedOn w:val="DefaultParagraphFont"/>
    <w:rsid w:val="00B4241B"/>
    <w:rPr>
      <w:rFonts w:ascii="Courier" w:hAnsi="Courier"/>
      <w:sz w:val="21"/>
      <w:szCs w:val="21"/>
    </w:rPr>
  </w:style>
  <w:style w:type="table" w:styleId="TableGrid">
    <w:name w:val="Table Grid"/>
    <w:basedOn w:val="TableNormal"/>
    <w:uiPriority w:val="59"/>
    <w:rsid w:val="00B4241B"/>
    <w:pPr>
      <w:spacing w:after="0"/>
    </w:pPr>
    <w:rPr>
      <w:rFonts w:ascii="Cambria" w:eastAsia="Cambria" w:hAnsi="Cambria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1">
    <w:name w:val="Balloon Text Char1"/>
    <w:basedOn w:val="DefaultParagraphFont"/>
    <w:rsid w:val="00B4241B"/>
    <w:rPr>
      <w:rFonts w:ascii="Lucida Grande" w:eastAsia="Times New Roman" w:hAnsi="Lucida Grande" w:cs="Times New Roman"/>
      <w:sz w:val="18"/>
      <w:szCs w:val="18"/>
    </w:rPr>
  </w:style>
  <w:style w:type="character" w:styleId="LineNumber">
    <w:name w:val="line number"/>
    <w:basedOn w:val="DefaultParagraphFont"/>
    <w:rsid w:val="00B4241B"/>
  </w:style>
  <w:style w:type="character" w:styleId="Hyperlink">
    <w:name w:val="Hyperlink"/>
    <w:basedOn w:val="DefaultParagraphFont"/>
    <w:uiPriority w:val="99"/>
    <w:rsid w:val="00B4241B"/>
    <w:rPr>
      <w:color w:val="0000FF" w:themeColor="hyperlink"/>
      <w:u w:val="single"/>
    </w:rPr>
  </w:style>
  <w:style w:type="paragraph" w:customStyle="1" w:styleId="font5">
    <w:name w:val="font5"/>
    <w:basedOn w:val="Normal"/>
    <w:rsid w:val="00B4241B"/>
    <w:pPr>
      <w:spacing w:beforeLines="1" w:afterLines="1"/>
    </w:pPr>
    <w:rPr>
      <w:rFonts w:ascii="Verdana" w:hAnsi="Verdana"/>
      <w:sz w:val="16"/>
      <w:szCs w:val="16"/>
    </w:rPr>
  </w:style>
  <w:style w:type="paragraph" w:customStyle="1" w:styleId="xl24">
    <w:name w:val="xl24"/>
    <w:basedOn w:val="Normal"/>
    <w:rsid w:val="00B4241B"/>
    <w:pPr>
      <w:spacing w:beforeLines="1" w:afterLines="1"/>
    </w:pPr>
    <w:rPr>
      <w:rFonts w:ascii="Calibri" w:hAnsi="Calibri"/>
      <w:color w:val="000000"/>
    </w:rPr>
  </w:style>
  <w:style w:type="paragraph" w:customStyle="1" w:styleId="xl25">
    <w:name w:val="xl25"/>
    <w:basedOn w:val="Normal"/>
    <w:rsid w:val="00B4241B"/>
    <w:pPr>
      <w:spacing w:beforeLines="1" w:afterLines="1"/>
    </w:pPr>
    <w:rPr>
      <w:rFonts w:ascii="Calibri" w:hAnsi="Calibri"/>
    </w:rPr>
  </w:style>
  <w:style w:type="paragraph" w:customStyle="1" w:styleId="xl26">
    <w:name w:val="xl26"/>
    <w:basedOn w:val="Normal"/>
    <w:rsid w:val="00B4241B"/>
    <w:pPr>
      <w:pBdr>
        <w:top w:val="single" w:sz="4" w:space="0" w:color="auto"/>
        <w:bottom w:val="single" w:sz="4" w:space="0" w:color="auto"/>
      </w:pBdr>
      <w:spacing w:beforeLines="1" w:afterLines="1"/>
    </w:pPr>
    <w:rPr>
      <w:rFonts w:ascii="Calibri" w:hAnsi="Calibri"/>
    </w:rPr>
  </w:style>
  <w:style w:type="paragraph" w:customStyle="1" w:styleId="xl27">
    <w:name w:val="xl27"/>
    <w:basedOn w:val="Normal"/>
    <w:rsid w:val="00B4241B"/>
    <w:pPr>
      <w:pBdr>
        <w:left w:val="single" w:sz="4" w:space="0" w:color="auto"/>
        <w:bottom w:val="single" w:sz="4" w:space="0" w:color="auto"/>
      </w:pBdr>
      <w:spacing w:beforeLines="1" w:afterLines="1"/>
      <w:textAlignment w:val="center"/>
    </w:pPr>
    <w:rPr>
      <w:rFonts w:ascii="Calibri" w:hAnsi="Calibri"/>
    </w:rPr>
  </w:style>
  <w:style w:type="paragraph" w:customStyle="1" w:styleId="xl28">
    <w:name w:val="xl28"/>
    <w:basedOn w:val="Normal"/>
    <w:rsid w:val="00B4241B"/>
    <w:pPr>
      <w:pBdr>
        <w:bottom w:val="single" w:sz="4" w:space="0" w:color="auto"/>
      </w:pBdr>
      <w:spacing w:beforeLines="1" w:afterLines="1"/>
      <w:textAlignment w:val="center"/>
    </w:pPr>
    <w:rPr>
      <w:rFonts w:ascii="Calibri" w:hAnsi="Calibri"/>
    </w:rPr>
  </w:style>
  <w:style w:type="paragraph" w:customStyle="1" w:styleId="xl29">
    <w:name w:val="xl29"/>
    <w:basedOn w:val="Normal"/>
    <w:rsid w:val="00B4241B"/>
    <w:pPr>
      <w:pBdr>
        <w:left w:val="single" w:sz="4" w:space="0" w:color="auto"/>
      </w:pBdr>
      <w:spacing w:beforeLines="1" w:afterLines="1"/>
    </w:pPr>
    <w:rPr>
      <w:rFonts w:ascii="Calibri" w:hAnsi="Calibri"/>
    </w:rPr>
  </w:style>
  <w:style w:type="paragraph" w:customStyle="1" w:styleId="xl30">
    <w:name w:val="xl30"/>
    <w:basedOn w:val="Normal"/>
    <w:rsid w:val="00B4241B"/>
    <w:pPr>
      <w:pBdr>
        <w:left w:val="single" w:sz="4" w:space="0" w:color="auto"/>
        <w:bottom w:val="single" w:sz="4" w:space="0" w:color="auto"/>
      </w:pBdr>
      <w:spacing w:beforeLines="1" w:afterLines="1"/>
    </w:pPr>
    <w:rPr>
      <w:rFonts w:ascii="Calibri" w:hAnsi="Calibri"/>
    </w:rPr>
  </w:style>
  <w:style w:type="paragraph" w:customStyle="1" w:styleId="xl31">
    <w:name w:val="xl31"/>
    <w:basedOn w:val="Normal"/>
    <w:rsid w:val="00B4241B"/>
    <w:pPr>
      <w:spacing w:beforeLines="1" w:afterLines="1"/>
    </w:pPr>
    <w:rPr>
      <w:rFonts w:ascii="Calibri" w:hAnsi="Calibri"/>
    </w:rPr>
  </w:style>
  <w:style w:type="paragraph" w:customStyle="1" w:styleId="xl32">
    <w:name w:val="xl32"/>
    <w:basedOn w:val="Normal"/>
    <w:rsid w:val="00B4241B"/>
    <w:pPr>
      <w:spacing w:beforeLines="1" w:afterLines="1"/>
    </w:pPr>
    <w:rPr>
      <w:rFonts w:ascii="Calibri" w:hAnsi="Calibri"/>
    </w:rPr>
  </w:style>
  <w:style w:type="paragraph" w:customStyle="1" w:styleId="xl33">
    <w:name w:val="xl33"/>
    <w:basedOn w:val="Normal"/>
    <w:rsid w:val="00B4241B"/>
    <w:pPr>
      <w:pBdr>
        <w:top w:val="single" w:sz="4" w:space="0" w:color="auto"/>
        <w:bottom w:val="single" w:sz="4" w:space="0" w:color="auto"/>
      </w:pBdr>
      <w:spacing w:beforeLines="1" w:afterLines="1"/>
    </w:pPr>
    <w:rPr>
      <w:rFonts w:ascii="Calibri" w:hAnsi="Calibri"/>
    </w:rPr>
  </w:style>
  <w:style w:type="paragraph" w:customStyle="1" w:styleId="xl34">
    <w:name w:val="xl34"/>
    <w:basedOn w:val="Normal"/>
    <w:rsid w:val="00B4241B"/>
    <w:pPr>
      <w:pBdr>
        <w:bottom w:val="single" w:sz="4" w:space="0" w:color="auto"/>
      </w:pBdr>
      <w:spacing w:beforeLines="1" w:afterLines="1"/>
    </w:pPr>
    <w:rPr>
      <w:rFonts w:ascii="Calibri" w:hAnsi="Calibri"/>
    </w:rPr>
  </w:style>
  <w:style w:type="paragraph" w:customStyle="1" w:styleId="font6">
    <w:name w:val="font6"/>
    <w:basedOn w:val="Normal"/>
    <w:rsid w:val="00B4241B"/>
    <w:pPr>
      <w:spacing w:beforeLines="1" w:afterLines="1"/>
    </w:pPr>
    <w:rPr>
      <w:rFonts w:ascii="Calibri" w:hAnsi="Calibri"/>
    </w:rPr>
  </w:style>
  <w:style w:type="paragraph" w:customStyle="1" w:styleId="font7">
    <w:name w:val="font7"/>
    <w:basedOn w:val="Normal"/>
    <w:rsid w:val="00B4241B"/>
    <w:pPr>
      <w:spacing w:beforeLines="1" w:afterLines="1"/>
    </w:pPr>
    <w:rPr>
      <w:rFonts w:ascii="Calibri" w:hAnsi="Calibri"/>
      <w:i/>
      <w:iCs/>
    </w:rPr>
  </w:style>
  <w:style w:type="paragraph" w:customStyle="1" w:styleId="xl35">
    <w:name w:val="xl35"/>
    <w:basedOn w:val="Normal"/>
    <w:rsid w:val="00B4241B"/>
    <w:pPr>
      <w:pBdr>
        <w:bottom w:val="single" w:sz="4" w:space="0" w:color="auto"/>
      </w:pBdr>
      <w:spacing w:beforeLines="1" w:afterLines="1"/>
      <w:textAlignment w:val="center"/>
    </w:pPr>
    <w:rPr>
      <w:rFonts w:ascii="Calibri" w:hAnsi="Calibri"/>
    </w:rPr>
  </w:style>
  <w:style w:type="paragraph" w:customStyle="1" w:styleId="xl36">
    <w:name w:val="xl36"/>
    <w:basedOn w:val="Normal"/>
    <w:rsid w:val="00B4241B"/>
    <w:pPr>
      <w:pBdr>
        <w:bottom w:val="single" w:sz="4" w:space="0" w:color="auto"/>
        <w:right w:val="single" w:sz="4" w:space="0" w:color="auto"/>
      </w:pBdr>
      <w:spacing w:beforeLines="1" w:afterLines="1"/>
      <w:textAlignment w:val="center"/>
    </w:pPr>
    <w:rPr>
      <w:rFonts w:ascii="Calibri" w:hAnsi="Calibri"/>
    </w:rPr>
  </w:style>
  <w:style w:type="paragraph" w:customStyle="1" w:styleId="xl37">
    <w:name w:val="xl37"/>
    <w:basedOn w:val="Normal"/>
    <w:rsid w:val="00B4241B"/>
    <w:pPr>
      <w:pBdr>
        <w:left w:val="single" w:sz="4" w:space="0" w:color="auto"/>
      </w:pBdr>
      <w:spacing w:beforeLines="1" w:afterLines="1"/>
    </w:pPr>
    <w:rPr>
      <w:rFonts w:ascii="Calibri" w:hAnsi="Calibri"/>
    </w:rPr>
  </w:style>
  <w:style w:type="paragraph" w:customStyle="1" w:styleId="xl38">
    <w:name w:val="xl38"/>
    <w:basedOn w:val="Normal"/>
    <w:rsid w:val="00B4241B"/>
    <w:pPr>
      <w:pBdr>
        <w:left w:val="single" w:sz="4" w:space="0" w:color="auto"/>
        <w:bottom w:val="single" w:sz="4" w:space="0" w:color="auto"/>
      </w:pBdr>
      <w:spacing w:beforeLines="1" w:afterLines="1"/>
    </w:pPr>
    <w:rPr>
      <w:rFonts w:ascii="Calibri" w:hAnsi="Calibri"/>
    </w:rPr>
  </w:style>
  <w:style w:type="paragraph" w:customStyle="1" w:styleId="xl39">
    <w:name w:val="xl39"/>
    <w:basedOn w:val="Normal"/>
    <w:rsid w:val="00B4241B"/>
    <w:pPr>
      <w:spacing w:beforeLines="1" w:afterLines="1"/>
    </w:pPr>
    <w:rPr>
      <w:rFonts w:ascii="Calibri" w:hAnsi="Calibri"/>
    </w:rPr>
  </w:style>
  <w:style w:type="paragraph" w:customStyle="1" w:styleId="xl40">
    <w:name w:val="xl40"/>
    <w:basedOn w:val="Normal"/>
    <w:rsid w:val="00B4241B"/>
    <w:pPr>
      <w:spacing w:beforeLines="1" w:afterLines="1"/>
    </w:pPr>
    <w:rPr>
      <w:rFonts w:ascii="Calibri" w:hAnsi="Calibri"/>
    </w:rPr>
  </w:style>
  <w:style w:type="paragraph" w:customStyle="1" w:styleId="xl41">
    <w:name w:val="xl41"/>
    <w:basedOn w:val="Normal"/>
    <w:rsid w:val="00B4241B"/>
    <w:pPr>
      <w:pBdr>
        <w:top w:val="single" w:sz="4" w:space="0" w:color="auto"/>
        <w:bottom w:val="single" w:sz="4" w:space="0" w:color="auto"/>
      </w:pBdr>
      <w:spacing w:beforeLines="1" w:afterLines="1"/>
    </w:pPr>
    <w:rPr>
      <w:rFonts w:ascii="Calibri" w:hAnsi="Calibri"/>
    </w:rPr>
  </w:style>
  <w:style w:type="paragraph" w:customStyle="1" w:styleId="xl42">
    <w:name w:val="xl42"/>
    <w:basedOn w:val="Normal"/>
    <w:rsid w:val="00B4241B"/>
    <w:pPr>
      <w:pBdr>
        <w:bottom w:val="single" w:sz="4" w:space="0" w:color="auto"/>
      </w:pBdr>
      <w:spacing w:beforeLines="1" w:afterLines="1"/>
    </w:pPr>
    <w:rPr>
      <w:rFonts w:ascii="Calibri" w:hAnsi="Calibri"/>
    </w:rPr>
  </w:style>
  <w:style w:type="paragraph" w:customStyle="1" w:styleId="Style1">
    <w:name w:val="Style1"/>
    <w:basedOn w:val="Normal"/>
    <w:qFormat/>
    <w:rsid w:val="00B4241B"/>
    <w:pPr>
      <w:spacing w:line="480" w:lineRule="auto"/>
    </w:pPr>
    <w:rPr>
      <w:rFonts w:ascii="Times New Roman" w:hAnsi="Times New Roman"/>
      <w:b/>
    </w:rPr>
  </w:style>
  <w:style w:type="paragraph" w:styleId="TOC2">
    <w:name w:val="toc 2"/>
    <w:basedOn w:val="Normal"/>
    <w:next w:val="Normal"/>
    <w:autoRedefine/>
    <w:uiPriority w:val="39"/>
    <w:unhideWhenUsed/>
    <w:rsid w:val="00B4241B"/>
    <w:pPr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B4241B"/>
    <w:pPr>
      <w:spacing w:after="100"/>
    </w:pPr>
    <w:rPr>
      <w:rFonts w:ascii="Times New Roman" w:hAnsi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B4241B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B4241B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B4241B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B4241B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B4241B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B4241B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B4241B"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468</Words>
  <Characters>2668</Characters>
  <Application>Microsoft Macintosh Word</Application>
  <DocSecurity>0</DocSecurity>
  <Lines>22</Lines>
  <Paragraphs>6</Paragraphs>
  <ScaleCrop>false</ScaleCrop>
  <Company>ETH Zürich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PSH</dc:creator>
  <cp:keywords/>
  <dc:description/>
  <cp:lastModifiedBy>PSH</cp:lastModifiedBy>
  <cp:revision>25</cp:revision>
  <dcterms:created xsi:type="dcterms:W3CDTF">2012-02-02T07:47:00Z</dcterms:created>
  <dcterms:modified xsi:type="dcterms:W3CDTF">2012-10-12T08:23:00Z</dcterms:modified>
</cp:coreProperties>
</file>