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2FB1" w14:textId="77777777" w:rsidR="00A263C4" w:rsidRDefault="00A263C4">
      <w:bookmarkStart w:id="0" w:name="_GoBack"/>
      <w:bookmarkEnd w:id="0"/>
    </w:p>
    <w:p w14:paraId="031D5DA4" w14:textId="1ED9BE67" w:rsidR="00A263C4" w:rsidRPr="0056267B" w:rsidRDefault="000D19BB" w:rsidP="00A263C4">
      <w:pPr>
        <w:tabs>
          <w:tab w:val="left" w:pos="2552"/>
        </w:tabs>
        <w:rPr>
          <w:rFonts w:ascii="Arial" w:hAnsi="Arial" w:cs="Arial"/>
          <w:sz w:val="36"/>
          <w:szCs w:val="36"/>
        </w:rPr>
      </w:pPr>
      <w:r w:rsidRPr="0056267B">
        <w:rPr>
          <w:rFonts w:ascii="Arial" w:eastAsia="Times New Roman" w:hAnsi="Arial" w:cs="Arial"/>
          <w:b/>
          <w:bCs/>
          <w:sz w:val="36"/>
          <w:szCs w:val="36"/>
        </w:rPr>
        <w:t xml:space="preserve">Table </w:t>
      </w:r>
      <w:r w:rsidR="002F6581" w:rsidRPr="0056267B">
        <w:rPr>
          <w:rFonts w:ascii="Arial" w:eastAsia="Times New Roman" w:hAnsi="Arial" w:cs="Arial"/>
          <w:b/>
          <w:bCs/>
          <w:sz w:val="36"/>
          <w:szCs w:val="36"/>
        </w:rPr>
        <w:t>S</w:t>
      </w:r>
      <w:r w:rsidR="00B84B7D">
        <w:rPr>
          <w:rFonts w:ascii="Arial" w:eastAsia="Times New Roman" w:hAnsi="Arial" w:cs="Arial"/>
          <w:b/>
          <w:bCs/>
          <w:sz w:val="36"/>
          <w:szCs w:val="36"/>
        </w:rPr>
        <w:t>5</w:t>
      </w:r>
      <w:r w:rsidR="00A263C4" w:rsidRPr="0056267B">
        <w:rPr>
          <w:rFonts w:ascii="Arial" w:eastAsia="Times New Roman" w:hAnsi="Arial" w:cs="Arial"/>
          <w:b/>
          <w:bCs/>
          <w:sz w:val="36"/>
          <w:szCs w:val="36"/>
        </w:rPr>
        <w:t xml:space="preserve">: </w:t>
      </w:r>
      <w:r w:rsidR="00A263C4" w:rsidRPr="0056267B">
        <w:rPr>
          <w:rFonts w:ascii="Arial" w:eastAsia="Times New Roman" w:hAnsi="Arial" w:cs="Arial"/>
          <w:bCs/>
          <w:sz w:val="36"/>
          <w:szCs w:val="36"/>
        </w:rPr>
        <w:t>Leukemia patients (Geneva)</w:t>
      </w:r>
    </w:p>
    <w:p w14:paraId="189E02DF" w14:textId="77777777" w:rsidR="00A263C4" w:rsidRPr="0056267B" w:rsidRDefault="00A263C4" w:rsidP="00A263C4">
      <w:pPr>
        <w:tabs>
          <w:tab w:val="left" w:pos="2552"/>
        </w:tabs>
        <w:rPr>
          <w:rFonts w:ascii="Arial" w:hAnsi="Arial" w:cs="Arial"/>
          <w:sz w:val="36"/>
          <w:szCs w:val="36"/>
        </w:rPr>
      </w:pPr>
      <w:r w:rsidRPr="0056267B">
        <w:rPr>
          <w:rFonts w:ascii="Arial" w:eastAsia="Times New Roman" w:hAnsi="Arial" w:cs="Arial"/>
          <w:bCs/>
          <w:sz w:val="36"/>
          <w:szCs w:val="36"/>
        </w:rPr>
        <w:t xml:space="preserve">    Comparison between data from </w:t>
      </w:r>
      <w:proofErr w:type="spellStart"/>
      <w:r w:rsidRPr="0056267B">
        <w:rPr>
          <w:rFonts w:ascii="Arial" w:eastAsia="Times New Roman" w:hAnsi="Arial" w:cs="Arial"/>
          <w:bCs/>
          <w:sz w:val="36"/>
          <w:szCs w:val="36"/>
        </w:rPr>
        <w:t>nCounter</w:t>
      </w:r>
      <w:proofErr w:type="spellEnd"/>
      <w:r w:rsidRPr="0056267B">
        <w:rPr>
          <w:rFonts w:ascii="Arial" w:eastAsia="Times New Roman" w:hAnsi="Arial" w:cs="Arial"/>
          <w:bCs/>
          <w:sz w:val="36"/>
          <w:szCs w:val="36"/>
        </w:rPr>
        <w:t xml:space="preserve"> and flow </w:t>
      </w:r>
      <w:proofErr w:type="spellStart"/>
      <w:r w:rsidRPr="0056267B">
        <w:rPr>
          <w:rFonts w:ascii="Arial" w:eastAsia="Times New Roman" w:hAnsi="Arial" w:cs="Arial"/>
          <w:bCs/>
          <w:sz w:val="36"/>
          <w:szCs w:val="36"/>
        </w:rPr>
        <w:t>cytometry</w:t>
      </w:r>
      <w:proofErr w:type="spellEnd"/>
    </w:p>
    <w:p w14:paraId="00E0D187" w14:textId="77777777" w:rsidR="00A263C4" w:rsidRDefault="00A263C4"/>
    <w:p w14:paraId="4BD2C81D" w14:textId="77777777" w:rsidR="00A263C4" w:rsidRDefault="00A263C4"/>
    <w:tbl>
      <w:tblPr>
        <w:tblW w:w="16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559"/>
        <w:gridCol w:w="1418"/>
        <w:gridCol w:w="1701"/>
        <w:gridCol w:w="1480"/>
        <w:gridCol w:w="1497"/>
        <w:gridCol w:w="1540"/>
        <w:gridCol w:w="3960"/>
      </w:tblGrid>
      <w:tr w:rsidR="00A263C4" w:rsidRPr="00A263C4" w14:paraId="25F4B6E1" w14:textId="77777777" w:rsidTr="00A263C4">
        <w:trPr>
          <w:trHeight w:val="3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07B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315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4F8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DDA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348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A263C4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7E3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B4A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7F9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</w:tr>
      <w:tr w:rsidR="00A263C4" w:rsidRPr="00A263C4" w14:paraId="7B9FBDD3" w14:textId="77777777" w:rsidTr="00A263C4">
        <w:trPr>
          <w:trHeight w:val="36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8ACA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1F0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A263C4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3C2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5F0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06D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</w:tr>
      <w:tr w:rsidR="00A263C4" w:rsidRPr="00A263C4" w14:paraId="19D0E122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BC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E79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90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6F5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4E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D4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79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878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79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07A74FEA" w14:textId="77777777" w:rsidTr="00A263C4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857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48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25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E8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DE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893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A263C4">
              <w:rPr>
                <w:rFonts w:ascii="Verdana" w:eastAsia="Times New Roman" w:hAnsi="Verdana" w:cs="Times New Roman"/>
                <w:b/>
                <w:bCs/>
              </w:rPr>
              <w:t>Discrepancies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59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78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4734C178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FE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b/>
                <w:color w:val="000000"/>
              </w:rPr>
              <w:t>Diagnosis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33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blasts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CF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Total antigens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7BB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Concordant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844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263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263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concordance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85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nCounter</w:t>
            </w:r>
            <w:proofErr w:type="spellEnd"/>
            <w:proofErr w:type="gramEnd"/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63C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4A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Antigens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5F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nCounter</w:t>
            </w:r>
            <w:proofErr w:type="spellEnd"/>
            <w:proofErr w:type="gramEnd"/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63C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2C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Antigens</w:t>
            </w:r>
          </w:p>
        </w:tc>
      </w:tr>
      <w:tr w:rsidR="00A263C4" w:rsidRPr="00A263C4" w14:paraId="206ADE3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16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FC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E8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studied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4CED" w14:textId="77777777" w:rsidR="00A263C4" w:rsidRPr="00A263C4" w:rsidRDefault="00A263C4" w:rsidP="00A263C4">
            <w:pPr>
              <w:ind w:left="-108" w:firstLine="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results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D4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0D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Flow </w:t>
            </w:r>
            <w:proofErr w:type="spellStart"/>
            <w:r w:rsidRPr="00A263C4">
              <w:rPr>
                <w:rFonts w:ascii="Calibri" w:eastAsia="Times New Roman" w:hAnsi="Calibri" w:cs="Times New Roman"/>
                <w:color w:val="000000"/>
              </w:rPr>
              <w:t>neg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36D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CC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Flow </w:t>
            </w:r>
            <w:proofErr w:type="spellStart"/>
            <w:r w:rsidRPr="00A263C4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58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1B4F3293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26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F2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F8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C3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1B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65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1B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25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99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266DB9D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98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56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3C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89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A6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93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F9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480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42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0A8152F3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CF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62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4E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43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B8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F5B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A6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E7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3C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</w:t>
            </w:r>
          </w:p>
        </w:tc>
      </w:tr>
      <w:tr w:rsidR="00A263C4" w:rsidRPr="00A263C4" w14:paraId="13A22AB9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3F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3B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C9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B6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B7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84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D5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E9A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90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6FC5AF22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6E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EB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2A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80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61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6CA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77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A2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76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25197C2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E5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AC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3E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C02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5E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979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F8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5F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0E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214D70F3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BF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07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98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67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22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43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96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E7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6FC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</w:t>
            </w:r>
          </w:p>
        </w:tc>
      </w:tr>
      <w:tr w:rsidR="00A263C4" w:rsidRPr="00A263C4" w14:paraId="4F4BCBA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8B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83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F0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15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D1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30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7D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894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94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CD4</w:t>
            </w:r>
          </w:p>
        </w:tc>
      </w:tr>
      <w:tr w:rsidR="00A263C4" w:rsidRPr="00A263C4" w14:paraId="53ADA401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91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FF5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5F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31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50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C6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FB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73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B4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CD13, CD33</w:t>
            </w:r>
          </w:p>
        </w:tc>
      </w:tr>
      <w:tr w:rsidR="00A263C4" w:rsidRPr="00A263C4" w14:paraId="19F53F3E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DF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FC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37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AF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971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310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354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B9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B0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CD123, CD13, CD33</w:t>
            </w:r>
          </w:p>
        </w:tc>
      </w:tr>
      <w:tr w:rsidR="00A263C4" w:rsidRPr="00A263C4" w14:paraId="258EA0D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5D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64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8D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DA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89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F3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28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73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EA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CD13, CD33, CD15</w:t>
            </w:r>
          </w:p>
        </w:tc>
      </w:tr>
      <w:tr w:rsidR="00A263C4" w:rsidRPr="00A263C4" w14:paraId="3DF1E66D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5F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A9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5DD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B7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A0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2A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A2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CD4,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B99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CF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CD13</w:t>
            </w:r>
          </w:p>
        </w:tc>
      </w:tr>
      <w:tr w:rsidR="00A263C4" w:rsidRPr="00A263C4" w14:paraId="56293CB6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62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B9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5D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FB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36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DC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183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CD56,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46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6A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CD13</w:t>
            </w:r>
          </w:p>
        </w:tc>
      </w:tr>
      <w:tr w:rsidR="00A263C4" w:rsidRPr="00A263C4" w14:paraId="2502CD5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43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M4/M5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DC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B5D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11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84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08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53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E9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80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</w:t>
            </w:r>
          </w:p>
        </w:tc>
      </w:tr>
      <w:tr w:rsidR="00A263C4" w:rsidRPr="00A263C4" w14:paraId="14D1EA4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75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78E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73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0A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7B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EE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3D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47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52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CD7, CD33</w:t>
            </w:r>
          </w:p>
        </w:tc>
      </w:tr>
      <w:tr w:rsidR="00A263C4" w:rsidRPr="00A263C4" w14:paraId="52179718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FD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25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B6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3C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B8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5A6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D9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C60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EE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CD33, CD13, MPO</w:t>
            </w:r>
          </w:p>
        </w:tc>
      </w:tr>
      <w:tr w:rsidR="00A263C4" w:rsidRPr="00A263C4" w14:paraId="323F8B29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4FE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49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7D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D8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7C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30B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E75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EA9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73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HLA, CD33</w:t>
            </w:r>
          </w:p>
        </w:tc>
      </w:tr>
      <w:tr w:rsidR="00A263C4" w:rsidRPr="00A263C4" w14:paraId="0745A62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47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B5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4BA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28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06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1A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D8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CFB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15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CD4, CD13</w:t>
            </w:r>
          </w:p>
        </w:tc>
      </w:tr>
      <w:tr w:rsidR="00A263C4" w:rsidRPr="00A263C4" w14:paraId="453837B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B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M4/M5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17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01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4B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15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B3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CF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CD4,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49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D7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CD11b</w:t>
            </w:r>
          </w:p>
        </w:tc>
      </w:tr>
      <w:tr w:rsidR="00A263C4" w:rsidRPr="00A263C4" w14:paraId="2C420CC8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FD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lastRenderedPageBreak/>
              <w:t>LMA 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2B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D7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02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E3E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93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9E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CD19, CD14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2F3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95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</w:t>
            </w:r>
          </w:p>
        </w:tc>
      </w:tr>
      <w:tr w:rsidR="00A263C4" w:rsidRPr="00A263C4" w14:paraId="07D0EAD6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02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MPAL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42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4BF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59D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ED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BBA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B7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FF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E4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CD33, CD13</w:t>
            </w:r>
          </w:p>
        </w:tc>
      </w:tr>
      <w:tr w:rsidR="00A263C4" w:rsidRPr="00A263C4" w14:paraId="5EA8FAAA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A5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74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AC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C8E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BB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06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0D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6DC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3D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CD13, HLA</w:t>
            </w:r>
          </w:p>
        </w:tc>
      </w:tr>
      <w:tr w:rsidR="00A263C4" w:rsidRPr="00A263C4" w14:paraId="1A3D7E60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19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FE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A1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B6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39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EA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DF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B3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58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CD13, CD33</w:t>
            </w:r>
          </w:p>
        </w:tc>
      </w:tr>
      <w:tr w:rsidR="00A263C4" w:rsidRPr="00A263C4" w14:paraId="66608ADE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80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63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87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91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79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B9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55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E4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42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TDT, CD11b, CD33</w:t>
            </w:r>
          </w:p>
        </w:tc>
      </w:tr>
      <w:tr w:rsidR="00A263C4" w:rsidRPr="00A263C4" w14:paraId="2A3E808A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3C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02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A8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58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E9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D8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71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1A6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6D2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</w:t>
            </w:r>
          </w:p>
        </w:tc>
      </w:tr>
      <w:tr w:rsidR="00A263C4" w:rsidRPr="00A263C4" w14:paraId="2FBBB1E3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E2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E1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4B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0E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AB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5A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53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CD133, 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F1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FE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CD10, CD11b, CD13</w:t>
            </w:r>
          </w:p>
        </w:tc>
      </w:tr>
      <w:tr w:rsidR="00A263C4" w:rsidRPr="00A263C4" w14:paraId="0FA3F13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F5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M4/M5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13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0B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1F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28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E39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C9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F5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07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CD11b, CD13, CD33</w:t>
            </w:r>
          </w:p>
        </w:tc>
      </w:tr>
      <w:tr w:rsidR="00A263C4" w:rsidRPr="00A263C4" w14:paraId="4056FD70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EE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51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D52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A95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BC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99B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6CB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CD4, 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B3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38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HLA, CD13, CD33</w:t>
            </w:r>
          </w:p>
        </w:tc>
      </w:tr>
      <w:tr w:rsidR="00A263C4" w:rsidRPr="00A263C4" w14:paraId="2E60AB3A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D7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85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60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28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88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08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C7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3F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8F4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CD38, CD11b, CD13, CD33</w:t>
            </w:r>
          </w:p>
        </w:tc>
      </w:tr>
      <w:tr w:rsidR="00A263C4" w:rsidRPr="00A263C4" w14:paraId="416178F8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36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M4/M5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81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98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1A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B6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283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AA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B8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A5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263C4">
              <w:rPr>
                <w:rFonts w:ascii="Calibri" w:eastAsia="Times New Roman" w:hAnsi="Calibri" w:cs="Times New Roman"/>
                <w:color w:val="000000"/>
              </w:rPr>
              <w:t>MPO ,</w:t>
            </w:r>
            <w:proofErr w:type="gramEnd"/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 CD11b, CD13, CD14</w:t>
            </w:r>
          </w:p>
        </w:tc>
      </w:tr>
      <w:tr w:rsidR="00A263C4" w:rsidRPr="00A263C4" w14:paraId="6B3CDCEE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B0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EB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33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17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46E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C46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FA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TDT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065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F6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MPO, CD15, CD13, CD33</w:t>
            </w:r>
          </w:p>
        </w:tc>
      </w:tr>
      <w:tr w:rsidR="00A263C4" w:rsidRPr="00A263C4" w14:paraId="20378B6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97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04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D7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34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48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3E0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10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CD15, CD34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BB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6C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CD13</w:t>
            </w:r>
          </w:p>
        </w:tc>
      </w:tr>
      <w:tr w:rsidR="00A263C4" w:rsidRPr="00A263C4" w14:paraId="45507D7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8B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76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D2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62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43F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9E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84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53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ED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CD10, CD33</w:t>
            </w:r>
          </w:p>
        </w:tc>
      </w:tr>
      <w:tr w:rsidR="00A263C4" w:rsidRPr="00A263C4" w14:paraId="611501D1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E3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07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BC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C00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61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85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06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CD7, 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510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21E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CD33. CD13, MPO</w:t>
            </w:r>
          </w:p>
        </w:tc>
      </w:tr>
      <w:tr w:rsidR="00A263C4" w:rsidRPr="00A263C4" w14:paraId="79758146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8E8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EE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C6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6E9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40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28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68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15C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67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MPO, CD11b, HLA, CD13</w:t>
            </w:r>
          </w:p>
        </w:tc>
      </w:tr>
      <w:tr w:rsidR="00A263C4" w:rsidRPr="00A263C4" w14:paraId="2E0E535E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D6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5B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E06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84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B9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086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7C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8D9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AD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CD33, CD13</w:t>
            </w:r>
          </w:p>
        </w:tc>
      </w:tr>
      <w:tr w:rsidR="00A263C4" w:rsidRPr="00A263C4" w14:paraId="17950858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A95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36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D6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00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3B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53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D0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F1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21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CD38, CD10</w:t>
            </w:r>
          </w:p>
        </w:tc>
      </w:tr>
      <w:tr w:rsidR="00A263C4" w:rsidRPr="00A263C4" w14:paraId="2F3F0CC9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C5F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F8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15D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60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AD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15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B1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 xml:space="preserve">CD15,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C5E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FE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CD123, CD133, MPO, HLA, CD13, CD33</w:t>
            </w:r>
          </w:p>
        </w:tc>
      </w:tr>
      <w:tr w:rsidR="00A263C4" w:rsidRPr="00A263C4" w14:paraId="350F0EE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0E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47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D6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92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3C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AA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98C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A8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F7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TDT, HLA, CD13, CD33</w:t>
            </w:r>
          </w:p>
        </w:tc>
      </w:tr>
      <w:tr w:rsidR="00A263C4" w:rsidRPr="00A263C4" w14:paraId="78255F7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FB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55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BAA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A7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61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A1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34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BB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F3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CD123, CD33, CD7</w:t>
            </w:r>
          </w:p>
        </w:tc>
      </w:tr>
      <w:tr w:rsidR="00A263C4" w:rsidRPr="00A263C4" w14:paraId="57C4CB2E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14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03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C4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01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84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CE6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5C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MPO, CD15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1C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121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HLA, CD13, CD33</w:t>
            </w:r>
          </w:p>
        </w:tc>
      </w:tr>
      <w:tr w:rsidR="00A263C4" w:rsidRPr="00A263C4" w14:paraId="1CE47F72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0D9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63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CC5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047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E0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3C6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1D0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B59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134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CD4, CD15, CD13, CD33, CD7</w:t>
            </w:r>
          </w:p>
        </w:tc>
      </w:tr>
      <w:tr w:rsidR="00A263C4" w:rsidRPr="00A263C4" w14:paraId="1AAC2DCF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CF1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99B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15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9E4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7E0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812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01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8648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565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CD33, CD13, CD16a</w:t>
            </w:r>
          </w:p>
        </w:tc>
      </w:tr>
      <w:tr w:rsidR="00A263C4" w:rsidRPr="00A263C4" w14:paraId="4EC4969B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EB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95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44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AA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31B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5D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E1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9C4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3C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CD36, CD117, CD33, CD13, CD7</w:t>
            </w:r>
          </w:p>
        </w:tc>
      </w:tr>
      <w:tr w:rsidR="00A263C4" w:rsidRPr="00A263C4" w14:paraId="39FCADF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853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LLA-B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732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58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25C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EF1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867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BA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CD5, MPO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5C3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27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CD10, CD19, CD33</w:t>
            </w:r>
          </w:p>
        </w:tc>
      </w:tr>
      <w:tr w:rsidR="00A263C4" w:rsidRPr="00A263C4" w14:paraId="70292072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83E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LMA M1/M2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AC0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BD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A6AA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1A3" w14:textId="77777777" w:rsidR="00A263C4" w:rsidRPr="00A263C4" w:rsidRDefault="00A263C4" w:rsidP="00A263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7CD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84A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067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A17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CD7, CD33, CD34</w:t>
            </w:r>
          </w:p>
        </w:tc>
      </w:tr>
      <w:tr w:rsidR="00A263C4" w:rsidRPr="00A263C4" w14:paraId="2F955F73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A92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159D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206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FCB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988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561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3B2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E6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24F" w14:textId="77777777" w:rsidR="00A263C4" w:rsidRPr="00A263C4" w:rsidRDefault="00A263C4" w:rsidP="00A263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3C4" w:rsidRPr="00A263C4" w14:paraId="734D8687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94F3" w14:textId="77777777" w:rsidR="00A263C4" w:rsidRPr="000D19BB" w:rsidRDefault="00A263C4" w:rsidP="00A263C4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0D19BB">
              <w:rPr>
                <w:rFonts w:ascii="Verdana" w:eastAsia="Times New Roman" w:hAnsi="Verdana" w:cs="Times New Roman"/>
                <w:b/>
                <w:bCs/>
              </w:rPr>
              <w:t>Sum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DD68" w14:textId="77777777" w:rsidR="00A263C4" w:rsidRPr="000D19BB" w:rsidRDefault="00A263C4" w:rsidP="00A263C4">
            <w:pPr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249" w14:textId="77777777" w:rsidR="00A263C4" w:rsidRPr="000D19BB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</w:rPr>
            </w:pPr>
            <w:r w:rsidRPr="000D19BB">
              <w:rPr>
                <w:rFonts w:ascii="Verdana" w:eastAsia="Times New Roman" w:hAnsi="Verdana" w:cs="Times New Roman"/>
                <w:b/>
                <w:bCs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CC0" w14:textId="77777777" w:rsidR="00A263C4" w:rsidRPr="000D19BB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</w:rPr>
            </w:pPr>
            <w:r w:rsidRPr="000D19BB">
              <w:rPr>
                <w:rFonts w:ascii="Verdana" w:eastAsia="Times New Roman" w:hAnsi="Verdana" w:cs="Times New Roman"/>
                <w:b/>
                <w:bCs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09C" w14:textId="77777777" w:rsidR="00A263C4" w:rsidRPr="000D19BB" w:rsidRDefault="00A263C4" w:rsidP="00A26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9BB">
              <w:rPr>
                <w:rFonts w:ascii="Calibri" w:eastAsia="Times New Roman" w:hAnsi="Calibri" w:cs="Times New Roman"/>
                <w:b/>
                <w:bCs/>
                <w:color w:val="000000"/>
              </w:rPr>
              <w:t>MEAN =76%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8DC" w14:textId="77777777" w:rsidR="00A263C4" w:rsidRPr="000D19BB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0D19BB">
              <w:rPr>
                <w:rFonts w:ascii="Verdana" w:eastAsia="Times New Roman" w:hAnsi="Verdana" w:cs="Times New Roman"/>
                <w:b/>
                <w:bCs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881B" w14:textId="77777777" w:rsidR="00A263C4" w:rsidRPr="000D19BB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B23" w14:textId="77777777" w:rsidR="00A263C4" w:rsidRPr="000D19BB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0D19BB">
              <w:rPr>
                <w:rFonts w:ascii="Verdana" w:eastAsia="Times New Roman" w:hAnsi="Verdana" w:cs="Times New Roman"/>
                <w:b/>
                <w:bCs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3B3" w14:textId="77777777" w:rsidR="00A263C4" w:rsidRPr="000D19BB" w:rsidRDefault="00A263C4" w:rsidP="00A263C4">
            <w:pPr>
              <w:rPr>
                <w:rFonts w:ascii="Verdana" w:eastAsia="Times New Roman" w:hAnsi="Verdana" w:cs="Times New Roman"/>
                <w:b/>
                <w:bCs/>
              </w:rPr>
            </w:pPr>
          </w:p>
        </w:tc>
      </w:tr>
      <w:tr w:rsidR="00A263C4" w:rsidRPr="00A263C4" w14:paraId="567CE574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D458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EBA5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CAD9" w14:textId="77777777" w:rsidR="00A263C4" w:rsidRPr="00A263C4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A7A6" w14:textId="77777777" w:rsidR="00A263C4" w:rsidRPr="00A263C4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435A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A870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BB3D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D1E0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597E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A263C4" w:rsidRPr="00A263C4" w14:paraId="7163DEB1" w14:textId="77777777" w:rsidTr="00A263C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7334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401E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C1DF" w14:textId="77777777" w:rsidR="00A263C4" w:rsidRPr="00A263C4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7555" w14:textId="77777777" w:rsidR="00A263C4" w:rsidRPr="00A263C4" w:rsidRDefault="00A263C4" w:rsidP="00A263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183F" w14:textId="77777777" w:rsidR="00A263C4" w:rsidRPr="00A263C4" w:rsidRDefault="00A263C4" w:rsidP="00A26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DE9D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E994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A39D" w14:textId="77777777" w:rsidR="00A263C4" w:rsidRPr="00A263C4" w:rsidRDefault="00A263C4" w:rsidP="00A263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9780" w14:textId="77777777" w:rsidR="00A263C4" w:rsidRPr="00A263C4" w:rsidRDefault="00A263C4" w:rsidP="00A263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1F631A4C" w14:textId="77777777" w:rsidR="00206C4B" w:rsidRDefault="00206C4B"/>
    <w:sectPr w:rsidR="00206C4B" w:rsidSect="00A263C4">
      <w:pgSz w:w="16840" w:h="11900" w:orient="landscape"/>
      <w:pgMar w:top="1134" w:right="851" w:bottom="10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4"/>
    <w:rsid w:val="000D19BB"/>
    <w:rsid w:val="00206C4B"/>
    <w:rsid w:val="002F6581"/>
    <w:rsid w:val="0056267B"/>
    <w:rsid w:val="00841ED0"/>
    <w:rsid w:val="008B50D9"/>
    <w:rsid w:val="00A263C4"/>
    <w:rsid w:val="00B84B7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63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Matthes</dc:creator>
  <cp:keywords/>
  <dc:description/>
  <cp:lastModifiedBy>Thomas Matthes</cp:lastModifiedBy>
  <cp:revision>7</cp:revision>
  <dcterms:created xsi:type="dcterms:W3CDTF">2011-12-23T12:39:00Z</dcterms:created>
  <dcterms:modified xsi:type="dcterms:W3CDTF">2012-07-17T08:39:00Z</dcterms:modified>
</cp:coreProperties>
</file>