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827"/>
        <w:gridCol w:w="2549"/>
        <w:gridCol w:w="2833"/>
      </w:tblGrid>
      <w:tr w:rsidR="00214923" w:rsidTr="00660C54">
        <w:trPr>
          <w:trHeight w:val="752"/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Pr="00614549">
              <w:rPr>
                <w:rFonts w:ascii="Times New Roman" w:hAnsi="Times New Roman"/>
              </w:rPr>
              <w:t xml:space="preserve">Age </w:t>
            </w: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549">
              <w:rPr>
                <w:rFonts w:ascii="Times New Roman" w:hAnsi="Times New Roman"/>
                <w:sz w:val="20"/>
                <w:szCs w:val="20"/>
              </w:rPr>
              <w:t>(years)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214923" w:rsidRPr="00614549" w:rsidRDefault="00214923" w:rsidP="00660C5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614549">
              <w:rPr>
                <w:rFonts w:ascii="Times New Roman" w:hAnsi="Times New Roman"/>
              </w:rPr>
              <w:t xml:space="preserve"> Proportion of Population (%)</w:t>
            </w:r>
          </w:p>
          <w:p w:rsidR="00214923" w:rsidRPr="00614549" w:rsidRDefault="00214923" w:rsidP="00660C54">
            <w:pPr>
              <w:spacing w:line="240" w:lineRule="auto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6145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Aboriginals                   </w:t>
            </w:r>
            <w:r w:rsidRPr="00614549">
              <w:rPr>
                <w:rFonts w:ascii="Times New Roman" w:hAnsi="Times New Roman"/>
              </w:rPr>
              <w:t>Non-Aboriginals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214923" w:rsidTr="00660C54">
        <w:trPr>
          <w:trHeight w:val="512"/>
          <w:jc w:val="center"/>
        </w:trPr>
        <w:tc>
          <w:tcPr>
            <w:tcW w:w="827" w:type="dxa"/>
            <w:tcBorders>
              <w:top w:val="single" w:sz="4" w:space="0" w:color="auto"/>
            </w:tcBorders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0-4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1454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93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09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5-9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1454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25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36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10-14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1454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62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67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15-19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61454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03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69</w:t>
            </w:r>
          </w:p>
        </w:tc>
      </w:tr>
      <w:tr w:rsidR="00214923" w:rsidTr="00660C54">
        <w:trPr>
          <w:trHeight w:val="240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20-24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29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29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25-29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26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97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30-34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32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06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35-39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81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56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40-44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47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92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45-49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70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01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50-54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39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42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55-59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46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76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60-64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75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53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65-69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20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17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70-74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75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78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75-79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40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16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80-84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21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42</w:t>
            </w:r>
          </w:p>
        </w:tc>
      </w:tr>
      <w:tr w:rsidR="00214923" w:rsidTr="00660C54">
        <w:trPr>
          <w:trHeight w:val="255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85-89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11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75</w:t>
            </w:r>
          </w:p>
        </w:tc>
      </w:tr>
      <w:tr w:rsidR="00214923" w:rsidTr="00660C54">
        <w:trPr>
          <w:trHeight w:val="240"/>
          <w:jc w:val="center"/>
        </w:trPr>
        <w:tc>
          <w:tcPr>
            <w:tcW w:w="827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90+</w:t>
            </w:r>
          </w:p>
        </w:tc>
        <w:tc>
          <w:tcPr>
            <w:tcW w:w="2549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05</w:t>
            </w:r>
          </w:p>
        </w:tc>
        <w:tc>
          <w:tcPr>
            <w:tcW w:w="2833" w:type="dxa"/>
          </w:tcPr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45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614549">
              <w:rPr>
                <w:rFonts w:ascii="Times New Roman" w:hAnsi="Times New Roman"/>
              </w:rPr>
              <w:t>37</w:t>
            </w:r>
          </w:p>
        </w:tc>
      </w:tr>
      <w:tr w:rsidR="00214923" w:rsidTr="00660C54">
        <w:trPr>
          <w:trHeight w:val="240"/>
          <w:jc w:val="center"/>
        </w:trPr>
        <w:tc>
          <w:tcPr>
            <w:tcW w:w="827" w:type="dxa"/>
          </w:tcPr>
          <w:p w:rsidR="00214923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549" w:type="dxa"/>
          </w:tcPr>
          <w:p w:rsidR="00214923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100</w:t>
            </w:r>
          </w:p>
        </w:tc>
        <w:tc>
          <w:tcPr>
            <w:tcW w:w="2833" w:type="dxa"/>
          </w:tcPr>
          <w:p w:rsidR="00214923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14923" w:rsidRPr="00614549" w:rsidRDefault="00214923" w:rsidP="00660C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A0AD2" w:rsidRPr="00214923" w:rsidRDefault="008838A6" w:rsidP="00214923">
      <w:pPr>
        <w:spacing w:line="480" w:lineRule="auto"/>
        <w:rPr>
          <w:rFonts w:ascii="Times New Roman" w:hAnsi="Times New Roman"/>
        </w:rPr>
      </w:pPr>
    </w:p>
    <w:sectPr w:rsidR="005A0AD2" w:rsidRPr="00214923" w:rsidSect="0097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4923"/>
    <w:rsid w:val="001A4005"/>
    <w:rsid w:val="00203BBE"/>
    <w:rsid w:val="00214923"/>
    <w:rsid w:val="00396767"/>
    <w:rsid w:val="00587F4D"/>
    <w:rsid w:val="006F1A3B"/>
    <w:rsid w:val="008037B1"/>
    <w:rsid w:val="008820DC"/>
    <w:rsid w:val="008838A6"/>
    <w:rsid w:val="009742F8"/>
    <w:rsid w:val="00B6189B"/>
    <w:rsid w:val="00B94EA5"/>
    <w:rsid w:val="00C37A70"/>
    <w:rsid w:val="00E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Drexel  University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2012-10-03T01:26:00Z</dcterms:created>
  <dcterms:modified xsi:type="dcterms:W3CDTF">2012-10-03T01:48:00Z</dcterms:modified>
</cp:coreProperties>
</file>