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FF" w:rsidRPr="00EE48EE" w:rsidRDefault="00321A11" w:rsidP="00D704FF">
      <w:pPr>
        <w:spacing w:after="120" w:line="276" w:lineRule="auto"/>
        <w:rPr>
          <w:rFonts w:cs="Arial"/>
          <w:b/>
          <w:szCs w:val="20"/>
        </w:rPr>
      </w:pPr>
      <w:r>
        <w:rPr>
          <w:b/>
          <w:szCs w:val="18"/>
        </w:rPr>
        <w:t>T</w:t>
      </w:r>
      <w:r w:rsidR="00D704FF" w:rsidRPr="00EE48EE">
        <w:rPr>
          <w:b/>
          <w:szCs w:val="18"/>
        </w:rPr>
        <w:t xml:space="preserve">able </w:t>
      </w:r>
      <w:r>
        <w:rPr>
          <w:b/>
          <w:szCs w:val="18"/>
        </w:rPr>
        <w:t>S</w:t>
      </w:r>
      <w:r w:rsidR="00D704FF" w:rsidRPr="00EE48EE">
        <w:rPr>
          <w:b/>
          <w:szCs w:val="18"/>
        </w:rPr>
        <w:t>1</w:t>
      </w:r>
      <w:r w:rsidR="00D704FF" w:rsidRPr="00EE48EE">
        <w:rPr>
          <w:rFonts w:cs="Arial"/>
          <w:b/>
          <w:szCs w:val="20"/>
        </w:rPr>
        <w:t>: Description of limitations in sporting activities by type of cancer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14"/>
        <w:gridCol w:w="1134"/>
        <w:gridCol w:w="1134"/>
      </w:tblGrid>
      <w:tr w:rsidR="00D704FF" w:rsidRPr="00EE48EE" w:rsidTr="00330C29">
        <w:trPr>
          <w:trHeight w:val="255"/>
        </w:trPr>
        <w:tc>
          <w:tcPr>
            <w:tcW w:w="39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704FF" w:rsidRPr="00EE48EE" w:rsidRDefault="00D704FF" w:rsidP="00330C29">
            <w:pPr>
              <w:rPr>
                <w:b/>
                <w:sz w:val="18"/>
                <w:szCs w:val="18"/>
              </w:rPr>
            </w:pPr>
          </w:p>
        </w:tc>
        <w:tc>
          <w:tcPr>
            <w:tcW w:w="421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704FF" w:rsidRPr="00EE48EE" w:rsidRDefault="00D704FF" w:rsidP="00330C29">
            <w:pPr>
              <w:rPr>
                <w:b/>
                <w:sz w:val="18"/>
                <w:szCs w:val="18"/>
              </w:rPr>
            </w:pPr>
            <w:r w:rsidRPr="00EE48EE">
              <w:rPr>
                <w:b/>
                <w:sz w:val="18"/>
                <w:szCs w:val="18"/>
              </w:rPr>
              <w:t>Type of reported limitation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704FF" w:rsidRPr="00EE48EE" w:rsidRDefault="00D704FF" w:rsidP="00330C29">
            <w:pPr>
              <w:jc w:val="center"/>
              <w:rPr>
                <w:b/>
                <w:sz w:val="18"/>
                <w:szCs w:val="18"/>
              </w:rPr>
            </w:pPr>
            <w:r w:rsidRPr="00EE48EE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704FF" w:rsidRPr="00EE48EE" w:rsidRDefault="00D704FF" w:rsidP="00330C29">
            <w:pPr>
              <w:jc w:val="center"/>
              <w:rPr>
                <w:b/>
                <w:sz w:val="18"/>
                <w:szCs w:val="18"/>
              </w:rPr>
            </w:pPr>
            <w:r w:rsidRPr="00EE48EE">
              <w:rPr>
                <w:b/>
                <w:sz w:val="18"/>
                <w:szCs w:val="18"/>
              </w:rPr>
              <w:t>%</w:t>
            </w:r>
          </w:p>
        </w:tc>
      </w:tr>
      <w:tr w:rsidR="00D704FF" w:rsidRPr="00EE48EE" w:rsidTr="00330C29">
        <w:trPr>
          <w:trHeight w:val="227"/>
        </w:trPr>
        <w:tc>
          <w:tcPr>
            <w:tcW w:w="687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i/>
                <w:sz w:val="16"/>
                <w:szCs w:val="16"/>
              </w:rPr>
            </w:pPr>
            <w:r w:rsidRPr="00EE48EE">
              <w:rPr>
                <w:i/>
                <w:sz w:val="16"/>
                <w:szCs w:val="16"/>
              </w:rPr>
              <w:t>Leukemia</w:t>
            </w:r>
          </w:p>
        </w:tc>
      </w:tr>
      <w:tr w:rsidR="00D704FF" w:rsidRPr="00EE48EE" w:rsidTr="00330C29">
        <w:tc>
          <w:tcPr>
            <w:tcW w:w="3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No limitation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96.0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Musculoskeletal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1.9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Neurological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1.1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Pain- and fatigue syndromes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0.5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Weight and endurance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0.3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Psychological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0.3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372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100</w:t>
            </w:r>
          </w:p>
        </w:tc>
      </w:tr>
      <w:tr w:rsidR="00D704FF" w:rsidRPr="00EE48EE" w:rsidTr="00330C29">
        <w:trPr>
          <w:trHeight w:val="227"/>
        </w:trPr>
        <w:tc>
          <w:tcPr>
            <w:tcW w:w="687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i/>
                <w:sz w:val="16"/>
                <w:szCs w:val="16"/>
              </w:rPr>
            </w:pPr>
            <w:r w:rsidRPr="00EE48EE">
              <w:rPr>
                <w:i/>
                <w:sz w:val="16"/>
                <w:szCs w:val="16"/>
              </w:rPr>
              <w:t>Lymphoma</w:t>
            </w:r>
          </w:p>
        </w:tc>
      </w:tr>
      <w:tr w:rsidR="00D704FF" w:rsidRPr="00EE48EE" w:rsidTr="00330C29">
        <w:tc>
          <w:tcPr>
            <w:tcW w:w="3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No limitation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94.3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Musculoskeletal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4.6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Cardio-pulmonary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1.0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100</w:t>
            </w:r>
          </w:p>
        </w:tc>
      </w:tr>
      <w:tr w:rsidR="00D704FF" w:rsidRPr="00EE48EE" w:rsidTr="00330C29">
        <w:trPr>
          <w:trHeight w:val="227"/>
        </w:trPr>
        <w:tc>
          <w:tcPr>
            <w:tcW w:w="687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i/>
                <w:sz w:val="16"/>
                <w:szCs w:val="16"/>
              </w:rPr>
            </w:pPr>
            <w:r w:rsidRPr="00EE48EE">
              <w:rPr>
                <w:i/>
                <w:sz w:val="16"/>
                <w:szCs w:val="16"/>
              </w:rPr>
              <w:t>CNS tumor</w:t>
            </w:r>
          </w:p>
        </w:tc>
      </w:tr>
      <w:tr w:rsidR="00D704FF" w:rsidRPr="00EE48EE" w:rsidTr="00330C29">
        <w:tc>
          <w:tcPr>
            <w:tcW w:w="3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No limitation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77.0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Musculoskeletal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4.0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Neurological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14.3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Pain- and fatigue syndromes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2.4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Weight and endurance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0.8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Visual impairment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0.8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Psychological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0.8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100</w:t>
            </w:r>
          </w:p>
        </w:tc>
      </w:tr>
      <w:tr w:rsidR="00D704FF" w:rsidRPr="00EE48EE" w:rsidTr="00330C29">
        <w:trPr>
          <w:trHeight w:val="227"/>
        </w:trPr>
        <w:tc>
          <w:tcPr>
            <w:tcW w:w="687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i/>
                <w:sz w:val="16"/>
                <w:szCs w:val="16"/>
              </w:rPr>
            </w:pPr>
            <w:proofErr w:type="spellStart"/>
            <w:r w:rsidRPr="00EE48EE">
              <w:rPr>
                <w:i/>
                <w:sz w:val="16"/>
                <w:szCs w:val="16"/>
              </w:rPr>
              <w:t>Neuroblastoma</w:t>
            </w:r>
            <w:proofErr w:type="spellEnd"/>
          </w:p>
        </w:tc>
      </w:tr>
      <w:tr w:rsidR="00D704FF" w:rsidRPr="00EE48EE" w:rsidTr="00330C29">
        <w:tc>
          <w:tcPr>
            <w:tcW w:w="3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No limitation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88.9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Musculoskeletal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2.2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Neurological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2.2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Weight and endurance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2.2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Problem unknown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4.4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100</w:t>
            </w:r>
          </w:p>
        </w:tc>
      </w:tr>
      <w:tr w:rsidR="00D704FF" w:rsidRPr="00EE48EE" w:rsidTr="00330C29">
        <w:trPr>
          <w:trHeight w:val="227"/>
        </w:trPr>
        <w:tc>
          <w:tcPr>
            <w:tcW w:w="687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i/>
                <w:sz w:val="16"/>
                <w:szCs w:val="16"/>
              </w:rPr>
            </w:pPr>
            <w:r w:rsidRPr="00EE48EE">
              <w:rPr>
                <w:i/>
                <w:sz w:val="16"/>
                <w:szCs w:val="16"/>
              </w:rPr>
              <w:t>Retinoblastoma</w:t>
            </w:r>
          </w:p>
        </w:tc>
      </w:tr>
      <w:tr w:rsidR="00D704FF" w:rsidRPr="00EE48EE" w:rsidTr="00330C29">
        <w:tc>
          <w:tcPr>
            <w:tcW w:w="3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No limitation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81.0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Neurological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4.8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Visual impairment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4.8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Problem unknown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9.5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100</w:t>
            </w:r>
          </w:p>
        </w:tc>
      </w:tr>
      <w:tr w:rsidR="00D704FF" w:rsidRPr="00EE48EE" w:rsidTr="00330C29">
        <w:trPr>
          <w:trHeight w:val="227"/>
        </w:trPr>
        <w:tc>
          <w:tcPr>
            <w:tcW w:w="687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i/>
                <w:sz w:val="16"/>
                <w:szCs w:val="16"/>
              </w:rPr>
            </w:pPr>
            <w:r w:rsidRPr="00EE48EE">
              <w:rPr>
                <w:i/>
                <w:sz w:val="16"/>
                <w:szCs w:val="16"/>
              </w:rPr>
              <w:t>Renal &amp; hepatic tumor</w:t>
            </w:r>
          </w:p>
        </w:tc>
      </w:tr>
      <w:tr w:rsidR="00D704FF" w:rsidRPr="00EE48EE" w:rsidTr="00330C29">
        <w:tc>
          <w:tcPr>
            <w:tcW w:w="3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No limitation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93.2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Musculoskeletal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4.1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Weight and endurance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1.4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Visual impairment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1.4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100</w:t>
            </w:r>
          </w:p>
        </w:tc>
      </w:tr>
      <w:tr w:rsidR="00D704FF" w:rsidRPr="00EE48EE" w:rsidTr="00330C29">
        <w:trPr>
          <w:trHeight w:val="227"/>
        </w:trPr>
        <w:tc>
          <w:tcPr>
            <w:tcW w:w="687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i/>
                <w:sz w:val="16"/>
                <w:szCs w:val="16"/>
              </w:rPr>
            </w:pPr>
            <w:r w:rsidRPr="00EE48EE">
              <w:rPr>
                <w:i/>
                <w:sz w:val="16"/>
                <w:szCs w:val="16"/>
              </w:rPr>
              <w:t>Bone tumors</w:t>
            </w:r>
          </w:p>
        </w:tc>
      </w:tr>
      <w:tr w:rsidR="00D704FF" w:rsidRPr="00EE48EE" w:rsidTr="00330C29">
        <w:tc>
          <w:tcPr>
            <w:tcW w:w="3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No limitation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65.9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Musculoskeletal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31.7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Problem unknown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2.4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100</w:t>
            </w:r>
          </w:p>
        </w:tc>
      </w:tr>
      <w:tr w:rsidR="00D704FF" w:rsidRPr="00EE48EE" w:rsidTr="00330C29">
        <w:trPr>
          <w:trHeight w:val="227"/>
        </w:trPr>
        <w:tc>
          <w:tcPr>
            <w:tcW w:w="687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i/>
                <w:sz w:val="16"/>
                <w:szCs w:val="16"/>
              </w:rPr>
            </w:pPr>
            <w:r w:rsidRPr="00EE48EE">
              <w:rPr>
                <w:i/>
                <w:sz w:val="16"/>
                <w:szCs w:val="16"/>
              </w:rPr>
              <w:t>Soft tissue sarcoma</w:t>
            </w:r>
          </w:p>
        </w:tc>
      </w:tr>
      <w:tr w:rsidR="00D704FF" w:rsidRPr="00EE48EE" w:rsidTr="00330C29">
        <w:tc>
          <w:tcPr>
            <w:tcW w:w="3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No limitation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87.3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Musculoskeletal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5.4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Neurological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3.6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Cardio-pulmonary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1.8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Pain- and fatigue syndromes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1.8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100</w:t>
            </w:r>
          </w:p>
        </w:tc>
      </w:tr>
      <w:tr w:rsidR="00D704FF" w:rsidRPr="00EE48EE" w:rsidTr="00330C29">
        <w:trPr>
          <w:trHeight w:val="227"/>
        </w:trPr>
        <w:tc>
          <w:tcPr>
            <w:tcW w:w="687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i/>
                <w:sz w:val="16"/>
                <w:szCs w:val="16"/>
              </w:rPr>
            </w:pPr>
            <w:r w:rsidRPr="00EE48EE">
              <w:rPr>
                <w:i/>
                <w:sz w:val="16"/>
                <w:szCs w:val="16"/>
              </w:rPr>
              <w:t>Germ cell tumor</w:t>
            </w:r>
          </w:p>
        </w:tc>
      </w:tr>
      <w:tr w:rsidR="00D704FF" w:rsidRPr="00EE48EE" w:rsidTr="00330C29">
        <w:tc>
          <w:tcPr>
            <w:tcW w:w="3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No limitation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93.1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Pain- and fatigue syndromes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3.5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Problem unknown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3.5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100</w:t>
            </w:r>
          </w:p>
        </w:tc>
      </w:tr>
      <w:tr w:rsidR="00D704FF" w:rsidRPr="00EE48EE" w:rsidTr="00330C29">
        <w:trPr>
          <w:trHeight w:val="227"/>
        </w:trPr>
        <w:tc>
          <w:tcPr>
            <w:tcW w:w="687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i/>
                <w:sz w:val="16"/>
                <w:szCs w:val="16"/>
              </w:rPr>
            </w:pPr>
            <w:r w:rsidRPr="00EE48EE">
              <w:rPr>
                <w:i/>
                <w:sz w:val="16"/>
                <w:szCs w:val="16"/>
              </w:rPr>
              <w:t>Other tumor</w:t>
            </w:r>
          </w:p>
        </w:tc>
      </w:tr>
      <w:tr w:rsidR="00D704FF" w:rsidRPr="00EE48EE" w:rsidTr="00330C29">
        <w:tc>
          <w:tcPr>
            <w:tcW w:w="3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No limitation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81.8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Musculoskeletal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9.1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Weight and endurance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9.1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100</w:t>
            </w:r>
          </w:p>
        </w:tc>
      </w:tr>
      <w:tr w:rsidR="00D704FF" w:rsidRPr="00EE48EE" w:rsidTr="00330C29">
        <w:trPr>
          <w:trHeight w:val="227"/>
        </w:trPr>
        <w:tc>
          <w:tcPr>
            <w:tcW w:w="687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i/>
                <w:sz w:val="16"/>
                <w:szCs w:val="16"/>
              </w:rPr>
            </w:pPr>
            <w:r w:rsidRPr="00EE48EE">
              <w:rPr>
                <w:i/>
                <w:sz w:val="16"/>
                <w:szCs w:val="16"/>
              </w:rPr>
              <w:t xml:space="preserve">Langerhans cell </w:t>
            </w:r>
            <w:proofErr w:type="spellStart"/>
            <w:r w:rsidRPr="00EE48EE">
              <w:rPr>
                <w:i/>
                <w:sz w:val="16"/>
                <w:szCs w:val="16"/>
              </w:rPr>
              <w:t>histiocytosis</w:t>
            </w:r>
            <w:proofErr w:type="spellEnd"/>
          </w:p>
        </w:tc>
      </w:tr>
      <w:tr w:rsidR="00D704FF" w:rsidRPr="00EE48EE" w:rsidTr="00330C29">
        <w:tc>
          <w:tcPr>
            <w:tcW w:w="3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No limitation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95.7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Musculoskeletal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2.2</w:t>
            </w:r>
          </w:p>
        </w:tc>
      </w:tr>
      <w:tr w:rsidR="00D704FF" w:rsidRPr="00EE48EE" w:rsidTr="00330C29">
        <w:tc>
          <w:tcPr>
            <w:tcW w:w="392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Neurological problems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2.2</w:t>
            </w:r>
          </w:p>
        </w:tc>
      </w:tr>
      <w:tr w:rsidR="00D704FF" w:rsidRPr="000C6D83" w:rsidTr="00330C29"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04FF" w:rsidRPr="00EE48EE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04FF" w:rsidRPr="000C6D83" w:rsidRDefault="00D704FF" w:rsidP="00330C29">
            <w:pPr>
              <w:jc w:val="center"/>
              <w:rPr>
                <w:sz w:val="16"/>
                <w:szCs w:val="16"/>
              </w:rPr>
            </w:pPr>
            <w:r w:rsidRPr="00EE48EE">
              <w:rPr>
                <w:sz w:val="16"/>
                <w:szCs w:val="16"/>
              </w:rPr>
              <w:t>100</w:t>
            </w:r>
          </w:p>
        </w:tc>
      </w:tr>
    </w:tbl>
    <w:p w:rsidR="00D704FF" w:rsidRDefault="00D704FF" w:rsidP="00D704FF">
      <w:pPr>
        <w:pStyle w:val="BodyText"/>
        <w:spacing w:line="360" w:lineRule="auto"/>
      </w:pPr>
      <w:bookmarkStart w:id="0" w:name="_GoBack"/>
      <w:bookmarkEnd w:id="0"/>
    </w:p>
    <w:sectPr w:rsidR="00D704F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EE" w:rsidRDefault="000D43EE" w:rsidP="00DF40E0">
      <w:r>
        <w:separator/>
      </w:r>
    </w:p>
  </w:endnote>
  <w:endnote w:type="continuationSeparator" w:id="0">
    <w:p w:rsidR="000D43EE" w:rsidRDefault="000D43EE" w:rsidP="00DF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EE" w:rsidRDefault="000D43EE" w:rsidP="00DF40E0">
      <w:r>
        <w:separator/>
      </w:r>
    </w:p>
  </w:footnote>
  <w:footnote w:type="continuationSeparator" w:id="0">
    <w:p w:rsidR="000D43EE" w:rsidRDefault="000D43EE" w:rsidP="00DF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29" w:rsidRPr="00DF40E0" w:rsidRDefault="00BC13DB" w:rsidP="00DF40E0">
    <w:pPr>
      <w:tabs>
        <w:tab w:val="left" w:pos="0"/>
        <w:tab w:val="center" w:pos="4320"/>
        <w:tab w:val="right" w:pos="8640"/>
      </w:tabs>
      <w:ind w:firstLine="720"/>
      <w:jc w:val="right"/>
    </w:pPr>
    <w:r>
      <w:t xml:space="preserve">Physical </w:t>
    </w:r>
    <w:r w:rsidR="00330C29" w:rsidRPr="00DF40E0">
      <w:t>Performance Limitations after Childhood Cancer</w:t>
    </w:r>
    <w:r w:rsidR="00330C29">
      <w:t xml:space="preserve"> </w:t>
    </w:r>
    <w:r w:rsidR="00330C29" w:rsidRPr="00DF40E0">
      <w:t xml:space="preserve"> </w:t>
    </w:r>
    <w:r w:rsidR="00330C29" w:rsidRPr="00DF40E0">
      <w:pgNum/>
    </w:r>
  </w:p>
  <w:p w:rsidR="00330C29" w:rsidRDefault="00330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5"/>
    <w:rsid w:val="00027948"/>
    <w:rsid w:val="00063567"/>
    <w:rsid w:val="000744A5"/>
    <w:rsid w:val="000B4BA2"/>
    <w:rsid w:val="000D43EE"/>
    <w:rsid w:val="000E3A98"/>
    <w:rsid w:val="0015314D"/>
    <w:rsid w:val="00242496"/>
    <w:rsid w:val="002732CE"/>
    <w:rsid w:val="002B045C"/>
    <w:rsid w:val="002C0D8F"/>
    <w:rsid w:val="002C0ED9"/>
    <w:rsid w:val="002E5C0C"/>
    <w:rsid w:val="00305F12"/>
    <w:rsid w:val="00321A11"/>
    <w:rsid w:val="003230A0"/>
    <w:rsid w:val="00330C29"/>
    <w:rsid w:val="00334128"/>
    <w:rsid w:val="0033574F"/>
    <w:rsid w:val="0035499D"/>
    <w:rsid w:val="003A2EF7"/>
    <w:rsid w:val="003C3D87"/>
    <w:rsid w:val="003F0B59"/>
    <w:rsid w:val="004150F8"/>
    <w:rsid w:val="0044121F"/>
    <w:rsid w:val="004F6199"/>
    <w:rsid w:val="00520968"/>
    <w:rsid w:val="0052203B"/>
    <w:rsid w:val="00545F3F"/>
    <w:rsid w:val="005C2095"/>
    <w:rsid w:val="00661C57"/>
    <w:rsid w:val="006A38D3"/>
    <w:rsid w:val="006B3E84"/>
    <w:rsid w:val="006C39D6"/>
    <w:rsid w:val="006E68EA"/>
    <w:rsid w:val="00712C50"/>
    <w:rsid w:val="007C4A62"/>
    <w:rsid w:val="0089405F"/>
    <w:rsid w:val="008A139C"/>
    <w:rsid w:val="008D53B5"/>
    <w:rsid w:val="008D5B5C"/>
    <w:rsid w:val="0095567A"/>
    <w:rsid w:val="00970D99"/>
    <w:rsid w:val="00981F37"/>
    <w:rsid w:val="00A15566"/>
    <w:rsid w:val="00A23EEF"/>
    <w:rsid w:val="00A62D31"/>
    <w:rsid w:val="00A756A3"/>
    <w:rsid w:val="00AA4DBC"/>
    <w:rsid w:val="00B27D78"/>
    <w:rsid w:val="00B4167B"/>
    <w:rsid w:val="00B7291C"/>
    <w:rsid w:val="00B80CA2"/>
    <w:rsid w:val="00BC13DB"/>
    <w:rsid w:val="00BC77FA"/>
    <w:rsid w:val="00C03CA1"/>
    <w:rsid w:val="00C51D63"/>
    <w:rsid w:val="00CC250E"/>
    <w:rsid w:val="00CF3174"/>
    <w:rsid w:val="00D01A7C"/>
    <w:rsid w:val="00D02A64"/>
    <w:rsid w:val="00D704FF"/>
    <w:rsid w:val="00D80A2C"/>
    <w:rsid w:val="00D840A3"/>
    <w:rsid w:val="00DA2E8A"/>
    <w:rsid w:val="00DF40E0"/>
    <w:rsid w:val="00E01E63"/>
    <w:rsid w:val="00EA739D"/>
    <w:rsid w:val="00EA7DBF"/>
    <w:rsid w:val="00EB450D"/>
    <w:rsid w:val="00ED2362"/>
    <w:rsid w:val="00EE48EE"/>
    <w:rsid w:val="00F107D5"/>
    <w:rsid w:val="00F73672"/>
    <w:rsid w:val="00FB451A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94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5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027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794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7948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A7DBF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EA7DBF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EA7DBF"/>
    <w:pPr>
      <w:spacing w:before="120" w:after="120"/>
    </w:pPr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78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94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5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027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794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7948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A7DBF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EA7DBF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EA7DBF"/>
    <w:pPr>
      <w:spacing w:before="120" w:after="120"/>
    </w:pPr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78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crueegg</dc:creator>
  <cp:lastModifiedBy>crueegg</cp:lastModifiedBy>
  <cp:revision>3</cp:revision>
  <cp:lastPrinted>2011-12-22T14:21:00Z</cp:lastPrinted>
  <dcterms:created xsi:type="dcterms:W3CDTF">2012-09-25T14:38:00Z</dcterms:created>
  <dcterms:modified xsi:type="dcterms:W3CDTF">2012-09-25T14:38:00Z</dcterms:modified>
</cp:coreProperties>
</file>