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70" w:rsidRDefault="009A7170" w:rsidP="00244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7B9C" w:rsidRPr="00080B46" w:rsidRDefault="006758F0" w:rsidP="00FE5CF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80B46">
        <w:rPr>
          <w:rFonts w:ascii="Times New Roman" w:hAnsi="Times New Roman" w:cs="Times New Roman"/>
          <w:b/>
          <w:sz w:val="18"/>
          <w:szCs w:val="18"/>
        </w:rPr>
        <w:t>Table S</w:t>
      </w:r>
      <w:r w:rsidR="001C085B" w:rsidRPr="00080B46">
        <w:rPr>
          <w:rFonts w:ascii="Times New Roman" w:hAnsi="Times New Roman" w:cs="Times New Roman"/>
          <w:b/>
          <w:sz w:val="18"/>
          <w:szCs w:val="18"/>
        </w:rPr>
        <w:t>6.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 </w:t>
      </w:r>
      <w:r w:rsidR="00307E1F" w:rsidRPr="00080B46">
        <w:rPr>
          <w:rFonts w:ascii="Times New Roman" w:hAnsi="Times New Roman" w:cs="Times New Roman"/>
          <w:sz w:val="18"/>
          <w:szCs w:val="18"/>
        </w:rPr>
        <w:t>Summary</w:t>
      </w:r>
      <w:r w:rsidR="00692E6A" w:rsidRPr="00080B46">
        <w:rPr>
          <w:rFonts w:ascii="Times New Roman" w:hAnsi="Times New Roman" w:cs="Times New Roman"/>
          <w:sz w:val="18"/>
          <w:szCs w:val="18"/>
        </w:rPr>
        <w:t xml:space="preserve"> </w:t>
      </w:r>
      <w:r w:rsidR="00307E1F" w:rsidRPr="00080B46">
        <w:rPr>
          <w:rFonts w:ascii="Times New Roman" w:hAnsi="Times New Roman" w:cs="Times New Roman"/>
          <w:sz w:val="18"/>
          <w:szCs w:val="18"/>
        </w:rPr>
        <w:t>effect estimates (E</w:t>
      </w:r>
      <w:r w:rsidR="00C53F83" w:rsidRPr="00080B46">
        <w:rPr>
          <w:rFonts w:ascii="Times New Roman" w:hAnsi="Times New Roman" w:cs="Times New Roman"/>
          <w:sz w:val="18"/>
          <w:szCs w:val="18"/>
        </w:rPr>
        <w:t>E</w:t>
      </w:r>
      <w:r w:rsidR="00307E1F" w:rsidRPr="00080B46">
        <w:rPr>
          <w:rFonts w:ascii="Times New Roman" w:hAnsi="Times New Roman" w:cs="Times New Roman"/>
          <w:sz w:val="18"/>
          <w:szCs w:val="18"/>
        </w:rPr>
        <w:t xml:space="preserve">s) 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for the relation between dampness and the risk of asthma </w:t>
      </w:r>
      <w:r w:rsidR="00EC4EDB" w:rsidRPr="00080B46">
        <w:rPr>
          <w:rFonts w:ascii="Times New Roman" w:hAnsi="Times New Roman" w:cs="Times New Roman"/>
          <w:sz w:val="18"/>
          <w:szCs w:val="18"/>
        </w:rPr>
        <w:t xml:space="preserve">onset </w:t>
      </w:r>
      <w:r w:rsidR="00055E04" w:rsidRPr="00080B46">
        <w:rPr>
          <w:rFonts w:ascii="Times New Roman" w:hAnsi="Times New Roman" w:cs="Times New Roman"/>
          <w:sz w:val="18"/>
          <w:szCs w:val="18"/>
        </w:rPr>
        <w:t>(n=9) and stratified analysis</w:t>
      </w:r>
      <w:r w:rsidR="00EC4EDB" w:rsidRPr="00080B46">
        <w:rPr>
          <w:rFonts w:ascii="Times New Roman" w:hAnsi="Times New Roman" w:cs="Times New Roman"/>
          <w:sz w:val="18"/>
          <w:szCs w:val="18"/>
        </w:rPr>
        <w:t xml:space="preserve"> according </w:t>
      </w:r>
      <w:r w:rsidR="00692E6A" w:rsidRPr="00080B46">
        <w:rPr>
          <w:rFonts w:ascii="Times New Roman" w:hAnsi="Times New Roman" w:cs="Times New Roman"/>
          <w:sz w:val="18"/>
          <w:szCs w:val="18"/>
        </w:rPr>
        <w:t xml:space="preserve">to </w:t>
      </w:r>
      <w:proofErr w:type="gramStart"/>
      <w:r w:rsidR="00692E6A" w:rsidRPr="00080B46">
        <w:rPr>
          <w:rFonts w:ascii="Times New Roman" w:hAnsi="Times New Roman" w:cs="Times New Roman"/>
          <w:sz w:val="18"/>
          <w:szCs w:val="18"/>
        </w:rPr>
        <w:t xml:space="preserve">the </w:t>
      </w:r>
      <w:r w:rsidR="00EC4EDB" w:rsidRPr="00080B46">
        <w:rPr>
          <w:rFonts w:ascii="Times New Roman" w:hAnsi="Times New Roman" w:cs="Times New Roman"/>
          <w:sz w:val="18"/>
          <w:szCs w:val="18"/>
        </w:rPr>
        <w:t xml:space="preserve"> study</w:t>
      </w:r>
      <w:proofErr w:type="gramEnd"/>
      <w:r w:rsidR="00EC4EDB" w:rsidRPr="00080B46">
        <w:rPr>
          <w:rFonts w:ascii="Times New Roman" w:hAnsi="Times New Roman" w:cs="Times New Roman"/>
          <w:sz w:val="18"/>
          <w:szCs w:val="18"/>
        </w:rPr>
        <w:t xml:space="preserve"> characteristics</w:t>
      </w:r>
    </w:p>
    <w:tbl>
      <w:tblPr>
        <w:tblStyle w:val="TableGrid"/>
        <w:tblW w:w="0" w:type="auto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843"/>
        <w:gridCol w:w="1134"/>
        <w:gridCol w:w="1984"/>
        <w:gridCol w:w="1276"/>
        <w:gridCol w:w="1559"/>
        <w:gridCol w:w="1025"/>
      </w:tblGrid>
      <w:tr w:rsidR="001D7B9C" w:rsidRPr="00080B46" w:rsidTr="009A7170">
        <w:trPr>
          <w:trHeight w:val="300"/>
        </w:trPr>
        <w:tc>
          <w:tcPr>
            <w:tcW w:w="4820" w:type="dxa"/>
            <w:vMerge w:val="restart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Stratification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1D7B9C" w:rsidRPr="00080B46" w:rsidRDefault="001D7B9C" w:rsidP="00F83A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Heterogeneity Statistics</w:t>
            </w:r>
          </w:p>
        </w:tc>
      </w:tr>
      <w:tr w:rsidR="001D7B9C" w:rsidRPr="00080B46" w:rsidTr="000D4BFE">
        <w:trPr>
          <w:trHeight w:val="255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B9C" w:rsidRPr="00080B46" w:rsidRDefault="001D7B9C" w:rsidP="00F83A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Fixed</w:t>
            </w:r>
            <w:r w:rsidR="00C73388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effects model </w:t>
            </w:r>
          </w:p>
          <w:p w:rsidR="00A77D4D" w:rsidRPr="00080B46" w:rsidRDefault="008A14E4" w:rsidP="008A1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EE </w:t>
            </w:r>
            <w:r w:rsidR="00FE5CFE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(95%CI)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Random</w:t>
            </w:r>
            <w:r w:rsidR="00C73388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effect</w:t>
            </w:r>
            <w:r w:rsidR="001B0401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model</w:t>
            </w:r>
          </w:p>
          <w:p w:rsidR="001D7B9C" w:rsidRPr="00080B46" w:rsidRDefault="008A0E85" w:rsidP="008A0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EE </w:t>
            </w:r>
            <w:r w:rsidR="00FE5CFE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(95%CI)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Q (n)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- statistics</w:t>
            </w:r>
          </w:p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1D7B9C" w:rsidRPr="00080B46" w:rsidRDefault="00D749B1" w:rsidP="00D749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 </w:t>
            </w:r>
            <w:r w:rsidR="001D7B9C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1D7B9C" w:rsidRPr="00080B46" w:rsidTr="000D4BFE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Main analysis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D7B9C" w:rsidRPr="00080B46" w:rsidRDefault="001D7B9C" w:rsidP="00C7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1.12-1.5</w:t>
            </w:r>
            <w:r w:rsidR="00C73388" w:rsidRPr="00080B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D7B9C" w:rsidRPr="00080B46" w:rsidRDefault="001D7B9C" w:rsidP="00C7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1.12-1.5</w:t>
            </w:r>
            <w:r w:rsidR="00C73388" w:rsidRPr="00080B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8.22 (9)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025" w:type="dxa"/>
            <w:tcBorders>
              <w:top w:val="single" w:sz="4" w:space="0" w:color="auto"/>
              <w:bottom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0.413</w:t>
            </w:r>
          </w:p>
        </w:tc>
      </w:tr>
      <w:tr w:rsidR="001D7B9C" w:rsidRPr="00080B46" w:rsidTr="000D4BFE">
        <w:tc>
          <w:tcPr>
            <w:tcW w:w="4820" w:type="dxa"/>
            <w:tcBorders>
              <w:top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Stratified analysis</w:t>
            </w:r>
          </w:p>
        </w:tc>
        <w:tc>
          <w:tcPr>
            <w:tcW w:w="1134" w:type="dxa"/>
            <w:tcBorders>
              <w:top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Study population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C7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Infants (</w:t>
            </w:r>
            <w:r w:rsidR="00C73388" w:rsidRPr="00080B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 xml:space="preserve"> to 4 years)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1.13-2.09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1.13-2.09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0.79 (4)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0.853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Children (up to 16 years)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0.68-1.55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0.68-1.55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0.55 (3)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0.759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 xml:space="preserve">Adults 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1.06-1.66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0.81-2.12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4.56 (2)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78.1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Study design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7C6B9C" w:rsidP="007C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1.10-1.74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1.10-1.74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4.00 (6)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0.550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Incident case-control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0.99-1.61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0.93-1.92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3.91 (3)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48.8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E5C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Study </w:t>
            </w:r>
            <w:proofErr w:type="spellStart"/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size</w:t>
            </w:r>
            <w:r w:rsidR="00EC4EDB" w:rsidRPr="00080B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1.12-1.58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1.07-1.64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8.21 (7)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26.9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0.223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Small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0.70-2.43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0.70-2.43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 (2)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0.971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Geographical location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9BB" w:rsidRPr="00080B46" w:rsidTr="009A7170">
        <w:tc>
          <w:tcPr>
            <w:tcW w:w="4820" w:type="dxa"/>
          </w:tcPr>
          <w:p w:rsidR="005029BB" w:rsidRPr="00080B46" w:rsidRDefault="005029BB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:rsidR="005029BB" w:rsidRPr="00080B46" w:rsidRDefault="00C73388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029BB" w:rsidRPr="00080B46" w:rsidRDefault="005029BB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9BB" w:rsidRPr="00080B46" w:rsidRDefault="005029BB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029BB" w:rsidRPr="00080B46" w:rsidRDefault="005029BB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9BB" w:rsidRPr="00080B46" w:rsidRDefault="005029BB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29BB" w:rsidRPr="00080B46" w:rsidRDefault="005029BB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029BB" w:rsidRPr="00080B46" w:rsidRDefault="005029BB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Europe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1.12-1.57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1.09-1.60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8.22 (8)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0.314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Climatic zone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 xml:space="preserve">Subarctic  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0.88-1.41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0.88-1.41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3.59 (5)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0.464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Continental cool summer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1.62-2.10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1.62-2.10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0.07 (3)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0.964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Follow-up in years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&gt;3 years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1.17-1.91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1.03-2.05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4.42 (4)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0.220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≤3 years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0.96-1.50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0.96-1.50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2.12 (5)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0.714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FE5CFE" w:rsidP="00EC4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Exposure assessment method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EC4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Home inspection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1.13-2.09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1.13-2.09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0.79 (4)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0.853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1.03-1.52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0.93-1.60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6.22 (5)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0.184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Definition of asthma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Doctor-diagnosed/lung function measurement</w:t>
            </w:r>
            <w:r w:rsidR="00692E6A" w:rsidRPr="00080B4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0.91-1.42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0.91-1.42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3.89 (7)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0.692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1.25-2.06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1.25-2.06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0.16 (2)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0.685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Quality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EC4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High (</w:t>
            </w:r>
            <w:r w:rsidR="00EC4EDB" w:rsidRPr="00080B46">
              <w:rPr>
                <w:rFonts w:ascii="Times New Roman" w:hAnsi="Times New Roman" w:cs="Times New Roman"/>
                <w:sz w:val="18"/>
                <w:szCs w:val="18"/>
              </w:rPr>
              <w:t xml:space="preserve">scores </w:t>
            </w: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8-9)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1.03-1.53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0.94-1.61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6.83 (6)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34.9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0.189</w:t>
            </w:r>
          </w:p>
        </w:tc>
      </w:tr>
      <w:tr w:rsidR="001D7B9C" w:rsidRPr="00080B46" w:rsidTr="009A7170">
        <w:tc>
          <w:tcPr>
            <w:tcW w:w="4820" w:type="dxa"/>
          </w:tcPr>
          <w:p w:rsidR="001D7B9C" w:rsidRPr="00080B46" w:rsidRDefault="001D7B9C" w:rsidP="00EC4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Low (</w:t>
            </w:r>
            <w:r w:rsidR="00EC4EDB" w:rsidRPr="00080B46">
              <w:rPr>
                <w:rFonts w:ascii="Times New Roman" w:hAnsi="Times New Roman" w:cs="Times New Roman"/>
                <w:sz w:val="18"/>
                <w:szCs w:val="18"/>
              </w:rPr>
              <w:t xml:space="preserve">scores </w:t>
            </w: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&lt; 8)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1843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1.11-2.06</w:t>
            </w:r>
          </w:p>
        </w:tc>
        <w:tc>
          <w:tcPr>
            <w:tcW w:w="113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1984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1.11-2.06</w:t>
            </w:r>
          </w:p>
        </w:tc>
        <w:tc>
          <w:tcPr>
            <w:tcW w:w="1276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1.08 (4)</w:t>
            </w:r>
          </w:p>
        </w:tc>
        <w:tc>
          <w:tcPr>
            <w:tcW w:w="1559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025" w:type="dxa"/>
          </w:tcPr>
          <w:p w:rsidR="001D7B9C" w:rsidRPr="00080B46" w:rsidRDefault="001D7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0.233</w:t>
            </w:r>
          </w:p>
        </w:tc>
      </w:tr>
    </w:tbl>
    <w:p w:rsidR="00080B46" w:rsidRPr="00080B46" w:rsidRDefault="00080B46" w:rsidP="00080B46">
      <w:pPr>
        <w:rPr>
          <w:rFonts w:ascii="Times New Roman" w:hAnsi="Times New Roman" w:cs="Times New Roman"/>
          <w:b/>
          <w:sz w:val="20"/>
          <w:szCs w:val="20"/>
        </w:rPr>
      </w:pPr>
      <w:r w:rsidRPr="00080B46">
        <w:rPr>
          <w:rFonts w:ascii="Times New Roman" w:hAnsi="Times New Roman" w:cs="Times New Roman"/>
          <w:b/>
          <w:sz w:val="20"/>
          <w:szCs w:val="20"/>
        </w:rPr>
        <w:t>Legend</w:t>
      </w:r>
    </w:p>
    <w:p w:rsidR="001D7B9C" w:rsidRPr="00080B46" w:rsidRDefault="00EC4ED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80B46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="00FE5CFE" w:rsidRPr="00080B4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1D7B9C" w:rsidRPr="00080B46">
        <w:rPr>
          <w:rFonts w:ascii="Times New Roman" w:hAnsi="Times New Roman" w:cs="Times New Roman"/>
          <w:sz w:val="18"/>
          <w:szCs w:val="18"/>
        </w:rPr>
        <w:t>Large study</w:t>
      </w:r>
      <w:r w:rsidR="00C53F83" w:rsidRPr="00080B46">
        <w:rPr>
          <w:rFonts w:ascii="Times New Roman" w:hAnsi="Times New Roman" w:cs="Times New Roman"/>
          <w:sz w:val="18"/>
          <w:szCs w:val="18"/>
        </w:rPr>
        <w:t>:</w:t>
      </w:r>
      <w:r w:rsidR="001D7B9C" w:rsidRPr="00080B46">
        <w:rPr>
          <w:rFonts w:ascii="Times New Roman" w:hAnsi="Times New Roman" w:cs="Times New Roman"/>
          <w:sz w:val="18"/>
          <w:szCs w:val="18"/>
        </w:rPr>
        <w:t xml:space="preserve"> </w:t>
      </w:r>
      <w:r w:rsidR="00C53F83" w:rsidRPr="00080B46">
        <w:rPr>
          <w:rFonts w:ascii="Times New Roman" w:hAnsi="Times New Roman" w:cs="Times New Roman"/>
          <w:sz w:val="18"/>
          <w:szCs w:val="18"/>
        </w:rPr>
        <w:t>C</w:t>
      </w:r>
      <w:r w:rsidR="001D7B9C" w:rsidRPr="00080B46">
        <w:rPr>
          <w:rFonts w:ascii="Times New Roman" w:hAnsi="Times New Roman" w:cs="Times New Roman"/>
          <w:sz w:val="18"/>
          <w:szCs w:val="18"/>
        </w:rPr>
        <w:t>ohort stud</w:t>
      </w:r>
      <w:r w:rsidR="00C53F83" w:rsidRPr="00080B46">
        <w:rPr>
          <w:rFonts w:ascii="Times New Roman" w:hAnsi="Times New Roman" w:cs="Times New Roman"/>
          <w:sz w:val="18"/>
          <w:szCs w:val="18"/>
        </w:rPr>
        <w:t>ies</w:t>
      </w:r>
      <w:r w:rsidR="001B0401" w:rsidRPr="00080B46">
        <w:rPr>
          <w:rFonts w:ascii="Times New Roman" w:hAnsi="Times New Roman" w:cs="Times New Roman"/>
          <w:sz w:val="18"/>
          <w:szCs w:val="18"/>
        </w:rPr>
        <w:t xml:space="preserve"> n</w:t>
      </w:r>
      <w:r w:rsidR="001D7B9C" w:rsidRPr="00080B46">
        <w:rPr>
          <w:rFonts w:ascii="Times New Roman" w:hAnsi="Times New Roman" w:cs="Times New Roman"/>
          <w:sz w:val="18"/>
          <w:szCs w:val="18"/>
        </w:rPr>
        <w:t xml:space="preserve"> &gt; 700</w:t>
      </w:r>
      <w:r w:rsidRPr="00080B46">
        <w:rPr>
          <w:rFonts w:ascii="Times New Roman" w:hAnsi="Times New Roman" w:cs="Times New Roman"/>
          <w:sz w:val="18"/>
          <w:szCs w:val="18"/>
        </w:rPr>
        <w:t>;</w:t>
      </w:r>
      <w:r w:rsidR="001D7B9C" w:rsidRPr="00080B46">
        <w:rPr>
          <w:rFonts w:ascii="Times New Roman" w:hAnsi="Times New Roman" w:cs="Times New Roman"/>
          <w:sz w:val="18"/>
          <w:szCs w:val="18"/>
        </w:rPr>
        <w:t xml:space="preserve"> case-control </w:t>
      </w:r>
      <w:r w:rsidR="00C73388" w:rsidRPr="00080B46">
        <w:rPr>
          <w:rFonts w:ascii="Times New Roman" w:hAnsi="Times New Roman" w:cs="Times New Roman"/>
          <w:sz w:val="18"/>
          <w:szCs w:val="18"/>
        </w:rPr>
        <w:t>stud</w:t>
      </w:r>
      <w:r w:rsidR="001B0401" w:rsidRPr="00080B46">
        <w:rPr>
          <w:rFonts w:ascii="Times New Roman" w:hAnsi="Times New Roman" w:cs="Times New Roman"/>
          <w:sz w:val="18"/>
          <w:szCs w:val="18"/>
        </w:rPr>
        <w:t>ies n</w:t>
      </w:r>
      <w:r w:rsidR="00C73388" w:rsidRPr="00080B46">
        <w:rPr>
          <w:rFonts w:ascii="Times New Roman" w:hAnsi="Times New Roman" w:cs="Times New Roman"/>
          <w:sz w:val="18"/>
          <w:szCs w:val="18"/>
        </w:rPr>
        <w:t xml:space="preserve"> &gt; 181, where n = study size</w:t>
      </w:r>
    </w:p>
    <w:p w:rsidR="0024052D" w:rsidRDefault="0024052D" w:rsidP="00A4067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24052D" w:rsidSect="004A6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DA" w:rsidRDefault="00DD6BDA" w:rsidP="0040697B">
      <w:pPr>
        <w:spacing w:after="0" w:line="240" w:lineRule="auto"/>
      </w:pPr>
      <w:r>
        <w:separator/>
      </w:r>
    </w:p>
  </w:endnote>
  <w:end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62" w:rsidRDefault="00141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67" w:rsidRDefault="00C75367">
    <w:pPr>
      <w:pStyle w:val="Footer"/>
    </w:pPr>
  </w:p>
  <w:p w:rsidR="00C75367" w:rsidRDefault="00C75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62" w:rsidRDefault="00141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DA" w:rsidRDefault="00DD6BDA" w:rsidP="0040697B">
      <w:pPr>
        <w:spacing w:after="0" w:line="240" w:lineRule="auto"/>
      </w:pPr>
      <w:r>
        <w:separator/>
      </w:r>
    </w:p>
  </w:footnote>
  <w:foot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62" w:rsidRDefault="00141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62" w:rsidRDefault="00141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62" w:rsidRDefault="00141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370CD"/>
    <w:rsid w:val="00007ACA"/>
    <w:rsid w:val="00013D0A"/>
    <w:rsid w:val="00022861"/>
    <w:rsid w:val="0003235A"/>
    <w:rsid w:val="00051B96"/>
    <w:rsid w:val="00055E04"/>
    <w:rsid w:val="00080B46"/>
    <w:rsid w:val="000D481F"/>
    <w:rsid w:val="000D4BFE"/>
    <w:rsid w:val="0013201B"/>
    <w:rsid w:val="00141B62"/>
    <w:rsid w:val="00173DB2"/>
    <w:rsid w:val="00186B97"/>
    <w:rsid w:val="001B0401"/>
    <w:rsid w:val="001C085B"/>
    <w:rsid w:val="001D7B9C"/>
    <w:rsid w:val="001E32DA"/>
    <w:rsid w:val="00226B74"/>
    <w:rsid w:val="0024052D"/>
    <w:rsid w:val="002445A1"/>
    <w:rsid w:val="00293D5E"/>
    <w:rsid w:val="002B0986"/>
    <w:rsid w:val="002E7DF9"/>
    <w:rsid w:val="00307E1F"/>
    <w:rsid w:val="003256BC"/>
    <w:rsid w:val="00386236"/>
    <w:rsid w:val="0040697B"/>
    <w:rsid w:val="004370CD"/>
    <w:rsid w:val="004404D2"/>
    <w:rsid w:val="00464E82"/>
    <w:rsid w:val="00476040"/>
    <w:rsid w:val="00486A81"/>
    <w:rsid w:val="004A61A0"/>
    <w:rsid w:val="004F119F"/>
    <w:rsid w:val="005029BB"/>
    <w:rsid w:val="005327CF"/>
    <w:rsid w:val="00535081"/>
    <w:rsid w:val="0056198E"/>
    <w:rsid w:val="00565A6C"/>
    <w:rsid w:val="005863B0"/>
    <w:rsid w:val="00591A58"/>
    <w:rsid w:val="005C6D12"/>
    <w:rsid w:val="005D2038"/>
    <w:rsid w:val="005F2D4F"/>
    <w:rsid w:val="00626603"/>
    <w:rsid w:val="0066698B"/>
    <w:rsid w:val="0066714D"/>
    <w:rsid w:val="006758F0"/>
    <w:rsid w:val="00676B3E"/>
    <w:rsid w:val="00692E6A"/>
    <w:rsid w:val="006F69EA"/>
    <w:rsid w:val="007060C3"/>
    <w:rsid w:val="007262D2"/>
    <w:rsid w:val="00772103"/>
    <w:rsid w:val="007738F3"/>
    <w:rsid w:val="007A04E0"/>
    <w:rsid w:val="007C6B9C"/>
    <w:rsid w:val="007E5EB1"/>
    <w:rsid w:val="007F4D88"/>
    <w:rsid w:val="008517A7"/>
    <w:rsid w:val="00856B8C"/>
    <w:rsid w:val="00857EFE"/>
    <w:rsid w:val="0086697F"/>
    <w:rsid w:val="008759F4"/>
    <w:rsid w:val="0089191D"/>
    <w:rsid w:val="008A0E85"/>
    <w:rsid w:val="008A0F2F"/>
    <w:rsid w:val="008A14E4"/>
    <w:rsid w:val="008A77A8"/>
    <w:rsid w:val="008B3EF0"/>
    <w:rsid w:val="008C2BCE"/>
    <w:rsid w:val="00925B9D"/>
    <w:rsid w:val="00933C2B"/>
    <w:rsid w:val="00953ACD"/>
    <w:rsid w:val="009A7170"/>
    <w:rsid w:val="009E7EA0"/>
    <w:rsid w:val="00A4067E"/>
    <w:rsid w:val="00A41BA0"/>
    <w:rsid w:val="00A54AA1"/>
    <w:rsid w:val="00A77D4D"/>
    <w:rsid w:val="00AB3000"/>
    <w:rsid w:val="00AB67BE"/>
    <w:rsid w:val="00AC03C2"/>
    <w:rsid w:val="00B3788B"/>
    <w:rsid w:val="00B65AD3"/>
    <w:rsid w:val="00C07330"/>
    <w:rsid w:val="00C375AD"/>
    <w:rsid w:val="00C502E8"/>
    <w:rsid w:val="00C5399A"/>
    <w:rsid w:val="00C53F83"/>
    <w:rsid w:val="00C620E8"/>
    <w:rsid w:val="00C73388"/>
    <w:rsid w:val="00C75367"/>
    <w:rsid w:val="00C80BE4"/>
    <w:rsid w:val="00C94AE7"/>
    <w:rsid w:val="00CB5BAC"/>
    <w:rsid w:val="00D05973"/>
    <w:rsid w:val="00D20CC4"/>
    <w:rsid w:val="00D22BDD"/>
    <w:rsid w:val="00D57A18"/>
    <w:rsid w:val="00D749B1"/>
    <w:rsid w:val="00DD0D4F"/>
    <w:rsid w:val="00DD6BDA"/>
    <w:rsid w:val="00E04C9C"/>
    <w:rsid w:val="00E07BD6"/>
    <w:rsid w:val="00E96631"/>
    <w:rsid w:val="00E97752"/>
    <w:rsid w:val="00EA79BA"/>
    <w:rsid w:val="00EC4EDB"/>
    <w:rsid w:val="00ED580A"/>
    <w:rsid w:val="00F039AD"/>
    <w:rsid w:val="00F34FD9"/>
    <w:rsid w:val="00F550C1"/>
    <w:rsid w:val="00F600C5"/>
    <w:rsid w:val="00F7643A"/>
    <w:rsid w:val="00F83A54"/>
    <w:rsid w:val="00FA3A31"/>
    <w:rsid w:val="00FB4E84"/>
    <w:rsid w:val="00FD654E"/>
    <w:rsid w:val="00FE5CFE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AD61-A909-4557-B94B-1A16EF9D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albert121</dc:creator>
  <cp:lastModifiedBy>Windows User</cp:lastModifiedBy>
  <cp:revision>2</cp:revision>
  <cp:lastPrinted>2012-09-14T08:35:00Z</cp:lastPrinted>
  <dcterms:created xsi:type="dcterms:W3CDTF">2012-09-30T12:27:00Z</dcterms:created>
  <dcterms:modified xsi:type="dcterms:W3CDTF">2012-09-30T12:27:00Z</dcterms:modified>
</cp:coreProperties>
</file>