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45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1406"/>
        <w:gridCol w:w="1494"/>
        <w:gridCol w:w="1404"/>
        <w:gridCol w:w="1466"/>
        <w:gridCol w:w="1632"/>
        <w:gridCol w:w="1097"/>
        <w:gridCol w:w="801"/>
        <w:gridCol w:w="1097"/>
        <w:gridCol w:w="1103"/>
        <w:gridCol w:w="902"/>
        <w:gridCol w:w="1176"/>
      </w:tblGrid>
      <w:tr w:rsidR="00C7453E" w:rsidRPr="00105311" w14:paraId="129E678E" w14:textId="77777777">
        <w:trPr>
          <w:trHeight w:val="300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33370" w14:textId="77777777" w:rsidR="00C7453E" w:rsidRPr="00105311" w:rsidRDefault="00C7453E" w:rsidP="00151EC2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94DCB" w14:textId="77777777" w:rsidR="00C7453E" w:rsidRPr="00105311" w:rsidRDefault="00C7453E" w:rsidP="00C7453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A331F" w14:textId="77777777" w:rsidR="00C7453E" w:rsidRPr="00105311" w:rsidRDefault="00C7453E" w:rsidP="00C7453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805F3" w14:textId="77777777" w:rsidR="00C7453E" w:rsidRPr="00105311" w:rsidRDefault="00C7453E" w:rsidP="00C7453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92560" w14:textId="77777777" w:rsidR="00C7453E" w:rsidRPr="00105311" w:rsidRDefault="00C7453E" w:rsidP="00C7453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BB581" w14:textId="77777777" w:rsidR="00C7453E" w:rsidRPr="00105311" w:rsidRDefault="00C7453E" w:rsidP="00C7453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F09B3" w14:textId="77777777" w:rsidR="00C7453E" w:rsidRPr="00105311" w:rsidRDefault="00C7453E" w:rsidP="00C7453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41131" w14:textId="77777777" w:rsidR="00C7453E" w:rsidRPr="00105311" w:rsidRDefault="00C7453E" w:rsidP="00C7453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42D56" w14:textId="77777777" w:rsidR="00C7453E" w:rsidRPr="00105311" w:rsidRDefault="00C7453E" w:rsidP="00C7453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C2059" w14:textId="77777777" w:rsidR="00C7453E" w:rsidRPr="00105311" w:rsidRDefault="00C7453E" w:rsidP="00C7453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1DAAA" w14:textId="77777777" w:rsidR="00C7453E" w:rsidRPr="00105311" w:rsidRDefault="00C7453E" w:rsidP="00C7453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8"/>
              </w:rPr>
            </w:pPr>
          </w:p>
        </w:tc>
      </w:tr>
    </w:tbl>
    <w:p w14:paraId="61F7641D" w14:textId="77777777" w:rsidR="00C7453E" w:rsidRPr="00FF40F0" w:rsidRDefault="00112E73" w:rsidP="00C7453E">
      <w:pPr>
        <w:rPr>
          <w:rFonts w:ascii="Arial" w:hAnsi="Arial"/>
        </w:rPr>
      </w:pPr>
      <w:r w:rsidRPr="00FF40F0">
        <w:rPr>
          <w:rFonts w:ascii="Arial" w:hAnsi="Arial"/>
        </w:rPr>
        <w:t xml:space="preserve"> </w:t>
      </w:r>
      <w:proofErr w:type="gramStart"/>
      <w:r w:rsidR="000544DE" w:rsidRPr="00FF40F0">
        <w:rPr>
          <w:rFonts w:ascii="Arial" w:hAnsi="Arial"/>
        </w:rPr>
        <w:t>Sub-study Table 1.</w:t>
      </w:r>
      <w:proofErr w:type="gramEnd"/>
      <w:r w:rsidR="000544DE" w:rsidRPr="00FF40F0">
        <w:rPr>
          <w:rFonts w:ascii="Arial" w:hAnsi="Arial"/>
        </w:rPr>
        <w:t xml:space="preserve"> </w:t>
      </w:r>
      <w:proofErr w:type="gramStart"/>
      <w:r w:rsidR="00C7453E" w:rsidRPr="00FF40F0">
        <w:rPr>
          <w:rFonts w:ascii="Arial" w:hAnsi="Arial"/>
        </w:rPr>
        <w:t>Biomarker Sub-study Baseline Demographics (n = 38)</w:t>
      </w:r>
      <w:r w:rsidR="007122FD" w:rsidRPr="00FF40F0">
        <w:rPr>
          <w:rFonts w:ascii="Arial" w:hAnsi="Arial"/>
        </w:rPr>
        <w:t xml:space="preserve"> Versus mITT</w:t>
      </w:r>
      <w:r w:rsidR="0024671A" w:rsidRPr="00FF40F0">
        <w:rPr>
          <w:rFonts w:ascii="Arial" w:hAnsi="Arial"/>
        </w:rPr>
        <w:t>*</w:t>
      </w:r>
      <w:r w:rsidR="007122FD" w:rsidRPr="00FF40F0">
        <w:rPr>
          <w:rFonts w:ascii="Arial" w:hAnsi="Arial"/>
        </w:rPr>
        <w:t xml:space="preserve"> (n = 58)</w:t>
      </w:r>
      <w:r w:rsidR="000544DE" w:rsidRPr="00FF40F0">
        <w:rPr>
          <w:rFonts w:ascii="Arial" w:hAnsi="Arial"/>
        </w:rPr>
        <w:t>.</w:t>
      </w:r>
      <w:proofErr w:type="gramEnd"/>
    </w:p>
    <w:tbl>
      <w:tblPr>
        <w:tblW w:w="5027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540"/>
        <w:gridCol w:w="1461"/>
        <w:gridCol w:w="1528"/>
        <w:gridCol w:w="1843"/>
        <w:gridCol w:w="838"/>
        <w:gridCol w:w="1146"/>
        <w:gridCol w:w="1046"/>
        <w:gridCol w:w="1220"/>
        <w:gridCol w:w="1137"/>
        <w:gridCol w:w="1126"/>
      </w:tblGrid>
      <w:tr w:rsidR="00FF40F0" w:rsidRPr="002A5AD3" w14:paraId="16A75F79" w14:textId="77777777">
        <w:trPr>
          <w:trHeight w:val="480"/>
        </w:trPr>
        <w:tc>
          <w:tcPr>
            <w:tcW w:w="616" w:type="pct"/>
            <w:shd w:val="clear" w:color="auto" w:fill="auto"/>
            <w:noWrap/>
            <w:vAlign w:val="bottom"/>
          </w:tcPr>
          <w:p w14:paraId="6AC888D8" w14:textId="77777777" w:rsidR="008163B2" w:rsidRPr="002A5AD3" w:rsidRDefault="00654410" w:rsidP="0093477A">
            <w:pPr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Subject number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2A36BE48" w14:textId="77777777" w:rsidR="00C36DFB" w:rsidRPr="002A5AD3" w:rsidRDefault="00C36DFB" w:rsidP="0093477A">
            <w:pPr>
              <w:spacing w:before="120" w:after="120"/>
              <w:rPr>
                <w:rFonts w:ascii="Arial" w:hAnsi="Arial"/>
                <w:b/>
                <w:sz w:val="16"/>
              </w:rPr>
            </w:pPr>
            <w:r w:rsidRPr="002A5AD3">
              <w:rPr>
                <w:rFonts w:ascii="Arial" w:hAnsi="Arial"/>
                <w:b/>
                <w:sz w:val="16"/>
              </w:rPr>
              <w:t>Investigator Site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112E94B8" w14:textId="77777777" w:rsidR="008163B2" w:rsidRPr="002A5AD3" w:rsidRDefault="00C36DFB" w:rsidP="0093477A">
            <w:pPr>
              <w:spacing w:before="120" w:after="120"/>
              <w:rPr>
                <w:rFonts w:ascii="Arial" w:hAnsi="Arial"/>
                <w:b/>
                <w:sz w:val="16"/>
              </w:rPr>
            </w:pPr>
            <w:r w:rsidRPr="002A5AD3">
              <w:rPr>
                <w:rFonts w:ascii="Arial" w:hAnsi="Arial"/>
                <w:b/>
                <w:sz w:val="16"/>
              </w:rPr>
              <w:t>Treatment Arm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430C120A" w14:textId="77777777" w:rsidR="00C36DFB" w:rsidRPr="002A5AD3" w:rsidRDefault="002A5AD3" w:rsidP="0093477A">
            <w:pPr>
              <w:spacing w:before="120" w:after="120"/>
              <w:rPr>
                <w:rFonts w:ascii="Arial" w:hAnsi="Arial"/>
                <w:b/>
                <w:sz w:val="16"/>
              </w:rPr>
            </w:pPr>
            <w:r w:rsidRPr="002A5AD3">
              <w:rPr>
                <w:rFonts w:ascii="Arial" w:hAnsi="Arial"/>
                <w:b/>
                <w:sz w:val="16"/>
              </w:rPr>
              <w:t>Baseline</w:t>
            </w:r>
            <w:r w:rsidR="00C36DFB" w:rsidRPr="002A5AD3">
              <w:rPr>
                <w:rFonts w:ascii="Arial" w:hAnsi="Arial"/>
                <w:b/>
                <w:sz w:val="16"/>
              </w:rPr>
              <w:t>*</w:t>
            </w:r>
            <w:r w:rsidR="0024671A" w:rsidRPr="002A5AD3">
              <w:rPr>
                <w:rFonts w:ascii="Arial" w:hAnsi="Arial"/>
                <w:b/>
                <w:sz w:val="16"/>
              </w:rPr>
              <w:t>*</w:t>
            </w:r>
            <w:r w:rsidR="00C36DFB" w:rsidRPr="002A5AD3">
              <w:rPr>
                <w:rFonts w:ascii="Arial" w:hAnsi="Arial"/>
                <w:b/>
                <w:sz w:val="16"/>
              </w:rPr>
              <w:t>CD4</w:t>
            </w:r>
            <w:r w:rsidR="00D30F78" w:rsidRPr="00654410">
              <w:rPr>
                <w:rFonts w:ascii="Arial" w:hAnsi="Arial"/>
                <w:b/>
                <w:sz w:val="16"/>
                <w:vertAlign w:val="superscript"/>
              </w:rPr>
              <w:t>+</w:t>
            </w:r>
            <w:r w:rsidR="0093477A" w:rsidRPr="0093477A">
              <w:rPr>
                <w:rFonts w:ascii="Arial" w:hAnsi="Arial"/>
                <w:b/>
                <w:position w:val="6"/>
                <w:sz w:val="16"/>
              </w:rPr>
              <w:t>a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411CD024" w14:textId="77777777" w:rsidR="00C36DFB" w:rsidRPr="002A5AD3" w:rsidRDefault="002A5AD3" w:rsidP="0093477A">
            <w:pPr>
              <w:spacing w:before="120" w:after="120"/>
              <w:rPr>
                <w:rFonts w:ascii="Arial" w:hAnsi="Arial"/>
                <w:b/>
                <w:sz w:val="16"/>
              </w:rPr>
            </w:pPr>
            <w:r w:rsidRPr="002A5AD3">
              <w:rPr>
                <w:rFonts w:ascii="Arial" w:hAnsi="Arial"/>
                <w:b/>
                <w:sz w:val="16"/>
              </w:rPr>
              <w:t xml:space="preserve">Baseline </w:t>
            </w:r>
            <w:r w:rsidR="00C36DFB" w:rsidRPr="002A5AD3">
              <w:rPr>
                <w:rFonts w:ascii="Arial" w:hAnsi="Arial"/>
                <w:b/>
                <w:sz w:val="16"/>
              </w:rPr>
              <w:t>HIV RNA</w:t>
            </w:r>
            <w:r w:rsidR="0093477A">
              <w:rPr>
                <w:rFonts w:ascii="Arial" w:hAnsi="Arial"/>
                <w:b/>
                <w:position w:val="6"/>
                <w:sz w:val="16"/>
              </w:rPr>
              <w:t>b</w:t>
            </w:r>
            <w:r w:rsidR="00C36DFB" w:rsidRPr="002A5AD3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0969CC00" w14:textId="77777777" w:rsidR="00C36DFB" w:rsidRPr="002A5AD3" w:rsidRDefault="00C36DFB" w:rsidP="0093477A">
            <w:pPr>
              <w:spacing w:before="120" w:after="120"/>
              <w:rPr>
                <w:rFonts w:ascii="Arial" w:hAnsi="Arial"/>
                <w:b/>
                <w:sz w:val="16"/>
              </w:rPr>
            </w:pPr>
            <w:r w:rsidRPr="002A5AD3">
              <w:rPr>
                <w:rFonts w:ascii="Arial" w:hAnsi="Arial"/>
                <w:b/>
                <w:sz w:val="16"/>
              </w:rPr>
              <w:t>Gender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3AC3C416" w14:textId="77777777" w:rsidR="00C36DFB" w:rsidRPr="002A5AD3" w:rsidRDefault="00C36DFB" w:rsidP="0093477A">
            <w:pPr>
              <w:spacing w:before="120" w:after="120"/>
              <w:rPr>
                <w:rFonts w:ascii="Arial" w:hAnsi="Arial"/>
                <w:b/>
                <w:sz w:val="16"/>
              </w:rPr>
            </w:pPr>
            <w:r w:rsidRPr="002A5AD3">
              <w:rPr>
                <w:rFonts w:ascii="Arial" w:hAnsi="Arial"/>
                <w:b/>
                <w:sz w:val="16"/>
              </w:rPr>
              <w:t>A</w:t>
            </w:r>
            <w:r w:rsidR="002A5AD3" w:rsidRPr="002A5AD3">
              <w:rPr>
                <w:rFonts w:ascii="Arial" w:hAnsi="Arial"/>
                <w:b/>
                <w:sz w:val="16"/>
              </w:rPr>
              <w:t xml:space="preserve">ge </w:t>
            </w:r>
            <w:r w:rsidRPr="002A5AD3">
              <w:rPr>
                <w:rFonts w:ascii="Arial" w:hAnsi="Arial"/>
                <w:b/>
                <w:sz w:val="16"/>
              </w:rPr>
              <w:t>(years)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14:paraId="034660A7" w14:textId="77777777" w:rsidR="00C36DFB" w:rsidRPr="002A5AD3" w:rsidRDefault="00C36DFB" w:rsidP="0093477A">
            <w:pPr>
              <w:spacing w:before="120" w:after="120"/>
              <w:rPr>
                <w:rFonts w:ascii="Arial" w:hAnsi="Arial"/>
                <w:b/>
                <w:sz w:val="16"/>
              </w:rPr>
            </w:pPr>
            <w:r w:rsidRPr="002A5AD3">
              <w:rPr>
                <w:rFonts w:ascii="Arial" w:hAnsi="Arial"/>
                <w:b/>
                <w:sz w:val="16"/>
              </w:rPr>
              <w:t>Race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3DF6A648" w14:textId="77777777" w:rsidR="00C36DFB" w:rsidRPr="002A5AD3" w:rsidRDefault="00C36DFB" w:rsidP="0093477A">
            <w:pPr>
              <w:spacing w:before="120" w:after="120"/>
              <w:rPr>
                <w:rFonts w:ascii="Arial" w:hAnsi="Arial"/>
                <w:b/>
                <w:sz w:val="16"/>
              </w:rPr>
            </w:pPr>
            <w:r w:rsidRPr="002A5AD3">
              <w:rPr>
                <w:rFonts w:ascii="Arial" w:hAnsi="Arial"/>
                <w:b/>
                <w:sz w:val="16"/>
              </w:rPr>
              <w:t>Height (cm)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3A55FA2A" w14:textId="77777777" w:rsidR="00C36DFB" w:rsidRPr="002A5AD3" w:rsidRDefault="00C36DFB" w:rsidP="0093477A">
            <w:pPr>
              <w:spacing w:before="120" w:after="120"/>
              <w:rPr>
                <w:rFonts w:ascii="Arial" w:hAnsi="Arial"/>
                <w:b/>
                <w:sz w:val="16"/>
              </w:rPr>
            </w:pPr>
            <w:r w:rsidRPr="002A5AD3">
              <w:rPr>
                <w:rFonts w:ascii="Arial" w:hAnsi="Arial"/>
                <w:b/>
                <w:sz w:val="16"/>
              </w:rPr>
              <w:t>Weight (kg)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0F6AFE38" w14:textId="77777777" w:rsidR="00C36DFB" w:rsidRPr="002A5AD3" w:rsidRDefault="00C36DFB" w:rsidP="0093477A">
            <w:pPr>
              <w:spacing w:before="120" w:after="120"/>
              <w:rPr>
                <w:rFonts w:ascii="Arial" w:hAnsi="Arial"/>
                <w:b/>
                <w:sz w:val="16"/>
              </w:rPr>
            </w:pPr>
            <w:r w:rsidRPr="002A5AD3">
              <w:rPr>
                <w:rFonts w:ascii="Arial" w:hAnsi="Arial"/>
                <w:b/>
                <w:sz w:val="16"/>
              </w:rPr>
              <w:t>BMI (kg/m</w:t>
            </w:r>
            <w:r w:rsidRPr="002A5AD3">
              <w:rPr>
                <w:rFonts w:ascii="Arial" w:hAnsi="Arial"/>
                <w:b/>
                <w:position w:val="6"/>
                <w:sz w:val="16"/>
              </w:rPr>
              <w:t>2</w:t>
            </w:r>
            <w:r w:rsidRPr="002A5AD3">
              <w:rPr>
                <w:rFonts w:ascii="Arial" w:hAnsi="Arial"/>
                <w:b/>
                <w:sz w:val="16"/>
              </w:rPr>
              <w:t>)</w:t>
            </w:r>
          </w:p>
        </w:tc>
      </w:tr>
      <w:tr w:rsidR="00FF40F0" w:rsidRPr="002A5AD3" w14:paraId="779A932C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2E06501E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302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433C5A5A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Italy - Site 1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7D630529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600/400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5AC9E742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347</w:t>
            </w:r>
            <w:r w:rsidR="00B74515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0EB9C870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4.21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084B3507" w14:textId="77777777" w:rsidR="00C7453E" w:rsidRPr="002A5AD3" w:rsidRDefault="002B00AB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Male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483DF3D5" w14:textId="77777777" w:rsidR="00C7453E" w:rsidRPr="002A5AD3" w:rsidRDefault="00C7453E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  <w:t>43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14:paraId="0BC00541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Caucasian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60963E0B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166.0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7ED70502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77.0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19E815D7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27.9</w:t>
            </w:r>
          </w:p>
        </w:tc>
      </w:tr>
      <w:tr w:rsidR="00FF40F0" w:rsidRPr="002A5AD3" w14:paraId="3552DAA1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000CF66D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303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0C565565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Italy - Site 1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6716B418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600/200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6D07F140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352.5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64BF0787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4.16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0F90B9CF" w14:textId="77777777" w:rsidR="00C7453E" w:rsidRPr="002A5AD3" w:rsidRDefault="002B00AB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3E350607" w14:textId="77777777" w:rsidR="00C7453E" w:rsidRPr="002A5AD3" w:rsidRDefault="00C7453E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  <w:t>31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14:paraId="13350D7E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Caucasian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7553512B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163.0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185DD9E2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90.0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637C5EEF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33.9</w:t>
            </w:r>
          </w:p>
        </w:tc>
      </w:tr>
      <w:tr w:rsidR="00FF40F0" w:rsidRPr="002A5AD3" w14:paraId="2B1529FA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469A2A3B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304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2352E7D0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Italy - Site 1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3E93C9E4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300/200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46B4F390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383.5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26F0BCF2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4.21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7C8D5D63" w14:textId="77777777" w:rsidR="00C7453E" w:rsidRPr="002A5AD3" w:rsidRDefault="002B00AB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Male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5644981F" w14:textId="77777777" w:rsidR="00C7453E" w:rsidRPr="002A5AD3" w:rsidRDefault="00C7453E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  <w:t>26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14:paraId="208CD287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Caucasian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557542C8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171.0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0E8FE646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80.0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4181C952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27.4</w:t>
            </w:r>
          </w:p>
        </w:tc>
      </w:tr>
      <w:tr w:rsidR="00FF40F0" w:rsidRPr="002A5AD3" w14:paraId="520435BC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65F837D5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702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7E82C250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Italy - Site 1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79657264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300/400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43E265EE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321.5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5F6D4230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4.45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7D910666" w14:textId="77777777" w:rsidR="00C7453E" w:rsidRPr="002A5AD3" w:rsidRDefault="002B00AB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Male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3FAF6486" w14:textId="77777777" w:rsidR="00C7453E" w:rsidRPr="002A5AD3" w:rsidRDefault="00C7453E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  <w:t>30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14:paraId="46B0510E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Caucasian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752260E5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174.0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42EC3717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77.0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7B0A379B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25.4</w:t>
            </w:r>
          </w:p>
        </w:tc>
      </w:tr>
      <w:tr w:rsidR="00FF40F0" w:rsidRPr="002A5AD3" w14:paraId="01794D34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068E5407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305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1D3A4525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Italy - Site 2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5F7B638C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900/200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1BA6DA29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567.5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6B0C2ABD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4.29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4CD07850" w14:textId="77777777" w:rsidR="00C7453E" w:rsidRPr="002A5AD3" w:rsidRDefault="002B00AB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Male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74A48561" w14:textId="77777777" w:rsidR="00C7453E" w:rsidRPr="002A5AD3" w:rsidRDefault="00C7453E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  <w:t>33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14:paraId="669DBECA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Caucasian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4CAD4298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163.0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2DE09AAF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63.6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1C9B00C5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23.9</w:t>
            </w:r>
          </w:p>
        </w:tc>
      </w:tr>
      <w:tr w:rsidR="00FF40F0" w:rsidRPr="002A5AD3" w14:paraId="7E3F9720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259369E2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701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2351BA1A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Italy - Site 2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115D42DD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600/200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41DAD816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383.5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03A0A43E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4.34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44C98B08" w14:textId="77777777" w:rsidR="00C7453E" w:rsidRPr="002A5AD3" w:rsidRDefault="002B00AB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Male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02E787B4" w14:textId="77777777" w:rsidR="00C7453E" w:rsidRPr="002A5AD3" w:rsidRDefault="00C7453E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  <w:t>30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14:paraId="074DB70C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4B73F2BF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168.0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3A345A60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68.1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057BECFF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24.1</w:t>
            </w:r>
          </w:p>
        </w:tc>
      </w:tr>
      <w:tr w:rsidR="00FF40F0" w:rsidRPr="002A5AD3" w14:paraId="2B6D3166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68959212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203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4D11A8A9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Argentina- Site 1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3980395B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300/200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0725295C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529</w:t>
            </w:r>
            <w:r w:rsidR="00B74515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37B064F8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4.01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051E60EE" w14:textId="77777777" w:rsidR="00C7453E" w:rsidRPr="002A5AD3" w:rsidRDefault="002B00AB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Male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79792DF9" w14:textId="77777777" w:rsidR="00C7453E" w:rsidRPr="002A5AD3" w:rsidRDefault="00C7453E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  <w:t>25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14:paraId="38E5AD68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Hispanic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5E3A43AC" w14:textId="77777777" w:rsidR="00C7453E" w:rsidRPr="002A5AD3" w:rsidRDefault="006B3854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180.0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7C4315F7" w14:textId="7E77E8A1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75.0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34AEA7EE" w14:textId="77777777" w:rsidR="00C7453E" w:rsidRPr="002A5AD3" w:rsidRDefault="00B74515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23.1</w:t>
            </w:r>
          </w:p>
        </w:tc>
      </w:tr>
      <w:tr w:rsidR="00FF40F0" w:rsidRPr="002A5AD3" w14:paraId="3D30F5C0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170CEB07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204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65A11E44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Argentina- Site 1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711315C7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300/400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043775E6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704</w:t>
            </w:r>
            <w:r w:rsidR="00B74515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5EB29CBE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4.95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05341AF7" w14:textId="77777777" w:rsidR="00C7453E" w:rsidRPr="002A5AD3" w:rsidRDefault="002B00AB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Male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3AFB2576" w14:textId="77777777" w:rsidR="00C7453E" w:rsidRPr="002A5AD3" w:rsidRDefault="00C7453E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  <w:t>33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14:paraId="4FD8EE64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Hispanic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503E59F4" w14:textId="77777777" w:rsidR="00C7453E" w:rsidRPr="002A5AD3" w:rsidRDefault="006B3854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175.0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030DC780" w14:textId="59245788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75.8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42AB3585" w14:textId="77777777" w:rsidR="00C7453E" w:rsidRPr="002A5AD3" w:rsidRDefault="00B74515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24.8</w:t>
            </w:r>
          </w:p>
        </w:tc>
      </w:tr>
      <w:tr w:rsidR="00FF40F0" w:rsidRPr="002A5AD3" w14:paraId="0D7824B3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1A50ADB4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208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24249BE6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Argentina- Site 1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2B7D814D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600/200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08D62A0A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966</w:t>
            </w:r>
            <w:r w:rsidR="00B74515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1B17648D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3.62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6B79416C" w14:textId="77777777" w:rsidR="00C7453E" w:rsidRPr="002A5AD3" w:rsidRDefault="002B00AB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25CFC206" w14:textId="77777777" w:rsidR="00C7453E" w:rsidRPr="002A5AD3" w:rsidRDefault="00C7453E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  <w:t>25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14:paraId="2E532856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Caucasian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473F4202" w14:textId="77777777" w:rsidR="00C7453E" w:rsidRPr="002A5AD3" w:rsidRDefault="006B3854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155.0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60D42D9A" w14:textId="623EDDBD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60.5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46E655D8" w14:textId="77777777" w:rsidR="00C7453E" w:rsidRPr="002A5AD3" w:rsidRDefault="00B74515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25.2</w:t>
            </w:r>
          </w:p>
        </w:tc>
      </w:tr>
      <w:tr w:rsidR="00FF40F0" w:rsidRPr="002A5AD3" w14:paraId="7E089365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5524A9B6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402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7A8F9E47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Argentina- Site 1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72B810F6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300/200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1A6FA149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511</w:t>
            </w:r>
            <w:r w:rsidR="00B74515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478B20FF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4.18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3F7DA84F" w14:textId="77777777" w:rsidR="00C7453E" w:rsidRPr="002A5AD3" w:rsidRDefault="002B00AB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52AEB816" w14:textId="77777777" w:rsidR="00C7453E" w:rsidRPr="002A5AD3" w:rsidRDefault="00C7453E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  <w:t>40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14:paraId="13D91895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Caucasian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0A90D7E3" w14:textId="77777777" w:rsidR="00C7453E" w:rsidRPr="002A5AD3" w:rsidRDefault="006B3854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171.0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71B6C513" w14:textId="20CD73A1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86.0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0BB37127" w14:textId="77777777" w:rsidR="00C7453E" w:rsidRPr="002A5AD3" w:rsidRDefault="00B74515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29.4</w:t>
            </w:r>
          </w:p>
        </w:tc>
      </w:tr>
      <w:tr w:rsidR="00FF40F0" w:rsidRPr="002A5AD3" w14:paraId="41037130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2A0B8CAB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18204315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28BA30A2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600/400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09E86C94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470.5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349A264F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3.97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18BC758D" w14:textId="77777777" w:rsidR="00C7453E" w:rsidRPr="002A5AD3" w:rsidRDefault="002B00AB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10F65554" w14:textId="77777777" w:rsidR="00C7453E" w:rsidRPr="002A5AD3" w:rsidRDefault="00C7453E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  <w:t>33</w:t>
            </w:r>
          </w:p>
        </w:tc>
        <w:tc>
          <w:tcPr>
            <w:tcW w:w="356" w:type="pct"/>
            <w:shd w:val="clear" w:color="auto" w:fill="auto"/>
            <w:noWrap/>
          </w:tcPr>
          <w:p w14:paraId="55342658" w14:textId="77777777" w:rsidR="00C7453E" w:rsidRPr="002A5AD3" w:rsidRDefault="00C7453E" w:rsidP="0093477A">
            <w:pPr>
              <w:spacing w:before="40" w:after="40"/>
              <w:rPr>
                <w:rFonts w:ascii="Arial" w:hAnsi="Arial"/>
                <w:sz w:val="16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4CAFEBF7" w14:textId="77777777" w:rsidR="00C7453E" w:rsidRPr="002A5AD3" w:rsidRDefault="006B3854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166.0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13FC2F16" w14:textId="04D9A469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60.0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4CA715FD" w14:textId="77777777" w:rsidR="00C7453E" w:rsidRPr="002A5AD3" w:rsidRDefault="00B74515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21.8</w:t>
            </w:r>
          </w:p>
        </w:tc>
      </w:tr>
      <w:tr w:rsidR="00FF40F0" w:rsidRPr="002A5AD3" w14:paraId="3F0F6659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3C1A15F4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4FC91179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6FB03502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300/200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55EE76B3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424.5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384C9D4D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5.08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6E3B5881" w14:textId="77777777" w:rsidR="00C7453E" w:rsidRPr="002A5AD3" w:rsidRDefault="002B00AB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75BF3C47" w14:textId="77777777" w:rsidR="00C7453E" w:rsidRPr="002A5AD3" w:rsidRDefault="00C7453E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  <w:t>24</w:t>
            </w:r>
          </w:p>
        </w:tc>
        <w:tc>
          <w:tcPr>
            <w:tcW w:w="356" w:type="pct"/>
            <w:shd w:val="clear" w:color="auto" w:fill="auto"/>
            <w:noWrap/>
          </w:tcPr>
          <w:p w14:paraId="447873E4" w14:textId="77777777" w:rsidR="00C7453E" w:rsidRPr="002A5AD3" w:rsidRDefault="00C7453E" w:rsidP="0093477A">
            <w:pPr>
              <w:spacing w:before="40" w:after="40"/>
              <w:rPr>
                <w:rFonts w:ascii="Arial" w:hAnsi="Arial"/>
                <w:sz w:val="16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5C02D4A8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148</w:t>
            </w:r>
            <w:r w:rsidR="006B3854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73A52145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70</w:t>
            </w:r>
            <w:r w:rsidR="006B3854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20FA5804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32</w:t>
            </w:r>
            <w:r w:rsidR="00B74515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</w:tr>
      <w:tr w:rsidR="00FF40F0" w:rsidRPr="002A5AD3" w14:paraId="029EDC09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4CD63674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50F3DCFA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36713EAF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900/200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317E8D93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823</w:t>
            </w:r>
            <w:r w:rsidR="00B74515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5F0A1D9D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3.93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221EE861" w14:textId="77777777" w:rsidR="00C7453E" w:rsidRPr="002A5AD3" w:rsidRDefault="002B00AB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Male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16C58AA3" w14:textId="77777777" w:rsidR="00C7453E" w:rsidRPr="002A5AD3" w:rsidRDefault="00C7453E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  <w:t>36</w:t>
            </w:r>
          </w:p>
        </w:tc>
        <w:tc>
          <w:tcPr>
            <w:tcW w:w="356" w:type="pct"/>
            <w:shd w:val="clear" w:color="auto" w:fill="auto"/>
            <w:noWrap/>
          </w:tcPr>
          <w:p w14:paraId="336447F0" w14:textId="77777777" w:rsidR="00C7453E" w:rsidRPr="002A5AD3" w:rsidRDefault="00C7453E" w:rsidP="0093477A">
            <w:pPr>
              <w:spacing w:before="40" w:after="40"/>
              <w:rPr>
                <w:rFonts w:ascii="Arial" w:hAnsi="Arial"/>
                <w:sz w:val="16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292888EC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162.0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13198B32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68.5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55FDBF40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26.1</w:t>
            </w:r>
          </w:p>
        </w:tc>
      </w:tr>
      <w:tr w:rsidR="00FF40F0" w:rsidRPr="002A5AD3" w14:paraId="6BF25EAC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236BFA52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006EE659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3987A48C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600/200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23C05BE4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265.5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2591EE48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4.70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6A6EF953" w14:textId="77777777" w:rsidR="00C7453E" w:rsidRPr="002A5AD3" w:rsidRDefault="002B00AB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Male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3E5FD5B2" w14:textId="77777777" w:rsidR="00C7453E" w:rsidRPr="002A5AD3" w:rsidRDefault="00C7453E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  <w:t>35</w:t>
            </w:r>
          </w:p>
        </w:tc>
        <w:tc>
          <w:tcPr>
            <w:tcW w:w="356" w:type="pct"/>
            <w:shd w:val="clear" w:color="auto" w:fill="auto"/>
            <w:noWrap/>
          </w:tcPr>
          <w:p w14:paraId="7D95E0C2" w14:textId="77777777" w:rsidR="00C7453E" w:rsidRPr="002A5AD3" w:rsidRDefault="00C7453E" w:rsidP="0093477A">
            <w:pPr>
              <w:spacing w:before="40" w:after="40"/>
              <w:rPr>
                <w:rFonts w:ascii="Arial" w:hAnsi="Arial"/>
                <w:sz w:val="16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79DC5D2C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167.0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15EF5401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60.0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197656F3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21.5</w:t>
            </w:r>
          </w:p>
        </w:tc>
      </w:tr>
      <w:tr w:rsidR="00FF40F0" w:rsidRPr="002A5AD3" w14:paraId="2964A7DB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4C26E7BE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0B953639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764DE625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600/400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2583178C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262</w:t>
            </w:r>
            <w:r w:rsidR="00B74515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312B244F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4.66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5F1CCB5B" w14:textId="77777777" w:rsidR="00C7453E" w:rsidRPr="002A5AD3" w:rsidRDefault="002B00AB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6EB24809" w14:textId="77777777" w:rsidR="00C7453E" w:rsidRPr="002A5AD3" w:rsidRDefault="00C7453E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  <w:t>32</w:t>
            </w:r>
          </w:p>
        </w:tc>
        <w:tc>
          <w:tcPr>
            <w:tcW w:w="356" w:type="pct"/>
            <w:shd w:val="clear" w:color="auto" w:fill="auto"/>
            <w:noWrap/>
          </w:tcPr>
          <w:p w14:paraId="48826347" w14:textId="77777777" w:rsidR="00C7453E" w:rsidRPr="002A5AD3" w:rsidRDefault="00C7453E" w:rsidP="0093477A">
            <w:pPr>
              <w:spacing w:before="40" w:after="40"/>
              <w:rPr>
                <w:rFonts w:ascii="Arial" w:hAnsi="Arial"/>
                <w:sz w:val="16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4D2764BF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162.0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7B50D7F0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76.0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6779093F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29.0</w:t>
            </w:r>
          </w:p>
        </w:tc>
      </w:tr>
      <w:tr w:rsidR="00FF40F0" w:rsidRPr="002A5AD3" w14:paraId="5704E963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15883A9A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263CE8B5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09B83B87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300/400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7BD0605D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377.5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040DC414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proofErr w:type="gramStart"/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missing</w:t>
            </w:r>
            <w:proofErr w:type="gramEnd"/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1F27E326" w14:textId="77777777" w:rsidR="00C7453E" w:rsidRPr="002A5AD3" w:rsidRDefault="002B00AB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5841DEE7" w14:textId="77777777" w:rsidR="00C7453E" w:rsidRPr="002A5AD3" w:rsidRDefault="00C7453E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  <w:t>27</w:t>
            </w:r>
          </w:p>
        </w:tc>
        <w:tc>
          <w:tcPr>
            <w:tcW w:w="356" w:type="pct"/>
            <w:shd w:val="clear" w:color="auto" w:fill="auto"/>
            <w:noWrap/>
          </w:tcPr>
          <w:p w14:paraId="7211234D" w14:textId="77777777" w:rsidR="00C7453E" w:rsidRPr="002A5AD3" w:rsidRDefault="00C7453E" w:rsidP="0093477A">
            <w:pPr>
              <w:spacing w:before="40" w:after="40"/>
              <w:rPr>
                <w:rFonts w:ascii="Arial" w:hAnsi="Arial"/>
                <w:sz w:val="16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16842395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164.0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6655C01A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79.5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02B78F66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29.6</w:t>
            </w:r>
          </w:p>
        </w:tc>
      </w:tr>
      <w:tr w:rsidR="00FF40F0" w:rsidRPr="002A5AD3" w14:paraId="4A5B0667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727A50AF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5976329F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2680F114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600/200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3BAD54A6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756.5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0395299E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proofErr w:type="gramStart"/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missing</w:t>
            </w:r>
            <w:proofErr w:type="gramEnd"/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0C6A468D" w14:textId="77777777" w:rsidR="00C7453E" w:rsidRPr="002A5AD3" w:rsidRDefault="002B00AB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642152E2" w14:textId="77777777" w:rsidR="00C7453E" w:rsidRPr="002A5AD3" w:rsidRDefault="00C7453E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  <w:t>30</w:t>
            </w:r>
          </w:p>
        </w:tc>
        <w:tc>
          <w:tcPr>
            <w:tcW w:w="356" w:type="pct"/>
            <w:shd w:val="clear" w:color="auto" w:fill="auto"/>
            <w:noWrap/>
          </w:tcPr>
          <w:p w14:paraId="6D7582C3" w14:textId="77777777" w:rsidR="00C7453E" w:rsidRPr="002A5AD3" w:rsidRDefault="00C7453E" w:rsidP="0093477A">
            <w:pPr>
              <w:spacing w:before="40" w:after="40"/>
              <w:rPr>
                <w:rFonts w:ascii="Arial" w:hAnsi="Arial"/>
                <w:sz w:val="16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50266ACD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157.0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6CDC0CF7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62.5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50EA5F68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25.4</w:t>
            </w:r>
          </w:p>
        </w:tc>
      </w:tr>
      <w:tr w:rsidR="00FF40F0" w:rsidRPr="002A5AD3" w14:paraId="3118C7DA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21116D4B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349AA1DA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2B3FE63D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900/200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4D7074EC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373</w:t>
            </w:r>
            <w:r w:rsidR="00B74515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6E425580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4.56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01D7128E" w14:textId="77777777" w:rsidR="00C7453E" w:rsidRPr="002A5AD3" w:rsidRDefault="002B00AB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32EF7939" w14:textId="77777777" w:rsidR="00C7453E" w:rsidRPr="002A5AD3" w:rsidRDefault="00C7453E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  <w:t>30</w:t>
            </w:r>
          </w:p>
        </w:tc>
        <w:tc>
          <w:tcPr>
            <w:tcW w:w="356" w:type="pct"/>
            <w:shd w:val="clear" w:color="auto" w:fill="auto"/>
            <w:noWrap/>
          </w:tcPr>
          <w:p w14:paraId="280A5CEC" w14:textId="77777777" w:rsidR="00C7453E" w:rsidRPr="002A5AD3" w:rsidRDefault="00C7453E" w:rsidP="0093477A">
            <w:pPr>
              <w:spacing w:before="40" w:after="40"/>
              <w:rPr>
                <w:rFonts w:ascii="Arial" w:hAnsi="Arial"/>
                <w:sz w:val="16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309B92B7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159.0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5B584D2C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90.0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659570E4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35.6</w:t>
            </w:r>
          </w:p>
        </w:tc>
      </w:tr>
      <w:tr w:rsidR="00FF40F0" w:rsidRPr="002A5AD3" w14:paraId="6BD5CED9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1EB7B4B0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089B8A26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520F8ED9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300/200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39E7F9C4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540</w:t>
            </w:r>
            <w:r w:rsidR="00B74515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1365B35D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4.84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3F9EC47C" w14:textId="77777777" w:rsidR="00C7453E" w:rsidRPr="002A5AD3" w:rsidRDefault="002B00AB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48E4B0BF" w14:textId="77777777" w:rsidR="00C7453E" w:rsidRPr="002A5AD3" w:rsidRDefault="00C7453E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  <w:t>44</w:t>
            </w:r>
          </w:p>
        </w:tc>
        <w:tc>
          <w:tcPr>
            <w:tcW w:w="356" w:type="pct"/>
            <w:shd w:val="clear" w:color="auto" w:fill="auto"/>
            <w:noWrap/>
          </w:tcPr>
          <w:p w14:paraId="085D7837" w14:textId="77777777" w:rsidR="00C7453E" w:rsidRPr="002A5AD3" w:rsidRDefault="00C7453E" w:rsidP="0093477A">
            <w:pPr>
              <w:spacing w:before="40" w:after="40"/>
              <w:rPr>
                <w:rFonts w:ascii="Arial" w:hAnsi="Arial"/>
                <w:sz w:val="16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04D98DE2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172</w:t>
            </w:r>
            <w:r w:rsidR="006B3854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2924B78C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69</w:t>
            </w:r>
            <w:r w:rsidR="006B3854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00A2424A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23.3</w:t>
            </w:r>
          </w:p>
        </w:tc>
      </w:tr>
      <w:tr w:rsidR="00FF40F0" w:rsidRPr="002A5AD3" w14:paraId="12524D6E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046D3CFE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6DC99956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6A0C79DE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300/200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7BAC1CC6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382.5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14D8E40C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3.54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5FB16D9C" w14:textId="77777777" w:rsidR="00C7453E" w:rsidRPr="002A5AD3" w:rsidRDefault="002B00AB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34C6DDED" w14:textId="77777777" w:rsidR="00C7453E" w:rsidRPr="002A5AD3" w:rsidRDefault="00C7453E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  <w:t>39</w:t>
            </w:r>
          </w:p>
        </w:tc>
        <w:tc>
          <w:tcPr>
            <w:tcW w:w="356" w:type="pct"/>
            <w:shd w:val="clear" w:color="auto" w:fill="auto"/>
            <w:noWrap/>
          </w:tcPr>
          <w:p w14:paraId="4C3CA849" w14:textId="77777777" w:rsidR="00C7453E" w:rsidRPr="002A5AD3" w:rsidRDefault="00C7453E" w:rsidP="0093477A">
            <w:pPr>
              <w:spacing w:before="40" w:after="40"/>
              <w:rPr>
                <w:rFonts w:ascii="Arial" w:hAnsi="Arial"/>
                <w:sz w:val="16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4E10D488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156</w:t>
            </w:r>
            <w:r w:rsidR="006B3854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76B64157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68</w:t>
            </w:r>
            <w:r w:rsidR="006B3854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48F5A1F0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27.9</w:t>
            </w:r>
          </w:p>
        </w:tc>
      </w:tr>
      <w:tr w:rsidR="00FF40F0" w:rsidRPr="002A5AD3" w14:paraId="6F0AD944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7A71353F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6414AC3E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0820B832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600/200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6A46F854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724</w:t>
            </w:r>
            <w:r w:rsidR="00B74515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3FB1A820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4.00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1D8BA5E6" w14:textId="77777777" w:rsidR="00C7453E" w:rsidRPr="002A5AD3" w:rsidRDefault="002B00AB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11682CF8" w14:textId="77777777" w:rsidR="00C7453E" w:rsidRPr="002A5AD3" w:rsidRDefault="00C7453E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  <w:t>24</w:t>
            </w:r>
          </w:p>
        </w:tc>
        <w:tc>
          <w:tcPr>
            <w:tcW w:w="356" w:type="pct"/>
            <w:shd w:val="clear" w:color="auto" w:fill="auto"/>
            <w:noWrap/>
          </w:tcPr>
          <w:p w14:paraId="6491D359" w14:textId="77777777" w:rsidR="00C7453E" w:rsidRPr="002A5AD3" w:rsidRDefault="00C7453E" w:rsidP="0093477A">
            <w:pPr>
              <w:spacing w:before="40" w:after="40"/>
              <w:rPr>
                <w:rFonts w:ascii="Arial" w:hAnsi="Arial"/>
                <w:sz w:val="16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4965F272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168</w:t>
            </w:r>
            <w:r w:rsidR="006B3854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6712D594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66</w:t>
            </w:r>
            <w:r w:rsidR="006B3854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58988A9F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23.4</w:t>
            </w:r>
          </w:p>
        </w:tc>
      </w:tr>
      <w:tr w:rsidR="00FF40F0" w:rsidRPr="002A5AD3" w14:paraId="5C9D2880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0E3DE7F0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77F79AC1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70F8E3A2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300/400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1741B211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303.5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4E590586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3.99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4835CD3B" w14:textId="77777777" w:rsidR="00C7453E" w:rsidRPr="002A5AD3" w:rsidRDefault="002B00AB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Male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530F2B52" w14:textId="77777777" w:rsidR="00C7453E" w:rsidRPr="002A5AD3" w:rsidRDefault="00C7453E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  <w:t>21</w:t>
            </w:r>
          </w:p>
        </w:tc>
        <w:tc>
          <w:tcPr>
            <w:tcW w:w="356" w:type="pct"/>
            <w:shd w:val="clear" w:color="auto" w:fill="auto"/>
            <w:noWrap/>
          </w:tcPr>
          <w:p w14:paraId="07FDCF4B" w14:textId="77777777" w:rsidR="00C7453E" w:rsidRPr="002A5AD3" w:rsidRDefault="00C7453E" w:rsidP="0093477A">
            <w:pPr>
              <w:spacing w:before="40" w:after="40"/>
              <w:rPr>
                <w:rFonts w:ascii="Arial" w:hAnsi="Arial"/>
                <w:sz w:val="16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2F06364E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166</w:t>
            </w:r>
            <w:r w:rsidR="006B3854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1C5E21CF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64</w:t>
            </w:r>
            <w:r w:rsidR="006B3854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6243C303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23.2</w:t>
            </w:r>
          </w:p>
        </w:tc>
      </w:tr>
      <w:tr w:rsidR="00FF40F0" w:rsidRPr="002A5AD3" w14:paraId="3B871B5A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14278B3F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4C15B412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77A9FB9D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900/200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4F26B783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269</w:t>
            </w:r>
            <w:r w:rsidR="00B74515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1B5AF1A3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4.74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0AF4B3EA" w14:textId="77777777" w:rsidR="00C7453E" w:rsidRPr="002A5AD3" w:rsidRDefault="002B00AB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Male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68A6C63D" w14:textId="77777777" w:rsidR="00C7453E" w:rsidRPr="002A5AD3" w:rsidRDefault="00C7453E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  <w:t>34</w:t>
            </w:r>
          </w:p>
        </w:tc>
        <w:tc>
          <w:tcPr>
            <w:tcW w:w="356" w:type="pct"/>
            <w:shd w:val="clear" w:color="auto" w:fill="auto"/>
            <w:noWrap/>
          </w:tcPr>
          <w:p w14:paraId="610FEEC5" w14:textId="77777777" w:rsidR="00C7453E" w:rsidRPr="002A5AD3" w:rsidRDefault="00C7453E" w:rsidP="0093477A">
            <w:pPr>
              <w:spacing w:before="40" w:after="40"/>
              <w:rPr>
                <w:rFonts w:ascii="Arial" w:hAnsi="Arial"/>
                <w:sz w:val="16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3B47E8E3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182</w:t>
            </w:r>
            <w:r w:rsidR="006B3854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50BE26D4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82</w:t>
            </w:r>
            <w:r w:rsidR="006B3854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29E46F1B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24.8</w:t>
            </w:r>
          </w:p>
        </w:tc>
      </w:tr>
      <w:tr w:rsidR="00FF40F0" w:rsidRPr="002A5AD3" w14:paraId="5B5290DE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49311C8B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7C20D9F5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13568790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300/200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799B6704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262</w:t>
            </w:r>
            <w:r w:rsidR="00B74515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59CBFE23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3.67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01E15DF5" w14:textId="77777777" w:rsidR="00C7453E" w:rsidRPr="002A5AD3" w:rsidRDefault="002B00AB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3DDE404B" w14:textId="77777777" w:rsidR="00C7453E" w:rsidRPr="002A5AD3" w:rsidRDefault="00C7453E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  <w:t>40</w:t>
            </w:r>
          </w:p>
        </w:tc>
        <w:tc>
          <w:tcPr>
            <w:tcW w:w="356" w:type="pct"/>
            <w:shd w:val="clear" w:color="auto" w:fill="auto"/>
            <w:noWrap/>
          </w:tcPr>
          <w:p w14:paraId="1255513F" w14:textId="77777777" w:rsidR="00C7453E" w:rsidRPr="002A5AD3" w:rsidRDefault="00C7453E" w:rsidP="0093477A">
            <w:pPr>
              <w:spacing w:before="40" w:after="40"/>
              <w:rPr>
                <w:rFonts w:ascii="Arial" w:hAnsi="Arial"/>
                <w:sz w:val="16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6E1A99C0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157</w:t>
            </w:r>
            <w:r w:rsidR="006B3854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0D895FFA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99</w:t>
            </w:r>
            <w:r w:rsidR="006B3854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6A33ABCC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40.2</w:t>
            </w:r>
          </w:p>
        </w:tc>
      </w:tr>
      <w:tr w:rsidR="00FF40F0" w:rsidRPr="002A5AD3" w14:paraId="16D12AB5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098C73BC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21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6C40BA07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0A2D8A5E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300/400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1021FA50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396</w:t>
            </w:r>
            <w:r w:rsidR="00B74515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028C9174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3.35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65B4C011" w14:textId="77777777" w:rsidR="00C7453E" w:rsidRPr="002A5AD3" w:rsidRDefault="002B00AB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62393D78" w14:textId="77777777" w:rsidR="00C7453E" w:rsidRPr="002A5AD3" w:rsidRDefault="00C7453E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  <w:t>24</w:t>
            </w:r>
          </w:p>
        </w:tc>
        <w:tc>
          <w:tcPr>
            <w:tcW w:w="356" w:type="pct"/>
            <w:shd w:val="clear" w:color="auto" w:fill="auto"/>
            <w:noWrap/>
          </w:tcPr>
          <w:p w14:paraId="48F807A6" w14:textId="77777777" w:rsidR="00C7453E" w:rsidRPr="002A5AD3" w:rsidRDefault="00C7453E" w:rsidP="0093477A">
            <w:pPr>
              <w:spacing w:before="40" w:after="40"/>
              <w:rPr>
                <w:rFonts w:ascii="Arial" w:hAnsi="Arial"/>
                <w:sz w:val="16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6E4A4A16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159</w:t>
            </w:r>
            <w:r w:rsidR="006B3854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33092594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60</w:t>
            </w:r>
            <w:r w:rsidR="006B3854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00F374B6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23.7</w:t>
            </w:r>
          </w:p>
        </w:tc>
      </w:tr>
      <w:tr w:rsidR="00FF40F0" w:rsidRPr="002A5AD3" w14:paraId="576F97AE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71602B42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11686F97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6E8D9F3D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900/200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4A22C785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551.5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334D0392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3.75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2C8ED21B" w14:textId="77777777" w:rsidR="00C7453E" w:rsidRPr="002A5AD3" w:rsidRDefault="002B00AB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7E1F1605" w14:textId="77777777" w:rsidR="00C7453E" w:rsidRPr="002A5AD3" w:rsidRDefault="00C7453E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  <w:t>43</w:t>
            </w:r>
          </w:p>
        </w:tc>
        <w:tc>
          <w:tcPr>
            <w:tcW w:w="356" w:type="pct"/>
            <w:shd w:val="clear" w:color="auto" w:fill="auto"/>
            <w:noWrap/>
          </w:tcPr>
          <w:p w14:paraId="099CB136" w14:textId="77777777" w:rsidR="00C7453E" w:rsidRPr="002A5AD3" w:rsidRDefault="00C7453E" w:rsidP="0093477A">
            <w:pPr>
              <w:spacing w:before="40" w:after="40"/>
              <w:rPr>
                <w:rFonts w:ascii="Arial" w:hAnsi="Arial"/>
                <w:sz w:val="16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5B470D9A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170</w:t>
            </w:r>
            <w:r w:rsidR="006B3854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4FE1B47F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89</w:t>
            </w:r>
            <w:r w:rsidR="006B3854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20D64707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30.8</w:t>
            </w:r>
          </w:p>
        </w:tc>
      </w:tr>
      <w:tr w:rsidR="00FF40F0" w:rsidRPr="002A5AD3" w14:paraId="7C7529A8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6F1ADAA1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74424C52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2E76CD1E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900/200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1EA7BDF5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501.5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242F337A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4.33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41D69022" w14:textId="77777777" w:rsidR="00C7453E" w:rsidRPr="002A5AD3" w:rsidRDefault="002B00AB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5F6446C2" w14:textId="77777777" w:rsidR="00C7453E" w:rsidRPr="002A5AD3" w:rsidRDefault="00C7453E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  <w:t>26</w:t>
            </w:r>
          </w:p>
        </w:tc>
        <w:tc>
          <w:tcPr>
            <w:tcW w:w="356" w:type="pct"/>
            <w:shd w:val="clear" w:color="auto" w:fill="auto"/>
            <w:noWrap/>
          </w:tcPr>
          <w:p w14:paraId="24FB7B96" w14:textId="77777777" w:rsidR="00C7453E" w:rsidRPr="002A5AD3" w:rsidRDefault="00C7453E" w:rsidP="0093477A">
            <w:pPr>
              <w:spacing w:before="40" w:after="40"/>
              <w:rPr>
                <w:rFonts w:ascii="Arial" w:hAnsi="Arial"/>
                <w:sz w:val="16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5EC0EDAD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161</w:t>
            </w:r>
            <w:r w:rsidR="006B3854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2A6AEAED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65</w:t>
            </w:r>
            <w:r w:rsidR="006B3854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62C36135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25.1</w:t>
            </w:r>
          </w:p>
        </w:tc>
      </w:tr>
      <w:tr w:rsidR="00FF40F0" w:rsidRPr="002A5AD3" w14:paraId="5ADEC4F6" w14:textId="77777777">
        <w:trPr>
          <w:trHeight w:val="300"/>
        </w:trPr>
        <w:tc>
          <w:tcPr>
            <w:tcW w:w="616" w:type="pct"/>
            <w:shd w:val="clear" w:color="000000" w:fill="FFFFFF"/>
            <w:noWrap/>
            <w:vAlign w:val="bottom"/>
          </w:tcPr>
          <w:p w14:paraId="35CC1874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71D2EEE2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44233EA6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300/200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17274B89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510</w:t>
            </w:r>
            <w:r w:rsidR="00B74515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59898974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4.88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0C6B1A4F" w14:textId="77777777" w:rsidR="00C7453E" w:rsidRPr="002A5AD3" w:rsidRDefault="002B00AB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Male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03DD0326" w14:textId="77777777" w:rsidR="00C7453E" w:rsidRPr="002A5AD3" w:rsidRDefault="00C7453E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  <w:t>33</w:t>
            </w:r>
          </w:p>
        </w:tc>
        <w:tc>
          <w:tcPr>
            <w:tcW w:w="356" w:type="pct"/>
            <w:shd w:val="clear" w:color="auto" w:fill="auto"/>
            <w:noWrap/>
          </w:tcPr>
          <w:p w14:paraId="50CE6FFE" w14:textId="77777777" w:rsidR="00C7453E" w:rsidRPr="002A5AD3" w:rsidRDefault="00C7453E" w:rsidP="0093477A">
            <w:pPr>
              <w:spacing w:before="40" w:after="40"/>
              <w:rPr>
                <w:rFonts w:ascii="Arial" w:hAnsi="Arial"/>
                <w:sz w:val="16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1AAB3D0A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174</w:t>
            </w:r>
            <w:r w:rsidR="006B3854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36517356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68</w:t>
            </w:r>
            <w:r w:rsidR="006B3854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6DC287C0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22.5</w:t>
            </w:r>
          </w:p>
        </w:tc>
      </w:tr>
      <w:tr w:rsidR="00FF40F0" w:rsidRPr="002A5AD3" w14:paraId="2A5A80D6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2F370715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6D1771D0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377639D1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300/400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4D94C724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357</w:t>
            </w:r>
            <w:r w:rsidR="00B74515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5FA87D1A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4.96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5DD44428" w14:textId="77777777" w:rsidR="00C7453E" w:rsidRPr="002A5AD3" w:rsidRDefault="002B00AB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33479A15" w14:textId="77777777" w:rsidR="00C7453E" w:rsidRPr="002A5AD3" w:rsidRDefault="00C7453E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  <w:t>32</w:t>
            </w:r>
          </w:p>
        </w:tc>
        <w:tc>
          <w:tcPr>
            <w:tcW w:w="356" w:type="pct"/>
            <w:shd w:val="clear" w:color="auto" w:fill="auto"/>
            <w:noWrap/>
          </w:tcPr>
          <w:p w14:paraId="5CEEF284" w14:textId="77777777" w:rsidR="00C7453E" w:rsidRPr="002A5AD3" w:rsidRDefault="00C7453E" w:rsidP="0093477A">
            <w:pPr>
              <w:spacing w:before="40" w:after="40"/>
              <w:rPr>
                <w:rFonts w:ascii="Arial" w:hAnsi="Arial"/>
                <w:sz w:val="16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55DA9874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160</w:t>
            </w:r>
            <w:r w:rsidR="008D4170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3E178690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60</w:t>
            </w:r>
            <w:r w:rsidR="006B3854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279215C9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23.4</w:t>
            </w:r>
          </w:p>
        </w:tc>
      </w:tr>
      <w:tr w:rsidR="00FF40F0" w:rsidRPr="002A5AD3" w14:paraId="1FCCE947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6D0D49C9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28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31D49F21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44E9793F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600/400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4BDD51EF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280.5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049D14D2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3.91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19346B59" w14:textId="77777777" w:rsidR="00C7453E" w:rsidRPr="002A5AD3" w:rsidRDefault="002B00AB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0B06EB82" w14:textId="77777777" w:rsidR="00C7453E" w:rsidRPr="002A5AD3" w:rsidRDefault="00C7453E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  <w:t>51</w:t>
            </w:r>
          </w:p>
        </w:tc>
        <w:tc>
          <w:tcPr>
            <w:tcW w:w="356" w:type="pct"/>
            <w:shd w:val="clear" w:color="auto" w:fill="auto"/>
            <w:noWrap/>
          </w:tcPr>
          <w:p w14:paraId="23859A38" w14:textId="77777777" w:rsidR="00C7453E" w:rsidRPr="002A5AD3" w:rsidRDefault="00C7453E" w:rsidP="0093477A">
            <w:pPr>
              <w:spacing w:before="40" w:after="40"/>
              <w:rPr>
                <w:rFonts w:ascii="Arial" w:hAnsi="Arial"/>
                <w:sz w:val="16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577A0E77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162</w:t>
            </w:r>
            <w:r w:rsidR="008D4170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0089C6F2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75</w:t>
            </w:r>
            <w:r w:rsidR="006B3854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40A1F1FA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28.6</w:t>
            </w:r>
          </w:p>
        </w:tc>
      </w:tr>
      <w:tr w:rsidR="00FF40F0" w:rsidRPr="002A5AD3" w14:paraId="3D768C24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131E057D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31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01C544D6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07EE709B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600/400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616299E4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511.5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1EB6976A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4.61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5DDB6EA9" w14:textId="77777777" w:rsidR="00C7453E" w:rsidRPr="002A5AD3" w:rsidRDefault="002B00AB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Male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4631293A" w14:textId="77777777" w:rsidR="00C7453E" w:rsidRPr="002A5AD3" w:rsidRDefault="00C7453E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  <w:t>40</w:t>
            </w:r>
          </w:p>
        </w:tc>
        <w:tc>
          <w:tcPr>
            <w:tcW w:w="356" w:type="pct"/>
            <w:shd w:val="clear" w:color="auto" w:fill="auto"/>
            <w:noWrap/>
          </w:tcPr>
          <w:p w14:paraId="67077C1F" w14:textId="77777777" w:rsidR="00C7453E" w:rsidRPr="002A5AD3" w:rsidRDefault="00C7453E" w:rsidP="0093477A">
            <w:pPr>
              <w:spacing w:before="40" w:after="40"/>
              <w:rPr>
                <w:rFonts w:ascii="Arial" w:hAnsi="Arial"/>
                <w:sz w:val="16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25319A3D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169</w:t>
            </w:r>
            <w:r w:rsidR="008D4170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7AF6DBFD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70</w:t>
            </w:r>
            <w:r w:rsidR="006B3854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6B628433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24.5</w:t>
            </w:r>
          </w:p>
        </w:tc>
      </w:tr>
      <w:tr w:rsidR="00FF40F0" w:rsidRPr="002A5AD3" w14:paraId="085DB08E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07EB2569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32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6306E8EF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1B231715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300/400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2C393694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242.5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29EF9D37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4.55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686F0B76" w14:textId="77777777" w:rsidR="00C7453E" w:rsidRPr="002A5AD3" w:rsidRDefault="002B00AB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Male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0717AED3" w14:textId="77777777" w:rsidR="00C7453E" w:rsidRPr="002A5AD3" w:rsidRDefault="00C7453E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Cs/>
                <w:color w:val="000000"/>
                <w:sz w:val="16"/>
                <w:szCs w:val="18"/>
              </w:rPr>
              <w:t>33</w:t>
            </w:r>
          </w:p>
        </w:tc>
        <w:tc>
          <w:tcPr>
            <w:tcW w:w="356" w:type="pct"/>
            <w:shd w:val="clear" w:color="auto" w:fill="auto"/>
            <w:noWrap/>
          </w:tcPr>
          <w:p w14:paraId="329A78EB" w14:textId="77777777" w:rsidR="00C7453E" w:rsidRPr="002A5AD3" w:rsidRDefault="00C7453E" w:rsidP="0093477A">
            <w:pPr>
              <w:spacing w:before="40" w:after="40"/>
              <w:rPr>
                <w:rFonts w:ascii="Arial" w:hAnsi="Arial"/>
                <w:sz w:val="16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6B1DA5E9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170</w:t>
            </w:r>
            <w:r w:rsidR="008D4170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6B72D3FA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60</w:t>
            </w:r>
            <w:r w:rsidR="006B3854"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2F3B133C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20.8</w:t>
            </w:r>
          </w:p>
        </w:tc>
      </w:tr>
      <w:tr w:rsidR="00FF40F0" w:rsidRPr="002A5AD3" w14:paraId="0111F8F9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0D4ADD34" w14:textId="77777777" w:rsidR="00C36DFB" w:rsidRPr="002A5AD3" w:rsidRDefault="004A7156" w:rsidP="0093477A">
            <w:pPr>
              <w:spacing w:before="40" w:after="40"/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 xml:space="preserve">Cohort </w:t>
            </w:r>
            <w:r w:rsidR="006B3854" w:rsidRPr="002A5AD3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 xml:space="preserve"> </w:t>
            </w:r>
            <w:r w:rsidR="002A5AD3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 xml:space="preserve">[n=38], </w:t>
            </w:r>
            <w:proofErr w:type="spellStart"/>
            <w:r w:rsidRPr="002A5AD3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m</w:t>
            </w:r>
            <w:r w:rsidR="002A5AD3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dn</w:t>
            </w:r>
            <w:r w:rsidR="00654410" w:rsidRPr="00654410">
              <w:rPr>
                <w:rFonts w:ascii="Arial" w:eastAsia="Times New Roman" w:hAnsi="Arial" w:cs="Times New Roman"/>
                <w:color w:val="000000"/>
                <w:sz w:val="16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0C14CE6A" w14:textId="77777777" w:rsidR="00C36DFB" w:rsidRPr="002A5AD3" w:rsidRDefault="00C36DFB" w:rsidP="0093477A">
            <w:pPr>
              <w:spacing w:before="40" w:after="40"/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153F66AB" w14:textId="77777777" w:rsidR="00C36DFB" w:rsidRPr="002A5AD3" w:rsidRDefault="00C36DFB" w:rsidP="0093477A">
            <w:pPr>
              <w:spacing w:before="40" w:after="40"/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3C525D67" w14:textId="77777777" w:rsidR="00C36DFB" w:rsidRPr="002A5AD3" w:rsidRDefault="00023173" w:rsidP="0093477A">
            <w:pPr>
              <w:spacing w:before="40" w:after="40"/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389.8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3ED6037F" w14:textId="77777777" w:rsidR="00C36DFB" w:rsidRPr="002A5AD3" w:rsidRDefault="00023173" w:rsidP="0093477A">
            <w:pPr>
              <w:spacing w:before="40" w:after="40"/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4.24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3350F920" w14:textId="77777777" w:rsidR="00C36DFB" w:rsidRPr="002A5AD3" w:rsidRDefault="00C36DFB" w:rsidP="0093477A">
            <w:pPr>
              <w:spacing w:before="40" w:after="40"/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</w:pP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4472203C" w14:textId="77777777" w:rsidR="00C36DFB" w:rsidRPr="002A5AD3" w:rsidRDefault="00023173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32.5</w:t>
            </w:r>
          </w:p>
        </w:tc>
        <w:tc>
          <w:tcPr>
            <w:tcW w:w="356" w:type="pct"/>
            <w:shd w:val="clear" w:color="auto" w:fill="auto"/>
            <w:noWrap/>
          </w:tcPr>
          <w:p w14:paraId="694B6EF1" w14:textId="77777777" w:rsidR="00C36DFB" w:rsidRPr="002A5AD3" w:rsidRDefault="00C36DFB" w:rsidP="0093477A">
            <w:pPr>
              <w:spacing w:before="40" w:after="40"/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0DEC08E4" w14:textId="77777777" w:rsidR="00C36DFB" w:rsidRPr="002A5AD3" w:rsidRDefault="00023173" w:rsidP="0093477A">
            <w:pPr>
              <w:spacing w:before="40" w:after="40"/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166.0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331DD78A" w14:textId="77777777" w:rsidR="00C36DFB" w:rsidRPr="002A5AD3" w:rsidRDefault="00023173" w:rsidP="0093477A">
            <w:pPr>
              <w:spacing w:before="40" w:after="40"/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69.5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1AE29244" w14:textId="77777777" w:rsidR="00C36DFB" w:rsidRPr="002A5AD3" w:rsidRDefault="00B74515" w:rsidP="0093477A">
            <w:pPr>
              <w:spacing w:before="40" w:after="40"/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25.2</w:t>
            </w:r>
          </w:p>
        </w:tc>
      </w:tr>
      <w:tr w:rsidR="00FF40F0" w:rsidRPr="002A5AD3" w14:paraId="6998B307" w14:textId="77777777">
        <w:trPr>
          <w:trHeight w:val="300"/>
        </w:trPr>
        <w:tc>
          <w:tcPr>
            <w:tcW w:w="616" w:type="pct"/>
            <w:shd w:val="clear" w:color="auto" w:fill="auto"/>
            <w:noWrap/>
            <w:vAlign w:val="bottom"/>
          </w:tcPr>
          <w:p w14:paraId="298919C3" w14:textId="77777777" w:rsidR="004A7156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</w:pPr>
            <w:proofErr w:type="gramStart"/>
            <w:r w:rsidRPr="002A5AD3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mITT</w:t>
            </w:r>
            <w:proofErr w:type="gramEnd"/>
            <w:r w:rsidR="00624D03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*</w:t>
            </w:r>
            <w:r w:rsidR="006B3854" w:rsidRPr="002A5AD3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 xml:space="preserve"> [n=58]</w:t>
            </w:r>
            <w:r w:rsidR="002A5AD3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 xml:space="preserve">, </w:t>
            </w:r>
            <w:proofErr w:type="spellStart"/>
            <w:r w:rsidR="004A7156" w:rsidRPr="002A5AD3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m</w:t>
            </w:r>
            <w:r w:rsidR="002A5AD3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dn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0BAE1540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3071FB33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1FBEA58A" w14:textId="77777777" w:rsidR="00C7453E" w:rsidRPr="002A5AD3" w:rsidRDefault="006B3854" w:rsidP="0093477A">
            <w:pPr>
              <w:spacing w:before="40" w:after="40"/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407</w:t>
            </w:r>
            <w:r w:rsidR="00023173" w:rsidRPr="002A5AD3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.0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6FE15E55" w14:textId="77777777" w:rsidR="00C7453E" w:rsidRPr="002A5AD3" w:rsidRDefault="006B3854" w:rsidP="0093477A">
            <w:pPr>
              <w:spacing w:before="40" w:after="40"/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4.62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33ECD81B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</w:pP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202B515D" w14:textId="77777777" w:rsidR="00C7453E" w:rsidRPr="002A5AD3" w:rsidRDefault="006B3854" w:rsidP="0093477A">
            <w:pPr>
              <w:spacing w:before="40" w:after="40"/>
              <w:ind w:right="-248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33.0</w:t>
            </w:r>
          </w:p>
        </w:tc>
        <w:tc>
          <w:tcPr>
            <w:tcW w:w="356" w:type="pct"/>
            <w:shd w:val="clear" w:color="auto" w:fill="auto"/>
            <w:noWrap/>
          </w:tcPr>
          <w:p w14:paraId="38DD1030" w14:textId="77777777" w:rsidR="00C7453E" w:rsidRPr="002A5AD3" w:rsidRDefault="00C7453E" w:rsidP="0093477A">
            <w:pPr>
              <w:spacing w:before="40" w:after="40"/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</w:pP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13C2CC25" w14:textId="77777777" w:rsidR="00C7453E" w:rsidRPr="002A5AD3" w:rsidRDefault="008D4170" w:rsidP="0093477A">
            <w:pPr>
              <w:spacing w:before="40" w:after="40"/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166.0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331E5E97" w14:textId="77777777" w:rsidR="00C7453E" w:rsidRPr="002A5AD3" w:rsidRDefault="006B3854" w:rsidP="0093477A">
            <w:pPr>
              <w:spacing w:before="40" w:after="40"/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70.3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2F1F94B5" w14:textId="77777777" w:rsidR="00C7453E" w:rsidRPr="002A5AD3" w:rsidRDefault="008D4170" w:rsidP="0093477A">
            <w:pPr>
              <w:spacing w:before="40" w:after="40"/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</w:pPr>
            <w:r w:rsidRPr="002A5AD3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25.1</w:t>
            </w:r>
          </w:p>
        </w:tc>
      </w:tr>
    </w:tbl>
    <w:p w14:paraId="2218F421" w14:textId="685233C3" w:rsidR="00151EC2" w:rsidRPr="002A5AD3" w:rsidRDefault="0024671A">
      <w:pPr>
        <w:rPr>
          <w:rFonts w:ascii="Arial" w:hAnsi="Arial"/>
          <w:sz w:val="16"/>
          <w:szCs w:val="20"/>
        </w:rPr>
      </w:pPr>
      <w:r w:rsidRPr="002A5AD3">
        <w:rPr>
          <w:rFonts w:ascii="Arial" w:hAnsi="Arial"/>
          <w:sz w:val="16"/>
          <w:szCs w:val="20"/>
        </w:rPr>
        <w:t xml:space="preserve">    </w:t>
      </w:r>
      <w:r w:rsidRPr="00905C2A">
        <w:rPr>
          <w:rFonts w:ascii="Arial" w:hAnsi="Arial"/>
          <w:sz w:val="18"/>
          <w:szCs w:val="20"/>
        </w:rPr>
        <w:t xml:space="preserve">  * Modified Intent To Treat</w:t>
      </w:r>
      <w:r w:rsidR="002A5AD3" w:rsidRPr="00905C2A">
        <w:rPr>
          <w:rFonts w:ascii="Arial" w:hAnsi="Arial"/>
          <w:sz w:val="18"/>
          <w:szCs w:val="20"/>
        </w:rPr>
        <w:t xml:space="preserve">  </w:t>
      </w:r>
      <w:r w:rsidRPr="00905C2A">
        <w:rPr>
          <w:rFonts w:ascii="Arial" w:hAnsi="Arial"/>
          <w:sz w:val="18"/>
          <w:szCs w:val="20"/>
        </w:rPr>
        <w:t>*</w:t>
      </w:r>
      <w:r w:rsidR="00C7453E" w:rsidRPr="00905C2A">
        <w:rPr>
          <w:rFonts w:ascii="Arial" w:hAnsi="Arial"/>
          <w:sz w:val="18"/>
          <w:szCs w:val="20"/>
        </w:rPr>
        <w:t xml:space="preserve">* Average of Visit 1 </w:t>
      </w:r>
      <w:r w:rsidR="000544DE" w:rsidRPr="00905C2A">
        <w:rPr>
          <w:rFonts w:ascii="Arial" w:hAnsi="Arial"/>
          <w:sz w:val="18"/>
          <w:szCs w:val="20"/>
        </w:rPr>
        <w:t xml:space="preserve">(screening) </w:t>
      </w:r>
      <w:r w:rsidR="00C7453E" w:rsidRPr="00905C2A">
        <w:rPr>
          <w:rFonts w:ascii="Arial" w:hAnsi="Arial"/>
          <w:sz w:val="18"/>
          <w:szCs w:val="20"/>
        </w:rPr>
        <w:t>and Visit 2</w:t>
      </w:r>
      <w:r w:rsidR="000544DE" w:rsidRPr="00905C2A">
        <w:rPr>
          <w:rFonts w:ascii="Arial" w:hAnsi="Arial"/>
          <w:sz w:val="18"/>
          <w:szCs w:val="20"/>
        </w:rPr>
        <w:t xml:space="preserve"> (baseline)</w:t>
      </w:r>
      <w:r w:rsidR="0093477A" w:rsidRPr="00905C2A">
        <w:rPr>
          <w:rFonts w:ascii="Arial" w:hAnsi="Arial"/>
          <w:sz w:val="18"/>
          <w:szCs w:val="20"/>
        </w:rPr>
        <w:t xml:space="preserve"> </w:t>
      </w:r>
      <w:r w:rsidR="00905C2A" w:rsidRPr="00905C2A">
        <w:rPr>
          <w:rFonts w:ascii="Arial" w:hAnsi="Arial" w:cs="Arial"/>
          <w:sz w:val="18"/>
          <w:szCs w:val="16"/>
        </w:rPr>
        <w:t xml:space="preserve">*** </w:t>
      </w:r>
      <w:proofErr w:type="spellStart"/>
      <w:r w:rsidR="00905C2A" w:rsidRPr="00905C2A">
        <w:rPr>
          <w:rFonts w:ascii="Arial" w:hAnsi="Arial" w:cs="Arial"/>
          <w:sz w:val="18"/>
          <w:szCs w:val="16"/>
        </w:rPr>
        <w:t>mdn</w:t>
      </w:r>
      <w:proofErr w:type="spellEnd"/>
      <w:r w:rsidR="00905C2A" w:rsidRPr="00905C2A">
        <w:rPr>
          <w:rFonts w:ascii="Arial" w:hAnsi="Arial" w:cs="Arial"/>
          <w:sz w:val="18"/>
          <w:szCs w:val="16"/>
        </w:rPr>
        <w:t xml:space="preserve"> = median</w:t>
      </w:r>
      <w:r w:rsidR="00905C2A" w:rsidRPr="00905C2A">
        <w:rPr>
          <w:rFonts w:ascii="Arial" w:hAnsi="Arial"/>
          <w:position w:val="6"/>
          <w:sz w:val="18"/>
          <w:szCs w:val="20"/>
        </w:rPr>
        <w:t xml:space="preserve"> </w:t>
      </w:r>
      <w:r w:rsidR="0093477A" w:rsidRPr="00905C2A">
        <w:rPr>
          <w:rFonts w:ascii="Arial" w:hAnsi="Arial"/>
          <w:position w:val="6"/>
          <w:sz w:val="18"/>
          <w:szCs w:val="20"/>
        </w:rPr>
        <w:t>a</w:t>
      </w:r>
      <w:r w:rsidR="0093477A" w:rsidRPr="00905C2A">
        <w:rPr>
          <w:rFonts w:ascii="Arial" w:hAnsi="Arial"/>
          <w:sz w:val="18"/>
          <w:szCs w:val="20"/>
        </w:rPr>
        <w:t xml:space="preserve"> </w:t>
      </w:r>
      <w:r w:rsidR="0093477A" w:rsidRPr="00905C2A">
        <w:rPr>
          <w:rFonts w:ascii="Arial" w:hAnsi="Arial"/>
          <w:sz w:val="18"/>
        </w:rPr>
        <w:t>cells/mm</w:t>
      </w:r>
      <w:r w:rsidR="0093477A" w:rsidRPr="00905C2A">
        <w:rPr>
          <w:rFonts w:ascii="Arial" w:hAnsi="Arial"/>
          <w:position w:val="6"/>
          <w:sz w:val="18"/>
        </w:rPr>
        <w:t xml:space="preserve">3   </w:t>
      </w:r>
      <w:r w:rsidR="0093477A" w:rsidRPr="00905C2A">
        <w:rPr>
          <w:rFonts w:ascii="Arial" w:hAnsi="Arial"/>
          <w:position w:val="6"/>
          <w:sz w:val="18"/>
          <w:szCs w:val="20"/>
        </w:rPr>
        <w:t>b</w:t>
      </w:r>
      <w:r w:rsidR="0093477A" w:rsidRPr="00905C2A">
        <w:rPr>
          <w:rFonts w:ascii="Arial" w:hAnsi="Arial"/>
          <w:sz w:val="18"/>
          <w:szCs w:val="20"/>
        </w:rPr>
        <w:t xml:space="preserve"> </w:t>
      </w:r>
      <w:r w:rsidR="0093477A" w:rsidRPr="00905C2A">
        <w:rPr>
          <w:rFonts w:ascii="Arial" w:hAnsi="Arial"/>
          <w:sz w:val="18"/>
        </w:rPr>
        <w:t>log</w:t>
      </w:r>
      <w:r w:rsidR="0093477A" w:rsidRPr="00905C2A">
        <w:rPr>
          <w:rFonts w:ascii="Arial" w:hAnsi="Arial"/>
          <w:position w:val="-6"/>
          <w:sz w:val="18"/>
        </w:rPr>
        <w:t>10</w:t>
      </w:r>
      <w:r w:rsidR="0093477A" w:rsidRPr="00905C2A">
        <w:rPr>
          <w:rFonts w:ascii="Arial" w:hAnsi="Arial"/>
          <w:sz w:val="18"/>
        </w:rPr>
        <w:t>copies/mL</w:t>
      </w:r>
      <w:r w:rsidR="0093477A" w:rsidRPr="00905C2A">
        <w:rPr>
          <w:rFonts w:asciiTheme="majorHAnsi" w:hAnsiTheme="majorHAnsi"/>
          <w:sz w:val="28"/>
        </w:rPr>
        <w:t xml:space="preserve"> </w:t>
      </w:r>
      <w:r w:rsidR="00151EC2">
        <w:rPr>
          <w:rFonts w:asciiTheme="majorHAnsi" w:hAnsiTheme="majorHAnsi"/>
        </w:rPr>
        <w:br w:type="page"/>
      </w:r>
    </w:p>
    <w:p w14:paraId="325A4EA3" w14:textId="77777777" w:rsidR="00112E73" w:rsidRDefault="00112E73" w:rsidP="00C7453E">
      <w:pPr>
        <w:rPr>
          <w:rFonts w:asciiTheme="majorHAnsi" w:hAnsiTheme="majorHAnsi"/>
        </w:rPr>
      </w:pPr>
    </w:p>
    <w:p w14:paraId="4D8782FA" w14:textId="77777777" w:rsidR="00C7453E" w:rsidRPr="00FF40F0" w:rsidRDefault="000544DE" w:rsidP="00C7453E">
      <w:pPr>
        <w:rPr>
          <w:rFonts w:ascii="Arial" w:hAnsi="Arial"/>
        </w:rPr>
      </w:pPr>
      <w:proofErr w:type="gramStart"/>
      <w:r w:rsidRPr="00FF40F0">
        <w:rPr>
          <w:rFonts w:ascii="Arial" w:hAnsi="Arial"/>
        </w:rPr>
        <w:t>Sub-study Table 2.</w:t>
      </w:r>
      <w:proofErr w:type="gramEnd"/>
      <w:r w:rsidRPr="00FF40F0">
        <w:rPr>
          <w:rFonts w:ascii="Arial" w:hAnsi="Arial"/>
        </w:rPr>
        <w:t xml:space="preserve"> </w:t>
      </w:r>
      <w:proofErr w:type="gramStart"/>
      <w:r w:rsidR="00C7453E" w:rsidRPr="00FF40F0">
        <w:rPr>
          <w:rFonts w:ascii="Arial" w:hAnsi="Arial"/>
        </w:rPr>
        <w:t>HIV-1 Specific Immune Response Sub-study Baseline Demographics (n = 22)</w:t>
      </w:r>
      <w:r w:rsidR="007122FD" w:rsidRPr="00FF40F0">
        <w:rPr>
          <w:rFonts w:ascii="Arial" w:hAnsi="Arial"/>
        </w:rPr>
        <w:t xml:space="preserve"> Versus mITT </w:t>
      </w:r>
      <w:r w:rsidR="0024671A" w:rsidRPr="00FF40F0">
        <w:rPr>
          <w:rFonts w:ascii="Arial" w:hAnsi="Arial"/>
        </w:rPr>
        <w:t>*</w:t>
      </w:r>
      <w:r w:rsidR="007122FD" w:rsidRPr="00FF40F0">
        <w:rPr>
          <w:rFonts w:ascii="Arial" w:hAnsi="Arial"/>
        </w:rPr>
        <w:t>(n = 58)</w:t>
      </w:r>
      <w:r w:rsidRPr="00FF40F0">
        <w:rPr>
          <w:rFonts w:ascii="Arial" w:hAnsi="Arial"/>
        </w:rPr>
        <w:t>.</w:t>
      </w:r>
      <w:proofErr w:type="gramEnd"/>
    </w:p>
    <w:tbl>
      <w:tblPr>
        <w:tblW w:w="509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98"/>
        <w:gridCol w:w="1485"/>
        <w:gridCol w:w="1610"/>
        <w:gridCol w:w="1779"/>
        <w:gridCol w:w="900"/>
        <w:gridCol w:w="1133"/>
        <w:gridCol w:w="992"/>
        <w:gridCol w:w="1133"/>
        <w:gridCol w:w="1136"/>
        <w:gridCol w:w="1293"/>
      </w:tblGrid>
      <w:tr w:rsidR="00FF40F0" w:rsidRPr="00FF40F0" w14:paraId="76BFD173" w14:textId="77777777" w:rsidTr="002415D8">
        <w:trPr>
          <w:trHeight w:val="300"/>
        </w:trPr>
        <w:tc>
          <w:tcPr>
            <w:tcW w:w="618" w:type="pct"/>
            <w:shd w:val="clear" w:color="auto" w:fill="auto"/>
            <w:noWrap/>
            <w:vAlign w:val="bottom"/>
          </w:tcPr>
          <w:p w14:paraId="62B8A0C3" w14:textId="77777777" w:rsidR="008163B2" w:rsidRPr="00FF40F0" w:rsidRDefault="00654410" w:rsidP="00654410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Subject number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5FFC40EA" w14:textId="77777777" w:rsidR="00C36DFB" w:rsidRPr="00FF40F0" w:rsidRDefault="00C36DFB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Investigator S</w:t>
            </w:r>
            <w:r w:rsidR="00C7453E"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ite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6B53364F" w14:textId="77777777" w:rsidR="008163B2" w:rsidRPr="00FF40F0" w:rsidRDefault="00C36DFB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Treatment A</w:t>
            </w:r>
            <w:r w:rsidR="00C7453E"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rm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14:paraId="725764B7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Baseline *</w:t>
            </w:r>
            <w:r w:rsidR="0024671A"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*</w:t>
            </w:r>
            <w:r w:rsidR="000544DE"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CD4</w:t>
            </w:r>
            <w:r w:rsidR="000544DE"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  <w:vertAlign w:val="superscript"/>
              </w:rPr>
              <w:t>+</w:t>
            </w:r>
            <w:r w:rsidR="00FF40F0" w:rsidRPr="00FF40F0">
              <w:rPr>
                <w:rFonts w:ascii="Arial" w:eastAsia="Times New Roman" w:hAnsi="Arial" w:cs="Times New Roman"/>
                <w:b/>
                <w:bCs/>
                <w:color w:val="000000"/>
                <w:position w:val="6"/>
                <w:sz w:val="16"/>
                <w:szCs w:val="18"/>
              </w:rPr>
              <w:t>a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14:paraId="1DBFAF9A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Baseline HIV RNA</w:t>
            </w:r>
            <w:r w:rsidR="00FF40F0" w:rsidRPr="00FF40F0">
              <w:rPr>
                <w:rFonts w:ascii="Arial" w:eastAsia="Times New Roman" w:hAnsi="Arial" w:cs="Times New Roman"/>
                <w:b/>
                <w:bCs/>
                <w:color w:val="000000"/>
                <w:position w:val="6"/>
                <w:sz w:val="16"/>
                <w:szCs w:val="18"/>
              </w:rPr>
              <w:t>b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5DC068CE" w14:textId="77777777" w:rsidR="00C36DFB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Gender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39819A14" w14:textId="77777777" w:rsidR="00C7453E" w:rsidRPr="00FF40F0" w:rsidRDefault="00C36DFB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A</w:t>
            </w:r>
            <w:r w:rsidR="00C7453E"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ge (years)</w:t>
            </w:r>
          </w:p>
        </w:tc>
        <w:tc>
          <w:tcPr>
            <w:tcW w:w="333" w:type="pct"/>
            <w:shd w:val="clear" w:color="auto" w:fill="auto"/>
            <w:noWrap/>
            <w:vAlign w:val="bottom"/>
          </w:tcPr>
          <w:p w14:paraId="3C00B2AE" w14:textId="77777777" w:rsidR="00C36DFB" w:rsidRPr="00FF40F0" w:rsidRDefault="00C36DFB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R</w:t>
            </w:r>
            <w:r w:rsidR="00C7453E"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ace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01D386A5" w14:textId="77777777" w:rsidR="00C7453E" w:rsidRPr="00FF40F0" w:rsidRDefault="00C36DFB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H</w:t>
            </w:r>
            <w:r w:rsidR="00C7453E"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eight (cm)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2AE11BB8" w14:textId="77777777" w:rsidR="00C7453E" w:rsidRPr="00FF40F0" w:rsidRDefault="00C36DFB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W</w:t>
            </w:r>
            <w:r w:rsidR="00C7453E"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eight (kg)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18F12908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BMI (kg/m</w:t>
            </w: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position w:val="6"/>
                <w:sz w:val="16"/>
                <w:szCs w:val="18"/>
              </w:rPr>
              <w:t>2</w:t>
            </w: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)</w:t>
            </w:r>
            <w:r w:rsidR="00FF40F0" w:rsidRPr="00FF40F0">
              <w:rPr>
                <w:rFonts w:ascii="Arial" w:eastAsia="Times New Roman" w:hAnsi="Arial" w:cs="Times New Roman"/>
                <w:b/>
                <w:bCs/>
                <w:color w:val="000000"/>
                <w:position w:val="6"/>
                <w:sz w:val="16"/>
                <w:szCs w:val="18"/>
              </w:rPr>
              <w:t>c</w:t>
            </w:r>
          </w:p>
        </w:tc>
      </w:tr>
      <w:tr w:rsidR="00FF40F0" w:rsidRPr="00FF40F0" w14:paraId="54A2B890" w14:textId="77777777" w:rsidTr="002415D8">
        <w:trPr>
          <w:trHeight w:val="300"/>
        </w:trPr>
        <w:tc>
          <w:tcPr>
            <w:tcW w:w="618" w:type="pct"/>
            <w:shd w:val="clear" w:color="auto" w:fill="auto"/>
            <w:noWrap/>
            <w:vAlign w:val="bottom"/>
          </w:tcPr>
          <w:p w14:paraId="37D315CD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302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37F8180A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Italy - Site 1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43BF04CF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600/400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14:paraId="1228567D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347</w:t>
            </w:r>
            <w:r w:rsidR="00B74515"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14:paraId="308AB25B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4.21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53E928B2" w14:textId="77777777" w:rsidR="00C7453E" w:rsidRPr="00FF40F0" w:rsidRDefault="002B00A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Male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32CB1420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43</w:t>
            </w:r>
          </w:p>
        </w:tc>
        <w:tc>
          <w:tcPr>
            <w:tcW w:w="333" w:type="pct"/>
            <w:shd w:val="clear" w:color="auto" w:fill="auto"/>
            <w:noWrap/>
            <w:vAlign w:val="bottom"/>
          </w:tcPr>
          <w:p w14:paraId="33CFD2D6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Caucasian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46D832F5" w14:textId="77777777" w:rsidR="00C7453E" w:rsidRPr="00FF40F0" w:rsidRDefault="00C36DF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166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6F27CB53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77.0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64B025B0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27.9</w:t>
            </w:r>
          </w:p>
        </w:tc>
      </w:tr>
      <w:tr w:rsidR="00FF40F0" w:rsidRPr="00FF40F0" w14:paraId="309E65CD" w14:textId="77777777" w:rsidTr="002415D8">
        <w:trPr>
          <w:trHeight w:val="300"/>
        </w:trPr>
        <w:tc>
          <w:tcPr>
            <w:tcW w:w="618" w:type="pct"/>
            <w:shd w:val="clear" w:color="auto" w:fill="auto"/>
            <w:noWrap/>
            <w:vAlign w:val="bottom"/>
          </w:tcPr>
          <w:p w14:paraId="018F4E2C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303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71B6AA00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Italy - Site 1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07A4AECD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600/200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14:paraId="53D2A399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352.5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14:paraId="52DAF61A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4.16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35203543" w14:textId="77777777" w:rsidR="00C7453E" w:rsidRPr="00FF40F0" w:rsidRDefault="002B00A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2FA821CF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31</w:t>
            </w:r>
          </w:p>
        </w:tc>
        <w:tc>
          <w:tcPr>
            <w:tcW w:w="333" w:type="pct"/>
            <w:shd w:val="clear" w:color="auto" w:fill="auto"/>
            <w:noWrap/>
            <w:vAlign w:val="bottom"/>
          </w:tcPr>
          <w:p w14:paraId="6025CD33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Caucasian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253E16EA" w14:textId="77777777" w:rsidR="00C7453E" w:rsidRPr="00FF40F0" w:rsidRDefault="00C36DF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163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5A01CC5F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90.0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120A4FA7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33.9</w:t>
            </w:r>
          </w:p>
        </w:tc>
      </w:tr>
      <w:tr w:rsidR="00FF40F0" w:rsidRPr="00FF40F0" w14:paraId="6E8BD205" w14:textId="77777777" w:rsidTr="002415D8">
        <w:trPr>
          <w:trHeight w:val="300"/>
        </w:trPr>
        <w:tc>
          <w:tcPr>
            <w:tcW w:w="618" w:type="pct"/>
            <w:shd w:val="clear" w:color="auto" w:fill="auto"/>
            <w:noWrap/>
            <w:vAlign w:val="bottom"/>
          </w:tcPr>
          <w:p w14:paraId="47B442C9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304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697306A3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Italy - Site 1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7CD29173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300/200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14:paraId="3522DABF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383.5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14:paraId="152E8F81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4.21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36441198" w14:textId="77777777" w:rsidR="00C7453E" w:rsidRPr="00FF40F0" w:rsidRDefault="002B00A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Male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6C63C3DD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26</w:t>
            </w:r>
          </w:p>
        </w:tc>
        <w:tc>
          <w:tcPr>
            <w:tcW w:w="333" w:type="pct"/>
            <w:shd w:val="clear" w:color="auto" w:fill="auto"/>
            <w:noWrap/>
            <w:vAlign w:val="bottom"/>
          </w:tcPr>
          <w:p w14:paraId="4A5DF8B6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Caucasian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121B28AD" w14:textId="77777777" w:rsidR="00C7453E" w:rsidRPr="00FF40F0" w:rsidRDefault="00C36DF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171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36F41E0F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80.0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4E31FB8B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27.4</w:t>
            </w:r>
          </w:p>
        </w:tc>
      </w:tr>
      <w:tr w:rsidR="00FF40F0" w:rsidRPr="00FF40F0" w14:paraId="19B2ED2F" w14:textId="77777777" w:rsidTr="002415D8">
        <w:trPr>
          <w:trHeight w:val="300"/>
        </w:trPr>
        <w:tc>
          <w:tcPr>
            <w:tcW w:w="618" w:type="pct"/>
            <w:shd w:val="clear" w:color="auto" w:fill="auto"/>
            <w:noWrap/>
            <w:vAlign w:val="bottom"/>
          </w:tcPr>
          <w:p w14:paraId="0504F172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702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29AF5DFC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Italy - Site 1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47B54F88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300/400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14:paraId="11B8FD16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321.5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14:paraId="00D1DEF5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4.45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0E6305B1" w14:textId="77777777" w:rsidR="00C7453E" w:rsidRPr="00FF40F0" w:rsidRDefault="002B00A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Male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07DE22FC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30</w:t>
            </w:r>
          </w:p>
        </w:tc>
        <w:tc>
          <w:tcPr>
            <w:tcW w:w="333" w:type="pct"/>
            <w:shd w:val="clear" w:color="auto" w:fill="auto"/>
            <w:noWrap/>
            <w:vAlign w:val="bottom"/>
          </w:tcPr>
          <w:p w14:paraId="6FF0C7B1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Caucasian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0329C4F5" w14:textId="77777777" w:rsidR="00C7453E" w:rsidRPr="00FF40F0" w:rsidRDefault="00C36DF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174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7475993B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77.0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5E846F69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25.4</w:t>
            </w:r>
          </w:p>
        </w:tc>
      </w:tr>
      <w:tr w:rsidR="00FF40F0" w:rsidRPr="00FF40F0" w14:paraId="0411EF20" w14:textId="77777777" w:rsidTr="002415D8">
        <w:trPr>
          <w:trHeight w:val="300"/>
        </w:trPr>
        <w:tc>
          <w:tcPr>
            <w:tcW w:w="618" w:type="pct"/>
            <w:shd w:val="clear" w:color="auto" w:fill="auto"/>
            <w:noWrap/>
            <w:vAlign w:val="bottom"/>
          </w:tcPr>
          <w:p w14:paraId="0041D5FB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305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78BAB09B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Italy - Site 2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2D1633E1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900/200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14:paraId="47D1137B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567.5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14:paraId="3AE5403B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4.29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07DDFC84" w14:textId="77777777" w:rsidR="00C7453E" w:rsidRPr="00FF40F0" w:rsidRDefault="002B00A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Male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6A2D08B3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33</w:t>
            </w:r>
          </w:p>
        </w:tc>
        <w:tc>
          <w:tcPr>
            <w:tcW w:w="333" w:type="pct"/>
            <w:shd w:val="clear" w:color="auto" w:fill="auto"/>
            <w:noWrap/>
            <w:vAlign w:val="bottom"/>
          </w:tcPr>
          <w:p w14:paraId="5CB3B66F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Caucasian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756AA061" w14:textId="77777777" w:rsidR="00C7453E" w:rsidRPr="00FF40F0" w:rsidRDefault="00C36DF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163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1697A433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63.6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5282EED9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23.9</w:t>
            </w:r>
          </w:p>
        </w:tc>
      </w:tr>
      <w:tr w:rsidR="00FF40F0" w:rsidRPr="00FF40F0" w14:paraId="5330BFE1" w14:textId="77777777" w:rsidTr="002415D8">
        <w:trPr>
          <w:trHeight w:val="300"/>
        </w:trPr>
        <w:tc>
          <w:tcPr>
            <w:tcW w:w="618" w:type="pct"/>
            <w:shd w:val="clear" w:color="auto" w:fill="auto"/>
            <w:noWrap/>
            <w:vAlign w:val="bottom"/>
          </w:tcPr>
          <w:p w14:paraId="3F0F4E81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701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49438753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Italy - Site 2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3EAB5A89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600/200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14:paraId="4EBD1C60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383.5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14:paraId="47F66A36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4.34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53558391" w14:textId="77777777" w:rsidR="00C7453E" w:rsidRPr="00FF40F0" w:rsidRDefault="002B00A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Male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12A52560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30</w:t>
            </w:r>
          </w:p>
        </w:tc>
        <w:tc>
          <w:tcPr>
            <w:tcW w:w="333" w:type="pct"/>
            <w:shd w:val="clear" w:color="auto" w:fill="auto"/>
            <w:noWrap/>
            <w:vAlign w:val="bottom"/>
          </w:tcPr>
          <w:p w14:paraId="6497833A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2392407B" w14:textId="77777777" w:rsidR="00C7453E" w:rsidRPr="00FF40F0" w:rsidRDefault="00C36DF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168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3CC0848D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68.1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40A9F535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24.1</w:t>
            </w:r>
          </w:p>
        </w:tc>
      </w:tr>
      <w:tr w:rsidR="00FF40F0" w:rsidRPr="00FF40F0" w14:paraId="09A1A7BF" w14:textId="77777777" w:rsidTr="002415D8">
        <w:trPr>
          <w:trHeight w:val="300"/>
        </w:trPr>
        <w:tc>
          <w:tcPr>
            <w:tcW w:w="618" w:type="pct"/>
            <w:shd w:val="clear" w:color="auto" w:fill="auto"/>
            <w:noWrap/>
            <w:vAlign w:val="bottom"/>
          </w:tcPr>
          <w:p w14:paraId="103DFB79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203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34E5178A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Argentina - Site 1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53C4E704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300/200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14:paraId="43DF7525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529</w:t>
            </w:r>
            <w:r w:rsidR="00B74515"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14:paraId="6E9DED79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4.01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3BAC1D6A" w14:textId="77777777" w:rsidR="00C7453E" w:rsidRPr="00FF40F0" w:rsidRDefault="002B00A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Male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54F1390F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25</w:t>
            </w:r>
          </w:p>
        </w:tc>
        <w:tc>
          <w:tcPr>
            <w:tcW w:w="333" w:type="pct"/>
            <w:shd w:val="clear" w:color="auto" w:fill="auto"/>
            <w:noWrap/>
            <w:vAlign w:val="bottom"/>
          </w:tcPr>
          <w:p w14:paraId="4526CE37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Hispanic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7CC1DEAE" w14:textId="77777777" w:rsidR="00C7453E" w:rsidRPr="00FF40F0" w:rsidRDefault="00C36DF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180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3488BD16" w14:textId="77777777" w:rsidR="00C7453E" w:rsidRPr="00FF40F0" w:rsidRDefault="00C36DF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75.0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7CCAC2D7" w14:textId="77777777" w:rsidR="00C7453E" w:rsidRPr="00FF40F0" w:rsidRDefault="00C36DF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23.1</w:t>
            </w:r>
          </w:p>
        </w:tc>
      </w:tr>
      <w:tr w:rsidR="00FF40F0" w:rsidRPr="00FF40F0" w14:paraId="45247AB3" w14:textId="77777777" w:rsidTr="002415D8">
        <w:trPr>
          <w:trHeight w:val="300"/>
        </w:trPr>
        <w:tc>
          <w:tcPr>
            <w:tcW w:w="618" w:type="pct"/>
            <w:shd w:val="clear" w:color="auto" w:fill="auto"/>
            <w:noWrap/>
            <w:vAlign w:val="bottom"/>
          </w:tcPr>
          <w:p w14:paraId="19AD04C2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204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1D9C4D10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Argentina - Site 1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10451656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300/400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14:paraId="4576AB92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704</w:t>
            </w:r>
            <w:r w:rsidR="00B74515"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14:paraId="74A0E111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4.95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5AE751FE" w14:textId="77777777" w:rsidR="00C7453E" w:rsidRPr="00FF40F0" w:rsidRDefault="002B00A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Male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7741712F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33</w:t>
            </w:r>
          </w:p>
        </w:tc>
        <w:tc>
          <w:tcPr>
            <w:tcW w:w="333" w:type="pct"/>
            <w:shd w:val="clear" w:color="auto" w:fill="auto"/>
            <w:noWrap/>
            <w:vAlign w:val="bottom"/>
          </w:tcPr>
          <w:p w14:paraId="24A01834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Hispanic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2CCD4DBF" w14:textId="77777777" w:rsidR="00C7453E" w:rsidRPr="00FF40F0" w:rsidRDefault="00C36DF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175.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5B2C5D78" w14:textId="2C84F71C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75.8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500AB091" w14:textId="77777777" w:rsidR="00C7453E" w:rsidRPr="00FF40F0" w:rsidRDefault="00C36DF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24.8</w:t>
            </w:r>
          </w:p>
        </w:tc>
      </w:tr>
      <w:tr w:rsidR="00FF40F0" w:rsidRPr="00FF40F0" w14:paraId="6470FE2A" w14:textId="77777777" w:rsidTr="002415D8">
        <w:trPr>
          <w:trHeight w:val="300"/>
        </w:trPr>
        <w:tc>
          <w:tcPr>
            <w:tcW w:w="618" w:type="pct"/>
            <w:shd w:val="clear" w:color="auto" w:fill="auto"/>
            <w:noWrap/>
            <w:vAlign w:val="bottom"/>
          </w:tcPr>
          <w:p w14:paraId="2383FE92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208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19C9DCD7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Argentina - Site 1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7029E79D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600/200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14:paraId="12A76521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966</w:t>
            </w:r>
            <w:r w:rsidR="00B74515"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14:paraId="3ADF5677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3.62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2504E4E7" w14:textId="77777777" w:rsidR="00C7453E" w:rsidRPr="00FF40F0" w:rsidRDefault="002B00A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47CE4B4F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25</w:t>
            </w:r>
          </w:p>
        </w:tc>
        <w:tc>
          <w:tcPr>
            <w:tcW w:w="333" w:type="pct"/>
            <w:shd w:val="clear" w:color="auto" w:fill="auto"/>
            <w:noWrap/>
            <w:vAlign w:val="bottom"/>
          </w:tcPr>
          <w:p w14:paraId="502BE3EC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Caucasian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3ED3C6DA" w14:textId="77777777" w:rsidR="00C7453E" w:rsidRPr="00FF40F0" w:rsidRDefault="00C36DF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155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5D80652C" w14:textId="0408B209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60.5</w:t>
            </w:r>
            <w:bookmarkStart w:id="0" w:name="_GoBack"/>
            <w:bookmarkEnd w:id="0"/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21B629DE" w14:textId="77777777" w:rsidR="00C7453E" w:rsidRPr="00FF40F0" w:rsidRDefault="00C36DF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25.2</w:t>
            </w:r>
          </w:p>
        </w:tc>
      </w:tr>
      <w:tr w:rsidR="00FF40F0" w:rsidRPr="00FF40F0" w14:paraId="615D3161" w14:textId="77777777" w:rsidTr="002415D8">
        <w:trPr>
          <w:trHeight w:val="300"/>
        </w:trPr>
        <w:tc>
          <w:tcPr>
            <w:tcW w:w="618" w:type="pct"/>
            <w:shd w:val="clear" w:color="auto" w:fill="auto"/>
            <w:noWrap/>
            <w:vAlign w:val="bottom"/>
          </w:tcPr>
          <w:p w14:paraId="5DD38D43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402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17DF34C9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Argentina - Site 1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68F8B6A5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300/200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14:paraId="2883B78D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511</w:t>
            </w:r>
            <w:r w:rsidR="00B74515"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14:paraId="60256D5E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4.18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16E1A47D" w14:textId="77777777" w:rsidR="00C7453E" w:rsidRPr="00FF40F0" w:rsidRDefault="002B00A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6970141E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40</w:t>
            </w:r>
          </w:p>
        </w:tc>
        <w:tc>
          <w:tcPr>
            <w:tcW w:w="333" w:type="pct"/>
            <w:shd w:val="clear" w:color="auto" w:fill="auto"/>
            <w:noWrap/>
            <w:vAlign w:val="bottom"/>
          </w:tcPr>
          <w:p w14:paraId="0BC0B265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Caucasian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7A888AF4" w14:textId="77777777" w:rsidR="00C7453E" w:rsidRPr="00FF40F0" w:rsidRDefault="00C36DF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171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6347B0AB" w14:textId="77777777" w:rsidR="00C7453E" w:rsidRPr="00FF40F0" w:rsidRDefault="00C36DF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86.0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50517E0A" w14:textId="77777777" w:rsidR="00C7453E" w:rsidRPr="00FF40F0" w:rsidRDefault="00C36DF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29.4</w:t>
            </w:r>
          </w:p>
        </w:tc>
      </w:tr>
      <w:tr w:rsidR="00FF40F0" w:rsidRPr="00FF40F0" w14:paraId="0DEDE8AE" w14:textId="77777777" w:rsidTr="002415D8">
        <w:trPr>
          <w:trHeight w:val="300"/>
        </w:trPr>
        <w:tc>
          <w:tcPr>
            <w:tcW w:w="618" w:type="pct"/>
            <w:shd w:val="clear" w:color="auto" w:fill="auto"/>
            <w:noWrap/>
            <w:vAlign w:val="bottom"/>
          </w:tcPr>
          <w:p w14:paraId="4F3C37B8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543273BF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2E8F416D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600/400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14:paraId="48CDC0AC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470.5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14:paraId="18656AAB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3.97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05B9CFFB" w14:textId="77777777" w:rsidR="00C7453E" w:rsidRPr="00FF40F0" w:rsidRDefault="002B00A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446C89F4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33</w:t>
            </w:r>
          </w:p>
        </w:tc>
        <w:tc>
          <w:tcPr>
            <w:tcW w:w="333" w:type="pct"/>
            <w:shd w:val="clear" w:color="auto" w:fill="auto"/>
            <w:noWrap/>
          </w:tcPr>
          <w:p w14:paraId="12F53135" w14:textId="77777777" w:rsidR="00C7453E" w:rsidRPr="00FF40F0" w:rsidRDefault="00C7453E" w:rsidP="002415D8">
            <w:pPr>
              <w:spacing w:before="40" w:after="40"/>
              <w:rPr>
                <w:rFonts w:ascii="Arial" w:hAnsi="Arial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636D7061" w14:textId="77777777" w:rsidR="00C7453E" w:rsidRPr="00FF40F0" w:rsidRDefault="00C36DF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166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787D26EE" w14:textId="77777777" w:rsidR="00C7453E" w:rsidRPr="00FF40F0" w:rsidRDefault="00C36DF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60.0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744B75AA" w14:textId="77777777" w:rsidR="00C7453E" w:rsidRPr="00FF40F0" w:rsidRDefault="00C36DF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21.8</w:t>
            </w:r>
          </w:p>
        </w:tc>
      </w:tr>
      <w:tr w:rsidR="00FF40F0" w:rsidRPr="00FF40F0" w14:paraId="010CD7E3" w14:textId="77777777" w:rsidTr="002415D8">
        <w:trPr>
          <w:trHeight w:val="300"/>
        </w:trPr>
        <w:tc>
          <w:tcPr>
            <w:tcW w:w="618" w:type="pct"/>
            <w:shd w:val="clear" w:color="auto" w:fill="auto"/>
            <w:noWrap/>
            <w:vAlign w:val="bottom"/>
          </w:tcPr>
          <w:p w14:paraId="7B0420AB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68662892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322F4AF9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300/200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14:paraId="5B5BF571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424.5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14:paraId="71E3D8B9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5.08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4CFE27E5" w14:textId="77777777" w:rsidR="00C7453E" w:rsidRPr="00FF40F0" w:rsidRDefault="002B00A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4D4D4B3E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24</w:t>
            </w:r>
          </w:p>
        </w:tc>
        <w:tc>
          <w:tcPr>
            <w:tcW w:w="333" w:type="pct"/>
            <w:shd w:val="clear" w:color="auto" w:fill="auto"/>
            <w:noWrap/>
          </w:tcPr>
          <w:p w14:paraId="294C5534" w14:textId="77777777" w:rsidR="00C7453E" w:rsidRPr="00FF40F0" w:rsidRDefault="00C7453E" w:rsidP="002415D8">
            <w:pPr>
              <w:spacing w:before="40" w:after="40"/>
              <w:rPr>
                <w:rFonts w:ascii="Arial" w:hAnsi="Arial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706D70E6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148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31910C8F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70</w:t>
            </w:r>
            <w:r w:rsidR="00C36DFB"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249B9E18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32</w:t>
            </w:r>
            <w:r w:rsidR="00C36DFB"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</w:tr>
      <w:tr w:rsidR="00FF40F0" w:rsidRPr="00FF40F0" w14:paraId="7CE3B57A" w14:textId="77777777" w:rsidTr="002415D8">
        <w:trPr>
          <w:trHeight w:val="300"/>
        </w:trPr>
        <w:tc>
          <w:tcPr>
            <w:tcW w:w="618" w:type="pct"/>
            <w:shd w:val="clear" w:color="auto" w:fill="auto"/>
            <w:noWrap/>
            <w:vAlign w:val="bottom"/>
          </w:tcPr>
          <w:p w14:paraId="64C2D8C8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22036F23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78CB6807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900/200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14:paraId="2E62DE56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823</w:t>
            </w:r>
            <w:r w:rsidR="00B74515"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14:paraId="21F86495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3.93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51376BB7" w14:textId="77777777" w:rsidR="00C7453E" w:rsidRPr="00FF40F0" w:rsidRDefault="002B00A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Male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562C1F2D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36</w:t>
            </w:r>
          </w:p>
        </w:tc>
        <w:tc>
          <w:tcPr>
            <w:tcW w:w="333" w:type="pct"/>
            <w:shd w:val="clear" w:color="auto" w:fill="auto"/>
            <w:noWrap/>
          </w:tcPr>
          <w:p w14:paraId="75B4D710" w14:textId="77777777" w:rsidR="00C7453E" w:rsidRPr="00FF40F0" w:rsidRDefault="00C7453E" w:rsidP="002415D8">
            <w:pPr>
              <w:spacing w:before="40" w:after="40"/>
              <w:rPr>
                <w:rFonts w:ascii="Arial" w:hAnsi="Arial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35AB7939" w14:textId="77777777" w:rsidR="00C7453E" w:rsidRPr="00FF40F0" w:rsidRDefault="00C36DF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162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0E5655A7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68.5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2120A842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26.1</w:t>
            </w:r>
          </w:p>
        </w:tc>
      </w:tr>
      <w:tr w:rsidR="00FF40F0" w:rsidRPr="00FF40F0" w14:paraId="76D55802" w14:textId="77777777" w:rsidTr="002415D8">
        <w:trPr>
          <w:trHeight w:val="300"/>
        </w:trPr>
        <w:tc>
          <w:tcPr>
            <w:tcW w:w="618" w:type="pct"/>
            <w:shd w:val="clear" w:color="auto" w:fill="auto"/>
            <w:noWrap/>
            <w:vAlign w:val="bottom"/>
          </w:tcPr>
          <w:p w14:paraId="46B610CA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51AEFECE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4172147B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300/400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14:paraId="50887EE3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377.5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14:paraId="1F7899E4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proofErr w:type="gramStart"/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missing</w:t>
            </w:r>
            <w:proofErr w:type="gramEnd"/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70B487FB" w14:textId="77777777" w:rsidR="00C7453E" w:rsidRPr="00FF40F0" w:rsidRDefault="002B00A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58D1A550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27</w:t>
            </w:r>
          </w:p>
        </w:tc>
        <w:tc>
          <w:tcPr>
            <w:tcW w:w="333" w:type="pct"/>
            <w:shd w:val="clear" w:color="auto" w:fill="auto"/>
            <w:noWrap/>
          </w:tcPr>
          <w:p w14:paraId="7DBFD516" w14:textId="77777777" w:rsidR="00C7453E" w:rsidRPr="00FF40F0" w:rsidRDefault="00C7453E" w:rsidP="002415D8">
            <w:pPr>
              <w:spacing w:before="40" w:after="40"/>
              <w:rPr>
                <w:rFonts w:ascii="Arial" w:hAnsi="Arial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435EA3D4" w14:textId="77777777" w:rsidR="00C7453E" w:rsidRPr="00FF40F0" w:rsidRDefault="00C36DF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164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20BFD927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79.5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7AFA7E89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29.6</w:t>
            </w:r>
          </w:p>
        </w:tc>
      </w:tr>
      <w:tr w:rsidR="00FF40F0" w:rsidRPr="00FF40F0" w14:paraId="3EE8F07A" w14:textId="77777777" w:rsidTr="002415D8">
        <w:trPr>
          <w:trHeight w:val="300"/>
        </w:trPr>
        <w:tc>
          <w:tcPr>
            <w:tcW w:w="618" w:type="pct"/>
            <w:shd w:val="clear" w:color="auto" w:fill="auto"/>
            <w:noWrap/>
            <w:vAlign w:val="bottom"/>
          </w:tcPr>
          <w:p w14:paraId="719E49DF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6084E7AC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65B88E78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600/200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14:paraId="743E7B64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756.5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14:paraId="1C109774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proofErr w:type="gramStart"/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missing</w:t>
            </w:r>
            <w:proofErr w:type="gramEnd"/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438EF4D0" w14:textId="77777777" w:rsidR="00C7453E" w:rsidRPr="00FF40F0" w:rsidRDefault="002B00A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5E52A7D4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30</w:t>
            </w:r>
          </w:p>
        </w:tc>
        <w:tc>
          <w:tcPr>
            <w:tcW w:w="333" w:type="pct"/>
            <w:shd w:val="clear" w:color="auto" w:fill="auto"/>
            <w:noWrap/>
          </w:tcPr>
          <w:p w14:paraId="23FD48CF" w14:textId="77777777" w:rsidR="00C7453E" w:rsidRPr="00FF40F0" w:rsidRDefault="00C7453E" w:rsidP="002415D8">
            <w:pPr>
              <w:spacing w:before="40" w:after="40"/>
              <w:rPr>
                <w:rFonts w:ascii="Arial" w:hAnsi="Arial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46DEEA0A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15</w:t>
            </w:r>
            <w:r w:rsidR="00C36DFB"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70C56E5A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62.5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61276209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25.4</w:t>
            </w:r>
          </w:p>
        </w:tc>
      </w:tr>
      <w:tr w:rsidR="00FF40F0" w:rsidRPr="00FF40F0" w14:paraId="0B891B8D" w14:textId="77777777" w:rsidTr="002415D8">
        <w:trPr>
          <w:trHeight w:val="300"/>
        </w:trPr>
        <w:tc>
          <w:tcPr>
            <w:tcW w:w="618" w:type="pct"/>
            <w:shd w:val="clear" w:color="auto" w:fill="auto"/>
            <w:noWrap/>
            <w:vAlign w:val="bottom"/>
          </w:tcPr>
          <w:p w14:paraId="095E3FCE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7FC2803F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63BEFCDA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900/200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14:paraId="30F71CB9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373</w:t>
            </w:r>
            <w:r w:rsidR="00B74515"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14:paraId="1315C3C5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4.56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450418E2" w14:textId="77777777" w:rsidR="00C7453E" w:rsidRPr="00FF40F0" w:rsidRDefault="002B00A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493B7868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30</w:t>
            </w:r>
          </w:p>
        </w:tc>
        <w:tc>
          <w:tcPr>
            <w:tcW w:w="333" w:type="pct"/>
            <w:shd w:val="clear" w:color="auto" w:fill="auto"/>
            <w:noWrap/>
          </w:tcPr>
          <w:p w14:paraId="0987139D" w14:textId="77777777" w:rsidR="00C7453E" w:rsidRPr="00FF40F0" w:rsidRDefault="00C7453E" w:rsidP="002415D8">
            <w:pPr>
              <w:spacing w:before="40" w:after="40"/>
              <w:rPr>
                <w:rFonts w:ascii="Arial" w:hAnsi="Arial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1E081BBE" w14:textId="77777777" w:rsidR="00C7453E" w:rsidRPr="00FF40F0" w:rsidRDefault="00C36DF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159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381D1A38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90.0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4F83BA26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35.6</w:t>
            </w:r>
          </w:p>
        </w:tc>
      </w:tr>
      <w:tr w:rsidR="00FF40F0" w:rsidRPr="00FF40F0" w14:paraId="3DA628C2" w14:textId="77777777" w:rsidTr="002415D8">
        <w:trPr>
          <w:trHeight w:val="300"/>
        </w:trPr>
        <w:tc>
          <w:tcPr>
            <w:tcW w:w="618" w:type="pct"/>
            <w:shd w:val="clear" w:color="auto" w:fill="auto"/>
            <w:noWrap/>
            <w:vAlign w:val="bottom"/>
          </w:tcPr>
          <w:p w14:paraId="25F2983C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66C70F7C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7DA9F224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300/200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14:paraId="7BBB5712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540</w:t>
            </w:r>
            <w:r w:rsidR="00B74515"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14:paraId="5D084174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4.84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20C3D8FB" w14:textId="77777777" w:rsidR="00C7453E" w:rsidRPr="00FF40F0" w:rsidRDefault="002B00A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1467E6DC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44</w:t>
            </w:r>
          </w:p>
        </w:tc>
        <w:tc>
          <w:tcPr>
            <w:tcW w:w="333" w:type="pct"/>
            <w:shd w:val="clear" w:color="auto" w:fill="auto"/>
            <w:noWrap/>
          </w:tcPr>
          <w:p w14:paraId="711038F2" w14:textId="77777777" w:rsidR="00C7453E" w:rsidRPr="00FF40F0" w:rsidRDefault="00C7453E" w:rsidP="002415D8">
            <w:pPr>
              <w:spacing w:before="40" w:after="40"/>
              <w:rPr>
                <w:rFonts w:ascii="Arial" w:hAnsi="Arial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16659081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172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5165709D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69</w:t>
            </w:r>
            <w:r w:rsidR="00C36DFB"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3B9E2960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23.3</w:t>
            </w:r>
          </w:p>
        </w:tc>
      </w:tr>
      <w:tr w:rsidR="00FF40F0" w:rsidRPr="00FF40F0" w14:paraId="6AD54888" w14:textId="77777777" w:rsidTr="002415D8">
        <w:trPr>
          <w:trHeight w:val="300"/>
        </w:trPr>
        <w:tc>
          <w:tcPr>
            <w:tcW w:w="618" w:type="pct"/>
            <w:shd w:val="clear" w:color="auto" w:fill="auto"/>
            <w:noWrap/>
            <w:vAlign w:val="bottom"/>
          </w:tcPr>
          <w:p w14:paraId="2A766EFF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1C8D0248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689D4F3B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900/200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14:paraId="75F58AC8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269</w:t>
            </w:r>
            <w:r w:rsidR="00B74515"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14:paraId="67DA20A0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4.74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362291A3" w14:textId="77777777" w:rsidR="00C7453E" w:rsidRPr="00FF40F0" w:rsidRDefault="002B00A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Male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6739E930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34</w:t>
            </w:r>
          </w:p>
        </w:tc>
        <w:tc>
          <w:tcPr>
            <w:tcW w:w="333" w:type="pct"/>
            <w:shd w:val="clear" w:color="auto" w:fill="auto"/>
            <w:noWrap/>
          </w:tcPr>
          <w:p w14:paraId="33B3C183" w14:textId="77777777" w:rsidR="00C7453E" w:rsidRPr="00FF40F0" w:rsidRDefault="00C7453E" w:rsidP="002415D8">
            <w:pPr>
              <w:spacing w:before="40" w:after="40"/>
              <w:rPr>
                <w:rFonts w:ascii="Arial" w:hAnsi="Arial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121387B9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182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124A827A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82</w:t>
            </w:r>
            <w:r w:rsidR="00C36DFB"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4F7C339F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24.8</w:t>
            </w:r>
          </w:p>
        </w:tc>
      </w:tr>
      <w:tr w:rsidR="00FF40F0" w:rsidRPr="00FF40F0" w14:paraId="10F1FC9B" w14:textId="77777777" w:rsidTr="002415D8">
        <w:trPr>
          <w:trHeight w:val="300"/>
        </w:trPr>
        <w:tc>
          <w:tcPr>
            <w:tcW w:w="618" w:type="pct"/>
            <w:shd w:val="clear" w:color="auto" w:fill="auto"/>
            <w:noWrap/>
            <w:vAlign w:val="bottom"/>
          </w:tcPr>
          <w:p w14:paraId="134C6738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21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752092B4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7DA8E88A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300/400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14:paraId="53EDFEBA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396</w:t>
            </w:r>
            <w:r w:rsidR="00B74515"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14:paraId="6C520481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3.35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2183A806" w14:textId="77777777" w:rsidR="00C7453E" w:rsidRPr="00FF40F0" w:rsidRDefault="002B00A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52D1BC08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24</w:t>
            </w:r>
          </w:p>
        </w:tc>
        <w:tc>
          <w:tcPr>
            <w:tcW w:w="333" w:type="pct"/>
            <w:shd w:val="clear" w:color="auto" w:fill="auto"/>
            <w:noWrap/>
          </w:tcPr>
          <w:p w14:paraId="53274E2E" w14:textId="77777777" w:rsidR="00C7453E" w:rsidRPr="00FF40F0" w:rsidRDefault="00C7453E" w:rsidP="002415D8">
            <w:pPr>
              <w:spacing w:before="40" w:after="40"/>
              <w:rPr>
                <w:rFonts w:ascii="Arial" w:hAnsi="Arial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25EF1B4C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159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60F6EB41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60</w:t>
            </w:r>
            <w:r w:rsidR="00C36DFB"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7BAC02BD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23.7</w:t>
            </w:r>
          </w:p>
        </w:tc>
      </w:tr>
      <w:tr w:rsidR="00FF40F0" w:rsidRPr="00FF40F0" w14:paraId="6BF32F35" w14:textId="77777777" w:rsidTr="002415D8">
        <w:trPr>
          <w:trHeight w:val="300"/>
        </w:trPr>
        <w:tc>
          <w:tcPr>
            <w:tcW w:w="618" w:type="pct"/>
            <w:shd w:val="clear" w:color="auto" w:fill="auto"/>
            <w:noWrap/>
            <w:vAlign w:val="bottom"/>
          </w:tcPr>
          <w:p w14:paraId="2E74882C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4798CCDC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4BF7FBB2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900/200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14:paraId="037FCB76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551.5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14:paraId="58AD21A4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3.75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04F07E21" w14:textId="77777777" w:rsidR="00C7453E" w:rsidRPr="00FF40F0" w:rsidRDefault="002B00A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19235A88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43</w:t>
            </w:r>
          </w:p>
        </w:tc>
        <w:tc>
          <w:tcPr>
            <w:tcW w:w="333" w:type="pct"/>
            <w:shd w:val="clear" w:color="auto" w:fill="auto"/>
            <w:noWrap/>
          </w:tcPr>
          <w:p w14:paraId="7C54E320" w14:textId="77777777" w:rsidR="00C7453E" w:rsidRPr="00FF40F0" w:rsidRDefault="00C7453E" w:rsidP="002415D8">
            <w:pPr>
              <w:spacing w:before="40" w:after="40"/>
              <w:rPr>
                <w:rFonts w:ascii="Arial" w:hAnsi="Arial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5F9A4D04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170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3D897F2D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89</w:t>
            </w:r>
            <w:r w:rsidR="00C36DFB"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5EE0AA54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30.8</w:t>
            </w:r>
          </w:p>
        </w:tc>
      </w:tr>
      <w:tr w:rsidR="00FF40F0" w:rsidRPr="00FF40F0" w14:paraId="3C99FBFE" w14:textId="77777777" w:rsidTr="002415D8">
        <w:trPr>
          <w:trHeight w:val="300"/>
        </w:trPr>
        <w:tc>
          <w:tcPr>
            <w:tcW w:w="618" w:type="pct"/>
            <w:shd w:val="clear" w:color="auto" w:fill="auto"/>
            <w:noWrap/>
            <w:vAlign w:val="bottom"/>
          </w:tcPr>
          <w:p w14:paraId="6B66E429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654BE5EA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2BC026F0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900/200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14:paraId="05A2925E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501.5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14:paraId="48D5D712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4.33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4EA8ACD9" w14:textId="77777777" w:rsidR="00C7453E" w:rsidRPr="00FF40F0" w:rsidRDefault="002B00A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37FBDC78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26</w:t>
            </w:r>
          </w:p>
        </w:tc>
        <w:tc>
          <w:tcPr>
            <w:tcW w:w="333" w:type="pct"/>
            <w:shd w:val="clear" w:color="auto" w:fill="auto"/>
            <w:noWrap/>
          </w:tcPr>
          <w:p w14:paraId="5445C70D" w14:textId="77777777" w:rsidR="00C7453E" w:rsidRPr="00FF40F0" w:rsidRDefault="00C7453E" w:rsidP="002415D8">
            <w:pPr>
              <w:spacing w:before="40" w:after="40"/>
              <w:rPr>
                <w:rFonts w:ascii="Arial" w:hAnsi="Arial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13F2274D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161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4BDA65D3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65</w:t>
            </w:r>
            <w:r w:rsidR="00C36DFB"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148139FB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25.1</w:t>
            </w:r>
          </w:p>
        </w:tc>
      </w:tr>
      <w:tr w:rsidR="00FF40F0" w:rsidRPr="00FF40F0" w14:paraId="6FAABBB0" w14:textId="77777777" w:rsidTr="002415D8">
        <w:trPr>
          <w:trHeight w:val="300"/>
        </w:trPr>
        <w:tc>
          <w:tcPr>
            <w:tcW w:w="618" w:type="pct"/>
            <w:shd w:val="clear" w:color="000000" w:fill="FFFFFF"/>
            <w:noWrap/>
            <w:vAlign w:val="bottom"/>
          </w:tcPr>
          <w:p w14:paraId="7A6526BF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158C67AC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Uganda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4671F5BE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300/200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14:paraId="1CED6613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510</w:t>
            </w:r>
            <w:r w:rsidR="00B74515"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14:paraId="5A719788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4.88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52CF11D3" w14:textId="77777777" w:rsidR="00C7453E" w:rsidRPr="00FF40F0" w:rsidRDefault="002B00AB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Male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6CEBA830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33</w:t>
            </w:r>
          </w:p>
        </w:tc>
        <w:tc>
          <w:tcPr>
            <w:tcW w:w="333" w:type="pct"/>
            <w:shd w:val="clear" w:color="auto" w:fill="auto"/>
            <w:noWrap/>
            <w:vAlign w:val="bottom"/>
          </w:tcPr>
          <w:p w14:paraId="27A01FCB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44F06704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174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55ACEE1A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68</w:t>
            </w:r>
            <w:r w:rsidR="00C36DFB"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.0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663739A1" w14:textId="77777777" w:rsidR="00C7453E" w:rsidRPr="00FF40F0" w:rsidRDefault="00C7453E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22.5</w:t>
            </w:r>
          </w:p>
        </w:tc>
      </w:tr>
      <w:tr w:rsidR="00FF40F0" w:rsidRPr="00FF40F0" w14:paraId="233DBC09" w14:textId="77777777" w:rsidTr="002415D8">
        <w:trPr>
          <w:trHeight w:val="300"/>
        </w:trPr>
        <w:tc>
          <w:tcPr>
            <w:tcW w:w="618" w:type="pct"/>
            <w:shd w:val="clear" w:color="000000" w:fill="FFFFFF"/>
            <w:noWrap/>
            <w:vAlign w:val="bottom"/>
          </w:tcPr>
          <w:p w14:paraId="03EF45DA" w14:textId="77777777" w:rsidR="0067786A" w:rsidRPr="00FF40F0" w:rsidRDefault="007122FD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Cohort  [n=22</w:t>
            </w:r>
            <w:r w:rsidR="0067786A" w:rsidRPr="00FF40F0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]</w:t>
            </w:r>
            <w:r w:rsidR="00FF40F0" w:rsidRPr="00FF40F0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 xml:space="preserve">, </w:t>
            </w:r>
            <w:proofErr w:type="spellStart"/>
            <w:r w:rsidR="0067786A" w:rsidRPr="00FF40F0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m</w:t>
            </w:r>
            <w:r w:rsidR="00FF40F0" w:rsidRPr="00FF40F0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dn</w:t>
            </w:r>
            <w:r w:rsidR="00654410" w:rsidRPr="00654410">
              <w:rPr>
                <w:rFonts w:ascii="Arial" w:eastAsia="Times New Roman" w:hAnsi="Arial" w:cs="Times New Roman"/>
                <w:color w:val="000000"/>
                <w:sz w:val="16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0D5779DD" w14:textId="77777777" w:rsidR="0067786A" w:rsidRPr="00FF40F0" w:rsidRDefault="0067786A" w:rsidP="002415D8">
            <w:pPr>
              <w:spacing w:before="40" w:after="40"/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</w:pP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6FEAD991" w14:textId="77777777" w:rsidR="0067786A" w:rsidRPr="00FF40F0" w:rsidRDefault="0067786A" w:rsidP="002415D8">
            <w:pPr>
              <w:spacing w:before="40" w:after="40"/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14:paraId="1FA9780E" w14:textId="77777777" w:rsidR="0067786A" w:rsidRPr="00FF40F0" w:rsidRDefault="0067786A" w:rsidP="002415D8">
            <w:pPr>
              <w:spacing w:before="40" w:after="40"/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486.0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14:paraId="436F659C" w14:textId="77777777" w:rsidR="0067786A" w:rsidRPr="00FF40F0" w:rsidRDefault="0067786A" w:rsidP="002415D8">
            <w:pPr>
              <w:spacing w:before="40" w:after="40"/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4.25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2399F82D" w14:textId="77777777" w:rsidR="0067786A" w:rsidRPr="00FF40F0" w:rsidRDefault="0067786A" w:rsidP="002415D8">
            <w:pPr>
              <w:spacing w:before="40" w:after="40"/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64D29C67" w14:textId="77777777" w:rsidR="0067786A" w:rsidRPr="00FF40F0" w:rsidRDefault="0067786A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30.5</w:t>
            </w:r>
          </w:p>
        </w:tc>
        <w:tc>
          <w:tcPr>
            <w:tcW w:w="333" w:type="pct"/>
            <w:shd w:val="clear" w:color="auto" w:fill="auto"/>
            <w:noWrap/>
          </w:tcPr>
          <w:p w14:paraId="7EC7153F" w14:textId="77777777" w:rsidR="0067786A" w:rsidRPr="00FF40F0" w:rsidRDefault="0067786A" w:rsidP="002415D8">
            <w:pPr>
              <w:spacing w:before="40" w:after="40"/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36871F6D" w14:textId="77777777" w:rsidR="0067786A" w:rsidRPr="00FF40F0" w:rsidRDefault="0067786A" w:rsidP="002415D8">
            <w:pPr>
              <w:spacing w:before="40" w:after="40"/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166.0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78CD7714" w14:textId="77777777" w:rsidR="0067786A" w:rsidRPr="00FF40F0" w:rsidRDefault="0067786A" w:rsidP="002415D8">
            <w:pPr>
              <w:spacing w:before="40" w:after="40"/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72.5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7D5E3C56" w14:textId="77777777" w:rsidR="0067786A" w:rsidRPr="00FF40F0" w:rsidRDefault="0067786A" w:rsidP="002415D8">
            <w:pPr>
              <w:spacing w:before="40" w:after="40"/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25.3</w:t>
            </w:r>
          </w:p>
        </w:tc>
      </w:tr>
      <w:tr w:rsidR="00FF40F0" w:rsidRPr="00FF40F0" w14:paraId="361481E2" w14:textId="77777777" w:rsidTr="002415D8">
        <w:trPr>
          <w:trHeight w:val="300"/>
        </w:trPr>
        <w:tc>
          <w:tcPr>
            <w:tcW w:w="618" w:type="pct"/>
            <w:shd w:val="clear" w:color="000000" w:fill="FFFFFF"/>
            <w:noWrap/>
            <w:vAlign w:val="bottom"/>
          </w:tcPr>
          <w:p w14:paraId="12636470" w14:textId="77777777" w:rsidR="0067786A" w:rsidRPr="00FF40F0" w:rsidRDefault="0067786A" w:rsidP="002415D8">
            <w:pPr>
              <w:spacing w:before="40" w:after="40"/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</w:pPr>
            <w:proofErr w:type="gramStart"/>
            <w:r w:rsidRPr="00FF40F0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mITT</w:t>
            </w:r>
            <w:proofErr w:type="gramEnd"/>
            <w:r w:rsidR="00624D03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*</w:t>
            </w:r>
            <w:r w:rsidRPr="00FF40F0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 xml:space="preserve"> [n=58]</w:t>
            </w:r>
            <w:r w:rsidR="00FF40F0" w:rsidRPr="00FF40F0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 xml:space="preserve">, </w:t>
            </w:r>
            <w:proofErr w:type="spellStart"/>
            <w:r w:rsidR="00FF40F0" w:rsidRPr="00FF40F0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mdn</w:t>
            </w:r>
            <w:proofErr w:type="spellEnd"/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0A10D4E3" w14:textId="77777777" w:rsidR="0067786A" w:rsidRPr="00FF40F0" w:rsidRDefault="0067786A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42C3C4C8" w14:textId="77777777" w:rsidR="0067786A" w:rsidRPr="00FF40F0" w:rsidRDefault="0067786A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14:paraId="6B610EF6" w14:textId="77777777" w:rsidR="0067786A" w:rsidRPr="00FF40F0" w:rsidRDefault="0067786A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407.0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14:paraId="0587D933" w14:textId="77777777" w:rsidR="0067786A" w:rsidRPr="00FF40F0" w:rsidRDefault="0067786A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4.62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47A4274F" w14:textId="77777777" w:rsidR="0067786A" w:rsidRPr="00FF40F0" w:rsidRDefault="0067786A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7F84DADC" w14:textId="77777777" w:rsidR="0067786A" w:rsidRPr="00FF40F0" w:rsidRDefault="0067786A" w:rsidP="002415D8">
            <w:pPr>
              <w:spacing w:before="40" w:after="40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8"/>
              </w:rPr>
              <w:t>33.0</w:t>
            </w:r>
          </w:p>
        </w:tc>
        <w:tc>
          <w:tcPr>
            <w:tcW w:w="333" w:type="pct"/>
            <w:shd w:val="clear" w:color="auto" w:fill="auto"/>
            <w:noWrap/>
          </w:tcPr>
          <w:p w14:paraId="26CD2FF8" w14:textId="77777777" w:rsidR="0067786A" w:rsidRPr="00FF40F0" w:rsidRDefault="0067786A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28B61549" w14:textId="77777777" w:rsidR="0067786A" w:rsidRPr="00FF40F0" w:rsidRDefault="0067786A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166.0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6C5B6357" w14:textId="77777777" w:rsidR="0067786A" w:rsidRPr="00FF40F0" w:rsidRDefault="0067786A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70.3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08FEE7EF" w14:textId="77777777" w:rsidR="0067786A" w:rsidRPr="00FF40F0" w:rsidRDefault="0067786A" w:rsidP="002415D8">
            <w:pPr>
              <w:spacing w:before="40" w:after="40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FF40F0">
              <w:rPr>
                <w:rFonts w:ascii="Arial" w:eastAsia="Times New Roman" w:hAnsi="Arial" w:cs="Times New Roman"/>
                <w:b/>
                <w:color w:val="000000"/>
                <w:sz w:val="16"/>
                <w:szCs w:val="18"/>
              </w:rPr>
              <w:t>25.1</w:t>
            </w:r>
          </w:p>
        </w:tc>
      </w:tr>
    </w:tbl>
    <w:p w14:paraId="4BC78E92" w14:textId="5ED2728B" w:rsidR="0024671A" w:rsidRPr="00905C2A" w:rsidRDefault="0024671A" w:rsidP="0024671A">
      <w:pPr>
        <w:rPr>
          <w:rFonts w:ascii="Arial" w:hAnsi="Arial"/>
          <w:sz w:val="18"/>
          <w:szCs w:val="18"/>
        </w:rPr>
      </w:pPr>
      <w:r w:rsidRPr="00FF40F0">
        <w:rPr>
          <w:rFonts w:ascii="Arial" w:hAnsi="Arial"/>
          <w:sz w:val="20"/>
          <w:szCs w:val="20"/>
        </w:rPr>
        <w:t xml:space="preserve">  </w:t>
      </w:r>
      <w:r w:rsidRPr="00905C2A">
        <w:rPr>
          <w:rFonts w:ascii="Arial" w:hAnsi="Arial"/>
          <w:sz w:val="18"/>
          <w:szCs w:val="18"/>
        </w:rPr>
        <w:t xml:space="preserve">    * Modified Intent To Treat</w:t>
      </w:r>
      <w:r w:rsidR="00FF40F0" w:rsidRPr="00905C2A">
        <w:rPr>
          <w:rFonts w:ascii="Arial" w:hAnsi="Arial"/>
          <w:sz w:val="18"/>
          <w:szCs w:val="18"/>
        </w:rPr>
        <w:t xml:space="preserve">  </w:t>
      </w:r>
      <w:r w:rsidRPr="00905C2A">
        <w:rPr>
          <w:rFonts w:ascii="Arial" w:hAnsi="Arial"/>
          <w:sz w:val="18"/>
          <w:szCs w:val="18"/>
        </w:rPr>
        <w:t>** Average of Visit 1 (screening) and Visit 2 (baseline)</w:t>
      </w:r>
      <w:r w:rsidR="00FF40F0" w:rsidRPr="00905C2A">
        <w:rPr>
          <w:rFonts w:ascii="Arial" w:hAnsi="Arial"/>
          <w:sz w:val="18"/>
          <w:szCs w:val="18"/>
        </w:rPr>
        <w:t xml:space="preserve"> </w:t>
      </w:r>
      <w:r w:rsidR="00905C2A" w:rsidRPr="00905C2A">
        <w:rPr>
          <w:rFonts w:ascii="Arial" w:hAnsi="Arial" w:cs="Arial"/>
          <w:sz w:val="18"/>
          <w:szCs w:val="18"/>
        </w:rPr>
        <w:t xml:space="preserve">*** </w:t>
      </w:r>
      <w:proofErr w:type="spellStart"/>
      <w:r w:rsidR="00905C2A" w:rsidRPr="00905C2A">
        <w:rPr>
          <w:rFonts w:ascii="Arial" w:hAnsi="Arial" w:cs="Arial"/>
          <w:sz w:val="18"/>
          <w:szCs w:val="18"/>
        </w:rPr>
        <w:t>mdn</w:t>
      </w:r>
      <w:proofErr w:type="spellEnd"/>
      <w:r w:rsidR="00905C2A" w:rsidRPr="00905C2A">
        <w:rPr>
          <w:rFonts w:ascii="Arial" w:hAnsi="Arial" w:cs="Arial"/>
          <w:sz w:val="18"/>
          <w:szCs w:val="18"/>
        </w:rPr>
        <w:t xml:space="preserve"> = median</w:t>
      </w:r>
      <w:r w:rsidR="00905C2A" w:rsidRPr="00905C2A">
        <w:rPr>
          <w:rFonts w:ascii="Arial" w:hAnsi="Arial"/>
          <w:position w:val="6"/>
          <w:sz w:val="18"/>
          <w:szCs w:val="18"/>
        </w:rPr>
        <w:t xml:space="preserve"> </w:t>
      </w:r>
      <w:r w:rsidR="00FF40F0" w:rsidRPr="00905C2A">
        <w:rPr>
          <w:rFonts w:ascii="Arial" w:hAnsi="Arial"/>
          <w:position w:val="6"/>
          <w:sz w:val="18"/>
          <w:szCs w:val="18"/>
        </w:rPr>
        <w:t>a</w:t>
      </w:r>
      <w:r w:rsidR="00FF40F0" w:rsidRPr="00905C2A">
        <w:rPr>
          <w:rFonts w:ascii="Arial" w:hAnsi="Arial"/>
          <w:sz w:val="18"/>
          <w:szCs w:val="18"/>
        </w:rPr>
        <w:t xml:space="preserve"> cells/mm</w:t>
      </w:r>
      <w:r w:rsidR="00FF40F0" w:rsidRPr="00905C2A">
        <w:rPr>
          <w:rFonts w:ascii="Arial" w:hAnsi="Arial"/>
          <w:position w:val="6"/>
          <w:sz w:val="18"/>
          <w:szCs w:val="18"/>
        </w:rPr>
        <w:t>3   b</w:t>
      </w:r>
      <w:r w:rsidR="00FF40F0" w:rsidRPr="00905C2A">
        <w:rPr>
          <w:rFonts w:ascii="Arial" w:hAnsi="Arial"/>
          <w:sz w:val="18"/>
          <w:szCs w:val="18"/>
        </w:rPr>
        <w:t xml:space="preserve"> log</w:t>
      </w:r>
      <w:r w:rsidR="00FF40F0" w:rsidRPr="00905C2A">
        <w:rPr>
          <w:rFonts w:ascii="Arial" w:hAnsi="Arial"/>
          <w:position w:val="-6"/>
          <w:sz w:val="18"/>
          <w:szCs w:val="18"/>
        </w:rPr>
        <w:t>10</w:t>
      </w:r>
      <w:r w:rsidR="00FF40F0" w:rsidRPr="00905C2A">
        <w:rPr>
          <w:rFonts w:ascii="Arial" w:hAnsi="Arial"/>
          <w:sz w:val="18"/>
          <w:szCs w:val="18"/>
        </w:rPr>
        <w:t>copies/mL</w:t>
      </w:r>
      <w:r w:rsidR="00654410" w:rsidRPr="00905C2A">
        <w:rPr>
          <w:rFonts w:ascii="Arial" w:hAnsi="Arial"/>
          <w:sz w:val="18"/>
          <w:szCs w:val="18"/>
        </w:rPr>
        <w:t xml:space="preserve"> </w:t>
      </w:r>
    </w:p>
    <w:p w14:paraId="41B55E37" w14:textId="77777777" w:rsidR="00C7453E" w:rsidRPr="00105311" w:rsidRDefault="00C7453E" w:rsidP="00C7453E">
      <w:pPr>
        <w:ind w:left="-900"/>
        <w:rPr>
          <w:rFonts w:asciiTheme="majorHAnsi" w:hAnsiTheme="majorHAnsi"/>
          <w:sz w:val="18"/>
          <w:szCs w:val="18"/>
        </w:rPr>
      </w:pPr>
    </w:p>
    <w:p w14:paraId="65EC4263" w14:textId="77777777" w:rsidR="009F31EC" w:rsidRPr="00105311" w:rsidRDefault="009F31EC" w:rsidP="00105311">
      <w:pPr>
        <w:ind w:left="-900"/>
        <w:rPr>
          <w:rFonts w:asciiTheme="majorHAnsi" w:hAnsiTheme="majorHAnsi"/>
          <w:sz w:val="18"/>
          <w:szCs w:val="18"/>
        </w:rPr>
      </w:pPr>
    </w:p>
    <w:sectPr w:rsidR="009F31EC" w:rsidRPr="00105311" w:rsidSect="002A5AD3">
      <w:pgSz w:w="15840" w:h="12240" w:orient="landscape"/>
      <w:pgMar w:top="0" w:right="1170" w:bottom="18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32A"/>
    <w:multiLevelType w:val="hybridMultilevel"/>
    <w:tmpl w:val="F79A6AC8"/>
    <w:lvl w:ilvl="0" w:tplc="8E1EBE82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11"/>
    <w:rsid w:val="00023173"/>
    <w:rsid w:val="00050543"/>
    <w:rsid w:val="000544DE"/>
    <w:rsid w:val="000F4FC8"/>
    <w:rsid w:val="00105311"/>
    <w:rsid w:val="00112E73"/>
    <w:rsid w:val="00122D85"/>
    <w:rsid w:val="00151EC2"/>
    <w:rsid w:val="001C602D"/>
    <w:rsid w:val="002415D8"/>
    <w:rsid w:val="0024671A"/>
    <w:rsid w:val="002A5AD3"/>
    <w:rsid w:val="002B00AB"/>
    <w:rsid w:val="003D443E"/>
    <w:rsid w:val="004A7156"/>
    <w:rsid w:val="005222ED"/>
    <w:rsid w:val="00602E8F"/>
    <w:rsid w:val="00624D03"/>
    <w:rsid w:val="00654410"/>
    <w:rsid w:val="0067786A"/>
    <w:rsid w:val="006B3854"/>
    <w:rsid w:val="007122FD"/>
    <w:rsid w:val="007876FE"/>
    <w:rsid w:val="007D0F42"/>
    <w:rsid w:val="008163B2"/>
    <w:rsid w:val="008927B4"/>
    <w:rsid w:val="00897A6F"/>
    <w:rsid w:val="008D4170"/>
    <w:rsid w:val="00905C2A"/>
    <w:rsid w:val="0093477A"/>
    <w:rsid w:val="00973D0D"/>
    <w:rsid w:val="00975322"/>
    <w:rsid w:val="009D706B"/>
    <w:rsid w:val="009F31EC"/>
    <w:rsid w:val="00A36D42"/>
    <w:rsid w:val="00A866FB"/>
    <w:rsid w:val="00AF7760"/>
    <w:rsid w:val="00B27749"/>
    <w:rsid w:val="00B74515"/>
    <w:rsid w:val="00B8461F"/>
    <w:rsid w:val="00C36DFB"/>
    <w:rsid w:val="00C67896"/>
    <w:rsid w:val="00C7453E"/>
    <w:rsid w:val="00D30F78"/>
    <w:rsid w:val="00DF6EDF"/>
    <w:rsid w:val="00E14C77"/>
    <w:rsid w:val="00E40946"/>
    <w:rsid w:val="00E65C4B"/>
    <w:rsid w:val="00FC6C72"/>
    <w:rsid w:val="00FD162E"/>
    <w:rsid w:val="00FF40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6A5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3873</Characters>
  <Application>Microsoft Macintosh Word</Application>
  <DocSecurity>0</DocSecurity>
  <Lines>32</Lines>
  <Paragraphs>9</Paragraphs>
  <ScaleCrop>false</ScaleCrop>
  <Company>ViroStatics / Immunacia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Stevens, PharmD</dc:creator>
  <cp:keywords/>
  <dc:description/>
  <cp:lastModifiedBy>Michael Stevens, PharmD</cp:lastModifiedBy>
  <cp:revision>3</cp:revision>
  <cp:lastPrinted>2012-08-13T16:28:00Z</cp:lastPrinted>
  <dcterms:created xsi:type="dcterms:W3CDTF">2012-09-21T18:04:00Z</dcterms:created>
  <dcterms:modified xsi:type="dcterms:W3CDTF">2012-09-21T18:05:00Z</dcterms:modified>
</cp:coreProperties>
</file>