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6A" w:rsidRDefault="002F476A" w:rsidP="002F476A">
      <w:pPr>
        <w:ind w:left="360"/>
        <w:rPr>
          <w:rFonts w:cs="Arial"/>
        </w:rPr>
      </w:pPr>
    </w:p>
    <w:p w:rsidR="002F476A" w:rsidRDefault="002F476A" w:rsidP="002F476A">
      <w:pPr>
        <w:rPr>
          <w:rFonts w:cs="Arial"/>
          <w:b/>
        </w:rPr>
      </w:pPr>
      <w:bookmarkStart w:id="0" w:name="_GoBack"/>
      <w:r>
        <w:rPr>
          <w:rFonts w:cs="Arial"/>
          <w:b/>
        </w:rPr>
        <w:t xml:space="preserve">Table S1. </w:t>
      </w:r>
      <w:r w:rsidRPr="0001587A">
        <w:rPr>
          <w:rFonts w:cs="Arial"/>
          <w:b/>
        </w:rPr>
        <w:t>EXC</w:t>
      </w:r>
      <w:r>
        <w:rPr>
          <w:rFonts w:cs="Arial"/>
          <w:b/>
        </w:rPr>
        <w:t xml:space="preserve"> MO concentration efficacy validation</w:t>
      </w:r>
    </w:p>
    <w:bookmarkEnd w:id="0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"/>
        <w:gridCol w:w="6"/>
        <w:gridCol w:w="1526"/>
        <w:gridCol w:w="1972"/>
        <w:gridCol w:w="1000"/>
        <w:gridCol w:w="1095"/>
        <w:gridCol w:w="1099"/>
        <w:gridCol w:w="603"/>
      </w:tblGrid>
      <w:tr w:rsidR="002F476A" w:rsidRPr="00620DCA" w:rsidTr="00AE71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F476A" w:rsidRPr="00620DCA" w:rsidRDefault="002F476A" w:rsidP="00AE711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476A" w:rsidRPr="00620DCA" w:rsidRDefault="002F476A" w:rsidP="00AE711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MOs Injected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476A" w:rsidRPr="00620DCA" w:rsidRDefault="002F476A" w:rsidP="00AE7114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Concentration Injected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jc w:val="center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Moribund (%)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jc w:val="center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Dead (%)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jc w:val="center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Viable (%)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jc w:val="center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n</w:t>
            </w:r>
          </w:p>
        </w:tc>
      </w:tr>
      <w:tr w:rsidR="002F476A" w:rsidRPr="00620DCA" w:rsidTr="00AE71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01587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  <w:r w:rsidRPr="0001587A">
              <w:rPr>
                <w:rFonts w:cs="Arial"/>
              </w:rPr>
              <w:t>EXC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F476A" w:rsidRPr="00620DCA" w:rsidRDefault="002F476A" w:rsidP="00AE7114">
            <w:pPr>
              <w:jc w:val="center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2 mM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tabs>
                <w:tab w:val="decimal" w:pos="430"/>
              </w:tabs>
              <w:jc w:val="center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37.1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58.1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4.8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167</w:t>
            </w:r>
          </w:p>
        </w:tc>
      </w:tr>
      <w:tr w:rsidR="002F476A" w:rsidRPr="00620DCA" w:rsidTr="00AE71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  <w:r w:rsidRPr="0001587A">
              <w:rPr>
                <w:rFonts w:cs="Arial"/>
              </w:rPr>
              <w:t>EXC</w:t>
            </w:r>
            <w:r w:rsidRPr="00620DCA">
              <w:rPr>
                <w:rFonts w:cs="Arial"/>
                <w:szCs w:val="22"/>
              </w:rPr>
              <w:t xml:space="preserve"> + p53</w:t>
            </w:r>
            <w:r>
              <w:rPr>
                <w:rFonts w:cs="Arial"/>
                <w:szCs w:val="22"/>
              </w:rPr>
              <w:t xml:space="preserve"> MO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76A" w:rsidRPr="00620DC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 xml:space="preserve">2 mM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38.7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57.1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4.2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168</w:t>
            </w:r>
          </w:p>
        </w:tc>
      </w:tr>
      <w:tr w:rsidR="002F476A" w:rsidRPr="00620DCA" w:rsidTr="00AE71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  <w:r w:rsidRPr="0001587A">
              <w:rPr>
                <w:rFonts w:cs="Arial"/>
              </w:rPr>
              <w:t>EXC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76A" w:rsidRPr="00620DC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1.4 mM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61.9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32.1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6.0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168</w:t>
            </w:r>
          </w:p>
        </w:tc>
      </w:tr>
      <w:tr w:rsidR="002F476A" w:rsidRPr="00620DCA" w:rsidTr="00AE71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  <w:r w:rsidRPr="0001587A">
              <w:rPr>
                <w:rFonts w:cs="Arial"/>
              </w:rPr>
              <w:t>EXC</w:t>
            </w:r>
            <w:r w:rsidRPr="00620DCA">
              <w:rPr>
                <w:rFonts w:cs="Arial"/>
                <w:szCs w:val="22"/>
              </w:rPr>
              <w:t xml:space="preserve"> + p53</w:t>
            </w:r>
            <w:r>
              <w:rPr>
                <w:rFonts w:cs="Arial"/>
                <w:szCs w:val="22"/>
              </w:rPr>
              <w:t xml:space="preserve"> MO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76A" w:rsidRPr="00620DC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 xml:space="preserve">1.4 mM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57.7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30.4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11.9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jc w:val="center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168</w:t>
            </w:r>
          </w:p>
        </w:tc>
      </w:tr>
      <w:tr w:rsidR="002F476A" w:rsidRPr="00620DCA" w:rsidTr="00AE71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  <w:r w:rsidRPr="0001587A">
              <w:rPr>
                <w:rFonts w:cs="Arial"/>
              </w:rPr>
              <w:t>EXC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76A" w:rsidRPr="00620DC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0.6 mM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67.9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tabs>
                <w:tab w:val="decimal" w:pos="430"/>
              </w:tabs>
              <w:jc w:val="center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9.0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23.1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156</w:t>
            </w:r>
          </w:p>
        </w:tc>
      </w:tr>
      <w:tr w:rsidR="002F476A" w:rsidRPr="00620DCA" w:rsidTr="00AE71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  <w:r w:rsidRPr="0001587A">
              <w:rPr>
                <w:rFonts w:cs="Arial"/>
              </w:rPr>
              <w:t>EXC</w:t>
            </w:r>
            <w:r w:rsidRPr="00620DCA">
              <w:rPr>
                <w:rFonts w:cs="Arial"/>
                <w:szCs w:val="22"/>
              </w:rPr>
              <w:t xml:space="preserve"> + p53</w:t>
            </w:r>
            <w:r>
              <w:rPr>
                <w:rFonts w:cs="Arial"/>
                <w:szCs w:val="22"/>
              </w:rPr>
              <w:t xml:space="preserve"> MO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76A" w:rsidRPr="00620DC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 xml:space="preserve">0.6 mM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56.4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14.7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28.8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156</w:t>
            </w:r>
          </w:p>
        </w:tc>
      </w:tr>
      <w:tr w:rsidR="002F476A" w:rsidRPr="00620DCA" w:rsidTr="00AE71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76A" w:rsidRPr="00620DCA" w:rsidRDefault="002F476A" w:rsidP="00AE711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476A" w:rsidRPr="00620DCA" w:rsidRDefault="002F476A" w:rsidP="00AE711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rPr>
                <w:rFonts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76A" w:rsidRPr="00620DCA" w:rsidRDefault="002F476A" w:rsidP="00AE7114">
            <w:pPr>
              <w:jc w:val="center"/>
              <w:rPr>
                <w:rFonts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tabs>
                <w:tab w:val="decimal" w:pos="430"/>
              </w:tabs>
              <w:jc w:val="center"/>
              <w:rPr>
                <w:rFonts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tabs>
                <w:tab w:val="decimal" w:pos="430"/>
              </w:tabs>
              <w:jc w:val="center"/>
              <w:rPr>
                <w:rFonts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tabs>
                <w:tab w:val="decimal" w:pos="430"/>
              </w:tabs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jc w:val="center"/>
              <w:rPr>
                <w:rFonts w:cs="Arial"/>
              </w:rPr>
            </w:pPr>
          </w:p>
        </w:tc>
      </w:tr>
      <w:tr w:rsidR="002F476A" w:rsidRPr="00620DCA" w:rsidTr="00AE71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CTR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76A" w:rsidRPr="00620DC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 xml:space="preserve">2 mM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0.0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100.0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620DCA" w:rsidRDefault="002F476A" w:rsidP="00AE7114">
            <w:pPr>
              <w:jc w:val="center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12</w:t>
            </w:r>
          </w:p>
        </w:tc>
      </w:tr>
      <w:tr w:rsidR="002F476A" w:rsidRPr="00620DCA" w:rsidTr="00AE71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CTR + p53</w:t>
            </w:r>
            <w:r>
              <w:rPr>
                <w:rFonts w:cs="Arial"/>
                <w:szCs w:val="22"/>
              </w:rPr>
              <w:t xml:space="preserve"> MO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76A" w:rsidRPr="00620DC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 xml:space="preserve">2 mM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16.7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0.0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83.3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12</w:t>
            </w:r>
          </w:p>
        </w:tc>
      </w:tr>
      <w:tr w:rsidR="002F476A" w:rsidRPr="00620DCA" w:rsidTr="00AE71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476A" w:rsidRPr="00620DC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Non</w:t>
            </w:r>
            <w:r>
              <w:rPr>
                <w:rFonts w:cs="Arial"/>
                <w:szCs w:val="22"/>
              </w:rPr>
              <w:t>-injected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76A" w:rsidRPr="00620DC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2.1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2.1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tabs>
                <w:tab w:val="decimal" w:pos="430"/>
              </w:tabs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95.8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F476A" w:rsidRPr="00F2300A" w:rsidRDefault="002F476A" w:rsidP="00AE7114">
            <w:pPr>
              <w:keepNext/>
              <w:keepLines/>
              <w:jc w:val="center"/>
              <w:outlineLvl w:val="6"/>
              <w:rPr>
                <w:rFonts w:cs="Arial"/>
              </w:rPr>
            </w:pPr>
            <w:r w:rsidRPr="00620DCA">
              <w:rPr>
                <w:rFonts w:cs="Arial"/>
                <w:szCs w:val="22"/>
              </w:rPr>
              <w:t>48</w:t>
            </w:r>
          </w:p>
        </w:tc>
      </w:tr>
    </w:tbl>
    <w:p w:rsidR="002F476A" w:rsidRDefault="002F476A" w:rsidP="002F476A">
      <w:pPr>
        <w:ind w:left="360"/>
        <w:rPr>
          <w:rFonts w:cs="Arial"/>
          <w:b/>
        </w:rPr>
      </w:pPr>
    </w:p>
    <w:p w:rsidR="00657D12" w:rsidRDefault="00657D12"/>
    <w:sectPr w:rsidR="00657D12" w:rsidSect="00AE711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14" w:rsidRDefault="00AE7114">
      <w:pPr>
        <w:spacing w:before="0" w:after="0"/>
      </w:pPr>
      <w:r>
        <w:separator/>
      </w:r>
    </w:p>
  </w:endnote>
  <w:endnote w:type="continuationSeparator" w:id="0">
    <w:p w:rsidR="00AE7114" w:rsidRDefault="00AE71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14" w:rsidRDefault="00AE7114" w:rsidP="00AE71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114" w:rsidRDefault="00AE71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14" w:rsidRDefault="00AE7114" w:rsidP="00AE71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555">
      <w:rPr>
        <w:rStyle w:val="PageNumber"/>
        <w:noProof/>
      </w:rPr>
      <w:t>1</w:t>
    </w:r>
    <w:r>
      <w:rPr>
        <w:rStyle w:val="PageNumber"/>
      </w:rPr>
      <w:fldChar w:fldCharType="end"/>
    </w:r>
  </w:p>
  <w:p w:rsidR="00AE7114" w:rsidRDefault="00AE71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14" w:rsidRDefault="00AE7114">
      <w:pPr>
        <w:spacing w:before="0" w:after="0"/>
      </w:pPr>
      <w:r>
        <w:separator/>
      </w:r>
    </w:p>
  </w:footnote>
  <w:footnote w:type="continuationSeparator" w:id="0">
    <w:p w:rsidR="00AE7114" w:rsidRDefault="00AE71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14" w:rsidRDefault="00AE7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6A"/>
    <w:rsid w:val="00000139"/>
    <w:rsid w:val="0000416F"/>
    <w:rsid w:val="00005F29"/>
    <w:rsid w:val="000068D2"/>
    <w:rsid w:val="000143A1"/>
    <w:rsid w:val="00015B48"/>
    <w:rsid w:val="000177FC"/>
    <w:rsid w:val="00025E2D"/>
    <w:rsid w:val="00032F09"/>
    <w:rsid w:val="00034D4C"/>
    <w:rsid w:val="00043A7F"/>
    <w:rsid w:val="000445B0"/>
    <w:rsid w:val="00045329"/>
    <w:rsid w:val="0004691D"/>
    <w:rsid w:val="000469A7"/>
    <w:rsid w:val="00053264"/>
    <w:rsid w:val="00054A7F"/>
    <w:rsid w:val="0005542F"/>
    <w:rsid w:val="000603F1"/>
    <w:rsid w:val="0006539E"/>
    <w:rsid w:val="00065B7F"/>
    <w:rsid w:val="00067270"/>
    <w:rsid w:val="000766EA"/>
    <w:rsid w:val="00077D14"/>
    <w:rsid w:val="00080255"/>
    <w:rsid w:val="00083A25"/>
    <w:rsid w:val="00086339"/>
    <w:rsid w:val="00087F50"/>
    <w:rsid w:val="00091ECE"/>
    <w:rsid w:val="00093B62"/>
    <w:rsid w:val="000A2DA5"/>
    <w:rsid w:val="000A3972"/>
    <w:rsid w:val="000A61AE"/>
    <w:rsid w:val="000B5C0E"/>
    <w:rsid w:val="000B5E6B"/>
    <w:rsid w:val="000B65A6"/>
    <w:rsid w:val="000C0BEF"/>
    <w:rsid w:val="000C14CE"/>
    <w:rsid w:val="000C3884"/>
    <w:rsid w:val="000D1CDF"/>
    <w:rsid w:val="000D5E73"/>
    <w:rsid w:val="000D7F46"/>
    <w:rsid w:val="000E15D7"/>
    <w:rsid w:val="000E6EED"/>
    <w:rsid w:val="000E78FE"/>
    <w:rsid w:val="000F6993"/>
    <w:rsid w:val="000F6CA2"/>
    <w:rsid w:val="001009CB"/>
    <w:rsid w:val="001011C6"/>
    <w:rsid w:val="0010167E"/>
    <w:rsid w:val="001016AD"/>
    <w:rsid w:val="00101A87"/>
    <w:rsid w:val="001023D6"/>
    <w:rsid w:val="00103FDF"/>
    <w:rsid w:val="00104791"/>
    <w:rsid w:val="00104DF5"/>
    <w:rsid w:val="00107A41"/>
    <w:rsid w:val="001137C7"/>
    <w:rsid w:val="00115CBD"/>
    <w:rsid w:val="00116E94"/>
    <w:rsid w:val="001176C3"/>
    <w:rsid w:val="00124085"/>
    <w:rsid w:val="001316EB"/>
    <w:rsid w:val="00131DCD"/>
    <w:rsid w:val="0013232A"/>
    <w:rsid w:val="00132643"/>
    <w:rsid w:val="00141C41"/>
    <w:rsid w:val="00144874"/>
    <w:rsid w:val="0014603A"/>
    <w:rsid w:val="00150069"/>
    <w:rsid w:val="00151997"/>
    <w:rsid w:val="00161580"/>
    <w:rsid w:val="00162C58"/>
    <w:rsid w:val="00164886"/>
    <w:rsid w:val="0016630D"/>
    <w:rsid w:val="00170780"/>
    <w:rsid w:val="00170A2F"/>
    <w:rsid w:val="00172C60"/>
    <w:rsid w:val="00173D2A"/>
    <w:rsid w:val="0018332C"/>
    <w:rsid w:val="00186D50"/>
    <w:rsid w:val="0018753A"/>
    <w:rsid w:val="00194CC8"/>
    <w:rsid w:val="00195D01"/>
    <w:rsid w:val="0019661D"/>
    <w:rsid w:val="001A0458"/>
    <w:rsid w:val="001A09FB"/>
    <w:rsid w:val="001A6A61"/>
    <w:rsid w:val="001A70EF"/>
    <w:rsid w:val="001B11F0"/>
    <w:rsid w:val="001B20F0"/>
    <w:rsid w:val="001B2CFA"/>
    <w:rsid w:val="001B5240"/>
    <w:rsid w:val="001B7276"/>
    <w:rsid w:val="001C0003"/>
    <w:rsid w:val="001C1FD0"/>
    <w:rsid w:val="001C5A57"/>
    <w:rsid w:val="001C5D2D"/>
    <w:rsid w:val="001C6951"/>
    <w:rsid w:val="001C70DC"/>
    <w:rsid w:val="001C7673"/>
    <w:rsid w:val="001D50C5"/>
    <w:rsid w:val="001E7555"/>
    <w:rsid w:val="001F00B8"/>
    <w:rsid w:val="001F0542"/>
    <w:rsid w:val="001F281E"/>
    <w:rsid w:val="001F294B"/>
    <w:rsid w:val="001F4319"/>
    <w:rsid w:val="001F52A0"/>
    <w:rsid w:val="001F6CB7"/>
    <w:rsid w:val="00206C09"/>
    <w:rsid w:val="00207385"/>
    <w:rsid w:val="00207F4C"/>
    <w:rsid w:val="002154B5"/>
    <w:rsid w:val="00216753"/>
    <w:rsid w:val="002168D8"/>
    <w:rsid w:val="00217570"/>
    <w:rsid w:val="00221275"/>
    <w:rsid w:val="00222E52"/>
    <w:rsid w:val="00237898"/>
    <w:rsid w:val="00241464"/>
    <w:rsid w:val="00241575"/>
    <w:rsid w:val="002419EF"/>
    <w:rsid w:val="00245699"/>
    <w:rsid w:val="00245AF0"/>
    <w:rsid w:val="00250109"/>
    <w:rsid w:val="00254A06"/>
    <w:rsid w:val="00256603"/>
    <w:rsid w:val="00256F60"/>
    <w:rsid w:val="002611BB"/>
    <w:rsid w:val="00262F3B"/>
    <w:rsid w:val="00265153"/>
    <w:rsid w:val="002654FF"/>
    <w:rsid w:val="00276691"/>
    <w:rsid w:val="002804EB"/>
    <w:rsid w:val="00280F33"/>
    <w:rsid w:val="0029038E"/>
    <w:rsid w:val="0029360F"/>
    <w:rsid w:val="00293C68"/>
    <w:rsid w:val="00296E2D"/>
    <w:rsid w:val="002A042E"/>
    <w:rsid w:val="002B163C"/>
    <w:rsid w:val="002B1F67"/>
    <w:rsid w:val="002B5819"/>
    <w:rsid w:val="002C09BD"/>
    <w:rsid w:val="002C3295"/>
    <w:rsid w:val="002C4F74"/>
    <w:rsid w:val="002C60C8"/>
    <w:rsid w:val="002C60EE"/>
    <w:rsid w:val="002C6625"/>
    <w:rsid w:val="002C7054"/>
    <w:rsid w:val="002C794B"/>
    <w:rsid w:val="002D0EFF"/>
    <w:rsid w:val="002D1B7E"/>
    <w:rsid w:val="002D27AE"/>
    <w:rsid w:val="002D366D"/>
    <w:rsid w:val="002D426E"/>
    <w:rsid w:val="002D50D2"/>
    <w:rsid w:val="002E55D3"/>
    <w:rsid w:val="002E6F4F"/>
    <w:rsid w:val="002E6F77"/>
    <w:rsid w:val="002E73B1"/>
    <w:rsid w:val="002F067B"/>
    <w:rsid w:val="002F323B"/>
    <w:rsid w:val="002F3733"/>
    <w:rsid w:val="002F476A"/>
    <w:rsid w:val="002F6732"/>
    <w:rsid w:val="003029B8"/>
    <w:rsid w:val="0030322D"/>
    <w:rsid w:val="0030654C"/>
    <w:rsid w:val="003108F9"/>
    <w:rsid w:val="0031433D"/>
    <w:rsid w:val="00326650"/>
    <w:rsid w:val="0032778D"/>
    <w:rsid w:val="00327CF3"/>
    <w:rsid w:val="00331849"/>
    <w:rsid w:val="00335095"/>
    <w:rsid w:val="003373F3"/>
    <w:rsid w:val="003379A9"/>
    <w:rsid w:val="00341B22"/>
    <w:rsid w:val="00356D5F"/>
    <w:rsid w:val="00360599"/>
    <w:rsid w:val="00360669"/>
    <w:rsid w:val="00362011"/>
    <w:rsid w:val="00363F56"/>
    <w:rsid w:val="00364DA7"/>
    <w:rsid w:val="003650B0"/>
    <w:rsid w:val="003661BB"/>
    <w:rsid w:val="003663DD"/>
    <w:rsid w:val="00367C7E"/>
    <w:rsid w:val="00370962"/>
    <w:rsid w:val="00373069"/>
    <w:rsid w:val="0038168D"/>
    <w:rsid w:val="00383502"/>
    <w:rsid w:val="00383D86"/>
    <w:rsid w:val="00384BBA"/>
    <w:rsid w:val="00387E5C"/>
    <w:rsid w:val="003951EE"/>
    <w:rsid w:val="00395F31"/>
    <w:rsid w:val="003A18D4"/>
    <w:rsid w:val="003A2DAC"/>
    <w:rsid w:val="003B10B0"/>
    <w:rsid w:val="003B3ED0"/>
    <w:rsid w:val="003B4FD7"/>
    <w:rsid w:val="003B7C80"/>
    <w:rsid w:val="003C0D70"/>
    <w:rsid w:val="003C22A4"/>
    <w:rsid w:val="003C7CA5"/>
    <w:rsid w:val="003C7F38"/>
    <w:rsid w:val="003D2945"/>
    <w:rsid w:val="003D55D9"/>
    <w:rsid w:val="003D5846"/>
    <w:rsid w:val="003D5EB8"/>
    <w:rsid w:val="003E0F98"/>
    <w:rsid w:val="003E34BE"/>
    <w:rsid w:val="003E4011"/>
    <w:rsid w:val="003E6EDB"/>
    <w:rsid w:val="003E7F7E"/>
    <w:rsid w:val="003F0A5C"/>
    <w:rsid w:val="003F158F"/>
    <w:rsid w:val="003F4755"/>
    <w:rsid w:val="0040765A"/>
    <w:rsid w:val="00407A3D"/>
    <w:rsid w:val="00411C36"/>
    <w:rsid w:val="0041489A"/>
    <w:rsid w:val="00414D04"/>
    <w:rsid w:val="00415EAF"/>
    <w:rsid w:val="0042019C"/>
    <w:rsid w:val="00420A12"/>
    <w:rsid w:val="00421339"/>
    <w:rsid w:val="00421452"/>
    <w:rsid w:val="00432EAE"/>
    <w:rsid w:val="00435C37"/>
    <w:rsid w:val="00435E79"/>
    <w:rsid w:val="0044081F"/>
    <w:rsid w:val="00440D85"/>
    <w:rsid w:val="00440ED4"/>
    <w:rsid w:val="00444C7A"/>
    <w:rsid w:val="00446051"/>
    <w:rsid w:val="00447062"/>
    <w:rsid w:val="00452AA7"/>
    <w:rsid w:val="00452B38"/>
    <w:rsid w:val="004540A5"/>
    <w:rsid w:val="0045546F"/>
    <w:rsid w:val="00460048"/>
    <w:rsid w:val="004642EB"/>
    <w:rsid w:val="00465455"/>
    <w:rsid w:val="00467FFC"/>
    <w:rsid w:val="004832D3"/>
    <w:rsid w:val="00483EB8"/>
    <w:rsid w:val="004865B2"/>
    <w:rsid w:val="00491066"/>
    <w:rsid w:val="00497157"/>
    <w:rsid w:val="004A0574"/>
    <w:rsid w:val="004A3803"/>
    <w:rsid w:val="004A6B8F"/>
    <w:rsid w:val="004C0C7F"/>
    <w:rsid w:val="004C177E"/>
    <w:rsid w:val="004D09FA"/>
    <w:rsid w:val="004D7B4B"/>
    <w:rsid w:val="004E0E00"/>
    <w:rsid w:val="004E20D7"/>
    <w:rsid w:val="004E2167"/>
    <w:rsid w:val="004E2758"/>
    <w:rsid w:val="004E6F84"/>
    <w:rsid w:val="004E6FA7"/>
    <w:rsid w:val="004E730B"/>
    <w:rsid w:val="004F34D8"/>
    <w:rsid w:val="004F519D"/>
    <w:rsid w:val="004F5AF2"/>
    <w:rsid w:val="004F60BD"/>
    <w:rsid w:val="004F60D6"/>
    <w:rsid w:val="004F69D5"/>
    <w:rsid w:val="00501A2E"/>
    <w:rsid w:val="00502C32"/>
    <w:rsid w:val="00504095"/>
    <w:rsid w:val="00505DE4"/>
    <w:rsid w:val="0050680B"/>
    <w:rsid w:val="005070EF"/>
    <w:rsid w:val="00507656"/>
    <w:rsid w:val="005114CD"/>
    <w:rsid w:val="00512692"/>
    <w:rsid w:val="00515467"/>
    <w:rsid w:val="00515A61"/>
    <w:rsid w:val="00526A66"/>
    <w:rsid w:val="00531182"/>
    <w:rsid w:val="00532BA4"/>
    <w:rsid w:val="00533AFD"/>
    <w:rsid w:val="00547618"/>
    <w:rsid w:val="00547E41"/>
    <w:rsid w:val="00550589"/>
    <w:rsid w:val="005512E9"/>
    <w:rsid w:val="00552853"/>
    <w:rsid w:val="00553D4A"/>
    <w:rsid w:val="00555581"/>
    <w:rsid w:val="00555BC0"/>
    <w:rsid w:val="00557281"/>
    <w:rsid w:val="005601A3"/>
    <w:rsid w:val="00560E1A"/>
    <w:rsid w:val="00562B7A"/>
    <w:rsid w:val="00563CDD"/>
    <w:rsid w:val="0056505C"/>
    <w:rsid w:val="005660EC"/>
    <w:rsid w:val="005676B5"/>
    <w:rsid w:val="00570308"/>
    <w:rsid w:val="00571146"/>
    <w:rsid w:val="00575543"/>
    <w:rsid w:val="00575C38"/>
    <w:rsid w:val="00580E7E"/>
    <w:rsid w:val="00581282"/>
    <w:rsid w:val="00582A7E"/>
    <w:rsid w:val="005831FA"/>
    <w:rsid w:val="00584C2E"/>
    <w:rsid w:val="005860DB"/>
    <w:rsid w:val="00586544"/>
    <w:rsid w:val="00586932"/>
    <w:rsid w:val="005913B9"/>
    <w:rsid w:val="00596967"/>
    <w:rsid w:val="00596E1D"/>
    <w:rsid w:val="005A0812"/>
    <w:rsid w:val="005A0F41"/>
    <w:rsid w:val="005A229E"/>
    <w:rsid w:val="005A5D0E"/>
    <w:rsid w:val="005A6D54"/>
    <w:rsid w:val="005A772E"/>
    <w:rsid w:val="005B3B92"/>
    <w:rsid w:val="005B4E8E"/>
    <w:rsid w:val="005C3725"/>
    <w:rsid w:val="005C6D02"/>
    <w:rsid w:val="005D29C9"/>
    <w:rsid w:val="005D6035"/>
    <w:rsid w:val="005E1099"/>
    <w:rsid w:val="005E161A"/>
    <w:rsid w:val="005E66F9"/>
    <w:rsid w:val="005F5376"/>
    <w:rsid w:val="006052B1"/>
    <w:rsid w:val="00607C25"/>
    <w:rsid w:val="00615AE0"/>
    <w:rsid w:val="0062012C"/>
    <w:rsid w:val="00620586"/>
    <w:rsid w:val="00621FDA"/>
    <w:rsid w:val="0062397B"/>
    <w:rsid w:val="006245C8"/>
    <w:rsid w:val="00631E69"/>
    <w:rsid w:val="00644C7B"/>
    <w:rsid w:val="00645743"/>
    <w:rsid w:val="00645CC8"/>
    <w:rsid w:val="00646A77"/>
    <w:rsid w:val="00647969"/>
    <w:rsid w:val="00650816"/>
    <w:rsid w:val="006525E5"/>
    <w:rsid w:val="006535D3"/>
    <w:rsid w:val="00655511"/>
    <w:rsid w:val="00657D12"/>
    <w:rsid w:val="00660085"/>
    <w:rsid w:val="00663B4E"/>
    <w:rsid w:val="006646F7"/>
    <w:rsid w:val="006648B3"/>
    <w:rsid w:val="00664BC4"/>
    <w:rsid w:val="0066654D"/>
    <w:rsid w:val="00667480"/>
    <w:rsid w:val="00667D5B"/>
    <w:rsid w:val="00672881"/>
    <w:rsid w:val="00673ADD"/>
    <w:rsid w:val="00674F3B"/>
    <w:rsid w:val="00676B56"/>
    <w:rsid w:val="006807F3"/>
    <w:rsid w:val="00683726"/>
    <w:rsid w:val="00690939"/>
    <w:rsid w:val="00691362"/>
    <w:rsid w:val="00696296"/>
    <w:rsid w:val="00696505"/>
    <w:rsid w:val="00696B9E"/>
    <w:rsid w:val="00697EA3"/>
    <w:rsid w:val="006A00D7"/>
    <w:rsid w:val="006A07BD"/>
    <w:rsid w:val="006A07E4"/>
    <w:rsid w:val="006A1E01"/>
    <w:rsid w:val="006B2118"/>
    <w:rsid w:val="006B26B3"/>
    <w:rsid w:val="006B3562"/>
    <w:rsid w:val="006B43B4"/>
    <w:rsid w:val="006C3D6E"/>
    <w:rsid w:val="006C529A"/>
    <w:rsid w:val="006C7835"/>
    <w:rsid w:val="006D088A"/>
    <w:rsid w:val="006D2AA8"/>
    <w:rsid w:val="006D2E81"/>
    <w:rsid w:val="006D37C9"/>
    <w:rsid w:val="006D45C8"/>
    <w:rsid w:val="006D7E3D"/>
    <w:rsid w:val="006D7F8D"/>
    <w:rsid w:val="006E2744"/>
    <w:rsid w:val="006E2B56"/>
    <w:rsid w:val="006E6659"/>
    <w:rsid w:val="006E6FF6"/>
    <w:rsid w:val="006F3DEE"/>
    <w:rsid w:val="006F3F84"/>
    <w:rsid w:val="006F4CDC"/>
    <w:rsid w:val="006F5C9A"/>
    <w:rsid w:val="0070521D"/>
    <w:rsid w:val="00705CD3"/>
    <w:rsid w:val="00706626"/>
    <w:rsid w:val="00707E84"/>
    <w:rsid w:val="00707EC5"/>
    <w:rsid w:val="0071029B"/>
    <w:rsid w:val="00711F11"/>
    <w:rsid w:val="00712BF6"/>
    <w:rsid w:val="007159FD"/>
    <w:rsid w:val="00720513"/>
    <w:rsid w:val="00722AC0"/>
    <w:rsid w:val="00722B10"/>
    <w:rsid w:val="007258AA"/>
    <w:rsid w:val="0073074A"/>
    <w:rsid w:val="007328C1"/>
    <w:rsid w:val="007346B4"/>
    <w:rsid w:val="00735E47"/>
    <w:rsid w:val="00741463"/>
    <w:rsid w:val="00741CA2"/>
    <w:rsid w:val="00742E2F"/>
    <w:rsid w:val="00745E88"/>
    <w:rsid w:val="007505D5"/>
    <w:rsid w:val="00752EB4"/>
    <w:rsid w:val="00752FCF"/>
    <w:rsid w:val="00766AE3"/>
    <w:rsid w:val="007704DA"/>
    <w:rsid w:val="0077211F"/>
    <w:rsid w:val="007735CB"/>
    <w:rsid w:val="007755AE"/>
    <w:rsid w:val="00780D9E"/>
    <w:rsid w:val="00783413"/>
    <w:rsid w:val="00790BC0"/>
    <w:rsid w:val="00793A2F"/>
    <w:rsid w:val="00793FA5"/>
    <w:rsid w:val="0079724F"/>
    <w:rsid w:val="00797E8D"/>
    <w:rsid w:val="007A1C38"/>
    <w:rsid w:val="007A43B8"/>
    <w:rsid w:val="007A5DD8"/>
    <w:rsid w:val="007B0E5C"/>
    <w:rsid w:val="007C1188"/>
    <w:rsid w:val="007C5244"/>
    <w:rsid w:val="007C573B"/>
    <w:rsid w:val="007C7DC1"/>
    <w:rsid w:val="007D2DCB"/>
    <w:rsid w:val="007D310D"/>
    <w:rsid w:val="007D7D9D"/>
    <w:rsid w:val="007E00D0"/>
    <w:rsid w:val="007E3D4F"/>
    <w:rsid w:val="007E52C0"/>
    <w:rsid w:val="007F1BB8"/>
    <w:rsid w:val="007F4C7C"/>
    <w:rsid w:val="00804A4D"/>
    <w:rsid w:val="00805F64"/>
    <w:rsid w:val="0082642D"/>
    <w:rsid w:val="00827457"/>
    <w:rsid w:val="0083761C"/>
    <w:rsid w:val="00841928"/>
    <w:rsid w:val="00842F86"/>
    <w:rsid w:val="00843AD9"/>
    <w:rsid w:val="00844421"/>
    <w:rsid w:val="00851BB1"/>
    <w:rsid w:val="008537E5"/>
    <w:rsid w:val="00853F1B"/>
    <w:rsid w:val="00855F52"/>
    <w:rsid w:val="008608E3"/>
    <w:rsid w:val="00866C95"/>
    <w:rsid w:val="00866FCA"/>
    <w:rsid w:val="00870A60"/>
    <w:rsid w:val="00872CDA"/>
    <w:rsid w:val="00876C7E"/>
    <w:rsid w:val="00877597"/>
    <w:rsid w:val="008812FB"/>
    <w:rsid w:val="008833D1"/>
    <w:rsid w:val="00883BC8"/>
    <w:rsid w:val="008844E5"/>
    <w:rsid w:val="00886117"/>
    <w:rsid w:val="008878BF"/>
    <w:rsid w:val="0089243C"/>
    <w:rsid w:val="008A4B72"/>
    <w:rsid w:val="008A521D"/>
    <w:rsid w:val="008B1FCB"/>
    <w:rsid w:val="008B3682"/>
    <w:rsid w:val="008B49A4"/>
    <w:rsid w:val="008B586E"/>
    <w:rsid w:val="008B79BD"/>
    <w:rsid w:val="008C356E"/>
    <w:rsid w:val="008C3EE4"/>
    <w:rsid w:val="008C5621"/>
    <w:rsid w:val="008D5B6D"/>
    <w:rsid w:val="008D72A4"/>
    <w:rsid w:val="008D7381"/>
    <w:rsid w:val="008E005A"/>
    <w:rsid w:val="008E141C"/>
    <w:rsid w:val="008E6689"/>
    <w:rsid w:val="008E6AF0"/>
    <w:rsid w:val="008E7093"/>
    <w:rsid w:val="008F0BEF"/>
    <w:rsid w:val="008F1130"/>
    <w:rsid w:val="008F53FB"/>
    <w:rsid w:val="008F6879"/>
    <w:rsid w:val="0090356C"/>
    <w:rsid w:val="00905481"/>
    <w:rsid w:val="0090762A"/>
    <w:rsid w:val="00907D9D"/>
    <w:rsid w:val="00910372"/>
    <w:rsid w:val="00911089"/>
    <w:rsid w:val="00912196"/>
    <w:rsid w:val="00913FE7"/>
    <w:rsid w:val="00914DD3"/>
    <w:rsid w:val="00915A89"/>
    <w:rsid w:val="00916A08"/>
    <w:rsid w:val="009205D2"/>
    <w:rsid w:val="00921ABA"/>
    <w:rsid w:val="00923287"/>
    <w:rsid w:val="00931693"/>
    <w:rsid w:val="009319B9"/>
    <w:rsid w:val="0093287C"/>
    <w:rsid w:val="00941539"/>
    <w:rsid w:val="00942C35"/>
    <w:rsid w:val="00943C9D"/>
    <w:rsid w:val="00944FEE"/>
    <w:rsid w:val="00945819"/>
    <w:rsid w:val="00947E3A"/>
    <w:rsid w:val="00950384"/>
    <w:rsid w:val="00951390"/>
    <w:rsid w:val="00952A72"/>
    <w:rsid w:val="00952F31"/>
    <w:rsid w:val="009565EC"/>
    <w:rsid w:val="00964D7C"/>
    <w:rsid w:val="00967C2B"/>
    <w:rsid w:val="00973B35"/>
    <w:rsid w:val="00973C1E"/>
    <w:rsid w:val="00973DCA"/>
    <w:rsid w:val="009742A0"/>
    <w:rsid w:val="00975BDC"/>
    <w:rsid w:val="00976145"/>
    <w:rsid w:val="0098118D"/>
    <w:rsid w:val="009855A7"/>
    <w:rsid w:val="00990101"/>
    <w:rsid w:val="009901CD"/>
    <w:rsid w:val="009902F0"/>
    <w:rsid w:val="0099178E"/>
    <w:rsid w:val="009929EA"/>
    <w:rsid w:val="0099655A"/>
    <w:rsid w:val="009967F2"/>
    <w:rsid w:val="009A1EDE"/>
    <w:rsid w:val="009A332B"/>
    <w:rsid w:val="009A3416"/>
    <w:rsid w:val="009A62C5"/>
    <w:rsid w:val="009A7D5E"/>
    <w:rsid w:val="009B0FA4"/>
    <w:rsid w:val="009B244E"/>
    <w:rsid w:val="009B3541"/>
    <w:rsid w:val="009B5152"/>
    <w:rsid w:val="009B533F"/>
    <w:rsid w:val="009B74C8"/>
    <w:rsid w:val="009B76D4"/>
    <w:rsid w:val="009B76F2"/>
    <w:rsid w:val="009C519E"/>
    <w:rsid w:val="009C76DB"/>
    <w:rsid w:val="009D3ED2"/>
    <w:rsid w:val="009D4BF6"/>
    <w:rsid w:val="009E02B5"/>
    <w:rsid w:val="009F01DE"/>
    <w:rsid w:val="009F0671"/>
    <w:rsid w:val="009F6A97"/>
    <w:rsid w:val="009F6C53"/>
    <w:rsid w:val="00A0180B"/>
    <w:rsid w:val="00A024FF"/>
    <w:rsid w:val="00A033B0"/>
    <w:rsid w:val="00A06600"/>
    <w:rsid w:val="00A10518"/>
    <w:rsid w:val="00A11891"/>
    <w:rsid w:val="00A158FF"/>
    <w:rsid w:val="00A2276E"/>
    <w:rsid w:val="00A2789B"/>
    <w:rsid w:val="00A33A4E"/>
    <w:rsid w:val="00A33ABB"/>
    <w:rsid w:val="00A3420D"/>
    <w:rsid w:val="00A349B2"/>
    <w:rsid w:val="00A36E6F"/>
    <w:rsid w:val="00A37E2A"/>
    <w:rsid w:val="00A45425"/>
    <w:rsid w:val="00A512F9"/>
    <w:rsid w:val="00A5291A"/>
    <w:rsid w:val="00A53910"/>
    <w:rsid w:val="00A60E98"/>
    <w:rsid w:val="00A64C85"/>
    <w:rsid w:val="00A64D1E"/>
    <w:rsid w:val="00A72391"/>
    <w:rsid w:val="00A753D4"/>
    <w:rsid w:val="00A7673A"/>
    <w:rsid w:val="00A81521"/>
    <w:rsid w:val="00A81A0C"/>
    <w:rsid w:val="00A848DD"/>
    <w:rsid w:val="00A86454"/>
    <w:rsid w:val="00A879C6"/>
    <w:rsid w:val="00A87B70"/>
    <w:rsid w:val="00A90EE0"/>
    <w:rsid w:val="00A91CF3"/>
    <w:rsid w:val="00A92BCD"/>
    <w:rsid w:val="00A9424D"/>
    <w:rsid w:val="00A97586"/>
    <w:rsid w:val="00AA7ABE"/>
    <w:rsid w:val="00AA7B11"/>
    <w:rsid w:val="00AB45DF"/>
    <w:rsid w:val="00AB69B7"/>
    <w:rsid w:val="00AC07E0"/>
    <w:rsid w:val="00AC1E81"/>
    <w:rsid w:val="00AC1F87"/>
    <w:rsid w:val="00AC468C"/>
    <w:rsid w:val="00AC64A1"/>
    <w:rsid w:val="00AC6EFB"/>
    <w:rsid w:val="00AD1D9B"/>
    <w:rsid w:val="00AD22A6"/>
    <w:rsid w:val="00AE6081"/>
    <w:rsid w:val="00AE7114"/>
    <w:rsid w:val="00AE78CE"/>
    <w:rsid w:val="00AF3D54"/>
    <w:rsid w:val="00AF4A9C"/>
    <w:rsid w:val="00AF57D1"/>
    <w:rsid w:val="00AF79DA"/>
    <w:rsid w:val="00B0032D"/>
    <w:rsid w:val="00B00D75"/>
    <w:rsid w:val="00B0597D"/>
    <w:rsid w:val="00B11FC6"/>
    <w:rsid w:val="00B1503C"/>
    <w:rsid w:val="00B15249"/>
    <w:rsid w:val="00B17116"/>
    <w:rsid w:val="00B178A3"/>
    <w:rsid w:val="00B208CB"/>
    <w:rsid w:val="00B2179F"/>
    <w:rsid w:val="00B21E61"/>
    <w:rsid w:val="00B23AD3"/>
    <w:rsid w:val="00B25BB6"/>
    <w:rsid w:val="00B2780F"/>
    <w:rsid w:val="00B2783B"/>
    <w:rsid w:val="00B37C0D"/>
    <w:rsid w:val="00B42E61"/>
    <w:rsid w:val="00B4362D"/>
    <w:rsid w:val="00B450FA"/>
    <w:rsid w:val="00B47D63"/>
    <w:rsid w:val="00B51179"/>
    <w:rsid w:val="00B53921"/>
    <w:rsid w:val="00B60BE7"/>
    <w:rsid w:val="00B65A03"/>
    <w:rsid w:val="00B71506"/>
    <w:rsid w:val="00B74581"/>
    <w:rsid w:val="00B76C9F"/>
    <w:rsid w:val="00B806FC"/>
    <w:rsid w:val="00B812EA"/>
    <w:rsid w:val="00B82ED8"/>
    <w:rsid w:val="00B837EA"/>
    <w:rsid w:val="00B94ACC"/>
    <w:rsid w:val="00B95B99"/>
    <w:rsid w:val="00B95DBE"/>
    <w:rsid w:val="00B97233"/>
    <w:rsid w:val="00BB059D"/>
    <w:rsid w:val="00BB7352"/>
    <w:rsid w:val="00BC015B"/>
    <w:rsid w:val="00BC1FE6"/>
    <w:rsid w:val="00BC4E06"/>
    <w:rsid w:val="00BC6A5F"/>
    <w:rsid w:val="00BE0968"/>
    <w:rsid w:val="00BE2B8B"/>
    <w:rsid w:val="00BE4145"/>
    <w:rsid w:val="00BE56BC"/>
    <w:rsid w:val="00BE6A2C"/>
    <w:rsid w:val="00BF2F00"/>
    <w:rsid w:val="00BF3E1E"/>
    <w:rsid w:val="00BF416A"/>
    <w:rsid w:val="00BF4417"/>
    <w:rsid w:val="00BF4B31"/>
    <w:rsid w:val="00C07A28"/>
    <w:rsid w:val="00C129C0"/>
    <w:rsid w:val="00C138B9"/>
    <w:rsid w:val="00C142EA"/>
    <w:rsid w:val="00C1499B"/>
    <w:rsid w:val="00C15B4B"/>
    <w:rsid w:val="00C16A91"/>
    <w:rsid w:val="00C16F01"/>
    <w:rsid w:val="00C23C67"/>
    <w:rsid w:val="00C24B9E"/>
    <w:rsid w:val="00C3026E"/>
    <w:rsid w:val="00C32F1D"/>
    <w:rsid w:val="00C3332B"/>
    <w:rsid w:val="00C349EC"/>
    <w:rsid w:val="00C4038C"/>
    <w:rsid w:val="00C45DF1"/>
    <w:rsid w:val="00C516C8"/>
    <w:rsid w:val="00C65B6F"/>
    <w:rsid w:val="00C66CC8"/>
    <w:rsid w:val="00C6778B"/>
    <w:rsid w:val="00C707C5"/>
    <w:rsid w:val="00C72ED7"/>
    <w:rsid w:val="00C73A10"/>
    <w:rsid w:val="00C774EB"/>
    <w:rsid w:val="00C820D2"/>
    <w:rsid w:val="00C83155"/>
    <w:rsid w:val="00C84EF3"/>
    <w:rsid w:val="00C8770B"/>
    <w:rsid w:val="00C967E3"/>
    <w:rsid w:val="00C96A4B"/>
    <w:rsid w:val="00CA3CF1"/>
    <w:rsid w:val="00CA47E8"/>
    <w:rsid w:val="00CA7D14"/>
    <w:rsid w:val="00CB3386"/>
    <w:rsid w:val="00CC0B3E"/>
    <w:rsid w:val="00CC292A"/>
    <w:rsid w:val="00CD0570"/>
    <w:rsid w:val="00CD29F9"/>
    <w:rsid w:val="00CD6032"/>
    <w:rsid w:val="00CD709C"/>
    <w:rsid w:val="00CE50C4"/>
    <w:rsid w:val="00CE759B"/>
    <w:rsid w:val="00CE7F17"/>
    <w:rsid w:val="00CF0F2F"/>
    <w:rsid w:val="00D028EB"/>
    <w:rsid w:val="00D121BB"/>
    <w:rsid w:val="00D14A24"/>
    <w:rsid w:val="00D176BB"/>
    <w:rsid w:val="00D22A59"/>
    <w:rsid w:val="00D3000E"/>
    <w:rsid w:val="00D3593E"/>
    <w:rsid w:val="00D37BBE"/>
    <w:rsid w:val="00D37E33"/>
    <w:rsid w:val="00D402AD"/>
    <w:rsid w:val="00D45E13"/>
    <w:rsid w:val="00D50D36"/>
    <w:rsid w:val="00D5488A"/>
    <w:rsid w:val="00D5590A"/>
    <w:rsid w:val="00D57AF1"/>
    <w:rsid w:val="00D60DD2"/>
    <w:rsid w:val="00D60F2E"/>
    <w:rsid w:val="00D70784"/>
    <w:rsid w:val="00D72E22"/>
    <w:rsid w:val="00D8022D"/>
    <w:rsid w:val="00D806EF"/>
    <w:rsid w:val="00D834F9"/>
    <w:rsid w:val="00D84244"/>
    <w:rsid w:val="00D84E69"/>
    <w:rsid w:val="00D85517"/>
    <w:rsid w:val="00D86016"/>
    <w:rsid w:val="00D91204"/>
    <w:rsid w:val="00D95181"/>
    <w:rsid w:val="00D97884"/>
    <w:rsid w:val="00D97DEC"/>
    <w:rsid w:val="00DA4C55"/>
    <w:rsid w:val="00DA58BD"/>
    <w:rsid w:val="00DB0B7D"/>
    <w:rsid w:val="00DB2CBD"/>
    <w:rsid w:val="00DB6DDC"/>
    <w:rsid w:val="00DB7DBF"/>
    <w:rsid w:val="00DC15E6"/>
    <w:rsid w:val="00DC1720"/>
    <w:rsid w:val="00DC1B5B"/>
    <w:rsid w:val="00DC47BC"/>
    <w:rsid w:val="00DC6D7D"/>
    <w:rsid w:val="00DC6FF0"/>
    <w:rsid w:val="00DC7DAE"/>
    <w:rsid w:val="00DD52FE"/>
    <w:rsid w:val="00DD5A9A"/>
    <w:rsid w:val="00DD78C0"/>
    <w:rsid w:val="00DE48F4"/>
    <w:rsid w:val="00DE5750"/>
    <w:rsid w:val="00DE5967"/>
    <w:rsid w:val="00DF1120"/>
    <w:rsid w:val="00DF1456"/>
    <w:rsid w:val="00DF2B57"/>
    <w:rsid w:val="00DF699D"/>
    <w:rsid w:val="00E066DA"/>
    <w:rsid w:val="00E11092"/>
    <w:rsid w:val="00E12813"/>
    <w:rsid w:val="00E15866"/>
    <w:rsid w:val="00E158BC"/>
    <w:rsid w:val="00E16E09"/>
    <w:rsid w:val="00E1712C"/>
    <w:rsid w:val="00E20B52"/>
    <w:rsid w:val="00E21096"/>
    <w:rsid w:val="00E22021"/>
    <w:rsid w:val="00E2219A"/>
    <w:rsid w:val="00E320CB"/>
    <w:rsid w:val="00E337B9"/>
    <w:rsid w:val="00E44604"/>
    <w:rsid w:val="00E460ED"/>
    <w:rsid w:val="00E5192C"/>
    <w:rsid w:val="00E53671"/>
    <w:rsid w:val="00E5572F"/>
    <w:rsid w:val="00E70055"/>
    <w:rsid w:val="00E7032A"/>
    <w:rsid w:val="00E71793"/>
    <w:rsid w:val="00E818CE"/>
    <w:rsid w:val="00E82660"/>
    <w:rsid w:val="00E853ED"/>
    <w:rsid w:val="00E9323A"/>
    <w:rsid w:val="00E947D3"/>
    <w:rsid w:val="00E9499F"/>
    <w:rsid w:val="00E9522F"/>
    <w:rsid w:val="00EA1CF1"/>
    <w:rsid w:val="00EA381C"/>
    <w:rsid w:val="00EC1D19"/>
    <w:rsid w:val="00ED3C40"/>
    <w:rsid w:val="00ED434D"/>
    <w:rsid w:val="00EE56DB"/>
    <w:rsid w:val="00EF005E"/>
    <w:rsid w:val="00EF2891"/>
    <w:rsid w:val="00F043C0"/>
    <w:rsid w:val="00F0446C"/>
    <w:rsid w:val="00F04738"/>
    <w:rsid w:val="00F07A2C"/>
    <w:rsid w:val="00F10F11"/>
    <w:rsid w:val="00F110DF"/>
    <w:rsid w:val="00F12ED1"/>
    <w:rsid w:val="00F135FA"/>
    <w:rsid w:val="00F1620E"/>
    <w:rsid w:val="00F20979"/>
    <w:rsid w:val="00F23A3F"/>
    <w:rsid w:val="00F25483"/>
    <w:rsid w:val="00F269D2"/>
    <w:rsid w:val="00F30928"/>
    <w:rsid w:val="00F32459"/>
    <w:rsid w:val="00F32B8B"/>
    <w:rsid w:val="00F34EB0"/>
    <w:rsid w:val="00F34FFB"/>
    <w:rsid w:val="00F3607C"/>
    <w:rsid w:val="00F36343"/>
    <w:rsid w:val="00F410F0"/>
    <w:rsid w:val="00F44662"/>
    <w:rsid w:val="00F449E2"/>
    <w:rsid w:val="00F44CF1"/>
    <w:rsid w:val="00F44D9B"/>
    <w:rsid w:val="00F4573D"/>
    <w:rsid w:val="00F47058"/>
    <w:rsid w:val="00F508D8"/>
    <w:rsid w:val="00F50F3D"/>
    <w:rsid w:val="00F514D2"/>
    <w:rsid w:val="00F57611"/>
    <w:rsid w:val="00F60F86"/>
    <w:rsid w:val="00F61493"/>
    <w:rsid w:val="00F6327D"/>
    <w:rsid w:val="00F65F65"/>
    <w:rsid w:val="00F73D9F"/>
    <w:rsid w:val="00F73F00"/>
    <w:rsid w:val="00F77555"/>
    <w:rsid w:val="00F77AAE"/>
    <w:rsid w:val="00F8044A"/>
    <w:rsid w:val="00F80559"/>
    <w:rsid w:val="00F80B00"/>
    <w:rsid w:val="00F83302"/>
    <w:rsid w:val="00F83B56"/>
    <w:rsid w:val="00F93A94"/>
    <w:rsid w:val="00F94F2A"/>
    <w:rsid w:val="00FA1C4C"/>
    <w:rsid w:val="00FA3765"/>
    <w:rsid w:val="00FA3E34"/>
    <w:rsid w:val="00FA5B50"/>
    <w:rsid w:val="00FA5BC5"/>
    <w:rsid w:val="00FA7C53"/>
    <w:rsid w:val="00FA7F7C"/>
    <w:rsid w:val="00FB4EAE"/>
    <w:rsid w:val="00FB50A8"/>
    <w:rsid w:val="00FC44B0"/>
    <w:rsid w:val="00FC5EC8"/>
    <w:rsid w:val="00FD11DF"/>
    <w:rsid w:val="00FD187C"/>
    <w:rsid w:val="00FD4CD9"/>
    <w:rsid w:val="00FD57FD"/>
    <w:rsid w:val="00FD6632"/>
    <w:rsid w:val="00FE1E3D"/>
    <w:rsid w:val="00FE5891"/>
    <w:rsid w:val="00FE5A09"/>
    <w:rsid w:val="00FF0958"/>
    <w:rsid w:val="00FF0AEE"/>
    <w:rsid w:val="00FF1644"/>
    <w:rsid w:val="00FF2392"/>
    <w:rsid w:val="00FF33BB"/>
    <w:rsid w:val="00FF5019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6A"/>
    <w:pPr>
      <w:spacing w:before="120" w:after="120" w:line="240" w:lineRule="auto"/>
      <w:jc w:val="both"/>
    </w:pPr>
    <w:rPr>
      <w:rFonts w:ascii="Arial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476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F476A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rsid w:val="002F476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F476A"/>
    <w:rPr>
      <w:rFonts w:ascii="Arial" w:hAnsi="Arial"/>
      <w:szCs w:val="24"/>
      <w:lang w:val="en-US"/>
    </w:rPr>
  </w:style>
  <w:style w:type="character" w:styleId="PageNumber">
    <w:name w:val="page number"/>
    <w:basedOn w:val="DefaultParagraphFont"/>
    <w:rsid w:val="002F476A"/>
  </w:style>
  <w:style w:type="character" w:styleId="BookTitle">
    <w:name w:val="Book Title"/>
    <w:basedOn w:val="DefaultParagraphFont"/>
    <w:uiPriority w:val="33"/>
    <w:qFormat/>
    <w:rsid w:val="002F476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6A"/>
    <w:pPr>
      <w:spacing w:before="120" w:after="120" w:line="240" w:lineRule="auto"/>
      <w:jc w:val="both"/>
    </w:pPr>
    <w:rPr>
      <w:rFonts w:ascii="Arial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476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F476A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rsid w:val="002F476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F476A"/>
    <w:rPr>
      <w:rFonts w:ascii="Arial" w:hAnsi="Arial"/>
      <w:szCs w:val="24"/>
      <w:lang w:val="en-US"/>
    </w:rPr>
  </w:style>
  <w:style w:type="character" w:styleId="PageNumber">
    <w:name w:val="page number"/>
    <w:basedOn w:val="DefaultParagraphFont"/>
    <w:rsid w:val="002F476A"/>
  </w:style>
  <w:style w:type="character" w:styleId="BookTitle">
    <w:name w:val="Book Title"/>
    <w:basedOn w:val="DefaultParagraphFont"/>
    <w:uiPriority w:val="33"/>
    <w:qFormat/>
    <w:rsid w:val="002F476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Maret Traber</cp:lastModifiedBy>
  <cp:revision>2</cp:revision>
  <dcterms:created xsi:type="dcterms:W3CDTF">2012-09-18T01:26:00Z</dcterms:created>
  <dcterms:modified xsi:type="dcterms:W3CDTF">2012-09-18T01:26:00Z</dcterms:modified>
</cp:coreProperties>
</file>