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94"/>
      </w:tblGrid>
      <w:tr w:rsidR="005E3ADA" w:rsidRPr="00DD44AB" w14:paraId="21E3C9C1" w14:textId="77777777" w:rsidTr="005E3ADA">
        <w:tc>
          <w:tcPr>
            <w:tcW w:w="8856" w:type="dxa"/>
            <w:vAlign w:val="bottom"/>
          </w:tcPr>
          <w:p w14:paraId="1FAF4481" w14:textId="11118A73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&gt;5_8439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CGCAACGTCACGCAATCCCCGATAATACTAAATACCACCGGCTACTAACGCCCCGTATAC[T/C]CTCTGCTCTGTAAAGTAGCCGGTTCGCGTGTGCCCGAAAGACGGATTTACTCGGCGCGGG</w:t>
            </w:r>
          </w:p>
        </w:tc>
      </w:tr>
      <w:tr w:rsidR="005E3ADA" w:rsidRPr="00DD44AB" w14:paraId="08D4F599" w14:textId="77777777" w:rsidTr="005E3ADA">
        <w:tc>
          <w:tcPr>
            <w:tcW w:w="8856" w:type="dxa"/>
            <w:vAlign w:val="bottom"/>
          </w:tcPr>
          <w:p w14:paraId="66D4B29C" w14:textId="5006098F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&gt;5_253573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ACCAACAAACTGCTCTTCCCGGGAAAATCAAAGGAAGCAGAAAGGCTTATAAAAGGACTT[T/C]AAGATCTATCTCGCTTCACGTACCTCTAACCAGCACCAGAATTACCGAAAACAACAGTAA</w:t>
            </w:r>
          </w:p>
        </w:tc>
      </w:tr>
      <w:tr w:rsidR="005E3ADA" w:rsidRPr="00DD44AB" w14:paraId="40CC7877" w14:textId="77777777" w:rsidTr="005E3ADA">
        <w:tc>
          <w:tcPr>
            <w:tcW w:w="8856" w:type="dxa"/>
            <w:vAlign w:val="bottom"/>
          </w:tcPr>
          <w:p w14:paraId="3523FDCD" w14:textId="417D6C54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&gt;5_413557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TAATCCATTATTTCTTGTAAAGAAAAATTCTTTGGTTTGCAGAAGATTTTTACGCGTTTC[A/G]TTGACTTATCACCTTAACTTTTTCATTCCCACGATAATCATGCGATGATATAACGCAGTG</w:t>
            </w:r>
          </w:p>
        </w:tc>
      </w:tr>
      <w:tr w:rsidR="005E3ADA" w:rsidRPr="00DD44AB" w14:paraId="401E3C88" w14:textId="77777777" w:rsidTr="005E3ADA">
        <w:tc>
          <w:tcPr>
            <w:tcW w:w="8856" w:type="dxa"/>
            <w:vAlign w:val="bottom"/>
          </w:tcPr>
          <w:p w14:paraId="5FA7B6D7" w14:textId="68351BBD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&gt;5_1050004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ACGATAACTGTCTCTCATTCTTCGCTTCCTTCTCCAATATTTCCAAATACCATTCAATTA[A/G]CCAAATTATCTCAAATGATCGCACGCGTCAAGTATAAATTGCATCGATTTCCATCACCAC</w:t>
            </w:r>
          </w:p>
        </w:tc>
      </w:tr>
      <w:tr w:rsidR="005E3ADA" w:rsidRPr="00DD44AB" w14:paraId="32C3DD65" w14:textId="77777777" w:rsidTr="005E3ADA">
        <w:tc>
          <w:tcPr>
            <w:tcW w:w="8856" w:type="dxa"/>
            <w:vAlign w:val="bottom"/>
          </w:tcPr>
          <w:p w14:paraId="54B15983" w14:textId="453A83BE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&gt;5_1256625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GCAATATTTGTCATACACTTGACATTAATTTTCAGAAGGAAGCTAGGATGTCATGTATCA[T/C]ATTGTCGCTCAAAGATATATTAGAACACTTTTGTTCACGCAGTATAAATTCTATTATTCT</w:t>
            </w:r>
          </w:p>
        </w:tc>
      </w:tr>
      <w:tr w:rsidR="005E3ADA" w:rsidRPr="00DD44AB" w14:paraId="7C1270D3" w14:textId="77777777" w:rsidTr="005E3ADA">
        <w:tc>
          <w:tcPr>
            <w:tcW w:w="8856" w:type="dxa"/>
            <w:vAlign w:val="bottom"/>
          </w:tcPr>
          <w:p w14:paraId="701BF853" w14:textId="236DBE95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&gt;5_1320383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ATTCCATCCTCTGCCGATTATAATAACTGGAGGCCACAGTTGTTGTCGGCGAGGAAGAAG[A/G]CAGGCAAATACGCGGTCAGAATCAACGATTTCCACCGAGAGAAAGGAGACATCTCCGGCC</w:t>
            </w:r>
          </w:p>
        </w:tc>
      </w:tr>
      <w:tr w:rsidR="005E3ADA" w:rsidRPr="00DD44AB" w14:paraId="46C0E778" w14:textId="77777777" w:rsidTr="005E3ADA">
        <w:tc>
          <w:tcPr>
            <w:tcW w:w="8856" w:type="dxa"/>
            <w:vAlign w:val="bottom"/>
          </w:tcPr>
          <w:p w14:paraId="2F96C99A" w14:textId="7C90276D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&gt;5_1544300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AGTTTCATTCTACATACTATTCCCATATATTTGCCCACGAAATGTTCAACGTACTTATGA[A/G]CAGTGGTGTAAATGGAGTATTGAGCTTTCAAGAGGATTGGACAATCTCTAAAACACGGAA</w:t>
            </w:r>
          </w:p>
        </w:tc>
      </w:tr>
      <w:tr w:rsidR="005E3ADA" w:rsidRPr="00DD44AB" w14:paraId="0B46B310" w14:textId="77777777" w:rsidTr="005E3ADA">
        <w:tc>
          <w:tcPr>
            <w:tcW w:w="8856" w:type="dxa"/>
            <w:vAlign w:val="bottom"/>
          </w:tcPr>
          <w:p w14:paraId="5C001C33" w14:textId="2CD95746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&gt;5_1644271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CTCACGTGGCATCGTTTTCCTTCATCCCAGCATCCTTATTCCACGAACAGAATCCTCCGC[A/G]TCCTCCTCGTCCATTCCCATTCCCGGCCGTCGTGTTTCTTCCGTCCTTCTTCCTAGCGAG</w:t>
            </w:r>
          </w:p>
        </w:tc>
      </w:tr>
      <w:tr w:rsidR="005E3ADA" w:rsidRPr="00DD44AB" w14:paraId="15B656F6" w14:textId="77777777" w:rsidTr="005E3ADA">
        <w:tc>
          <w:tcPr>
            <w:tcW w:w="8856" w:type="dxa"/>
            <w:vAlign w:val="bottom"/>
          </w:tcPr>
          <w:p w14:paraId="4621B1FF" w14:textId="6A43EEE6" w:rsidR="005E3ADA" w:rsidRPr="00DD44AB" w:rsidRDefault="005E3A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&gt;5_1868365</w:t>
            </w:r>
            <w:r w:rsidR="00F45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4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ATACACGTACAGTTAACCATAGCAGTATGGTAGCATCGATAAACTAACAACACACGGCAC[T/C]TCTCGTTTGGTTAAACCACCATAAATCCGGGCAACTCGTCACTATCTGCTAACTGGTTTG</w:t>
            </w:r>
          </w:p>
        </w:tc>
      </w:tr>
    </w:tbl>
    <w:p w14:paraId="0F32CE3F" w14:textId="31711494" w:rsidR="0039146C" w:rsidRPr="00ED463C" w:rsidRDefault="00ED463C">
      <w:pPr>
        <w:rPr>
          <w:b/>
        </w:rPr>
      </w:pPr>
      <w:r w:rsidRPr="00ED463C">
        <w:rPr>
          <w:b/>
        </w:rPr>
        <w:t>Table S1.  Sequence of probes in Figure 1.</w:t>
      </w:r>
    </w:p>
    <w:sectPr w:rsidR="0039146C" w:rsidRPr="00ED463C" w:rsidSect="00DD44A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DA"/>
    <w:rsid w:val="00023D12"/>
    <w:rsid w:val="0039146C"/>
    <w:rsid w:val="0041287A"/>
    <w:rsid w:val="005E3ADA"/>
    <w:rsid w:val="00DD44AB"/>
    <w:rsid w:val="00ED463C"/>
    <w:rsid w:val="00F45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31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1089</Characters>
  <Application>Microsoft Macintosh Word</Application>
  <DocSecurity>0</DocSecurity>
  <Lines>9</Lines>
  <Paragraphs>2</Paragraphs>
  <ScaleCrop>false</ScaleCrop>
  <Company>Purdue University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Tsuruda</dc:creator>
  <cp:keywords/>
  <dc:description/>
  <cp:lastModifiedBy>Greg Hunt</cp:lastModifiedBy>
  <cp:revision>4</cp:revision>
  <dcterms:created xsi:type="dcterms:W3CDTF">2012-08-04T16:18:00Z</dcterms:created>
  <dcterms:modified xsi:type="dcterms:W3CDTF">2012-10-03T12:36:00Z</dcterms:modified>
</cp:coreProperties>
</file>