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7E" w:rsidRPr="00A517A3" w:rsidRDefault="001C4A7E" w:rsidP="001C4A7E">
      <w:pPr>
        <w:rPr>
          <w:b/>
        </w:rPr>
      </w:pPr>
      <w:r w:rsidRPr="001C1B70">
        <w:rPr>
          <w:b/>
        </w:rPr>
        <w:t>Table S2</w:t>
      </w:r>
      <w:r>
        <w:rPr>
          <w:b/>
        </w:rPr>
        <w:t xml:space="preserve">. </w:t>
      </w:r>
      <w:r w:rsidRPr="001C1B70">
        <w:rPr>
          <w:b/>
        </w:rPr>
        <w:t xml:space="preserve"> Linker domain sequences for the p27-KID variants designed to be more and less helical.</w:t>
      </w:r>
    </w:p>
    <w:p w:rsidR="001C4A7E" w:rsidRDefault="001C4A7E" w:rsidP="001C4A7E">
      <w:pPr>
        <w:tabs>
          <w:tab w:val="left" w:pos="0"/>
        </w:tabs>
        <w:rPr>
          <w:rFonts w:cs="Arial"/>
          <w:b/>
        </w:rPr>
      </w:pPr>
    </w:p>
    <w:p w:rsidR="001C4A7E" w:rsidRDefault="001C4A7E" w:rsidP="001C4A7E">
      <w:pPr>
        <w:tabs>
          <w:tab w:val="left" w:pos="0"/>
        </w:tabs>
        <w:rPr>
          <w:rFonts w:cs="Arial"/>
          <w:b/>
        </w:rPr>
      </w:pPr>
    </w:p>
    <w:tbl>
      <w:tblPr>
        <w:tblW w:w="0" w:type="auto"/>
        <w:jc w:val="center"/>
        <w:tblInd w:w="345" w:type="dxa"/>
        <w:tblLook w:val="01E0"/>
      </w:tblPr>
      <w:tblGrid>
        <w:gridCol w:w="4205"/>
        <w:gridCol w:w="4205"/>
      </w:tblGrid>
      <w:tr w:rsidR="001C4A7E" w:rsidRPr="007F549C" w:rsidTr="001B1EA5">
        <w:trPr>
          <w:trHeight w:val="588"/>
          <w:jc w:val="center"/>
        </w:trPr>
        <w:tc>
          <w:tcPr>
            <w:tcW w:w="4205" w:type="dxa"/>
            <w:tcMar>
              <w:top w:w="245" w:type="dxa"/>
              <w:left w:w="115" w:type="dxa"/>
              <w:right w:w="115" w:type="dxa"/>
            </w:tcMar>
            <w:vAlign w:val="center"/>
          </w:tcPr>
          <w:p w:rsidR="001C4A7E" w:rsidRPr="007F549C" w:rsidRDefault="001C4A7E" w:rsidP="001B1EA5">
            <w:pPr>
              <w:tabs>
                <w:tab w:val="left" w:pos="567"/>
              </w:tabs>
              <w:spacing w:line="480" w:lineRule="auto"/>
              <w:jc w:val="center"/>
              <w:rPr>
                <w:rFonts w:cs="Arial"/>
                <w:b/>
              </w:rPr>
            </w:pPr>
            <w:r w:rsidRPr="007F549C">
              <w:rPr>
                <w:rFonts w:cs="Arial"/>
                <w:b/>
              </w:rPr>
              <w:t>Variant</w:t>
            </w:r>
          </w:p>
        </w:tc>
        <w:tc>
          <w:tcPr>
            <w:tcW w:w="4205" w:type="dxa"/>
            <w:tcMar>
              <w:top w:w="245" w:type="dxa"/>
              <w:left w:w="115" w:type="dxa"/>
              <w:right w:w="115" w:type="dxa"/>
            </w:tcMar>
            <w:vAlign w:val="center"/>
          </w:tcPr>
          <w:p w:rsidR="001C4A7E" w:rsidRPr="007F549C" w:rsidRDefault="001C4A7E" w:rsidP="001B1EA5">
            <w:pPr>
              <w:tabs>
                <w:tab w:val="left" w:pos="567"/>
              </w:tabs>
              <w:spacing w:line="480" w:lineRule="auto"/>
              <w:jc w:val="center"/>
              <w:rPr>
                <w:rFonts w:cs="Arial"/>
                <w:b/>
              </w:rPr>
            </w:pPr>
            <w:r w:rsidRPr="007F549C">
              <w:rPr>
                <w:rFonts w:cs="Arial"/>
                <w:b/>
              </w:rPr>
              <w:t>Sequence of linker domain</w:t>
            </w:r>
          </w:p>
        </w:tc>
      </w:tr>
      <w:tr w:rsidR="001C4A7E" w:rsidRPr="007F549C" w:rsidTr="001B1EA5">
        <w:trPr>
          <w:trHeight w:val="589"/>
          <w:jc w:val="center"/>
        </w:trPr>
        <w:tc>
          <w:tcPr>
            <w:tcW w:w="4205" w:type="dxa"/>
            <w:vAlign w:val="center"/>
          </w:tcPr>
          <w:p w:rsidR="001C4A7E" w:rsidRPr="007F549C" w:rsidRDefault="001C4A7E" w:rsidP="001B1EA5">
            <w:pPr>
              <w:tabs>
                <w:tab w:val="left" w:pos="567"/>
              </w:tabs>
              <w:jc w:val="center"/>
              <w:rPr>
                <w:rFonts w:cs="Arial"/>
                <w:i/>
              </w:rPr>
            </w:pPr>
            <w:r w:rsidRPr="007F549C">
              <w:rPr>
                <w:rFonts w:cs="Arial"/>
                <w:i/>
              </w:rPr>
              <w:t>p27-KID</w:t>
            </w:r>
            <w:r w:rsidRPr="007F549C">
              <w:rPr>
                <w:rFonts w:cs="Arial"/>
                <w:i/>
                <w:vertAlign w:val="superscript"/>
              </w:rPr>
              <w:t>wt</w:t>
            </w:r>
          </w:p>
        </w:tc>
        <w:tc>
          <w:tcPr>
            <w:tcW w:w="4205" w:type="dxa"/>
            <w:vAlign w:val="center"/>
          </w:tcPr>
          <w:p w:rsidR="001C4A7E" w:rsidRPr="007F549C" w:rsidRDefault="001C4A7E" w:rsidP="001B1EA5">
            <w:pPr>
              <w:tabs>
                <w:tab w:val="left" w:pos="567"/>
              </w:tabs>
              <w:jc w:val="center"/>
              <w:rPr>
                <w:rFonts w:ascii="Courier New" w:hAnsi="Courier New" w:cs="Courier New"/>
                <w:i/>
              </w:rPr>
            </w:pPr>
            <w:proofErr w:type="spellStart"/>
            <w:r w:rsidRPr="007F549C">
              <w:rPr>
                <w:rFonts w:ascii="Courier New" w:hAnsi="Courier New" w:cs="Courier New"/>
                <w:i/>
              </w:rPr>
              <w:t>H</w:t>
            </w:r>
            <w:r w:rsidRPr="007F549C">
              <w:rPr>
                <w:rFonts w:ascii="Courier New" w:hAnsi="Courier New" w:cs="Courier New"/>
                <w:b/>
                <w:bCs/>
                <w:i/>
                <w:u w:val="single"/>
              </w:rPr>
              <w:t>EE</w:t>
            </w:r>
            <w:r w:rsidRPr="007F549C">
              <w:rPr>
                <w:rFonts w:ascii="Courier New" w:hAnsi="Courier New" w:cs="Courier New"/>
                <w:i/>
              </w:rPr>
              <w:t>LT</w:t>
            </w:r>
            <w:r w:rsidRPr="007F549C">
              <w:rPr>
                <w:rFonts w:ascii="Courier New" w:hAnsi="Courier New" w:cs="Courier New"/>
                <w:b/>
                <w:bCs/>
                <w:i/>
                <w:u w:val="single"/>
              </w:rPr>
              <w:t>R</w:t>
            </w:r>
            <w:r w:rsidRPr="007F549C">
              <w:rPr>
                <w:rFonts w:ascii="Courier New" w:hAnsi="Courier New" w:cs="Courier New"/>
                <w:i/>
              </w:rPr>
              <w:t>DLE</w:t>
            </w:r>
            <w:r w:rsidRPr="007F549C">
              <w:rPr>
                <w:rFonts w:ascii="Courier New" w:hAnsi="Courier New" w:cs="Courier New"/>
                <w:b/>
                <w:bCs/>
                <w:i/>
                <w:u w:val="single"/>
              </w:rPr>
              <w:t>K</w:t>
            </w:r>
            <w:r w:rsidRPr="007F549C">
              <w:rPr>
                <w:rFonts w:ascii="Courier New" w:hAnsi="Courier New" w:cs="Courier New"/>
                <w:i/>
              </w:rPr>
              <w:t>HC</w:t>
            </w:r>
            <w:r w:rsidRPr="007F549C">
              <w:rPr>
                <w:rFonts w:ascii="Courier New" w:hAnsi="Courier New" w:cs="Courier New"/>
                <w:b/>
                <w:bCs/>
                <w:i/>
                <w:u w:val="single"/>
              </w:rPr>
              <w:t>RD</w:t>
            </w:r>
            <w:r w:rsidRPr="007F549C">
              <w:rPr>
                <w:rFonts w:ascii="Courier New" w:hAnsi="Courier New" w:cs="Courier New"/>
                <w:i/>
              </w:rPr>
              <w:t>ME</w:t>
            </w:r>
            <w:r w:rsidRPr="007F549C">
              <w:rPr>
                <w:rFonts w:ascii="Courier New" w:hAnsi="Courier New" w:cs="Courier New"/>
                <w:b/>
                <w:bCs/>
                <w:i/>
                <w:u w:val="single"/>
              </w:rPr>
              <w:t>EA</w:t>
            </w:r>
            <w:r w:rsidRPr="007F549C">
              <w:rPr>
                <w:rFonts w:ascii="Courier New" w:hAnsi="Courier New" w:cs="Courier New"/>
                <w:i/>
              </w:rPr>
              <w:t>SQ</w:t>
            </w:r>
            <w:r w:rsidRPr="007F549C">
              <w:rPr>
                <w:rFonts w:ascii="Courier New" w:hAnsi="Courier New" w:cs="Courier New"/>
                <w:b/>
                <w:bCs/>
                <w:i/>
                <w:u w:val="single"/>
              </w:rPr>
              <w:t>RK</w:t>
            </w:r>
            <w:r w:rsidRPr="007F549C">
              <w:rPr>
                <w:rFonts w:ascii="Courier New" w:hAnsi="Courier New" w:cs="Courier New"/>
                <w:bCs/>
                <w:i/>
                <w:vertAlign w:val="superscript"/>
              </w:rPr>
              <w:t>a</w:t>
            </w:r>
            <w:proofErr w:type="spellEnd"/>
          </w:p>
        </w:tc>
      </w:tr>
      <w:tr w:rsidR="001C4A7E" w:rsidRPr="007F549C" w:rsidTr="001B1EA5">
        <w:trPr>
          <w:trHeight w:val="588"/>
          <w:jc w:val="center"/>
        </w:trPr>
        <w:tc>
          <w:tcPr>
            <w:tcW w:w="4205" w:type="dxa"/>
            <w:vAlign w:val="center"/>
          </w:tcPr>
          <w:p w:rsidR="001C4A7E" w:rsidRPr="007F549C" w:rsidRDefault="001C4A7E" w:rsidP="001B1EA5">
            <w:pPr>
              <w:tabs>
                <w:tab w:val="left" w:pos="567"/>
              </w:tabs>
              <w:jc w:val="center"/>
              <w:rPr>
                <w:rFonts w:cs="Arial"/>
              </w:rPr>
            </w:pPr>
            <w:r w:rsidRPr="007F549C">
              <w:rPr>
                <w:rFonts w:cs="Arial"/>
              </w:rPr>
              <w:t>p27-KID</w:t>
            </w:r>
            <w:r w:rsidRPr="007F549C">
              <w:rPr>
                <w:rFonts w:cs="Arial"/>
                <w:vertAlign w:val="superscript"/>
              </w:rPr>
              <w:t>A10</w:t>
            </w:r>
          </w:p>
        </w:tc>
        <w:tc>
          <w:tcPr>
            <w:tcW w:w="4205" w:type="dxa"/>
            <w:vAlign w:val="center"/>
          </w:tcPr>
          <w:p w:rsidR="001C4A7E" w:rsidRPr="007F549C" w:rsidRDefault="001C4A7E" w:rsidP="001B1EA5">
            <w:pPr>
              <w:tabs>
                <w:tab w:val="left" w:pos="567"/>
              </w:tabs>
              <w:jc w:val="center"/>
              <w:rPr>
                <w:rFonts w:ascii="Courier New" w:hAnsi="Courier New" w:cs="Courier New"/>
              </w:rPr>
            </w:pPr>
            <w:proofErr w:type="spellStart"/>
            <w:r w:rsidRPr="007F549C">
              <w:rPr>
                <w:rFonts w:ascii="Courier New" w:hAnsi="Courier New" w:cs="Courier New"/>
              </w:rPr>
              <w:t>H</w:t>
            </w:r>
            <w:r w:rsidRPr="007F549C">
              <w:rPr>
                <w:rFonts w:ascii="Courier New" w:hAnsi="Courier New" w:cs="Courier New"/>
                <w:bCs/>
                <w:u w:val="single"/>
              </w:rPr>
              <w:t>AA</w:t>
            </w:r>
            <w:r w:rsidRPr="007F549C">
              <w:rPr>
                <w:rFonts w:ascii="Courier New" w:hAnsi="Courier New" w:cs="Courier New"/>
              </w:rPr>
              <w:t>LT</w:t>
            </w:r>
            <w:r w:rsidRPr="007F549C">
              <w:rPr>
                <w:rFonts w:ascii="Courier New" w:hAnsi="Courier New" w:cs="Courier New"/>
                <w:bCs/>
                <w:u w:val="single"/>
              </w:rPr>
              <w:t>A</w:t>
            </w:r>
            <w:r w:rsidRPr="007F549C">
              <w:rPr>
                <w:rFonts w:ascii="Courier New" w:hAnsi="Courier New" w:cs="Courier New"/>
              </w:rPr>
              <w:t>DLE</w:t>
            </w:r>
            <w:r w:rsidRPr="007F549C">
              <w:rPr>
                <w:rFonts w:ascii="Courier New" w:hAnsi="Courier New" w:cs="Courier New"/>
                <w:bCs/>
                <w:u w:val="single"/>
              </w:rPr>
              <w:t>A</w:t>
            </w:r>
            <w:r w:rsidRPr="007F549C">
              <w:rPr>
                <w:rFonts w:ascii="Courier New" w:hAnsi="Courier New" w:cs="Courier New"/>
              </w:rPr>
              <w:t>HC</w:t>
            </w:r>
            <w:r w:rsidRPr="007F549C">
              <w:rPr>
                <w:rFonts w:ascii="Courier New" w:hAnsi="Courier New" w:cs="Courier New"/>
                <w:bCs/>
                <w:u w:val="single"/>
              </w:rPr>
              <w:t>AA</w:t>
            </w:r>
            <w:r w:rsidRPr="007F549C">
              <w:rPr>
                <w:rFonts w:ascii="Courier New" w:hAnsi="Courier New" w:cs="Courier New"/>
              </w:rPr>
              <w:t>ME</w:t>
            </w:r>
            <w:r w:rsidRPr="007F549C">
              <w:rPr>
                <w:rFonts w:ascii="Courier New" w:hAnsi="Courier New" w:cs="Courier New"/>
                <w:bCs/>
                <w:u w:val="single"/>
              </w:rPr>
              <w:t>A</w:t>
            </w:r>
            <w:r w:rsidRPr="007F549C">
              <w:rPr>
                <w:rFonts w:ascii="Courier New" w:hAnsi="Courier New" w:cs="Courier New"/>
                <w:bCs/>
              </w:rPr>
              <w:t>A</w:t>
            </w:r>
            <w:r w:rsidRPr="007F549C">
              <w:rPr>
                <w:rFonts w:ascii="Courier New" w:hAnsi="Courier New" w:cs="Courier New"/>
              </w:rPr>
              <w:t>SQ</w:t>
            </w:r>
            <w:r w:rsidRPr="007F549C">
              <w:rPr>
                <w:rFonts w:ascii="Courier New" w:hAnsi="Courier New" w:cs="Courier New"/>
                <w:bCs/>
                <w:u w:val="single"/>
              </w:rPr>
              <w:t>AA</w:t>
            </w:r>
            <w:r w:rsidRPr="007F549C">
              <w:rPr>
                <w:rFonts w:ascii="Courier New" w:hAnsi="Courier New" w:cs="Courier New"/>
                <w:bCs/>
                <w:vertAlign w:val="superscript"/>
              </w:rPr>
              <w:t>b</w:t>
            </w:r>
            <w:proofErr w:type="spellEnd"/>
          </w:p>
        </w:tc>
      </w:tr>
      <w:tr w:rsidR="001C4A7E" w:rsidRPr="007F549C" w:rsidTr="001B1EA5">
        <w:trPr>
          <w:trHeight w:val="589"/>
          <w:jc w:val="center"/>
        </w:trPr>
        <w:tc>
          <w:tcPr>
            <w:tcW w:w="4205" w:type="dxa"/>
            <w:vAlign w:val="center"/>
          </w:tcPr>
          <w:p w:rsidR="001C4A7E" w:rsidRPr="007F549C" w:rsidRDefault="001C4A7E" w:rsidP="001B1EA5">
            <w:pPr>
              <w:tabs>
                <w:tab w:val="left" w:pos="567"/>
              </w:tabs>
              <w:jc w:val="center"/>
              <w:rPr>
                <w:rFonts w:cs="Arial"/>
              </w:rPr>
            </w:pPr>
            <w:r w:rsidRPr="007F549C">
              <w:rPr>
                <w:rFonts w:cs="Arial"/>
              </w:rPr>
              <w:t>p27-KID</w:t>
            </w:r>
            <w:r w:rsidRPr="007F549C">
              <w:rPr>
                <w:rFonts w:cs="Arial"/>
                <w:vertAlign w:val="superscript"/>
              </w:rPr>
              <w:t>A22</w:t>
            </w:r>
          </w:p>
        </w:tc>
        <w:tc>
          <w:tcPr>
            <w:tcW w:w="4205" w:type="dxa"/>
            <w:vAlign w:val="center"/>
          </w:tcPr>
          <w:p w:rsidR="001C4A7E" w:rsidRPr="007F549C" w:rsidRDefault="001C4A7E" w:rsidP="001B1EA5">
            <w:pPr>
              <w:tabs>
                <w:tab w:val="left" w:pos="567"/>
              </w:tabs>
              <w:jc w:val="center"/>
              <w:rPr>
                <w:rFonts w:ascii="Courier New" w:hAnsi="Courier New" w:cs="Courier New"/>
                <w:u w:val="single"/>
              </w:rPr>
            </w:pPr>
            <w:proofErr w:type="spellStart"/>
            <w:r w:rsidRPr="007F549C">
              <w:rPr>
                <w:rFonts w:ascii="Courier New" w:hAnsi="Courier New" w:cs="Courier New"/>
                <w:u w:val="single"/>
              </w:rPr>
              <w:t>AAAAAAAAAAAAAAAAAAAAAA</w:t>
            </w:r>
            <w:r w:rsidRPr="007F549C">
              <w:rPr>
                <w:rFonts w:ascii="Courier New" w:hAnsi="Courier New" w:cs="Courier New"/>
                <w:u w:val="single"/>
                <w:vertAlign w:val="superscript"/>
              </w:rPr>
              <w:t>b</w:t>
            </w:r>
            <w:proofErr w:type="spellEnd"/>
          </w:p>
        </w:tc>
      </w:tr>
      <w:tr w:rsidR="001C4A7E" w:rsidRPr="007F549C" w:rsidTr="001B1EA5">
        <w:trPr>
          <w:trHeight w:val="588"/>
          <w:jc w:val="center"/>
        </w:trPr>
        <w:tc>
          <w:tcPr>
            <w:tcW w:w="4205" w:type="dxa"/>
            <w:vAlign w:val="center"/>
          </w:tcPr>
          <w:p w:rsidR="001C4A7E" w:rsidRPr="007F549C" w:rsidRDefault="001C4A7E" w:rsidP="001B1EA5">
            <w:pPr>
              <w:tabs>
                <w:tab w:val="left" w:pos="567"/>
              </w:tabs>
              <w:jc w:val="center"/>
              <w:rPr>
                <w:rFonts w:cs="Arial"/>
              </w:rPr>
            </w:pPr>
            <w:r w:rsidRPr="007F549C">
              <w:rPr>
                <w:rFonts w:cs="Arial"/>
              </w:rPr>
              <w:t>p27-KID</w:t>
            </w:r>
            <w:r w:rsidRPr="007F549C">
              <w:rPr>
                <w:rFonts w:cs="Arial"/>
                <w:vertAlign w:val="superscript"/>
              </w:rPr>
              <w:t>SL1</w:t>
            </w:r>
          </w:p>
        </w:tc>
        <w:tc>
          <w:tcPr>
            <w:tcW w:w="4205" w:type="dxa"/>
            <w:vAlign w:val="center"/>
          </w:tcPr>
          <w:p w:rsidR="001C4A7E" w:rsidRPr="007F549C" w:rsidRDefault="001C4A7E" w:rsidP="001B1EA5">
            <w:pPr>
              <w:tabs>
                <w:tab w:val="left" w:pos="567"/>
              </w:tabs>
              <w:jc w:val="center"/>
              <w:rPr>
                <w:rFonts w:ascii="Courier New" w:hAnsi="Courier New" w:cs="Courier New"/>
              </w:rPr>
            </w:pPr>
            <w:proofErr w:type="spellStart"/>
            <w:r w:rsidRPr="007F549C">
              <w:rPr>
                <w:rFonts w:ascii="Courier New" w:hAnsi="Courier New" w:cs="Courier New"/>
              </w:rPr>
              <w:t>H</w:t>
            </w:r>
            <w:r w:rsidRPr="007F549C">
              <w:rPr>
                <w:rFonts w:ascii="Courier New" w:hAnsi="Courier New" w:cs="Courier New"/>
                <w:u w:val="single"/>
              </w:rPr>
              <w:t>LE</w:t>
            </w:r>
            <w:r w:rsidRPr="007F549C">
              <w:rPr>
                <w:rFonts w:ascii="Courier New" w:hAnsi="Courier New" w:cs="Courier New"/>
              </w:rPr>
              <w:t>LT</w:t>
            </w:r>
            <w:r w:rsidRPr="007F549C">
              <w:rPr>
                <w:rFonts w:ascii="Courier New" w:hAnsi="Courier New" w:cs="Courier New"/>
                <w:u w:val="single"/>
              </w:rPr>
              <w:t>L</w:t>
            </w:r>
            <w:r w:rsidRPr="007F549C">
              <w:rPr>
                <w:rFonts w:ascii="Courier New" w:hAnsi="Courier New" w:cs="Courier New"/>
              </w:rPr>
              <w:t>DLE</w:t>
            </w:r>
            <w:r w:rsidRPr="007F549C">
              <w:rPr>
                <w:rFonts w:ascii="Courier New" w:hAnsi="Courier New" w:cs="Courier New"/>
                <w:u w:val="single"/>
              </w:rPr>
              <w:t>L</w:t>
            </w:r>
            <w:r w:rsidRPr="007F549C">
              <w:rPr>
                <w:rFonts w:ascii="Courier New" w:hAnsi="Courier New" w:cs="Courier New"/>
              </w:rPr>
              <w:t>HC</w:t>
            </w:r>
            <w:r w:rsidRPr="007F549C">
              <w:rPr>
                <w:rFonts w:ascii="Courier New" w:hAnsi="Courier New" w:cs="Courier New"/>
                <w:u w:val="single"/>
              </w:rPr>
              <w:t>LL</w:t>
            </w:r>
            <w:r w:rsidRPr="007F549C">
              <w:rPr>
                <w:rFonts w:ascii="Courier New" w:hAnsi="Courier New" w:cs="Courier New"/>
              </w:rPr>
              <w:t>ME</w:t>
            </w:r>
            <w:r w:rsidRPr="007F549C">
              <w:rPr>
                <w:rFonts w:ascii="Courier New" w:hAnsi="Courier New" w:cs="Courier New"/>
                <w:u w:val="single"/>
              </w:rPr>
              <w:t>LL</w:t>
            </w:r>
            <w:r w:rsidRPr="007F549C">
              <w:rPr>
                <w:rFonts w:ascii="Courier New" w:hAnsi="Courier New" w:cs="Courier New"/>
              </w:rPr>
              <w:t>SQRK</w:t>
            </w:r>
            <w:r w:rsidRPr="007F549C">
              <w:rPr>
                <w:rFonts w:ascii="Courier New" w:hAnsi="Courier New" w:cs="Courier New"/>
                <w:vertAlign w:val="superscript"/>
              </w:rPr>
              <w:t>b</w:t>
            </w:r>
            <w:proofErr w:type="spellEnd"/>
          </w:p>
        </w:tc>
      </w:tr>
      <w:tr w:rsidR="001C4A7E" w:rsidRPr="007F549C" w:rsidTr="001B1EA5">
        <w:trPr>
          <w:trHeight w:val="589"/>
          <w:jc w:val="center"/>
        </w:trPr>
        <w:tc>
          <w:tcPr>
            <w:tcW w:w="4205" w:type="dxa"/>
            <w:vAlign w:val="center"/>
          </w:tcPr>
          <w:p w:rsidR="001C4A7E" w:rsidRPr="007F549C" w:rsidRDefault="001C4A7E" w:rsidP="001B1EA5">
            <w:pPr>
              <w:tabs>
                <w:tab w:val="left" w:pos="567"/>
              </w:tabs>
              <w:jc w:val="center"/>
              <w:rPr>
                <w:rFonts w:cs="Arial"/>
              </w:rPr>
            </w:pPr>
            <w:r w:rsidRPr="007F549C">
              <w:rPr>
                <w:rFonts w:cs="Arial"/>
              </w:rPr>
              <w:t>p27-KID</w:t>
            </w:r>
            <w:r w:rsidRPr="007F549C">
              <w:rPr>
                <w:rFonts w:cs="Arial"/>
                <w:vertAlign w:val="superscript"/>
              </w:rPr>
              <w:t>SL2</w:t>
            </w:r>
          </w:p>
        </w:tc>
        <w:tc>
          <w:tcPr>
            <w:tcW w:w="4205" w:type="dxa"/>
            <w:vAlign w:val="center"/>
          </w:tcPr>
          <w:p w:rsidR="001C4A7E" w:rsidRPr="007F549C" w:rsidRDefault="001C4A7E" w:rsidP="001B1EA5">
            <w:pPr>
              <w:tabs>
                <w:tab w:val="left" w:pos="567"/>
              </w:tabs>
              <w:jc w:val="center"/>
              <w:rPr>
                <w:rFonts w:ascii="Courier New" w:hAnsi="Courier New" w:cs="Courier New"/>
              </w:rPr>
            </w:pPr>
            <w:proofErr w:type="spellStart"/>
            <w:r w:rsidRPr="007F549C">
              <w:rPr>
                <w:rFonts w:ascii="Courier New" w:hAnsi="Courier New" w:cs="Courier New"/>
              </w:rPr>
              <w:t>HEELT</w:t>
            </w:r>
            <w:r w:rsidRPr="007F549C">
              <w:rPr>
                <w:rFonts w:ascii="Courier New" w:hAnsi="Courier New" w:cs="Courier New"/>
                <w:u w:val="single"/>
              </w:rPr>
              <w:t>L</w:t>
            </w:r>
            <w:r w:rsidRPr="007F549C">
              <w:rPr>
                <w:rFonts w:ascii="Courier New" w:hAnsi="Courier New" w:cs="Courier New"/>
              </w:rPr>
              <w:t>DLE</w:t>
            </w:r>
            <w:r w:rsidRPr="007F549C">
              <w:rPr>
                <w:rFonts w:ascii="Courier New" w:hAnsi="Courier New" w:cs="Courier New"/>
                <w:u w:val="single"/>
              </w:rPr>
              <w:t>L</w:t>
            </w:r>
            <w:r w:rsidRPr="007F549C">
              <w:rPr>
                <w:rFonts w:ascii="Courier New" w:hAnsi="Courier New" w:cs="Courier New"/>
              </w:rPr>
              <w:t>HC</w:t>
            </w:r>
            <w:r w:rsidRPr="007F549C">
              <w:rPr>
                <w:rFonts w:ascii="Courier New" w:hAnsi="Courier New" w:cs="Courier New"/>
                <w:u w:val="single"/>
              </w:rPr>
              <w:t>LL</w:t>
            </w:r>
            <w:r w:rsidRPr="007F549C">
              <w:rPr>
                <w:rFonts w:ascii="Courier New" w:hAnsi="Courier New" w:cs="Courier New"/>
              </w:rPr>
              <w:t>ME</w:t>
            </w:r>
            <w:r w:rsidRPr="007F549C">
              <w:rPr>
                <w:rFonts w:ascii="Courier New" w:hAnsi="Courier New" w:cs="Courier New"/>
                <w:u w:val="single"/>
              </w:rPr>
              <w:t>LL</w:t>
            </w:r>
            <w:r w:rsidRPr="007F549C">
              <w:rPr>
                <w:rFonts w:ascii="Courier New" w:hAnsi="Courier New" w:cs="Courier New"/>
              </w:rPr>
              <w:t>SQRK</w:t>
            </w:r>
            <w:r w:rsidRPr="007F549C">
              <w:rPr>
                <w:rFonts w:ascii="Courier New" w:hAnsi="Courier New" w:cs="Courier New"/>
                <w:vertAlign w:val="superscript"/>
              </w:rPr>
              <w:t>b</w:t>
            </w:r>
            <w:proofErr w:type="spellEnd"/>
          </w:p>
        </w:tc>
      </w:tr>
      <w:tr w:rsidR="001C4A7E" w:rsidRPr="007F549C" w:rsidTr="001B1EA5">
        <w:trPr>
          <w:trHeight w:val="588"/>
          <w:jc w:val="center"/>
        </w:trPr>
        <w:tc>
          <w:tcPr>
            <w:tcW w:w="4205" w:type="dxa"/>
            <w:vAlign w:val="center"/>
          </w:tcPr>
          <w:p w:rsidR="001C4A7E" w:rsidRPr="00D67C16" w:rsidRDefault="001C4A7E" w:rsidP="001B1EA5">
            <w:pPr>
              <w:tabs>
                <w:tab w:val="left" w:pos="567"/>
              </w:tabs>
              <w:jc w:val="center"/>
              <w:rPr>
                <w:rFonts w:cs="Arial"/>
                <w:i/>
                <w:lang w:val="nb-NO"/>
              </w:rPr>
            </w:pPr>
            <w:r w:rsidRPr="00D67C16">
              <w:rPr>
                <w:rFonts w:cs="Arial"/>
                <w:i/>
                <w:lang w:val="nb-NO"/>
              </w:rPr>
              <w:t>p27-KID</w:t>
            </w:r>
            <w:r w:rsidRPr="00D67C16">
              <w:rPr>
                <w:rFonts w:cs="Arial"/>
                <w:i/>
                <w:vertAlign w:val="superscript"/>
                <w:lang w:val="nb-NO"/>
              </w:rPr>
              <w:t>SL3</w:t>
            </w:r>
            <w:r>
              <w:rPr>
                <w:rFonts w:cs="Arial"/>
                <w:i/>
                <w:vertAlign w:val="superscript"/>
                <w:lang w:val="nb-NO"/>
              </w:rPr>
              <w:t xml:space="preserve"> </w:t>
            </w:r>
            <w:r w:rsidRPr="00D67C16">
              <w:rPr>
                <w:rFonts w:cs="Arial"/>
                <w:i/>
                <w:lang w:val="nb-NO"/>
              </w:rPr>
              <w:t>(p27-KID</w:t>
            </w:r>
            <w:r w:rsidRPr="00D67C16">
              <w:rPr>
                <w:rFonts w:cs="Arial"/>
                <w:i/>
                <w:vertAlign w:val="superscript"/>
                <w:lang w:val="nb-NO"/>
              </w:rPr>
              <w:t>+H</w:t>
            </w:r>
            <w:r w:rsidRPr="00D67C16">
              <w:rPr>
                <w:rFonts w:cs="Arial"/>
                <w:i/>
                <w:lang w:val="nb-NO"/>
              </w:rPr>
              <w:t>)</w:t>
            </w:r>
          </w:p>
        </w:tc>
        <w:tc>
          <w:tcPr>
            <w:tcW w:w="4205" w:type="dxa"/>
            <w:vAlign w:val="center"/>
          </w:tcPr>
          <w:p w:rsidR="001C4A7E" w:rsidRPr="007F549C" w:rsidRDefault="001C4A7E" w:rsidP="001B1EA5">
            <w:pPr>
              <w:tabs>
                <w:tab w:val="left" w:pos="567"/>
              </w:tabs>
              <w:jc w:val="center"/>
              <w:rPr>
                <w:rFonts w:ascii="Courier New" w:hAnsi="Courier New" w:cs="Courier New"/>
                <w:i/>
              </w:rPr>
            </w:pPr>
            <w:proofErr w:type="spellStart"/>
            <w:r w:rsidRPr="007F549C">
              <w:rPr>
                <w:rFonts w:ascii="Courier New" w:hAnsi="Courier New" w:cs="Courier New"/>
                <w:bCs/>
                <w:i/>
              </w:rPr>
              <w:t>HEELT</w:t>
            </w:r>
            <w:r w:rsidRPr="007F549C">
              <w:rPr>
                <w:rFonts w:ascii="Courier New" w:hAnsi="Courier New" w:cs="Courier New"/>
                <w:bCs/>
                <w:i/>
                <w:u w:val="single"/>
              </w:rPr>
              <w:t>K</w:t>
            </w:r>
            <w:r w:rsidRPr="007F549C">
              <w:rPr>
                <w:rFonts w:ascii="Courier New" w:hAnsi="Courier New" w:cs="Courier New"/>
                <w:bCs/>
                <w:i/>
              </w:rPr>
              <w:t>DLE</w:t>
            </w:r>
            <w:r w:rsidRPr="007F549C">
              <w:rPr>
                <w:rFonts w:ascii="Courier New" w:hAnsi="Courier New" w:cs="Courier New"/>
                <w:bCs/>
                <w:i/>
                <w:u w:val="single"/>
              </w:rPr>
              <w:t>L</w:t>
            </w:r>
            <w:r w:rsidRPr="007F549C">
              <w:rPr>
                <w:rFonts w:ascii="Courier New" w:hAnsi="Courier New" w:cs="Courier New"/>
                <w:bCs/>
                <w:i/>
              </w:rPr>
              <w:t>HC</w:t>
            </w:r>
            <w:r w:rsidRPr="007F549C">
              <w:rPr>
                <w:rFonts w:ascii="Courier New" w:hAnsi="Courier New" w:cs="Courier New"/>
                <w:bCs/>
                <w:i/>
                <w:u w:val="single"/>
              </w:rPr>
              <w:t>LL</w:t>
            </w:r>
            <w:r w:rsidRPr="007F549C">
              <w:rPr>
                <w:rFonts w:ascii="Courier New" w:hAnsi="Courier New" w:cs="Courier New"/>
                <w:bCs/>
                <w:i/>
              </w:rPr>
              <w:t>ME</w:t>
            </w:r>
            <w:r w:rsidRPr="007F549C">
              <w:rPr>
                <w:rFonts w:ascii="Courier New" w:hAnsi="Courier New" w:cs="Courier New"/>
                <w:bCs/>
                <w:i/>
                <w:u w:val="single"/>
              </w:rPr>
              <w:t>LL</w:t>
            </w:r>
            <w:r w:rsidRPr="007F549C">
              <w:rPr>
                <w:rFonts w:ascii="Courier New" w:hAnsi="Courier New" w:cs="Courier New"/>
                <w:bCs/>
                <w:i/>
              </w:rPr>
              <w:t>SQRK</w:t>
            </w:r>
            <w:r w:rsidRPr="007F549C">
              <w:rPr>
                <w:rFonts w:ascii="Courier New" w:hAnsi="Courier New" w:cs="Courier New"/>
                <w:bCs/>
                <w:i/>
                <w:vertAlign w:val="superscript"/>
              </w:rPr>
              <w:t>b</w:t>
            </w:r>
            <w:proofErr w:type="spellEnd"/>
          </w:p>
        </w:tc>
      </w:tr>
      <w:tr w:rsidR="001C4A7E" w:rsidRPr="007F549C" w:rsidTr="001B1EA5">
        <w:trPr>
          <w:trHeight w:val="589"/>
          <w:jc w:val="center"/>
        </w:trPr>
        <w:tc>
          <w:tcPr>
            <w:tcW w:w="4205" w:type="dxa"/>
            <w:vAlign w:val="center"/>
          </w:tcPr>
          <w:p w:rsidR="001C4A7E" w:rsidRPr="007F549C" w:rsidRDefault="001C4A7E" w:rsidP="001B1EA5">
            <w:pPr>
              <w:tabs>
                <w:tab w:val="left" w:pos="567"/>
              </w:tabs>
              <w:jc w:val="center"/>
              <w:rPr>
                <w:rFonts w:cs="Arial"/>
              </w:rPr>
            </w:pPr>
            <w:r w:rsidRPr="007F549C">
              <w:rPr>
                <w:rFonts w:cs="Arial"/>
              </w:rPr>
              <w:t>p27-KID</w:t>
            </w:r>
            <w:r w:rsidRPr="007F549C">
              <w:rPr>
                <w:rFonts w:cs="Arial"/>
                <w:vertAlign w:val="superscript"/>
              </w:rPr>
              <w:t>SL4</w:t>
            </w:r>
          </w:p>
        </w:tc>
        <w:tc>
          <w:tcPr>
            <w:tcW w:w="4205" w:type="dxa"/>
            <w:vAlign w:val="center"/>
          </w:tcPr>
          <w:p w:rsidR="001C4A7E" w:rsidRPr="007F549C" w:rsidRDefault="001C4A7E" w:rsidP="001B1EA5">
            <w:pPr>
              <w:tabs>
                <w:tab w:val="left" w:pos="567"/>
              </w:tabs>
              <w:jc w:val="center"/>
              <w:rPr>
                <w:rFonts w:ascii="Courier New" w:hAnsi="Courier New" w:cs="Courier New"/>
              </w:rPr>
            </w:pPr>
            <w:proofErr w:type="spellStart"/>
            <w:r w:rsidRPr="007F549C">
              <w:rPr>
                <w:rFonts w:ascii="Courier New" w:hAnsi="Courier New" w:cs="Courier New"/>
              </w:rPr>
              <w:t>HEELT</w:t>
            </w:r>
            <w:r w:rsidRPr="007F549C">
              <w:rPr>
                <w:rFonts w:ascii="Courier New" w:hAnsi="Courier New" w:cs="Courier New"/>
                <w:u w:val="single"/>
              </w:rPr>
              <w:t>K</w:t>
            </w:r>
            <w:r w:rsidRPr="007F549C">
              <w:rPr>
                <w:rFonts w:ascii="Courier New" w:hAnsi="Courier New" w:cs="Courier New"/>
              </w:rPr>
              <w:t>DLE</w:t>
            </w:r>
            <w:r w:rsidRPr="007F549C">
              <w:rPr>
                <w:rFonts w:ascii="Courier New" w:hAnsi="Courier New" w:cs="Courier New"/>
                <w:u w:val="single"/>
              </w:rPr>
              <w:t>L</w:t>
            </w:r>
            <w:r w:rsidRPr="007F549C">
              <w:rPr>
                <w:rFonts w:ascii="Courier New" w:hAnsi="Courier New" w:cs="Courier New"/>
              </w:rPr>
              <w:t>HC</w:t>
            </w:r>
            <w:r w:rsidRPr="007F549C">
              <w:rPr>
                <w:rFonts w:ascii="Courier New" w:hAnsi="Courier New" w:cs="Courier New"/>
                <w:u w:val="single"/>
              </w:rPr>
              <w:t>KL</w:t>
            </w:r>
            <w:r w:rsidRPr="007F549C">
              <w:rPr>
                <w:rFonts w:ascii="Courier New" w:hAnsi="Courier New" w:cs="Courier New"/>
              </w:rPr>
              <w:t>MEE</w:t>
            </w:r>
            <w:r w:rsidRPr="007F549C">
              <w:rPr>
                <w:rFonts w:ascii="Courier New" w:hAnsi="Courier New" w:cs="Courier New"/>
                <w:u w:val="single"/>
              </w:rPr>
              <w:t>L</w:t>
            </w:r>
            <w:r w:rsidRPr="007F549C">
              <w:rPr>
                <w:rFonts w:ascii="Courier New" w:hAnsi="Courier New" w:cs="Courier New"/>
              </w:rPr>
              <w:t>SQ</w:t>
            </w:r>
            <w:r w:rsidRPr="007F549C">
              <w:rPr>
                <w:rFonts w:ascii="Courier New" w:hAnsi="Courier New" w:cs="Courier New"/>
                <w:u w:val="single"/>
              </w:rPr>
              <w:t>K</w:t>
            </w:r>
            <w:r w:rsidRPr="007F549C">
              <w:rPr>
                <w:rFonts w:ascii="Courier New" w:hAnsi="Courier New" w:cs="Courier New"/>
              </w:rPr>
              <w:t>K</w:t>
            </w:r>
            <w:r w:rsidRPr="007F549C">
              <w:rPr>
                <w:rFonts w:ascii="Courier New" w:hAnsi="Courier New" w:cs="Courier New"/>
                <w:vertAlign w:val="superscript"/>
              </w:rPr>
              <w:t>b</w:t>
            </w:r>
            <w:proofErr w:type="spellEnd"/>
          </w:p>
        </w:tc>
      </w:tr>
      <w:tr w:rsidR="001C4A7E" w:rsidRPr="007F549C" w:rsidTr="001B1EA5">
        <w:trPr>
          <w:trHeight w:val="588"/>
          <w:jc w:val="center"/>
        </w:trPr>
        <w:tc>
          <w:tcPr>
            <w:tcW w:w="4205" w:type="dxa"/>
            <w:vAlign w:val="center"/>
          </w:tcPr>
          <w:p w:rsidR="001C4A7E" w:rsidRPr="007F549C" w:rsidRDefault="001C4A7E" w:rsidP="001B1EA5">
            <w:pPr>
              <w:tabs>
                <w:tab w:val="left" w:pos="567"/>
              </w:tabs>
              <w:jc w:val="center"/>
              <w:rPr>
                <w:rFonts w:cs="Arial"/>
              </w:rPr>
            </w:pPr>
            <w:r w:rsidRPr="007F549C">
              <w:rPr>
                <w:rFonts w:cs="Arial"/>
              </w:rPr>
              <w:t>p27-KID</w:t>
            </w:r>
            <w:r w:rsidRPr="007F549C">
              <w:rPr>
                <w:rFonts w:cs="Arial"/>
                <w:vertAlign w:val="superscript"/>
              </w:rPr>
              <w:t>SL5</w:t>
            </w:r>
          </w:p>
        </w:tc>
        <w:tc>
          <w:tcPr>
            <w:tcW w:w="4205" w:type="dxa"/>
            <w:vAlign w:val="center"/>
          </w:tcPr>
          <w:p w:rsidR="001C4A7E" w:rsidRPr="007F549C" w:rsidRDefault="001C4A7E" w:rsidP="001B1EA5">
            <w:pPr>
              <w:tabs>
                <w:tab w:val="left" w:pos="567"/>
              </w:tabs>
              <w:jc w:val="center"/>
              <w:rPr>
                <w:rFonts w:ascii="Courier New" w:hAnsi="Courier New" w:cs="Courier New"/>
              </w:rPr>
            </w:pPr>
            <w:proofErr w:type="spellStart"/>
            <w:r w:rsidRPr="007F549C">
              <w:rPr>
                <w:rFonts w:ascii="Courier New" w:hAnsi="Courier New" w:cs="Courier New"/>
              </w:rPr>
              <w:t>H</w:t>
            </w:r>
            <w:r w:rsidRPr="007F549C">
              <w:rPr>
                <w:rFonts w:ascii="Courier New" w:hAnsi="Courier New" w:cs="Courier New"/>
                <w:u w:val="single"/>
              </w:rPr>
              <w:t>LE</w:t>
            </w:r>
            <w:r w:rsidRPr="007F549C">
              <w:rPr>
                <w:rFonts w:ascii="Courier New" w:hAnsi="Courier New" w:cs="Courier New"/>
              </w:rPr>
              <w:t>LT</w:t>
            </w:r>
            <w:r w:rsidRPr="007F549C">
              <w:rPr>
                <w:rFonts w:ascii="Courier New" w:hAnsi="Courier New" w:cs="Courier New"/>
                <w:u w:val="single"/>
              </w:rPr>
              <w:t>L</w:t>
            </w:r>
            <w:r w:rsidRPr="007F549C">
              <w:rPr>
                <w:rFonts w:ascii="Courier New" w:hAnsi="Courier New" w:cs="Courier New"/>
              </w:rPr>
              <w:t>DLE</w:t>
            </w:r>
            <w:r w:rsidRPr="007F549C">
              <w:rPr>
                <w:rFonts w:ascii="Courier New" w:hAnsi="Courier New" w:cs="Courier New"/>
                <w:u w:val="single"/>
              </w:rPr>
              <w:t>E</w:t>
            </w:r>
            <w:r w:rsidRPr="007F549C">
              <w:rPr>
                <w:rFonts w:ascii="Courier New" w:hAnsi="Courier New" w:cs="Courier New"/>
              </w:rPr>
              <w:t>HC</w:t>
            </w:r>
            <w:r w:rsidRPr="007F549C">
              <w:rPr>
                <w:rFonts w:ascii="Courier New" w:hAnsi="Courier New" w:cs="Courier New"/>
                <w:u w:val="single"/>
              </w:rPr>
              <w:t>LK</w:t>
            </w:r>
            <w:r w:rsidRPr="007F549C">
              <w:rPr>
                <w:rFonts w:ascii="Courier New" w:hAnsi="Courier New" w:cs="Courier New"/>
              </w:rPr>
              <w:t>ME</w:t>
            </w:r>
            <w:r w:rsidRPr="007F549C">
              <w:rPr>
                <w:rFonts w:ascii="Courier New" w:hAnsi="Courier New" w:cs="Courier New"/>
                <w:u w:val="single"/>
              </w:rPr>
              <w:t>LE</w:t>
            </w:r>
            <w:r w:rsidRPr="007F549C">
              <w:rPr>
                <w:rFonts w:ascii="Courier New" w:hAnsi="Courier New" w:cs="Courier New"/>
              </w:rPr>
              <w:t>SQ</w:t>
            </w:r>
            <w:r w:rsidRPr="007F549C">
              <w:rPr>
                <w:rFonts w:ascii="Courier New" w:hAnsi="Courier New" w:cs="Courier New"/>
                <w:u w:val="single"/>
              </w:rPr>
              <w:t>L</w:t>
            </w:r>
            <w:r w:rsidRPr="007F549C">
              <w:rPr>
                <w:rFonts w:ascii="Courier New" w:hAnsi="Courier New" w:cs="Courier New"/>
              </w:rPr>
              <w:t>K</w:t>
            </w:r>
            <w:r w:rsidRPr="007F549C">
              <w:rPr>
                <w:rFonts w:ascii="Courier New" w:hAnsi="Courier New" w:cs="Courier New"/>
                <w:vertAlign w:val="superscript"/>
              </w:rPr>
              <w:t>b</w:t>
            </w:r>
            <w:proofErr w:type="spellEnd"/>
          </w:p>
        </w:tc>
      </w:tr>
      <w:tr w:rsidR="001C4A7E" w:rsidRPr="007F549C" w:rsidTr="001B1EA5">
        <w:trPr>
          <w:trHeight w:val="589"/>
          <w:jc w:val="center"/>
        </w:trPr>
        <w:tc>
          <w:tcPr>
            <w:tcW w:w="4205" w:type="dxa"/>
            <w:vAlign w:val="center"/>
          </w:tcPr>
          <w:p w:rsidR="001C4A7E" w:rsidRPr="007F549C" w:rsidRDefault="001C4A7E" w:rsidP="001B1EA5">
            <w:pPr>
              <w:tabs>
                <w:tab w:val="left" w:pos="567"/>
              </w:tabs>
              <w:jc w:val="center"/>
              <w:rPr>
                <w:rFonts w:cs="Arial"/>
              </w:rPr>
            </w:pPr>
            <w:r w:rsidRPr="007F549C">
              <w:rPr>
                <w:rFonts w:cs="Arial"/>
              </w:rPr>
              <w:t>p27-KID</w:t>
            </w:r>
            <w:r w:rsidRPr="007F549C">
              <w:rPr>
                <w:rFonts w:cs="Arial"/>
                <w:vertAlign w:val="superscript"/>
              </w:rPr>
              <w:t>SL6</w:t>
            </w:r>
          </w:p>
        </w:tc>
        <w:tc>
          <w:tcPr>
            <w:tcW w:w="4205" w:type="dxa"/>
            <w:vAlign w:val="center"/>
          </w:tcPr>
          <w:p w:rsidR="001C4A7E" w:rsidRPr="007F549C" w:rsidRDefault="001C4A7E" w:rsidP="001B1EA5">
            <w:pPr>
              <w:tabs>
                <w:tab w:val="left" w:pos="567"/>
              </w:tabs>
              <w:jc w:val="center"/>
              <w:rPr>
                <w:rFonts w:ascii="Courier New" w:hAnsi="Courier New" w:cs="Courier New"/>
              </w:rPr>
            </w:pPr>
            <w:proofErr w:type="spellStart"/>
            <w:r w:rsidRPr="007F549C">
              <w:rPr>
                <w:rFonts w:ascii="Courier New" w:hAnsi="Courier New" w:cs="Courier New"/>
              </w:rPr>
              <w:t>H</w:t>
            </w:r>
            <w:r w:rsidRPr="007F549C">
              <w:rPr>
                <w:rFonts w:ascii="Courier New" w:hAnsi="Courier New" w:cs="Courier New"/>
                <w:bCs/>
                <w:u w:val="single"/>
              </w:rPr>
              <w:t>LL</w:t>
            </w:r>
            <w:r w:rsidRPr="007F549C">
              <w:rPr>
                <w:rFonts w:ascii="Courier New" w:hAnsi="Courier New" w:cs="Courier New"/>
              </w:rPr>
              <w:t>LT</w:t>
            </w:r>
            <w:r w:rsidRPr="007F549C">
              <w:rPr>
                <w:rFonts w:ascii="Courier New" w:hAnsi="Courier New" w:cs="Courier New"/>
                <w:bCs/>
                <w:u w:val="single"/>
              </w:rPr>
              <w:t>L</w:t>
            </w:r>
            <w:r w:rsidRPr="007F549C">
              <w:rPr>
                <w:rFonts w:ascii="Courier New" w:hAnsi="Courier New" w:cs="Courier New"/>
              </w:rPr>
              <w:t>DLE</w:t>
            </w:r>
            <w:r w:rsidRPr="007F549C">
              <w:rPr>
                <w:rFonts w:ascii="Courier New" w:hAnsi="Courier New" w:cs="Courier New"/>
                <w:bCs/>
                <w:u w:val="single"/>
              </w:rPr>
              <w:t>L</w:t>
            </w:r>
            <w:r w:rsidRPr="007F549C">
              <w:rPr>
                <w:rFonts w:ascii="Courier New" w:hAnsi="Courier New" w:cs="Courier New"/>
              </w:rPr>
              <w:t>HC</w:t>
            </w:r>
            <w:r w:rsidRPr="007F549C">
              <w:rPr>
                <w:rFonts w:ascii="Courier New" w:hAnsi="Courier New" w:cs="Courier New"/>
                <w:bCs/>
                <w:u w:val="single"/>
              </w:rPr>
              <w:t>LL</w:t>
            </w:r>
            <w:r w:rsidRPr="007F549C">
              <w:rPr>
                <w:rFonts w:ascii="Courier New" w:hAnsi="Courier New" w:cs="Courier New"/>
              </w:rPr>
              <w:t>ME</w:t>
            </w:r>
            <w:r w:rsidRPr="007F549C">
              <w:rPr>
                <w:rFonts w:ascii="Courier New" w:hAnsi="Courier New" w:cs="Courier New"/>
                <w:bCs/>
                <w:u w:val="single"/>
              </w:rPr>
              <w:t>L</w:t>
            </w:r>
            <w:r w:rsidRPr="007F549C">
              <w:rPr>
                <w:rFonts w:ascii="Courier New" w:hAnsi="Courier New" w:cs="Courier New"/>
                <w:bCs/>
              </w:rPr>
              <w:t>A</w:t>
            </w:r>
            <w:r w:rsidRPr="007F549C">
              <w:rPr>
                <w:rFonts w:ascii="Courier New" w:hAnsi="Courier New" w:cs="Courier New"/>
              </w:rPr>
              <w:t>SQ</w:t>
            </w:r>
            <w:r w:rsidRPr="007F549C">
              <w:rPr>
                <w:rFonts w:ascii="Courier New" w:hAnsi="Courier New" w:cs="Courier New"/>
                <w:bCs/>
                <w:u w:val="single"/>
              </w:rPr>
              <w:t>LL</w:t>
            </w:r>
            <w:r w:rsidRPr="007F549C">
              <w:rPr>
                <w:rFonts w:ascii="Courier New" w:hAnsi="Courier New" w:cs="Courier New"/>
                <w:bCs/>
                <w:vertAlign w:val="superscript"/>
              </w:rPr>
              <w:t>b</w:t>
            </w:r>
            <w:proofErr w:type="spellEnd"/>
          </w:p>
        </w:tc>
      </w:tr>
      <w:tr w:rsidR="001C4A7E" w:rsidRPr="007F549C" w:rsidTr="001B1EA5">
        <w:trPr>
          <w:trHeight w:val="588"/>
          <w:jc w:val="center"/>
        </w:trPr>
        <w:tc>
          <w:tcPr>
            <w:tcW w:w="4205" w:type="dxa"/>
            <w:vAlign w:val="center"/>
          </w:tcPr>
          <w:p w:rsidR="001C4A7E" w:rsidRPr="007F549C" w:rsidRDefault="001C4A7E" w:rsidP="001B1EA5">
            <w:pPr>
              <w:tabs>
                <w:tab w:val="left" w:pos="567"/>
              </w:tabs>
              <w:jc w:val="center"/>
              <w:rPr>
                <w:rFonts w:cs="Arial"/>
                <w:i/>
              </w:rPr>
            </w:pPr>
            <w:r w:rsidRPr="007F549C">
              <w:rPr>
                <w:rFonts w:cs="Arial"/>
                <w:i/>
              </w:rPr>
              <w:t>p27-KID</w:t>
            </w:r>
            <w:r w:rsidRPr="007F549C">
              <w:rPr>
                <w:rFonts w:cs="Arial"/>
                <w:i/>
                <w:vertAlign w:val="superscript"/>
              </w:rPr>
              <w:t>-H</w:t>
            </w:r>
          </w:p>
        </w:tc>
        <w:tc>
          <w:tcPr>
            <w:tcW w:w="4205" w:type="dxa"/>
            <w:vAlign w:val="center"/>
          </w:tcPr>
          <w:p w:rsidR="001C4A7E" w:rsidRPr="007F549C" w:rsidRDefault="001C4A7E" w:rsidP="001B1EA5">
            <w:pPr>
              <w:tabs>
                <w:tab w:val="left" w:pos="567"/>
              </w:tabs>
              <w:jc w:val="center"/>
              <w:rPr>
                <w:rFonts w:ascii="Courier New" w:hAnsi="Courier New" w:cs="Courier New"/>
                <w:i/>
              </w:rPr>
            </w:pPr>
            <w:proofErr w:type="spellStart"/>
            <w:r w:rsidRPr="007F549C">
              <w:rPr>
                <w:rFonts w:ascii="Courier New" w:hAnsi="Courier New" w:cs="Courier New"/>
                <w:i/>
              </w:rPr>
              <w:t>HEELT</w:t>
            </w:r>
            <w:r w:rsidRPr="007F549C">
              <w:rPr>
                <w:rFonts w:ascii="Courier New" w:hAnsi="Courier New" w:cs="Courier New"/>
                <w:bCs/>
                <w:i/>
                <w:u w:val="single"/>
              </w:rPr>
              <w:t>E</w:t>
            </w:r>
            <w:r w:rsidRPr="007F549C">
              <w:rPr>
                <w:rFonts w:ascii="Courier New" w:hAnsi="Courier New" w:cs="Courier New"/>
                <w:i/>
              </w:rPr>
              <w:t>DLE</w:t>
            </w:r>
            <w:r w:rsidRPr="007F549C">
              <w:rPr>
                <w:rFonts w:ascii="Courier New" w:hAnsi="Courier New" w:cs="Courier New"/>
                <w:bCs/>
                <w:i/>
                <w:u w:val="single"/>
              </w:rPr>
              <w:t>E</w:t>
            </w:r>
            <w:r w:rsidRPr="007F549C">
              <w:rPr>
                <w:rFonts w:ascii="Courier New" w:hAnsi="Courier New" w:cs="Courier New"/>
                <w:i/>
              </w:rPr>
              <w:t>HC</w:t>
            </w:r>
            <w:r w:rsidRPr="007F549C">
              <w:rPr>
                <w:rFonts w:ascii="Courier New" w:hAnsi="Courier New" w:cs="Courier New"/>
                <w:bCs/>
                <w:i/>
                <w:u w:val="single"/>
              </w:rPr>
              <w:t>EE</w:t>
            </w:r>
            <w:r w:rsidRPr="007F549C">
              <w:rPr>
                <w:rFonts w:ascii="Courier New" w:hAnsi="Courier New" w:cs="Courier New"/>
                <w:i/>
              </w:rPr>
              <w:t>MEE</w:t>
            </w:r>
            <w:r w:rsidRPr="007F549C">
              <w:rPr>
                <w:rFonts w:ascii="Courier New" w:hAnsi="Courier New" w:cs="Courier New"/>
                <w:bCs/>
                <w:i/>
                <w:u w:val="single"/>
              </w:rPr>
              <w:t>E</w:t>
            </w:r>
            <w:r w:rsidRPr="007F549C">
              <w:rPr>
                <w:rFonts w:ascii="Courier New" w:hAnsi="Courier New" w:cs="Courier New"/>
                <w:i/>
              </w:rPr>
              <w:t>SQ</w:t>
            </w:r>
            <w:r w:rsidRPr="007F549C">
              <w:rPr>
                <w:rFonts w:ascii="Courier New" w:hAnsi="Courier New" w:cs="Courier New"/>
                <w:bCs/>
                <w:i/>
                <w:u w:val="single"/>
              </w:rPr>
              <w:t>EE</w:t>
            </w:r>
            <w:r w:rsidRPr="007F549C">
              <w:rPr>
                <w:rFonts w:ascii="Courier New" w:hAnsi="Courier New" w:cs="Courier New"/>
                <w:bCs/>
                <w:i/>
                <w:vertAlign w:val="superscript"/>
              </w:rPr>
              <w:t>b</w:t>
            </w:r>
            <w:proofErr w:type="spellEnd"/>
          </w:p>
        </w:tc>
      </w:tr>
      <w:tr w:rsidR="001C4A7E" w:rsidRPr="007F549C" w:rsidTr="001B1EA5">
        <w:trPr>
          <w:trHeight w:val="589"/>
          <w:jc w:val="center"/>
        </w:trPr>
        <w:tc>
          <w:tcPr>
            <w:tcW w:w="4205" w:type="dxa"/>
            <w:vAlign w:val="center"/>
          </w:tcPr>
          <w:p w:rsidR="001C4A7E" w:rsidRPr="007F549C" w:rsidRDefault="001C4A7E" w:rsidP="001B1EA5">
            <w:pPr>
              <w:tabs>
                <w:tab w:val="left" w:pos="567"/>
              </w:tabs>
              <w:jc w:val="center"/>
              <w:rPr>
                <w:rFonts w:cs="Arial"/>
                <w:i/>
              </w:rPr>
            </w:pPr>
            <w:r w:rsidRPr="007F549C">
              <w:rPr>
                <w:rFonts w:cs="Arial"/>
                <w:i/>
              </w:rPr>
              <w:t>p27-KID</w:t>
            </w:r>
            <w:r w:rsidRPr="007F549C">
              <w:rPr>
                <w:rFonts w:cs="Arial"/>
                <w:i/>
                <w:vertAlign w:val="superscript"/>
              </w:rPr>
              <w:t>loop</w:t>
            </w:r>
          </w:p>
        </w:tc>
        <w:tc>
          <w:tcPr>
            <w:tcW w:w="4205" w:type="dxa"/>
            <w:vAlign w:val="center"/>
          </w:tcPr>
          <w:p w:rsidR="001C4A7E" w:rsidRPr="007F549C" w:rsidRDefault="001C4A7E" w:rsidP="001B1EA5">
            <w:pPr>
              <w:tabs>
                <w:tab w:val="left" w:pos="567"/>
              </w:tabs>
              <w:jc w:val="center"/>
              <w:rPr>
                <w:rFonts w:ascii="Courier New" w:hAnsi="Courier New" w:cs="Courier New"/>
                <w:i/>
                <w:u w:val="single"/>
              </w:rPr>
            </w:pPr>
            <w:proofErr w:type="spellStart"/>
            <w:r w:rsidRPr="007F549C">
              <w:rPr>
                <w:rFonts w:ascii="Courier New" w:hAnsi="Courier New" w:cs="Courier New"/>
                <w:i/>
                <w:u w:val="single"/>
              </w:rPr>
              <w:t>TNPGNGGHGGTGVGGNGGNGHG</w:t>
            </w:r>
            <w:r w:rsidRPr="007F549C">
              <w:rPr>
                <w:rFonts w:ascii="Courier New" w:hAnsi="Courier New" w:cs="Courier New"/>
                <w:i/>
                <w:vertAlign w:val="superscript"/>
              </w:rPr>
              <w:t>b</w:t>
            </w:r>
            <w:proofErr w:type="spellEnd"/>
          </w:p>
        </w:tc>
      </w:tr>
    </w:tbl>
    <w:p w:rsidR="001C4A7E" w:rsidRDefault="001C4A7E" w:rsidP="001C4A7E">
      <w:pPr>
        <w:tabs>
          <w:tab w:val="left" w:pos="0"/>
        </w:tabs>
        <w:rPr>
          <w:rFonts w:cs="Arial"/>
        </w:rPr>
      </w:pPr>
    </w:p>
    <w:p w:rsidR="001C4A7E" w:rsidRPr="00CF0577" w:rsidRDefault="001C4A7E" w:rsidP="001C4A7E">
      <w:pPr>
        <w:tabs>
          <w:tab w:val="left" w:pos="0"/>
        </w:tabs>
        <w:rPr>
          <w:rFonts w:cs="Arial"/>
        </w:rPr>
      </w:pPr>
      <w:r>
        <w:rPr>
          <w:rFonts w:cs="Arial"/>
        </w:rPr>
        <w:t>Sequences used in the present study are italicized.</w:t>
      </w:r>
    </w:p>
    <w:p w:rsidR="001C4A7E" w:rsidRPr="00CD5460" w:rsidRDefault="001C4A7E" w:rsidP="001C4A7E">
      <w:pPr>
        <w:tabs>
          <w:tab w:val="left" w:pos="0"/>
        </w:tabs>
        <w:rPr>
          <w:rFonts w:cs="Arial"/>
        </w:rPr>
      </w:pPr>
      <w:proofErr w:type="spellStart"/>
      <w:proofErr w:type="gramStart"/>
      <w:r w:rsidRPr="00CD5460">
        <w:rPr>
          <w:rFonts w:cs="Arial"/>
          <w:vertAlign w:val="superscript"/>
        </w:rPr>
        <w:t>a</w:t>
      </w:r>
      <w:proofErr w:type="spellEnd"/>
      <w:proofErr w:type="gramEnd"/>
      <w:r w:rsidRPr="005B0F98">
        <w:rPr>
          <w:rFonts w:cs="Arial"/>
        </w:rPr>
        <w:t xml:space="preserve"> </w:t>
      </w:r>
      <w:r w:rsidRPr="00CD5460">
        <w:rPr>
          <w:rFonts w:cs="Arial"/>
        </w:rPr>
        <w:t>The residues determined to be suitable for mutagenesis are underlined and are in bold font in the linker domain sequence of the wild-type p27-KID (p27-KID</w:t>
      </w:r>
      <w:r w:rsidRPr="00CD5460">
        <w:rPr>
          <w:rFonts w:cs="Arial"/>
          <w:vertAlign w:val="superscript"/>
        </w:rPr>
        <w:t>wt</w:t>
      </w:r>
      <w:r w:rsidRPr="00CD5460">
        <w:rPr>
          <w:rFonts w:cs="Arial"/>
        </w:rPr>
        <w:t>)</w:t>
      </w:r>
      <w:r>
        <w:rPr>
          <w:rFonts w:cs="Arial"/>
        </w:rPr>
        <w:t>.</w:t>
      </w:r>
    </w:p>
    <w:p w:rsidR="001C4A7E" w:rsidRDefault="001C4A7E" w:rsidP="001C4A7E">
      <w:pPr>
        <w:tabs>
          <w:tab w:val="left" w:pos="0"/>
        </w:tabs>
        <w:rPr>
          <w:rFonts w:cs="Arial"/>
          <w:sz w:val="16"/>
          <w:szCs w:val="16"/>
        </w:rPr>
      </w:pPr>
      <w:proofErr w:type="gramStart"/>
      <w:r w:rsidRPr="00CD5460">
        <w:rPr>
          <w:rFonts w:cs="Arial"/>
          <w:vertAlign w:val="superscript"/>
        </w:rPr>
        <w:t>b</w:t>
      </w:r>
      <w:proofErr w:type="gramEnd"/>
      <w:r w:rsidRPr="005B0F98">
        <w:rPr>
          <w:rFonts w:cs="Arial"/>
        </w:rPr>
        <w:t xml:space="preserve"> </w:t>
      </w:r>
      <w:r w:rsidRPr="00CD5460">
        <w:rPr>
          <w:rFonts w:cs="Arial"/>
        </w:rPr>
        <w:t>The mutated residues are underlined</w:t>
      </w:r>
      <w:r>
        <w:rPr>
          <w:rFonts w:cs="Arial"/>
        </w:rPr>
        <w:t>.</w:t>
      </w:r>
    </w:p>
    <w:p w:rsidR="001C4A7E" w:rsidRDefault="001C4A7E" w:rsidP="001C4A7E">
      <w:pPr>
        <w:spacing w:line="480" w:lineRule="auto"/>
        <w:rPr>
          <w:rFonts w:cs="Arial"/>
        </w:rPr>
      </w:pPr>
    </w:p>
    <w:p w:rsidR="00AE483C" w:rsidRDefault="00AE483C" w:rsidP="001C4A7E"/>
    <w:sectPr w:rsidR="00AE483C" w:rsidSect="00AE4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1C4A7E"/>
    <w:rsid w:val="0000024E"/>
    <w:rsid w:val="000029D7"/>
    <w:rsid w:val="00003572"/>
    <w:rsid w:val="000101A8"/>
    <w:rsid w:val="00010218"/>
    <w:rsid w:val="00010B26"/>
    <w:rsid w:val="00010BC2"/>
    <w:rsid w:val="00011CFA"/>
    <w:rsid w:val="000145FE"/>
    <w:rsid w:val="00017098"/>
    <w:rsid w:val="00020745"/>
    <w:rsid w:val="00025EC7"/>
    <w:rsid w:val="00026344"/>
    <w:rsid w:val="000276E5"/>
    <w:rsid w:val="00030661"/>
    <w:rsid w:val="00031579"/>
    <w:rsid w:val="0003783F"/>
    <w:rsid w:val="0004352C"/>
    <w:rsid w:val="00043A79"/>
    <w:rsid w:val="00043E7C"/>
    <w:rsid w:val="0004458E"/>
    <w:rsid w:val="00044F3B"/>
    <w:rsid w:val="0004620A"/>
    <w:rsid w:val="00046309"/>
    <w:rsid w:val="00046637"/>
    <w:rsid w:val="000466D9"/>
    <w:rsid w:val="000471A1"/>
    <w:rsid w:val="00047AF0"/>
    <w:rsid w:val="0005094A"/>
    <w:rsid w:val="0005598A"/>
    <w:rsid w:val="00060D60"/>
    <w:rsid w:val="00063AC2"/>
    <w:rsid w:val="000655C6"/>
    <w:rsid w:val="00067856"/>
    <w:rsid w:val="00070870"/>
    <w:rsid w:val="00070AF2"/>
    <w:rsid w:val="000710F8"/>
    <w:rsid w:val="00072AFD"/>
    <w:rsid w:val="00074695"/>
    <w:rsid w:val="00076867"/>
    <w:rsid w:val="000772CB"/>
    <w:rsid w:val="00080646"/>
    <w:rsid w:val="00080868"/>
    <w:rsid w:val="00080FE9"/>
    <w:rsid w:val="000824A7"/>
    <w:rsid w:val="00082BAB"/>
    <w:rsid w:val="000868FB"/>
    <w:rsid w:val="00086EA5"/>
    <w:rsid w:val="0009257D"/>
    <w:rsid w:val="000926FB"/>
    <w:rsid w:val="000943C7"/>
    <w:rsid w:val="00097FF4"/>
    <w:rsid w:val="000A04CE"/>
    <w:rsid w:val="000A26F3"/>
    <w:rsid w:val="000A2724"/>
    <w:rsid w:val="000B1FDD"/>
    <w:rsid w:val="000C4CE1"/>
    <w:rsid w:val="000C6003"/>
    <w:rsid w:val="000C6B99"/>
    <w:rsid w:val="000C72BB"/>
    <w:rsid w:val="000D0306"/>
    <w:rsid w:val="000D05C0"/>
    <w:rsid w:val="000D1B0B"/>
    <w:rsid w:val="000D1BF0"/>
    <w:rsid w:val="000D2473"/>
    <w:rsid w:val="000D25EE"/>
    <w:rsid w:val="000D77DB"/>
    <w:rsid w:val="000E0E5A"/>
    <w:rsid w:val="000E1A90"/>
    <w:rsid w:val="000E243D"/>
    <w:rsid w:val="000E720B"/>
    <w:rsid w:val="000F1AB2"/>
    <w:rsid w:val="000F3A32"/>
    <w:rsid w:val="000F3DF5"/>
    <w:rsid w:val="000F774D"/>
    <w:rsid w:val="00104165"/>
    <w:rsid w:val="001154A8"/>
    <w:rsid w:val="00115909"/>
    <w:rsid w:val="00115BCB"/>
    <w:rsid w:val="00122352"/>
    <w:rsid w:val="0012308A"/>
    <w:rsid w:val="00124EF9"/>
    <w:rsid w:val="0012587C"/>
    <w:rsid w:val="00126550"/>
    <w:rsid w:val="00130A6D"/>
    <w:rsid w:val="001337F0"/>
    <w:rsid w:val="001344C1"/>
    <w:rsid w:val="001346FA"/>
    <w:rsid w:val="00140930"/>
    <w:rsid w:val="00140DD0"/>
    <w:rsid w:val="001470F3"/>
    <w:rsid w:val="001508DD"/>
    <w:rsid w:val="00150E13"/>
    <w:rsid w:val="001512AD"/>
    <w:rsid w:val="001515D9"/>
    <w:rsid w:val="00153DAB"/>
    <w:rsid w:val="00157664"/>
    <w:rsid w:val="00161A14"/>
    <w:rsid w:val="0016259D"/>
    <w:rsid w:val="001628FE"/>
    <w:rsid w:val="001642EC"/>
    <w:rsid w:val="001652A9"/>
    <w:rsid w:val="00165CFB"/>
    <w:rsid w:val="001660AC"/>
    <w:rsid w:val="00171254"/>
    <w:rsid w:val="00174811"/>
    <w:rsid w:val="001749D7"/>
    <w:rsid w:val="00175D28"/>
    <w:rsid w:val="0017670E"/>
    <w:rsid w:val="00180195"/>
    <w:rsid w:val="00184866"/>
    <w:rsid w:val="001910CF"/>
    <w:rsid w:val="001917A2"/>
    <w:rsid w:val="001924CE"/>
    <w:rsid w:val="0019487D"/>
    <w:rsid w:val="001953B9"/>
    <w:rsid w:val="00195BAA"/>
    <w:rsid w:val="00197C77"/>
    <w:rsid w:val="001A1244"/>
    <w:rsid w:val="001A3AD8"/>
    <w:rsid w:val="001A5D45"/>
    <w:rsid w:val="001B0E9D"/>
    <w:rsid w:val="001B156D"/>
    <w:rsid w:val="001B1732"/>
    <w:rsid w:val="001B248E"/>
    <w:rsid w:val="001B35C3"/>
    <w:rsid w:val="001B72B9"/>
    <w:rsid w:val="001B72DC"/>
    <w:rsid w:val="001C0228"/>
    <w:rsid w:val="001C0533"/>
    <w:rsid w:val="001C0644"/>
    <w:rsid w:val="001C1461"/>
    <w:rsid w:val="001C16A1"/>
    <w:rsid w:val="001C4A7E"/>
    <w:rsid w:val="001C5CD9"/>
    <w:rsid w:val="001C74AA"/>
    <w:rsid w:val="001D1B3E"/>
    <w:rsid w:val="001D2ACB"/>
    <w:rsid w:val="001D387C"/>
    <w:rsid w:val="001D3BA6"/>
    <w:rsid w:val="001D3C20"/>
    <w:rsid w:val="001D42DA"/>
    <w:rsid w:val="001D539A"/>
    <w:rsid w:val="001D6AC2"/>
    <w:rsid w:val="001D714B"/>
    <w:rsid w:val="001E273B"/>
    <w:rsid w:val="001E500A"/>
    <w:rsid w:val="001E7CC5"/>
    <w:rsid w:val="001F151D"/>
    <w:rsid w:val="001F1F63"/>
    <w:rsid w:val="001F321C"/>
    <w:rsid w:val="001F3BAB"/>
    <w:rsid w:val="001F44C0"/>
    <w:rsid w:val="001F5C53"/>
    <w:rsid w:val="001F6462"/>
    <w:rsid w:val="001F70B6"/>
    <w:rsid w:val="001F7F3D"/>
    <w:rsid w:val="00201E61"/>
    <w:rsid w:val="00206848"/>
    <w:rsid w:val="00206AD0"/>
    <w:rsid w:val="002105E3"/>
    <w:rsid w:val="0021212C"/>
    <w:rsid w:val="00212CF4"/>
    <w:rsid w:val="00215F2E"/>
    <w:rsid w:val="00216478"/>
    <w:rsid w:val="002223EE"/>
    <w:rsid w:val="00223290"/>
    <w:rsid w:val="00224235"/>
    <w:rsid w:val="00230E8E"/>
    <w:rsid w:val="002310AA"/>
    <w:rsid w:val="0023160A"/>
    <w:rsid w:val="002326A2"/>
    <w:rsid w:val="00232B71"/>
    <w:rsid w:val="00232DA8"/>
    <w:rsid w:val="002331D9"/>
    <w:rsid w:val="00235169"/>
    <w:rsid w:val="00235BE9"/>
    <w:rsid w:val="00240FBD"/>
    <w:rsid w:val="0024223C"/>
    <w:rsid w:val="00243B55"/>
    <w:rsid w:val="00244C99"/>
    <w:rsid w:val="00246AF9"/>
    <w:rsid w:val="00246D7E"/>
    <w:rsid w:val="00247B0D"/>
    <w:rsid w:val="00251236"/>
    <w:rsid w:val="00251DBC"/>
    <w:rsid w:val="002520FB"/>
    <w:rsid w:val="002578C3"/>
    <w:rsid w:val="002614D2"/>
    <w:rsid w:val="00262F8F"/>
    <w:rsid w:val="00263B5A"/>
    <w:rsid w:val="00267B50"/>
    <w:rsid w:val="002712CA"/>
    <w:rsid w:val="002716B1"/>
    <w:rsid w:val="0027170C"/>
    <w:rsid w:val="00276EAA"/>
    <w:rsid w:val="00277C1F"/>
    <w:rsid w:val="00281C9E"/>
    <w:rsid w:val="00282DA1"/>
    <w:rsid w:val="002834E6"/>
    <w:rsid w:val="00283F5A"/>
    <w:rsid w:val="00284AAA"/>
    <w:rsid w:val="002853B6"/>
    <w:rsid w:val="002858FF"/>
    <w:rsid w:val="0028755C"/>
    <w:rsid w:val="00293BC6"/>
    <w:rsid w:val="002941CB"/>
    <w:rsid w:val="00295F53"/>
    <w:rsid w:val="00297234"/>
    <w:rsid w:val="00297837"/>
    <w:rsid w:val="002A18ED"/>
    <w:rsid w:val="002A1A2E"/>
    <w:rsid w:val="002A1B6B"/>
    <w:rsid w:val="002A6E3C"/>
    <w:rsid w:val="002A76CF"/>
    <w:rsid w:val="002B55B0"/>
    <w:rsid w:val="002B5653"/>
    <w:rsid w:val="002B7D38"/>
    <w:rsid w:val="002C124A"/>
    <w:rsid w:val="002C131D"/>
    <w:rsid w:val="002C52D7"/>
    <w:rsid w:val="002C77B1"/>
    <w:rsid w:val="002D1F4A"/>
    <w:rsid w:val="002D4637"/>
    <w:rsid w:val="002D7159"/>
    <w:rsid w:val="002D7569"/>
    <w:rsid w:val="002E197B"/>
    <w:rsid w:val="002E3ECF"/>
    <w:rsid w:val="002E58EF"/>
    <w:rsid w:val="002E6A8A"/>
    <w:rsid w:val="002E764C"/>
    <w:rsid w:val="002E7C25"/>
    <w:rsid w:val="002F1008"/>
    <w:rsid w:val="002F2F54"/>
    <w:rsid w:val="002F32E3"/>
    <w:rsid w:val="002F3ACF"/>
    <w:rsid w:val="002F410F"/>
    <w:rsid w:val="002F5551"/>
    <w:rsid w:val="002F71C9"/>
    <w:rsid w:val="002F7F9B"/>
    <w:rsid w:val="00300B66"/>
    <w:rsid w:val="00301353"/>
    <w:rsid w:val="00304C64"/>
    <w:rsid w:val="0030550C"/>
    <w:rsid w:val="00311194"/>
    <w:rsid w:val="00311F55"/>
    <w:rsid w:val="003128A9"/>
    <w:rsid w:val="00314157"/>
    <w:rsid w:val="003145EF"/>
    <w:rsid w:val="0031502E"/>
    <w:rsid w:val="003204AF"/>
    <w:rsid w:val="0032067F"/>
    <w:rsid w:val="0032495E"/>
    <w:rsid w:val="00325536"/>
    <w:rsid w:val="0032584A"/>
    <w:rsid w:val="003268A9"/>
    <w:rsid w:val="00326FB6"/>
    <w:rsid w:val="003305DF"/>
    <w:rsid w:val="00332963"/>
    <w:rsid w:val="003329FC"/>
    <w:rsid w:val="00333928"/>
    <w:rsid w:val="00334C0E"/>
    <w:rsid w:val="00335E53"/>
    <w:rsid w:val="00336ED0"/>
    <w:rsid w:val="003370A5"/>
    <w:rsid w:val="00343BA3"/>
    <w:rsid w:val="00344071"/>
    <w:rsid w:val="003442D7"/>
    <w:rsid w:val="00346D8C"/>
    <w:rsid w:val="003477D0"/>
    <w:rsid w:val="00351A11"/>
    <w:rsid w:val="003524FE"/>
    <w:rsid w:val="00353BF8"/>
    <w:rsid w:val="00354109"/>
    <w:rsid w:val="00355B70"/>
    <w:rsid w:val="00355C8C"/>
    <w:rsid w:val="00357607"/>
    <w:rsid w:val="003576CC"/>
    <w:rsid w:val="003608CB"/>
    <w:rsid w:val="00364BAC"/>
    <w:rsid w:val="00365052"/>
    <w:rsid w:val="0036653E"/>
    <w:rsid w:val="00370B8C"/>
    <w:rsid w:val="00372780"/>
    <w:rsid w:val="00374CAB"/>
    <w:rsid w:val="00374DD5"/>
    <w:rsid w:val="003759D3"/>
    <w:rsid w:val="003762ED"/>
    <w:rsid w:val="003764A6"/>
    <w:rsid w:val="0037706A"/>
    <w:rsid w:val="00384CFD"/>
    <w:rsid w:val="00384F62"/>
    <w:rsid w:val="0039011F"/>
    <w:rsid w:val="00391EBB"/>
    <w:rsid w:val="0039237A"/>
    <w:rsid w:val="00396581"/>
    <w:rsid w:val="003A161E"/>
    <w:rsid w:val="003A1C0D"/>
    <w:rsid w:val="003A318F"/>
    <w:rsid w:val="003A3558"/>
    <w:rsid w:val="003A54EC"/>
    <w:rsid w:val="003A5651"/>
    <w:rsid w:val="003A6FD1"/>
    <w:rsid w:val="003B1BE8"/>
    <w:rsid w:val="003B1D15"/>
    <w:rsid w:val="003B2452"/>
    <w:rsid w:val="003B5B01"/>
    <w:rsid w:val="003C098C"/>
    <w:rsid w:val="003C2D5B"/>
    <w:rsid w:val="003C2F00"/>
    <w:rsid w:val="003C5120"/>
    <w:rsid w:val="003C69C5"/>
    <w:rsid w:val="003D4350"/>
    <w:rsid w:val="003D5344"/>
    <w:rsid w:val="003D668D"/>
    <w:rsid w:val="003D6DDC"/>
    <w:rsid w:val="003D7384"/>
    <w:rsid w:val="003D7A0C"/>
    <w:rsid w:val="003D7D9A"/>
    <w:rsid w:val="003E03DA"/>
    <w:rsid w:val="003E14DC"/>
    <w:rsid w:val="003E1B4C"/>
    <w:rsid w:val="003E3D8A"/>
    <w:rsid w:val="003E5094"/>
    <w:rsid w:val="003E670C"/>
    <w:rsid w:val="003E6E03"/>
    <w:rsid w:val="003F281E"/>
    <w:rsid w:val="003F2DDA"/>
    <w:rsid w:val="004010B5"/>
    <w:rsid w:val="00401644"/>
    <w:rsid w:val="00401981"/>
    <w:rsid w:val="00401B82"/>
    <w:rsid w:val="00402615"/>
    <w:rsid w:val="00402746"/>
    <w:rsid w:val="004045CE"/>
    <w:rsid w:val="004051D5"/>
    <w:rsid w:val="004057B9"/>
    <w:rsid w:val="00406BE5"/>
    <w:rsid w:val="004124C8"/>
    <w:rsid w:val="00413F84"/>
    <w:rsid w:val="0041580C"/>
    <w:rsid w:val="00417F5F"/>
    <w:rsid w:val="00423C36"/>
    <w:rsid w:val="0042416D"/>
    <w:rsid w:val="00424249"/>
    <w:rsid w:val="00426BAB"/>
    <w:rsid w:val="004319BB"/>
    <w:rsid w:val="00432102"/>
    <w:rsid w:val="00432612"/>
    <w:rsid w:val="00432BF7"/>
    <w:rsid w:val="00432EC0"/>
    <w:rsid w:val="0043363B"/>
    <w:rsid w:val="004336E0"/>
    <w:rsid w:val="00433730"/>
    <w:rsid w:val="004372A8"/>
    <w:rsid w:val="00446659"/>
    <w:rsid w:val="00446AA9"/>
    <w:rsid w:val="00447693"/>
    <w:rsid w:val="00450035"/>
    <w:rsid w:val="004517F6"/>
    <w:rsid w:val="00452058"/>
    <w:rsid w:val="00452771"/>
    <w:rsid w:val="0045414D"/>
    <w:rsid w:val="0045476F"/>
    <w:rsid w:val="00454C60"/>
    <w:rsid w:val="00457535"/>
    <w:rsid w:val="0046355D"/>
    <w:rsid w:val="00465555"/>
    <w:rsid w:val="004656E5"/>
    <w:rsid w:val="004701D3"/>
    <w:rsid w:val="00471CE1"/>
    <w:rsid w:val="004734D7"/>
    <w:rsid w:val="004745F4"/>
    <w:rsid w:val="00475541"/>
    <w:rsid w:val="00477DA9"/>
    <w:rsid w:val="00483B20"/>
    <w:rsid w:val="0048724E"/>
    <w:rsid w:val="004905CE"/>
    <w:rsid w:val="004905D4"/>
    <w:rsid w:val="00491CA2"/>
    <w:rsid w:val="00491CCC"/>
    <w:rsid w:val="004968FF"/>
    <w:rsid w:val="00496A95"/>
    <w:rsid w:val="0049745A"/>
    <w:rsid w:val="004A3559"/>
    <w:rsid w:val="004A3792"/>
    <w:rsid w:val="004A6A0E"/>
    <w:rsid w:val="004A7B3D"/>
    <w:rsid w:val="004B1F29"/>
    <w:rsid w:val="004B28F4"/>
    <w:rsid w:val="004B3C71"/>
    <w:rsid w:val="004B3D84"/>
    <w:rsid w:val="004B4E62"/>
    <w:rsid w:val="004B6614"/>
    <w:rsid w:val="004C007B"/>
    <w:rsid w:val="004C08AD"/>
    <w:rsid w:val="004C200C"/>
    <w:rsid w:val="004C2DC0"/>
    <w:rsid w:val="004C4641"/>
    <w:rsid w:val="004C46D8"/>
    <w:rsid w:val="004C5183"/>
    <w:rsid w:val="004C577C"/>
    <w:rsid w:val="004C5BB2"/>
    <w:rsid w:val="004C633B"/>
    <w:rsid w:val="004C6CDC"/>
    <w:rsid w:val="004D3B68"/>
    <w:rsid w:val="004D4350"/>
    <w:rsid w:val="004D60DA"/>
    <w:rsid w:val="004E0458"/>
    <w:rsid w:val="004E175E"/>
    <w:rsid w:val="004E4493"/>
    <w:rsid w:val="004E6273"/>
    <w:rsid w:val="004E64F3"/>
    <w:rsid w:val="004E701B"/>
    <w:rsid w:val="004E7760"/>
    <w:rsid w:val="004F2C08"/>
    <w:rsid w:val="004F2F42"/>
    <w:rsid w:val="004F3289"/>
    <w:rsid w:val="00500E28"/>
    <w:rsid w:val="00500FAE"/>
    <w:rsid w:val="00502A2C"/>
    <w:rsid w:val="00503786"/>
    <w:rsid w:val="00503CA6"/>
    <w:rsid w:val="00504165"/>
    <w:rsid w:val="00505F35"/>
    <w:rsid w:val="00506284"/>
    <w:rsid w:val="00507041"/>
    <w:rsid w:val="005117DB"/>
    <w:rsid w:val="00512012"/>
    <w:rsid w:val="00516D38"/>
    <w:rsid w:val="005176C0"/>
    <w:rsid w:val="00520087"/>
    <w:rsid w:val="00523724"/>
    <w:rsid w:val="00527960"/>
    <w:rsid w:val="00530805"/>
    <w:rsid w:val="0053324E"/>
    <w:rsid w:val="0053414D"/>
    <w:rsid w:val="005350FC"/>
    <w:rsid w:val="0053710E"/>
    <w:rsid w:val="00540233"/>
    <w:rsid w:val="00541A3F"/>
    <w:rsid w:val="005425CB"/>
    <w:rsid w:val="005447A6"/>
    <w:rsid w:val="00544CCA"/>
    <w:rsid w:val="00547C56"/>
    <w:rsid w:val="005504F6"/>
    <w:rsid w:val="00551DF2"/>
    <w:rsid w:val="005538FD"/>
    <w:rsid w:val="00553F6A"/>
    <w:rsid w:val="0055406C"/>
    <w:rsid w:val="00557B6A"/>
    <w:rsid w:val="005600DC"/>
    <w:rsid w:val="00560ED6"/>
    <w:rsid w:val="0056165C"/>
    <w:rsid w:val="00562871"/>
    <w:rsid w:val="00562890"/>
    <w:rsid w:val="005629AF"/>
    <w:rsid w:val="005641F0"/>
    <w:rsid w:val="005656F6"/>
    <w:rsid w:val="0056593A"/>
    <w:rsid w:val="0056706A"/>
    <w:rsid w:val="00567181"/>
    <w:rsid w:val="005671B5"/>
    <w:rsid w:val="00567960"/>
    <w:rsid w:val="00570AD6"/>
    <w:rsid w:val="0057396C"/>
    <w:rsid w:val="00573DEE"/>
    <w:rsid w:val="00575211"/>
    <w:rsid w:val="00576463"/>
    <w:rsid w:val="005779CE"/>
    <w:rsid w:val="005819D9"/>
    <w:rsid w:val="0058386D"/>
    <w:rsid w:val="005838D0"/>
    <w:rsid w:val="00586F58"/>
    <w:rsid w:val="0058760D"/>
    <w:rsid w:val="00587E27"/>
    <w:rsid w:val="00591275"/>
    <w:rsid w:val="00591DF2"/>
    <w:rsid w:val="005921A7"/>
    <w:rsid w:val="0059269B"/>
    <w:rsid w:val="0059344E"/>
    <w:rsid w:val="00595241"/>
    <w:rsid w:val="00597602"/>
    <w:rsid w:val="005A1086"/>
    <w:rsid w:val="005A3CFB"/>
    <w:rsid w:val="005A45D0"/>
    <w:rsid w:val="005A7D7F"/>
    <w:rsid w:val="005B1E40"/>
    <w:rsid w:val="005B24C1"/>
    <w:rsid w:val="005B2822"/>
    <w:rsid w:val="005B56A2"/>
    <w:rsid w:val="005B5E4C"/>
    <w:rsid w:val="005B6365"/>
    <w:rsid w:val="005B711C"/>
    <w:rsid w:val="005B715D"/>
    <w:rsid w:val="005C015B"/>
    <w:rsid w:val="005C28D3"/>
    <w:rsid w:val="005C2943"/>
    <w:rsid w:val="005C36AB"/>
    <w:rsid w:val="005C3961"/>
    <w:rsid w:val="005C707F"/>
    <w:rsid w:val="005D0F39"/>
    <w:rsid w:val="005D22E5"/>
    <w:rsid w:val="005D32F2"/>
    <w:rsid w:val="005D6256"/>
    <w:rsid w:val="005D6D7D"/>
    <w:rsid w:val="005D7A33"/>
    <w:rsid w:val="005E01AC"/>
    <w:rsid w:val="005E06F9"/>
    <w:rsid w:val="005E1E7E"/>
    <w:rsid w:val="005E2BC8"/>
    <w:rsid w:val="005E5470"/>
    <w:rsid w:val="005E5DBD"/>
    <w:rsid w:val="005E62FB"/>
    <w:rsid w:val="005E7880"/>
    <w:rsid w:val="005F0752"/>
    <w:rsid w:val="005F0A0E"/>
    <w:rsid w:val="005F1192"/>
    <w:rsid w:val="005F278B"/>
    <w:rsid w:val="005F4C3A"/>
    <w:rsid w:val="005F550B"/>
    <w:rsid w:val="005F670E"/>
    <w:rsid w:val="005F69E8"/>
    <w:rsid w:val="005F73C1"/>
    <w:rsid w:val="005F778C"/>
    <w:rsid w:val="006014B7"/>
    <w:rsid w:val="006027ED"/>
    <w:rsid w:val="006032AA"/>
    <w:rsid w:val="006037BF"/>
    <w:rsid w:val="00611BD5"/>
    <w:rsid w:val="00613A7B"/>
    <w:rsid w:val="006148A2"/>
    <w:rsid w:val="00616C7C"/>
    <w:rsid w:val="00617517"/>
    <w:rsid w:val="006179E5"/>
    <w:rsid w:val="00623047"/>
    <w:rsid w:val="00623A2C"/>
    <w:rsid w:val="0062442A"/>
    <w:rsid w:val="00624431"/>
    <w:rsid w:val="00625B75"/>
    <w:rsid w:val="00625BF5"/>
    <w:rsid w:val="00627510"/>
    <w:rsid w:val="0062759F"/>
    <w:rsid w:val="00630D87"/>
    <w:rsid w:val="006310E5"/>
    <w:rsid w:val="0063153B"/>
    <w:rsid w:val="00631D2F"/>
    <w:rsid w:val="006320B6"/>
    <w:rsid w:val="006357F3"/>
    <w:rsid w:val="00640FE2"/>
    <w:rsid w:val="006418AB"/>
    <w:rsid w:val="006418FC"/>
    <w:rsid w:val="006427C1"/>
    <w:rsid w:val="006436E0"/>
    <w:rsid w:val="00644A19"/>
    <w:rsid w:val="00644C1E"/>
    <w:rsid w:val="006510C2"/>
    <w:rsid w:val="00653390"/>
    <w:rsid w:val="0065390F"/>
    <w:rsid w:val="0065426B"/>
    <w:rsid w:val="00654EE9"/>
    <w:rsid w:val="0065594C"/>
    <w:rsid w:val="0066168B"/>
    <w:rsid w:val="00661AEC"/>
    <w:rsid w:val="006635DB"/>
    <w:rsid w:val="00670216"/>
    <w:rsid w:val="00670DF3"/>
    <w:rsid w:val="00674CD8"/>
    <w:rsid w:val="00674D3D"/>
    <w:rsid w:val="00675655"/>
    <w:rsid w:val="00681D16"/>
    <w:rsid w:val="006823F6"/>
    <w:rsid w:val="00684407"/>
    <w:rsid w:val="00684CBF"/>
    <w:rsid w:val="0068513A"/>
    <w:rsid w:val="006852C8"/>
    <w:rsid w:val="00686274"/>
    <w:rsid w:val="00687519"/>
    <w:rsid w:val="00687B4B"/>
    <w:rsid w:val="0069041D"/>
    <w:rsid w:val="00691C2E"/>
    <w:rsid w:val="006923F9"/>
    <w:rsid w:val="00692F9A"/>
    <w:rsid w:val="006937BC"/>
    <w:rsid w:val="006945AF"/>
    <w:rsid w:val="0069518C"/>
    <w:rsid w:val="006953E5"/>
    <w:rsid w:val="00695693"/>
    <w:rsid w:val="00696945"/>
    <w:rsid w:val="006A1FFE"/>
    <w:rsid w:val="006A5432"/>
    <w:rsid w:val="006B05D5"/>
    <w:rsid w:val="006B1A55"/>
    <w:rsid w:val="006B2521"/>
    <w:rsid w:val="006B2DC6"/>
    <w:rsid w:val="006B371D"/>
    <w:rsid w:val="006B4B9B"/>
    <w:rsid w:val="006B54EC"/>
    <w:rsid w:val="006B5D49"/>
    <w:rsid w:val="006B7019"/>
    <w:rsid w:val="006C09B8"/>
    <w:rsid w:val="006C2AEF"/>
    <w:rsid w:val="006C4717"/>
    <w:rsid w:val="006C496D"/>
    <w:rsid w:val="006D05D3"/>
    <w:rsid w:val="006D1F8B"/>
    <w:rsid w:val="006D3A7A"/>
    <w:rsid w:val="006D59EE"/>
    <w:rsid w:val="006D6DB0"/>
    <w:rsid w:val="006E0CA7"/>
    <w:rsid w:val="006E1129"/>
    <w:rsid w:val="006E4FEA"/>
    <w:rsid w:val="006E74A5"/>
    <w:rsid w:val="006F5F27"/>
    <w:rsid w:val="006F6157"/>
    <w:rsid w:val="00700063"/>
    <w:rsid w:val="00700F3A"/>
    <w:rsid w:val="00701DDD"/>
    <w:rsid w:val="0070231E"/>
    <w:rsid w:val="00702756"/>
    <w:rsid w:val="00702D85"/>
    <w:rsid w:val="00706B6E"/>
    <w:rsid w:val="007118AD"/>
    <w:rsid w:val="00711B35"/>
    <w:rsid w:val="00714B60"/>
    <w:rsid w:val="00714E35"/>
    <w:rsid w:val="00717B19"/>
    <w:rsid w:val="00721A5D"/>
    <w:rsid w:val="0072243C"/>
    <w:rsid w:val="007247E8"/>
    <w:rsid w:val="00727001"/>
    <w:rsid w:val="0072748B"/>
    <w:rsid w:val="007274B0"/>
    <w:rsid w:val="00727CBA"/>
    <w:rsid w:val="0073047E"/>
    <w:rsid w:val="007312A3"/>
    <w:rsid w:val="0073133A"/>
    <w:rsid w:val="00731BEC"/>
    <w:rsid w:val="007324A2"/>
    <w:rsid w:val="00734297"/>
    <w:rsid w:val="007343CA"/>
    <w:rsid w:val="00734F97"/>
    <w:rsid w:val="00736518"/>
    <w:rsid w:val="007401C0"/>
    <w:rsid w:val="0074068B"/>
    <w:rsid w:val="00742B62"/>
    <w:rsid w:val="00743981"/>
    <w:rsid w:val="00745870"/>
    <w:rsid w:val="00746984"/>
    <w:rsid w:val="00746E6C"/>
    <w:rsid w:val="007501AB"/>
    <w:rsid w:val="00750451"/>
    <w:rsid w:val="007512DF"/>
    <w:rsid w:val="00751887"/>
    <w:rsid w:val="00752062"/>
    <w:rsid w:val="00754C5F"/>
    <w:rsid w:val="00754FDB"/>
    <w:rsid w:val="007566AC"/>
    <w:rsid w:val="007574BD"/>
    <w:rsid w:val="00757D0A"/>
    <w:rsid w:val="00765DD1"/>
    <w:rsid w:val="00772CF6"/>
    <w:rsid w:val="00773C40"/>
    <w:rsid w:val="00775072"/>
    <w:rsid w:val="00776B43"/>
    <w:rsid w:val="00776D46"/>
    <w:rsid w:val="00777137"/>
    <w:rsid w:val="007820B2"/>
    <w:rsid w:val="007844D0"/>
    <w:rsid w:val="007847DE"/>
    <w:rsid w:val="007868EE"/>
    <w:rsid w:val="00787B52"/>
    <w:rsid w:val="00787D1F"/>
    <w:rsid w:val="0079212A"/>
    <w:rsid w:val="007A0146"/>
    <w:rsid w:val="007A0170"/>
    <w:rsid w:val="007A18A6"/>
    <w:rsid w:val="007A4A0D"/>
    <w:rsid w:val="007B1EC1"/>
    <w:rsid w:val="007B4C53"/>
    <w:rsid w:val="007B5100"/>
    <w:rsid w:val="007B6A6B"/>
    <w:rsid w:val="007B7440"/>
    <w:rsid w:val="007C10A2"/>
    <w:rsid w:val="007C39F9"/>
    <w:rsid w:val="007C3FCC"/>
    <w:rsid w:val="007C5EFF"/>
    <w:rsid w:val="007C6DAC"/>
    <w:rsid w:val="007C72ED"/>
    <w:rsid w:val="007D0333"/>
    <w:rsid w:val="007D0496"/>
    <w:rsid w:val="007D090E"/>
    <w:rsid w:val="007D1011"/>
    <w:rsid w:val="007D25BA"/>
    <w:rsid w:val="007D265D"/>
    <w:rsid w:val="007D2CBB"/>
    <w:rsid w:val="007D39B9"/>
    <w:rsid w:val="007D48E5"/>
    <w:rsid w:val="007D4DC1"/>
    <w:rsid w:val="007D5DF5"/>
    <w:rsid w:val="007D6D7E"/>
    <w:rsid w:val="007E07BA"/>
    <w:rsid w:val="007E22B6"/>
    <w:rsid w:val="007E269C"/>
    <w:rsid w:val="007E320B"/>
    <w:rsid w:val="007E3621"/>
    <w:rsid w:val="007E5AAF"/>
    <w:rsid w:val="007E63A0"/>
    <w:rsid w:val="007E79FD"/>
    <w:rsid w:val="007E7EF4"/>
    <w:rsid w:val="007F4EC7"/>
    <w:rsid w:val="007F5436"/>
    <w:rsid w:val="00802896"/>
    <w:rsid w:val="00802F80"/>
    <w:rsid w:val="008054E1"/>
    <w:rsid w:val="0080670A"/>
    <w:rsid w:val="008073F2"/>
    <w:rsid w:val="00813E13"/>
    <w:rsid w:val="00814042"/>
    <w:rsid w:val="008157B7"/>
    <w:rsid w:val="00817A15"/>
    <w:rsid w:val="008201BE"/>
    <w:rsid w:val="0082093F"/>
    <w:rsid w:val="00820A49"/>
    <w:rsid w:val="00821197"/>
    <w:rsid w:val="0082481C"/>
    <w:rsid w:val="00824AC4"/>
    <w:rsid w:val="0082702B"/>
    <w:rsid w:val="0082767D"/>
    <w:rsid w:val="00827F85"/>
    <w:rsid w:val="0083224B"/>
    <w:rsid w:val="0083294F"/>
    <w:rsid w:val="00836E12"/>
    <w:rsid w:val="00837734"/>
    <w:rsid w:val="00842E68"/>
    <w:rsid w:val="00842FB0"/>
    <w:rsid w:val="00843870"/>
    <w:rsid w:val="00844264"/>
    <w:rsid w:val="00846A7B"/>
    <w:rsid w:val="008508A5"/>
    <w:rsid w:val="008511B0"/>
    <w:rsid w:val="00852808"/>
    <w:rsid w:val="00852D89"/>
    <w:rsid w:val="0085384D"/>
    <w:rsid w:val="00853BA0"/>
    <w:rsid w:val="0085423F"/>
    <w:rsid w:val="0085472F"/>
    <w:rsid w:val="00854A46"/>
    <w:rsid w:val="00857345"/>
    <w:rsid w:val="0086217D"/>
    <w:rsid w:val="0086322F"/>
    <w:rsid w:val="0086352F"/>
    <w:rsid w:val="00864C6E"/>
    <w:rsid w:val="0086758D"/>
    <w:rsid w:val="00867E9D"/>
    <w:rsid w:val="0087145F"/>
    <w:rsid w:val="008715F8"/>
    <w:rsid w:val="00871A92"/>
    <w:rsid w:val="008721EF"/>
    <w:rsid w:val="00872BBC"/>
    <w:rsid w:val="008751F0"/>
    <w:rsid w:val="0087672D"/>
    <w:rsid w:val="00876D75"/>
    <w:rsid w:val="00880231"/>
    <w:rsid w:val="00881488"/>
    <w:rsid w:val="00884B34"/>
    <w:rsid w:val="00884BCA"/>
    <w:rsid w:val="00886723"/>
    <w:rsid w:val="008904D2"/>
    <w:rsid w:val="00890F5B"/>
    <w:rsid w:val="00891508"/>
    <w:rsid w:val="0089154F"/>
    <w:rsid w:val="00893913"/>
    <w:rsid w:val="00893B09"/>
    <w:rsid w:val="008952DC"/>
    <w:rsid w:val="0089568C"/>
    <w:rsid w:val="008966AA"/>
    <w:rsid w:val="008A021D"/>
    <w:rsid w:val="008A100B"/>
    <w:rsid w:val="008A4D80"/>
    <w:rsid w:val="008A6646"/>
    <w:rsid w:val="008A7551"/>
    <w:rsid w:val="008B0121"/>
    <w:rsid w:val="008B358A"/>
    <w:rsid w:val="008B442F"/>
    <w:rsid w:val="008B4FA4"/>
    <w:rsid w:val="008B6A48"/>
    <w:rsid w:val="008B7073"/>
    <w:rsid w:val="008B71F0"/>
    <w:rsid w:val="008C27AD"/>
    <w:rsid w:val="008C2CB0"/>
    <w:rsid w:val="008C305D"/>
    <w:rsid w:val="008C5603"/>
    <w:rsid w:val="008C6D3F"/>
    <w:rsid w:val="008C7CB7"/>
    <w:rsid w:val="008D069F"/>
    <w:rsid w:val="008D141F"/>
    <w:rsid w:val="008D14D8"/>
    <w:rsid w:val="008D22C0"/>
    <w:rsid w:val="008D306A"/>
    <w:rsid w:val="008D52D7"/>
    <w:rsid w:val="008D62E4"/>
    <w:rsid w:val="008D6326"/>
    <w:rsid w:val="008D73C7"/>
    <w:rsid w:val="008E03BD"/>
    <w:rsid w:val="008E0E55"/>
    <w:rsid w:val="008E1678"/>
    <w:rsid w:val="008E2A1E"/>
    <w:rsid w:val="008E2D50"/>
    <w:rsid w:val="008E4B6B"/>
    <w:rsid w:val="008E573B"/>
    <w:rsid w:val="008E592E"/>
    <w:rsid w:val="008F020C"/>
    <w:rsid w:val="008F0EB7"/>
    <w:rsid w:val="008F21B0"/>
    <w:rsid w:val="008F3561"/>
    <w:rsid w:val="008F3866"/>
    <w:rsid w:val="008F3D9C"/>
    <w:rsid w:val="008F5EA2"/>
    <w:rsid w:val="00901C1E"/>
    <w:rsid w:val="00910051"/>
    <w:rsid w:val="00911EDE"/>
    <w:rsid w:val="0091399D"/>
    <w:rsid w:val="00913F54"/>
    <w:rsid w:val="00915FB8"/>
    <w:rsid w:val="0091717D"/>
    <w:rsid w:val="009216B5"/>
    <w:rsid w:val="00921AA4"/>
    <w:rsid w:val="00922385"/>
    <w:rsid w:val="009227B0"/>
    <w:rsid w:val="00923FD2"/>
    <w:rsid w:val="00924195"/>
    <w:rsid w:val="0092471B"/>
    <w:rsid w:val="00924E8E"/>
    <w:rsid w:val="0092590F"/>
    <w:rsid w:val="00926755"/>
    <w:rsid w:val="009303A7"/>
    <w:rsid w:val="00930D28"/>
    <w:rsid w:val="0093184A"/>
    <w:rsid w:val="00931A9C"/>
    <w:rsid w:val="00931B24"/>
    <w:rsid w:val="00931C1F"/>
    <w:rsid w:val="00932174"/>
    <w:rsid w:val="00933172"/>
    <w:rsid w:val="00935798"/>
    <w:rsid w:val="00937272"/>
    <w:rsid w:val="00937A8B"/>
    <w:rsid w:val="00941547"/>
    <w:rsid w:val="00941BE0"/>
    <w:rsid w:val="00942796"/>
    <w:rsid w:val="009443BB"/>
    <w:rsid w:val="009451A5"/>
    <w:rsid w:val="00945EDE"/>
    <w:rsid w:val="0095622A"/>
    <w:rsid w:val="00956B72"/>
    <w:rsid w:val="00957533"/>
    <w:rsid w:val="00960385"/>
    <w:rsid w:val="0096062D"/>
    <w:rsid w:val="00960AC3"/>
    <w:rsid w:val="00960B5E"/>
    <w:rsid w:val="00960EFE"/>
    <w:rsid w:val="00962751"/>
    <w:rsid w:val="00963D9E"/>
    <w:rsid w:val="0096504A"/>
    <w:rsid w:val="009671A1"/>
    <w:rsid w:val="009673E8"/>
    <w:rsid w:val="00970CB7"/>
    <w:rsid w:val="00971CDF"/>
    <w:rsid w:val="00971E65"/>
    <w:rsid w:val="00972671"/>
    <w:rsid w:val="00972CB2"/>
    <w:rsid w:val="00973E59"/>
    <w:rsid w:val="00976328"/>
    <w:rsid w:val="0098170A"/>
    <w:rsid w:val="009834D4"/>
    <w:rsid w:val="009835DF"/>
    <w:rsid w:val="0098429B"/>
    <w:rsid w:val="00984973"/>
    <w:rsid w:val="0098555E"/>
    <w:rsid w:val="009910CB"/>
    <w:rsid w:val="00991213"/>
    <w:rsid w:val="00994D38"/>
    <w:rsid w:val="009A0657"/>
    <w:rsid w:val="009A0C58"/>
    <w:rsid w:val="009A1216"/>
    <w:rsid w:val="009A33D5"/>
    <w:rsid w:val="009A655E"/>
    <w:rsid w:val="009A6FD5"/>
    <w:rsid w:val="009B0F5A"/>
    <w:rsid w:val="009B1206"/>
    <w:rsid w:val="009B196C"/>
    <w:rsid w:val="009B3468"/>
    <w:rsid w:val="009B4586"/>
    <w:rsid w:val="009B4945"/>
    <w:rsid w:val="009B7A3E"/>
    <w:rsid w:val="009B7AAE"/>
    <w:rsid w:val="009C1A50"/>
    <w:rsid w:val="009C2C8B"/>
    <w:rsid w:val="009C4285"/>
    <w:rsid w:val="009C46D2"/>
    <w:rsid w:val="009C586E"/>
    <w:rsid w:val="009C6C47"/>
    <w:rsid w:val="009D0454"/>
    <w:rsid w:val="009D3308"/>
    <w:rsid w:val="009D54A9"/>
    <w:rsid w:val="009D746F"/>
    <w:rsid w:val="009E0B9C"/>
    <w:rsid w:val="009E3264"/>
    <w:rsid w:val="009E36A1"/>
    <w:rsid w:val="009E6F75"/>
    <w:rsid w:val="009E6FD0"/>
    <w:rsid w:val="009F1740"/>
    <w:rsid w:val="009F3A1E"/>
    <w:rsid w:val="00A0238C"/>
    <w:rsid w:val="00A02F21"/>
    <w:rsid w:val="00A0658A"/>
    <w:rsid w:val="00A10785"/>
    <w:rsid w:val="00A12C6F"/>
    <w:rsid w:val="00A12CF3"/>
    <w:rsid w:val="00A138A9"/>
    <w:rsid w:val="00A14111"/>
    <w:rsid w:val="00A210ED"/>
    <w:rsid w:val="00A21143"/>
    <w:rsid w:val="00A224CF"/>
    <w:rsid w:val="00A2456D"/>
    <w:rsid w:val="00A245E3"/>
    <w:rsid w:val="00A25B63"/>
    <w:rsid w:val="00A2608A"/>
    <w:rsid w:val="00A27B46"/>
    <w:rsid w:val="00A303F6"/>
    <w:rsid w:val="00A305E2"/>
    <w:rsid w:val="00A334E8"/>
    <w:rsid w:val="00A343A0"/>
    <w:rsid w:val="00A35CEC"/>
    <w:rsid w:val="00A36DC5"/>
    <w:rsid w:val="00A37EBE"/>
    <w:rsid w:val="00A41DA8"/>
    <w:rsid w:val="00A45251"/>
    <w:rsid w:val="00A45466"/>
    <w:rsid w:val="00A516EF"/>
    <w:rsid w:val="00A5320D"/>
    <w:rsid w:val="00A55E47"/>
    <w:rsid w:val="00A565D2"/>
    <w:rsid w:val="00A568DD"/>
    <w:rsid w:val="00A57D4E"/>
    <w:rsid w:val="00A61EFC"/>
    <w:rsid w:val="00A6324F"/>
    <w:rsid w:val="00A6460A"/>
    <w:rsid w:val="00A66A1E"/>
    <w:rsid w:val="00A675FD"/>
    <w:rsid w:val="00A701A0"/>
    <w:rsid w:val="00A73FEE"/>
    <w:rsid w:val="00A76A96"/>
    <w:rsid w:val="00A77D1F"/>
    <w:rsid w:val="00A81614"/>
    <w:rsid w:val="00A8423C"/>
    <w:rsid w:val="00A846A3"/>
    <w:rsid w:val="00A849F2"/>
    <w:rsid w:val="00A925FD"/>
    <w:rsid w:val="00A934DE"/>
    <w:rsid w:val="00A93A5C"/>
    <w:rsid w:val="00A947D5"/>
    <w:rsid w:val="00A972C8"/>
    <w:rsid w:val="00AA08E7"/>
    <w:rsid w:val="00AA1AEC"/>
    <w:rsid w:val="00AA2B66"/>
    <w:rsid w:val="00AA3DD9"/>
    <w:rsid w:val="00AA44B8"/>
    <w:rsid w:val="00AA51BF"/>
    <w:rsid w:val="00AA5C0D"/>
    <w:rsid w:val="00AA5EAD"/>
    <w:rsid w:val="00AA67B8"/>
    <w:rsid w:val="00AA7A83"/>
    <w:rsid w:val="00AB1835"/>
    <w:rsid w:val="00AB18D7"/>
    <w:rsid w:val="00AB4373"/>
    <w:rsid w:val="00AB49D5"/>
    <w:rsid w:val="00AB71E6"/>
    <w:rsid w:val="00AB7812"/>
    <w:rsid w:val="00AC0580"/>
    <w:rsid w:val="00AC0BB5"/>
    <w:rsid w:val="00AC0C24"/>
    <w:rsid w:val="00AC1DF9"/>
    <w:rsid w:val="00AC2F89"/>
    <w:rsid w:val="00AC38EA"/>
    <w:rsid w:val="00AC4201"/>
    <w:rsid w:val="00AC59B3"/>
    <w:rsid w:val="00AC5F1F"/>
    <w:rsid w:val="00AC6B5B"/>
    <w:rsid w:val="00AD03D1"/>
    <w:rsid w:val="00AD5C9A"/>
    <w:rsid w:val="00AD6214"/>
    <w:rsid w:val="00AD68B6"/>
    <w:rsid w:val="00AD7CB1"/>
    <w:rsid w:val="00AE160E"/>
    <w:rsid w:val="00AE260D"/>
    <w:rsid w:val="00AE2BCF"/>
    <w:rsid w:val="00AE343F"/>
    <w:rsid w:val="00AE3844"/>
    <w:rsid w:val="00AE483C"/>
    <w:rsid w:val="00AE61D8"/>
    <w:rsid w:val="00AE7174"/>
    <w:rsid w:val="00AF1578"/>
    <w:rsid w:val="00AF1813"/>
    <w:rsid w:val="00AF1DD4"/>
    <w:rsid w:val="00AF2EFB"/>
    <w:rsid w:val="00AF48D8"/>
    <w:rsid w:val="00AF48E1"/>
    <w:rsid w:val="00AF6F62"/>
    <w:rsid w:val="00AF7083"/>
    <w:rsid w:val="00AF7D74"/>
    <w:rsid w:val="00B00EA7"/>
    <w:rsid w:val="00B01D99"/>
    <w:rsid w:val="00B056ED"/>
    <w:rsid w:val="00B10987"/>
    <w:rsid w:val="00B10CC1"/>
    <w:rsid w:val="00B10FEB"/>
    <w:rsid w:val="00B13960"/>
    <w:rsid w:val="00B145D8"/>
    <w:rsid w:val="00B15C25"/>
    <w:rsid w:val="00B16122"/>
    <w:rsid w:val="00B17872"/>
    <w:rsid w:val="00B2011E"/>
    <w:rsid w:val="00B201DC"/>
    <w:rsid w:val="00B214D4"/>
    <w:rsid w:val="00B21907"/>
    <w:rsid w:val="00B22D5C"/>
    <w:rsid w:val="00B231AD"/>
    <w:rsid w:val="00B2400C"/>
    <w:rsid w:val="00B2549A"/>
    <w:rsid w:val="00B30BE3"/>
    <w:rsid w:val="00B351F0"/>
    <w:rsid w:val="00B3611C"/>
    <w:rsid w:val="00B36508"/>
    <w:rsid w:val="00B405D6"/>
    <w:rsid w:val="00B4078C"/>
    <w:rsid w:val="00B50299"/>
    <w:rsid w:val="00B520A8"/>
    <w:rsid w:val="00B554C3"/>
    <w:rsid w:val="00B56B26"/>
    <w:rsid w:val="00B571F5"/>
    <w:rsid w:val="00B63C98"/>
    <w:rsid w:val="00B669A2"/>
    <w:rsid w:val="00B7340C"/>
    <w:rsid w:val="00B75CF1"/>
    <w:rsid w:val="00B76010"/>
    <w:rsid w:val="00B76F15"/>
    <w:rsid w:val="00B76F5E"/>
    <w:rsid w:val="00B8273F"/>
    <w:rsid w:val="00B84061"/>
    <w:rsid w:val="00B849C2"/>
    <w:rsid w:val="00B849FB"/>
    <w:rsid w:val="00B90E90"/>
    <w:rsid w:val="00B91031"/>
    <w:rsid w:val="00B935D5"/>
    <w:rsid w:val="00B93893"/>
    <w:rsid w:val="00B93E49"/>
    <w:rsid w:val="00B96F06"/>
    <w:rsid w:val="00BA072C"/>
    <w:rsid w:val="00BA1C56"/>
    <w:rsid w:val="00BA1E4A"/>
    <w:rsid w:val="00BA35A3"/>
    <w:rsid w:val="00BA388F"/>
    <w:rsid w:val="00BA542B"/>
    <w:rsid w:val="00BA77DB"/>
    <w:rsid w:val="00BB011F"/>
    <w:rsid w:val="00BB1BB1"/>
    <w:rsid w:val="00BB20A8"/>
    <w:rsid w:val="00BB2F85"/>
    <w:rsid w:val="00BB3671"/>
    <w:rsid w:val="00BB57AF"/>
    <w:rsid w:val="00BC0454"/>
    <w:rsid w:val="00BC0733"/>
    <w:rsid w:val="00BC0EBA"/>
    <w:rsid w:val="00BC1294"/>
    <w:rsid w:val="00BC2C55"/>
    <w:rsid w:val="00BC2C5A"/>
    <w:rsid w:val="00BC3AEC"/>
    <w:rsid w:val="00BC3E02"/>
    <w:rsid w:val="00BC4593"/>
    <w:rsid w:val="00BC6626"/>
    <w:rsid w:val="00BD0803"/>
    <w:rsid w:val="00BD0CF4"/>
    <w:rsid w:val="00BD14EB"/>
    <w:rsid w:val="00BD1612"/>
    <w:rsid w:val="00BD4095"/>
    <w:rsid w:val="00BD6C44"/>
    <w:rsid w:val="00BE331F"/>
    <w:rsid w:val="00BE37AA"/>
    <w:rsid w:val="00BE4ECA"/>
    <w:rsid w:val="00BE5A2E"/>
    <w:rsid w:val="00BE7D16"/>
    <w:rsid w:val="00BF2CD1"/>
    <w:rsid w:val="00BF2E01"/>
    <w:rsid w:val="00BF4049"/>
    <w:rsid w:val="00BF640D"/>
    <w:rsid w:val="00BF645B"/>
    <w:rsid w:val="00BF717D"/>
    <w:rsid w:val="00C004F5"/>
    <w:rsid w:val="00C02300"/>
    <w:rsid w:val="00C0795C"/>
    <w:rsid w:val="00C07D21"/>
    <w:rsid w:val="00C1075A"/>
    <w:rsid w:val="00C114AD"/>
    <w:rsid w:val="00C11DC2"/>
    <w:rsid w:val="00C156D9"/>
    <w:rsid w:val="00C15CC4"/>
    <w:rsid w:val="00C16724"/>
    <w:rsid w:val="00C21C7F"/>
    <w:rsid w:val="00C229CB"/>
    <w:rsid w:val="00C22FB8"/>
    <w:rsid w:val="00C2522C"/>
    <w:rsid w:val="00C3017E"/>
    <w:rsid w:val="00C31C6E"/>
    <w:rsid w:val="00C33FE3"/>
    <w:rsid w:val="00C345E8"/>
    <w:rsid w:val="00C355A1"/>
    <w:rsid w:val="00C35DEA"/>
    <w:rsid w:val="00C35FFC"/>
    <w:rsid w:val="00C41CFF"/>
    <w:rsid w:val="00C447D9"/>
    <w:rsid w:val="00C479D7"/>
    <w:rsid w:val="00C518FA"/>
    <w:rsid w:val="00C55E17"/>
    <w:rsid w:val="00C6109E"/>
    <w:rsid w:val="00C622B7"/>
    <w:rsid w:val="00C66B7E"/>
    <w:rsid w:val="00C675A7"/>
    <w:rsid w:val="00C70282"/>
    <w:rsid w:val="00C73065"/>
    <w:rsid w:val="00C74FEE"/>
    <w:rsid w:val="00C80071"/>
    <w:rsid w:val="00C80601"/>
    <w:rsid w:val="00C80CAE"/>
    <w:rsid w:val="00C80F89"/>
    <w:rsid w:val="00C8150F"/>
    <w:rsid w:val="00C8155A"/>
    <w:rsid w:val="00C82590"/>
    <w:rsid w:val="00C83D40"/>
    <w:rsid w:val="00C84828"/>
    <w:rsid w:val="00C86670"/>
    <w:rsid w:val="00C870F9"/>
    <w:rsid w:val="00C9022C"/>
    <w:rsid w:val="00C90478"/>
    <w:rsid w:val="00C904CA"/>
    <w:rsid w:val="00C93855"/>
    <w:rsid w:val="00C93994"/>
    <w:rsid w:val="00C95810"/>
    <w:rsid w:val="00C966B8"/>
    <w:rsid w:val="00CA1537"/>
    <w:rsid w:val="00CA1E50"/>
    <w:rsid w:val="00CA505D"/>
    <w:rsid w:val="00CA5618"/>
    <w:rsid w:val="00CB020E"/>
    <w:rsid w:val="00CB1EAA"/>
    <w:rsid w:val="00CB25E2"/>
    <w:rsid w:val="00CB3BE2"/>
    <w:rsid w:val="00CB4329"/>
    <w:rsid w:val="00CC132F"/>
    <w:rsid w:val="00CC2592"/>
    <w:rsid w:val="00CC5A45"/>
    <w:rsid w:val="00CC5FA4"/>
    <w:rsid w:val="00CD138C"/>
    <w:rsid w:val="00CE0775"/>
    <w:rsid w:val="00CE228E"/>
    <w:rsid w:val="00CE24EB"/>
    <w:rsid w:val="00CE2669"/>
    <w:rsid w:val="00CE330B"/>
    <w:rsid w:val="00CE50C2"/>
    <w:rsid w:val="00CE64E4"/>
    <w:rsid w:val="00CE7A08"/>
    <w:rsid w:val="00CF0553"/>
    <w:rsid w:val="00CF1350"/>
    <w:rsid w:val="00CF22F4"/>
    <w:rsid w:val="00CF25A9"/>
    <w:rsid w:val="00CF311C"/>
    <w:rsid w:val="00CF3B6A"/>
    <w:rsid w:val="00CF4156"/>
    <w:rsid w:val="00CF44C8"/>
    <w:rsid w:val="00CF66F7"/>
    <w:rsid w:val="00CF6EA1"/>
    <w:rsid w:val="00CF70BE"/>
    <w:rsid w:val="00D00ADF"/>
    <w:rsid w:val="00D01DDB"/>
    <w:rsid w:val="00D02E15"/>
    <w:rsid w:val="00D05621"/>
    <w:rsid w:val="00D05D53"/>
    <w:rsid w:val="00D05F16"/>
    <w:rsid w:val="00D06777"/>
    <w:rsid w:val="00D11710"/>
    <w:rsid w:val="00D20642"/>
    <w:rsid w:val="00D20E10"/>
    <w:rsid w:val="00D20F80"/>
    <w:rsid w:val="00D2121D"/>
    <w:rsid w:val="00D22A3B"/>
    <w:rsid w:val="00D22F14"/>
    <w:rsid w:val="00D236F2"/>
    <w:rsid w:val="00D24D02"/>
    <w:rsid w:val="00D24DBC"/>
    <w:rsid w:val="00D324EB"/>
    <w:rsid w:val="00D3712B"/>
    <w:rsid w:val="00D37C52"/>
    <w:rsid w:val="00D40FFD"/>
    <w:rsid w:val="00D41D6E"/>
    <w:rsid w:val="00D43786"/>
    <w:rsid w:val="00D43E39"/>
    <w:rsid w:val="00D462E2"/>
    <w:rsid w:val="00D5018B"/>
    <w:rsid w:val="00D52319"/>
    <w:rsid w:val="00D60C33"/>
    <w:rsid w:val="00D61E29"/>
    <w:rsid w:val="00D63B34"/>
    <w:rsid w:val="00D63CFD"/>
    <w:rsid w:val="00D65202"/>
    <w:rsid w:val="00D6536C"/>
    <w:rsid w:val="00D667FF"/>
    <w:rsid w:val="00D67646"/>
    <w:rsid w:val="00D704EE"/>
    <w:rsid w:val="00D73DF0"/>
    <w:rsid w:val="00D74448"/>
    <w:rsid w:val="00D74CA6"/>
    <w:rsid w:val="00D75FFC"/>
    <w:rsid w:val="00D77117"/>
    <w:rsid w:val="00D771E9"/>
    <w:rsid w:val="00D7791D"/>
    <w:rsid w:val="00D81CDF"/>
    <w:rsid w:val="00D86EE3"/>
    <w:rsid w:val="00D901E3"/>
    <w:rsid w:val="00D9305C"/>
    <w:rsid w:val="00D93C87"/>
    <w:rsid w:val="00D94038"/>
    <w:rsid w:val="00D9431A"/>
    <w:rsid w:val="00D9579B"/>
    <w:rsid w:val="00D97C39"/>
    <w:rsid w:val="00DA0C74"/>
    <w:rsid w:val="00DA182C"/>
    <w:rsid w:val="00DA317A"/>
    <w:rsid w:val="00DA3C18"/>
    <w:rsid w:val="00DA4091"/>
    <w:rsid w:val="00DA578C"/>
    <w:rsid w:val="00DA61F1"/>
    <w:rsid w:val="00DA76D7"/>
    <w:rsid w:val="00DA779F"/>
    <w:rsid w:val="00DB13EE"/>
    <w:rsid w:val="00DB5726"/>
    <w:rsid w:val="00DB7290"/>
    <w:rsid w:val="00DC3A41"/>
    <w:rsid w:val="00DC4413"/>
    <w:rsid w:val="00DC4EDD"/>
    <w:rsid w:val="00DC6FB8"/>
    <w:rsid w:val="00DD1BDB"/>
    <w:rsid w:val="00DD2B66"/>
    <w:rsid w:val="00DD3A49"/>
    <w:rsid w:val="00DD5191"/>
    <w:rsid w:val="00DD5C73"/>
    <w:rsid w:val="00DD5F74"/>
    <w:rsid w:val="00DD72F8"/>
    <w:rsid w:val="00DE0989"/>
    <w:rsid w:val="00DE591C"/>
    <w:rsid w:val="00DE7524"/>
    <w:rsid w:val="00DF18B2"/>
    <w:rsid w:val="00DF2CF8"/>
    <w:rsid w:val="00DF2D36"/>
    <w:rsid w:val="00DF3899"/>
    <w:rsid w:val="00DF3FFB"/>
    <w:rsid w:val="00DF5382"/>
    <w:rsid w:val="00DF5D2F"/>
    <w:rsid w:val="00E0031E"/>
    <w:rsid w:val="00E00350"/>
    <w:rsid w:val="00E01C40"/>
    <w:rsid w:val="00E027C2"/>
    <w:rsid w:val="00E03841"/>
    <w:rsid w:val="00E0432F"/>
    <w:rsid w:val="00E06CC1"/>
    <w:rsid w:val="00E10D25"/>
    <w:rsid w:val="00E1104D"/>
    <w:rsid w:val="00E11076"/>
    <w:rsid w:val="00E114C0"/>
    <w:rsid w:val="00E126A5"/>
    <w:rsid w:val="00E157DD"/>
    <w:rsid w:val="00E165BC"/>
    <w:rsid w:val="00E20500"/>
    <w:rsid w:val="00E30491"/>
    <w:rsid w:val="00E32A4D"/>
    <w:rsid w:val="00E3307E"/>
    <w:rsid w:val="00E37836"/>
    <w:rsid w:val="00E43057"/>
    <w:rsid w:val="00E4400F"/>
    <w:rsid w:val="00E448DC"/>
    <w:rsid w:val="00E44E56"/>
    <w:rsid w:val="00E450AE"/>
    <w:rsid w:val="00E52ADB"/>
    <w:rsid w:val="00E52D83"/>
    <w:rsid w:val="00E53206"/>
    <w:rsid w:val="00E53724"/>
    <w:rsid w:val="00E5427B"/>
    <w:rsid w:val="00E54E01"/>
    <w:rsid w:val="00E55225"/>
    <w:rsid w:val="00E55636"/>
    <w:rsid w:val="00E55989"/>
    <w:rsid w:val="00E55AF3"/>
    <w:rsid w:val="00E57AB9"/>
    <w:rsid w:val="00E60ED3"/>
    <w:rsid w:val="00E61DF0"/>
    <w:rsid w:val="00E62CBE"/>
    <w:rsid w:val="00E62E40"/>
    <w:rsid w:val="00E640B9"/>
    <w:rsid w:val="00E654A7"/>
    <w:rsid w:val="00E66369"/>
    <w:rsid w:val="00E708FC"/>
    <w:rsid w:val="00E71313"/>
    <w:rsid w:val="00E744A6"/>
    <w:rsid w:val="00E75398"/>
    <w:rsid w:val="00E76A9C"/>
    <w:rsid w:val="00E773CD"/>
    <w:rsid w:val="00E804C3"/>
    <w:rsid w:val="00E812F4"/>
    <w:rsid w:val="00E830DA"/>
    <w:rsid w:val="00E867C9"/>
    <w:rsid w:val="00E87744"/>
    <w:rsid w:val="00E87F6C"/>
    <w:rsid w:val="00E92711"/>
    <w:rsid w:val="00E93CDB"/>
    <w:rsid w:val="00E95808"/>
    <w:rsid w:val="00E9791C"/>
    <w:rsid w:val="00E97C81"/>
    <w:rsid w:val="00EA1E59"/>
    <w:rsid w:val="00EA413E"/>
    <w:rsid w:val="00EA4353"/>
    <w:rsid w:val="00EA4C39"/>
    <w:rsid w:val="00EA554E"/>
    <w:rsid w:val="00EA5777"/>
    <w:rsid w:val="00EA6F65"/>
    <w:rsid w:val="00EA6FD3"/>
    <w:rsid w:val="00EA7243"/>
    <w:rsid w:val="00EB0BF8"/>
    <w:rsid w:val="00EB11EB"/>
    <w:rsid w:val="00EB3F45"/>
    <w:rsid w:val="00EB4DA4"/>
    <w:rsid w:val="00EC3693"/>
    <w:rsid w:val="00EC4608"/>
    <w:rsid w:val="00EC488A"/>
    <w:rsid w:val="00EC4C1C"/>
    <w:rsid w:val="00EC5883"/>
    <w:rsid w:val="00EC79FE"/>
    <w:rsid w:val="00EC7E57"/>
    <w:rsid w:val="00ED033A"/>
    <w:rsid w:val="00ED65D3"/>
    <w:rsid w:val="00EE04BB"/>
    <w:rsid w:val="00EE1388"/>
    <w:rsid w:val="00EF043C"/>
    <w:rsid w:val="00EF2928"/>
    <w:rsid w:val="00EF4CAC"/>
    <w:rsid w:val="00EF65E5"/>
    <w:rsid w:val="00EF7356"/>
    <w:rsid w:val="00EF7D4B"/>
    <w:rsid w:val="00F00F5B"/>
    <w:rsid w:val="00F010EF"/>
    <w:rsid w:val="00F0302B"/>
    <w:rsid w:val="00F03D58"/>
    <w:rsid w:val="00F0426A"/>
    <w:rsid w:val="00F0499F"/>
    <w:rsid w:val="00F12E40"/>
    <w:rsid w:val="00F12F44"/>
    <w:rsid w:val="00F13508"/>
    <w:rsid w:val="00F15634"/>
    <w:rsid w:val="00F2179A"/>
    <w:rsid w:val="00F261EC"/>
    <w:rsid w:val="00F317AE"/>
    <w:rsid w:val="00F31FD3"/>
    <w:rsid w:val="00F32166"/>
    <w:rsid w:val="00F32830"/>
    <w:rsid w:val="00F37C49"/>
    <w:rsid w:val="00F4099A"/>
    <w:rsid w:val="00F4219D"/>
    <w:rsid w:val="00F426AF"/>
    <w:rsid w:val="00F42B38"/>
    <w:rsid w:val="00F42E77"/>
    <w:rsid w:val="00F439A2"/>
    <w:rsid w:val="00F44E5D"/>
    <w:rsid w:val="00F45A99"/>
    <w:rsid w:val="00F46057"/>
    <w:rsid w:val="00F477D5"/>
    <w:rsid w:val="00F47A93"/>
    <w:rsid w:val="00F516DD"/>
    <w:rsid w:val="00F52FA7"/>
    <w:rsid w:val="00F55D98"/>
    <w:rsid w:val="00F61001"/>
    <w:rsid w:val="00F6349D"/>
    <w:rsid w:val="00F64913"/>
    <w:rsid w:val="00F64F06"/>
    <w:rsid w:val="00F652F1"/>
    <w:rsid w:val="00F67851"/>
    <w:rsid w:val="00F713DA"/>
    <w:rsid w:val="00F7205B"/>
    <w:rsid w:val="00F721F3"/>
    <w:rsid w:val="00F74B70"/>
    <w:rsid w:val="00F77EF6"/>
    <w:rsid w:val="00F80572"/>
    <w:rsid w:val="00F80635"/>
    <w:rsid w:val="00F81D2E"/>
    <w:rsid w:val="00F822D8"/>
    <w:rsid w:val="00F82624"/>
    <w:rsid w:val="00F82C15"/>
    <w:rsid w:val="00F82D29"/>
    <w:rsid w:val="00F83724"/>
    <w:rsid w:val="00F90CD7"/>
    <w:rsid w:val="00F90D04"/>
    <w:rsid w:val="00F91121"/>
    <w:rsid w:val="00F915C2"/>
    <w:rsid w:val="00F91E57"/>
    <w:rsid w:val="00FA06B5"/>
    <w:rsid w:val="00FA108D"/>
    <w:rsid w:val="00FA2449"/>
    <w:rsid w:val="00FA366B"/>
    <w:rsid w:val="00FA3D0D"/>
    <w:rsid w:val="00FB19F6"/>
    <w:rsid w:val="00FB1EEE"/>
    <w:rsid w:val="00FB2120"/>
    <w:rsid w:val="00FB3A9B"/>
    <w:rsid w:val="00FB408B"/>
    <w:rsid w:val="00FB4DEA"/>
    <w:rsid w:val="00FB5C3C"/>
    <w:rsid w:val="00FB7C1B"/>
    <w:rsid w:val="00FC0320"/>
    <w:rsid w:val="00FC1D05"/>
    <w:rsid w:val="00FC284D"/>
    <w:rsid w:val="00FC2ABA"/>
    <w:rsid w:val="00FC2BC6"/>
    <w:rsid w:val="00FC2D58"/>
    <w:rsid w:val="00FC3045"/>
    <w:rsid w:val="00FC30AE"/>
    <w:rsid w:val="00FC4D66"/>
    <w:rsid w:val="00FC4E71"/>
    <w:rsid w:val="00FC50C4"/>
    <w:rsid w:val="00FC658B"/>
    <w:rsid w:val="00FC697E"/>
    <w:rsid w:val="00FD0976"/>
    <w:rsid w:val="00FD1096"/>
    <w:rsid w:val="00FD13C8"/>
    <w:rsid w:val="00FD1613"/>
    <w:rsid w:val="00FD20FF"/>
    <w:rsid w:val="00FD4446"/>
    <w:rsid w:val="00FD55AA"/>
    <w:rsid w:val="00FE0977"/>
    <w:rsid w:val="00FE11FB"/>
    <w:rsid w:val="00FE316F"/>
    <w:rsid w:val="00FE4979"/>
    <w:rsid w:val="00FE4DB6"/>
    <w:rsid w:val="00FE7351"/>
    <w:rsid w:val="00FF067C"/>
    <w:rsid w:val="00FF14DA"/>
    <w:rsid w:val="00FF21AE"/>
    <w:rsid w:val="00FF22E8"/>
    <w:rsid w:val="00FF2327"/>
    <w:rsid w:val="00FF5B9D"/>
    <w:rsid w:val="00FF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7E"/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>Windows User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 Otieno</dc:creator>
  <cp:lastModifiedBy>Steve B Otieno</cp:lastModifiedBy>
  <cp:revision>1</cp:revision>
  <dcterms:created xsi:type="dcterms:W3CDTF">2012-09-20T22:42:00Z</dcterms:created>
  <dcterms:modified xsi:type="dcterms:W3CDTF">2012-09-20T22:42:00Z</dcterms:modified>
</cp:coreProperties>
</file>