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1239"/>
        <w:gridCol w:w="1731"/>
        <w:gridCol w:w="1350"/>
        <w:gridCol w:w="5130"/>
      </w:tblGrid>
      <w:tr w:rsidR="001206E8" w:rsidRPr="00186414" w14:paraId="72D6EA1B" w14:textId="77777777" w:rsidTr="001206E8">
        <w:trPr>
          <w:trHeight w:hRule="exact" w:val="245"/>
        </w:trPr>
        <w:tc>
          <w:tcPr>
            <w:tcW w:w="1239" w:type="dxa"/>
          </w:tcPr>
          <w:p w14:paraId="7E948D5E" w14:textId="77777777" w:rsidR="001206E8" w:rsidRPr="00CE3467" w:rsidRDefault="001206E8" w:rsidP="001206E8">
            <w:pPr>
              <w:rPr>
                <w:rFonts w:ascii="Times New Roman" w:hAnsi="Times New Roman"/>
                <w:b/>
                <w:sz w:val="18"/>
              </w:rPr>
            </w:pPr>
            <w:bookmarkStart w:id="0" w:name="_GoBack" w:colFirst="0" w:colLast="3"/>
            <w:r w:rsidRPr="00CE3467">
              <w:rPr>
                <w:rFonts w:ascii="Times New Roman" w:hAnsi="Times New Roman"/>
                <w:b/>
                <w:sz w:val="18"/>
              </w:rPr>
              <w:t>Probe ID</w:t>
            </w:r>
          </w:p>
        </w:tc>
        <w:tc>
          <w:tcPr>
            <w:tcW w:w="1731" w:type="dxa"/>
          </w:tcPr>
          <w:p w14:paraId="2400385A" w14:textId="77777777" w:rsidR="001206E8" w:rsidRPr="00CE3467" w:rsidRDefault="001206E8" w:rsidP="001206E8">
            <w:pPr>
              <w:rPr>
                <w:rFonts w:ascii="Times New Roman" w:hAnsi="Times New Roman"/>
                <w:b/>
                <w:sz w:val="18"/>
              </w:rPr>
            </w:pPr>
            <w:r w:rsidRPr="00CE3467">
              <w:rPr>
                <w:rFonts w:ascii="Times New Roman" w:hAnsi="Times New Roman"/>
                <w:b/>
                <w:sz w:val="18"/>
              </w:rPr>
              <w:t>Locus tag</w:t>
            </w:r>
          </w:p>
        </w:tc>
        <w:tc>
          <w:tcPr>
            <w:tcW w:w="1350" w:type="dxa"/>
          </w:tcPr>
          <w:p w14:paraId="377E8912" w14:textId="77777777" w:rsidR="001206E8" w:rsidRPr="00CE3467" w:rsidRDefault="001206E8" w:rsidP="001206E8">
            <w:pPr>
              <w:rPr>
                <w:rFonts w:ascii="Times New Roman" w:hAnsi="Times New Roman"/>
                <w:b/>
                <w:sz w:val="18"/>
              </w:rPr>
            </w:pPr>
            <w:r w:rsidRPr="00CE3467">
              <w:rPr>
                <w:rFonts w:ascii="Times New Roman" w:hAnsi="Times New Roman"/>
                <w:b/>
                <w:sz w:val="18"/>
              </w:rPr>
              <w:t>Gene</w:t>
            </w:r>
          </w:p>
        </w:tc>
        <w:tc>
          <w:tcPr>
            <w:tcW w:w="5130" w:type="dxa"/>
          </w:tcPr>
          <w:p w14:paraId="0C5D501C" w14:textId="77777777" w:rsidR="001206E8" w:rsidRPr="00CE3467" w:rsidRDefault="001A644F" w:rsidP="001206E8">
            <w:pPr>
              <w:rPr>
                <w:rFonts w:ascii="Times New Roman" w:hAnsi="Times New Roman"/>
                <w:b/>
                <w:sz w:val="18"/>
              </w:rPr>
            </w:pPr>
            <w:r w:rsidRPr="00CE3467">
              <w:rPr>
                <w:rFonts w:ascii="Times New Roman" w:hAnsi="Times New Roman"/>
                <w:b/>
                <w:sz w:val="18"/>
              </w:rPr>
              <w:t>Protein</w:t>
            </w:r>
          </w:p>
        </w:tc>
      </w:tr>
      <w:bookmarkEnd w:id="0"/>
      <w:tr w:rsidR="001206E8" w:rsidRPr="00186414" w14:paraId="1A130818" w14:textId="77777777" w:rsidTr="001206E8">
        <w:trPr>
          <w:trHeight w:hRule="exact" w:val="245"/>
        </w:trPr>
        <w:tc>
          <w:tcPr>
            <w:tcW w:w="1239" w:type="dxa"/>
          </w:tcPr>
          <w:p w14:paraId="39E006E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E100000020</w:t>
            </w:r>
          </w:p>
        </w:tc>
        <w:tc>
          <w:tcPr>
            <w:tcW w:w="1731" w:type="dxa"/>
            <w:vAlign w:val="bottom"/>
          </w:tcPr>
          <w:p w14:paraId="6275470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ECs0018</w:t>
            </w:r>
          </w:p>
        </w:tc>
        <w:tc>
          <w:tcPr>
            <w:tcW w:w="1350" w:type="dxa"/>
          </w:tcPr>
          <w:p w14:paraId="4833789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nhaR</w:t>
            </w:r>
          </w:p>
        </w:tc>
        <w:tc>
          <w:tcPr>
            <w:tcW w:w="5130" w:type="dxa"/>
          </w:tcPr>
          <w:p w14:paraId="79A7166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transcriptional activator of nhaA</w:t>
            </w:r>
          </w:p>
        </w:tc>
      </w:tr>
      <w:tr w:rsidR="001206E8" w:rsidRPr="00186414" w14:paraId="71A712F9" w14:textId="77777777" w:rsidTr="001206E8">
        <w:trPr>
          <w:trHeight w:hRule="exact" w:val="245"/>
        </w:trPr>
        <w:tc>
          <w:tcPr>
            <w:tcW w:w="1239" w:type="dxa"/>
          </w:tcPr>
          <w:p w14:paraId="672A4DA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E100000186</w:t>
            </w:r>
          </w:p>
        </w:tc>
        <w:tc>
          <w:tcPr>
            <w:tcW w:w="1731" w:type="dxa"/>
            <w:vAlign w:val="bottom"/>
          </w:tcPr>
          <w:p w14:paraId="5CF287D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ECs0188</w:t>
            </w:r>
          </w:p>
        </w:tc>
        <w:tc>
          <w:tcPr>
            <w:tcW w:w="1350" w:type="dxa"/>
          </w:tcPr>
          <w:p w14:paraId="5F5314F5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ldcC</w:t>
            </w:r>
          </w:p>
        </w:tc>
        <w:tc>
          <w:tcPr>
            <w:tcW w:w="5130" w:type="dxa"/>
          </w:tcPr>
          <w:p w14:paraId="1157D58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lysine decarboxylase 2, constitutive</w:t>
            </w:r>
          </w:p>
        </w:tc>
      </w:tr>
      <w:tr w:rsidR="001206E8" w:rsidRPr="00186414" w14:paraId="48E772E0" w14:textId="77777777" w:rsidTr="001206E8">
        <w:trPr>
          <w:trHeight w:hRule="exact" w:val="245"/>
        </w:trPr>
        <w:tc>
          <w:tcPr>
            <w:tcW w:w="1239" w:type="dxa"/>
          </w:tcPr>
          <w:p w14:paraId="318FDB7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E100000210</w:t>
            </w:r>
          </w:p>
        </w:tc>
        <w:tc>
          <w:tcPr>
            <w:tcW w:w="1731" w:type="dxa"/>
            <w:vAlign w:val="bottom"/>
          </w:tcPr>
          <w:p w14:paraId="76E3F5CA" w14:textId="77777777" w:rsidR="001206E8" w:rsidRPr="00186414" w:rsidRDefault="001206E8" w:rsidP="00186414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ECs0211/ECs0212</w:t>
            </w:r>
          </w:p>
        </w:tc>
        <w:tc>
          <w:tcPr>
            <w:tcW w:w="1350" w:type="dxa"/>
          </w:tcPr>
          <w:p w14:paraId="22594D1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yafT</w:t>
            </w:r>
          </w:p>
        </w:tc>
        <w:tc>
          <w:tcPr>
            <w:tcW w:w="5130" w:type="dxa"/>
          </w:tcPr>
          <w:p w14:paraId="56EFCF1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aminopeptidase</w:t>
            </w:r>
          </w:p>
        </w:tc>
      </w:tr>
      <w:tr w:rsidR="001206E8" w:rsidRPr="00186414" w14:paraId="0188867C" w14:textId="77777777" w:rsidTr="001206E8">
        <w:trPr>
          <w:trHeight w:hRule="exact" w:val="245"/>
        </w:trPr>
        <w:tc>
          <w:tcPr>
            <w:tcW w:w="1239" w:type="dxa"/>
          </w:tcPr>
          <w:p w14:paraId="722EE1F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E100000281</w:t>
            </w:r>
          </w:p>
        </w:tc>
        <w:tc>
          <w:tcPr>
            <w:tcW w:w="1731" w:type="dxa"/>
            <w:vAlign w:val="bottom"/>
          </w:tcPr>
          <w:p w14:paraId="0B9F1AA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ECs0319</w:t>
            </w:r>
          </w:p>
        </w:tc>
        <w:tc>
          <w:tcPr>
            <w:tcW w:w="1350" w:type="dxa"/>
          </w:tcPr>
          <w:p w14:paraId="71CEE17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yagV</w:t>
            </w:r>
          </w:p>
        </w:tc>
        <w:tc>
          <w:tcPr>
            <w:tcW w:w="5130" w:type="dxa"/>
          </w:tcPr>
          <w:p w14:paraId="28ACA02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496845E" w14:textId="77777777" w:rsidTr="001206E8">
        <w:trPr>
          <w:trHeight w:hRule="exact" w:val="245"/>
        </w:trPr>
        <w:tc>
          <w:tcPr>
            <w:tcW w:w="1239" w:type="dxa"/>
          </w:tcPr>
          <w:p w14:paraId="6D9BEAC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E100000282</w:t>
            </w:r>
          </w:p>
        </w:tc>
        <w:tc>
          <w:tcPr>
            <w:tcW w:w="1731" w:type="dxa"/>
            <w:vAlign w:val="bottom"/>
          </w:tcPr>
          <w:p w14:paraId="1189F8A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ECs0320</w:t>
            </w:r>
          </w:p>
        </w:tc>
        <w:tc>
          <w:tcPr>
            <w:tcW w:w="1350" w:type="dxa"/>
          </w:tcPr>
          <w:p w14:paraId="751524D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yagW</w:t>
            </w:r>
          </w:p>
        </w:tc>
        <w:tc>
          <w:tcPr>
            <w:tcW w:w="5130" w:type="dxa"/>
          </w:tcPr>
          <w:p w14:paraId="4734185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receptor</w:t>
            </w:r>
          </w:p>
        </w:tc>
      </w:tr>
      <w:tr w:rsidR="001206E8" w:rsidRPr="00186414" w14:paraId="2565165D" w14:textId="77777777" w:rsidTr="001206E8">
        <w:trPr>
          <w:trHeight w:hRule="exact" w:val="245"/>
        </w:trPr>
        <w:tc>
          <w:tcPr>
            <w:tcW w:w="1239" w:type="dxa"/>
          </w:tcPr>
          <w:p w14:paraId="0D60DDE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E100000283</w:t>
            </w:r>
          </w:p>
        </w:tc>
        <w:tc>
          <w:tcPr>
            <w:tcW w:w="1731" w:type="dxa"/>
            <w:vAlign w:val="bottom"/>
          </w:tcPr>
          <w:p w14:paraId="582E5D0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ECs0321</w:t>
            </w:r>
          </w:p>
        </w:tc>
        <w:tc>
          <w:tcPr>
            <w:tcW w:w="1350" w:type="dxa"/>
          </w:tcPr>
          <w:p w14:paraId="05B4D66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yagX</w:t>
            </w:r>
          </w:p>
        </w:tc>
        <w:tc>
          <w:tcPr>
            <w:tcW w:w="5130" w:type="dxa"/>
          </w:tcPr>
          <w:p w14:paraId="0590F71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enzyme</w:t>
            </w:r>
          </w:p>
        </w:tc>
      </w:tr>
      <w:tr w:rsidR="001206E8" w:rsidRPr="00186414" w14:paraId="03DF2CB5" w14:textId="77777777" w:rsidTr="001206E8">
        <w:trPr>
          <w:trHeight w:hRule="exact" w:val="245"/>
        </w:trPr>
        <w:tc>
          <w:tcPr>
            <w:tcW w:w="1239" w:type="dxa"/>
          </w:tcPr>
          <w:p w14:paraId="3217A6C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E100000284</w:t>
            </w:r>
          </w:p>
        </w:tc>
        <w:tc>
          <w:tcPr>
            <w:tcW w:w="1731" w:type="dxa"/>
            <w:vAlign w:val="bottom"/>
          </w:tcPr>
          <w:p w14:paraId="50670F7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ECs0322</w:t>
            </w:r>
          </w:p>
        </w:tc>
        <w:tc>
          <w:tcPr>
            <w:tcW w:w="1350" w:type="dxa"/>
          </w:tcPr>
          <w:p w14:paraId="1CC83D64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yagY</w:t>
            </w:r>
          </w:p>
        </w:tc>
        <w:tc>
          <w:tcPr>
            <w:tcW w:w="5130" w:type="dxa"/>
          </w:tcPr>
          <w:p w14:paraId="48E7E8E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54120C93" w14:textId="77777777" w:rsidTr="001206E8">
        <w:trPr>
          <w:trHeight w:hRule="exact" w:val="245"/>
        </w:trPr>
        <w:tc>
          <w:tcPr>
            <w:tcW w:w="1239" w:type="dxa"/>
          </w:tcPr>
          <w:p w14:paraId="23C2CB1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E100000285</w:t>
            </w:r>
          </w:p>
        </w:tc>
        <w:tc>
          <w:tcPr>
            <w:tcW w:w="1731" w:type="dxa"/>
            <w:vAlign w:val="bottom"/>
          </w:tcPr>
          <w:p w14:paraId="02F6C33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ECs0323</w:t>
            </w:r>
          </w:p>
        </w:tc>
        <w:tc>
          <w:tcPr>
            <w:tcW w:w="1350" w:type="dxa"/>
          </w:tcPr>
          <w:p w14:paraId="4FAC113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yagZ</w:t>
            </w:r>
          </w:p>
        </w:tc>
        <w:tc>
          <w:tcPr>
            <w:tcW w:w="5130" w:type="dxa"/>
          </w:tcPr>
          <w:p w14:paraId="171D249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647ADA9D" w14:textId="77777777" w:rsidTr="001206E8">
        <w:trPr>
          <w:trHeight w:hRule="exact" w:val="245"/>
        </w:trPr>
        <w:tc>
          <w:tcPr>
            <w:tcW w:w="1239" w:type="dxa"/>
          </w:tcPr>
          <w:p w14:paraId="53793B1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E100000287</w:t>
            </w:r>
          </w:p>
        </w:tc>
        <w:tc>
          <w:tcPr>
            <w:tcW w:w="1731" w:type="dxa"/>
            <w:vAlign w:val="bottom"/>
          </w:tcPr>
          <w:p w14:paraId="6CDBE8F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ECs0326</w:t>
            </w:r>
          </w:p>
        </w:tc>
        <w:tc>
          <w:tcPr>
            <w:tcW w:w="1350" w:type="dxa"/>
          </w:tcPr>
          <w:p w14:paraId="4B8469B9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ykgL</w:t>
            </w:r>
          </w:p>
        </w:tc>
        <w:tc>
          <w:tcPr>
            <w:tcW w:w="5130" w:type="dxa"/>
          </w:tcPr>
          <w:p w14:paraId="31D8C7E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AF1E22A" w14:textId="77777777" w:rsidTr="001206E8">
        <w:trPr>
          <w:trHeight w:hRule="exact" w:val="245"/>
        </w:trPr>
        <w:tc>
          <w:tcPr>
            <w:tcW w:w="1239" w:type="dxa"/>
          </w:tcPr>
          <w:p w14:paraId="58219B1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E100000301</w:t>
            </w:r>
          </w:p>
        </w:tc>
        <w:tc>
          <w:tcPr>
            <w:tcW w:w="1731" w:type="dxa"/>
            <w:vAlign w:val="bottom"/>
          </w:tcPr>
          <w:p w14:paraId="1C489ED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ECs0347</w:t>
            </w:r>
          </w:p>
        </w:tc>
        <w:tc>
          <w:tcPr>
            <w:tcW w:w="1350" w:type="dxa"/>
          </w:tcPr>
          <w:p w14:paraId="2901BEB9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42FE904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5410523D" w14:textId="77777777" w:rsidTr="001206E8">
        <w:trPr>
          <w:trHeight w:hRule="exact" w:val="245"/>
        </w:trPr>
        <w:tc>
          <w:tcPr>
            <w:tcW w:w="1239" w:type="dxa"/>
          </w:tcPr>
          <w:p w14:paraId="6C7E2E1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E100000304</w:t>
            </w:r>
          </w:p>
        </w:tc>
        <w:tc>
          <w:tcPr>
            <w:tcW w:w="1731" w:type="dxa"/>
            <w:vAlign w:val="bottom"/>
          </w:tcPr>
          <w:p w14:paraId="3FBAF11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ECs0358</w:t>
            </w:r>
          </w:p>
        </w:tc>
        <w:tc>
          <w:tcPr>
            <w:tcW w:w="1350" w:type="dxa"/>
          </w:tcPr>
          <w:p w14:paraId="01C0A767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betB</w:t>
            </w:r>
          </w:p>
        </w:tc>
        <w:tc>
          <w:tcPr>
            <w:tcW w:w="5130" w:type="dxa"/>
          </w:tcPr>
          <w:p w14:paraId="56E2C0E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NAD+-dependent betaine aldehyde dehydrogenase</w:t>
            </w:r>
          </w:p>
        </w:tc>
      </w:tr>
      <w:tr w:rsidR="001206E8" w:rsidRPr="00186414" w14:paraId="291B7F0B" w14:textId="77777777" w:rsidTr="001206E8">
        <w:trPr>
          <w:trHeight w:hRule="exact" w:val="245"/>
        </w:trPr>
        <w:tc>
          <w:tcPr>
            <w:tcW w:w="1239" w:type="dxa"/>
          </w:tcPr>
          <w:p w14:paraId="112FCE9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E100000306</w:t>
            </w:r>
          </w:p>
        </w:tc>
        <w:tc>
          <w:tcPr>
            <w:tcW w:w="1731" w:type="dxa"/>
            <w:vAlign w:val="bottom"/>
          </w:tcPr>
          <w:p w14:paraId="72156E4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ECs0360</w:t>
            </w:r>
          </w:p>
        </w:tc>
        <w:tc>
          <w:tcPr>
            <w:tcW w:w="1350" w:type="dxa"/>
          </w:tcPr>
          <w:p w14:paraId="3B34FB4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betT</w:t>
            </w:r>
          </w:p>
        </w:tc>
        <w:tc>
          <w:tcPr>
            <w:tcW w:w="5130" w:type="dxa"/>
          </w:tcPr>
          <w:p w14:paraId="7A97B58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high-affinity choline transport</w:t>
            </w:r>
          </w:p>
        </w:tc>
      </w:tr>
      <w:tr w:rsidR="001206E8" w:rsidRPr="00186414" w14:paraId="57D606AA" w14:textId="77777777" w:rsidTr="001206E8">
        <w:trPr>
          <w:trHeight w:hRule="exact" w:val="245"/>
        </w:trPr>
        <w:tc>
          <w:tcPr>
            <w:tcW w:w="1239" w:type="dxa"/>
          </w:tcPr>
          <w:p w14:paraId="1EE586A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E100000317</w:t>
            </w:r>
          </w:p>
        </w:tc>
        <w:tc>
          <w:tcPr>
            <w:tcW w:w="1731" w:type="dxa"/>
            <w:vAlign w:val="bottom"/>
          </w:tcPr>
          <w:p w14:paraId="666BEE0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ECs0379</w:t>
            </w:r>
          </w:p>
        </w:tc>
        <w:tc>
          <w:tcPr>
            <w:tcW w:w="1350" w:type="dxa"/>
          </w:tcPr>
          <w:p w14:paraId="5597DE0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yahK</w:t>
            </w:r>
          </w:p>
        </w:tc>
        <w:tc>
          <w:tcPr>
            <w:tcW w:w="5130" w:type="dxa"/>
          </w:tcPr>
          <w:p w14:paraId="3E2CCD8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oxidoreductase</w:t>
            </w:r>
          </w:p>
        </w:tc>
      </w:tr>
      <w:tr w:rsidR="001206E8" w:rsidRPr="00186414" w14:paraId="37CB946A" w14:textId="77777777" w:rsidTr="001206E8">
        <w:trPr>
          <w:trHeight w:hRule="exact" w:val="245"/>
        </w:trPr>
        <w:tc>
          <w:tcPr>
            <w:tcW w:w="1239" w:type="dxa"/>
          </w:tcPr>
          <w:p w14:paraId="48CA984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E100000318</w:t>
            </w:r>
          </w:p>
        </w:tc>
        <w:tc>
          <w:tcPr>
            <w:tcW w:w="1731" w:type="dxa"/>
            <w:vAlign w:val="bottom"/>
          </w:tcPr>
          <w:p w14:paraId="1F41951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ECs0380</w:t>
            </w:r>
          </w:p>
        </w:tc>
        <w:tc>
          <w:tcPr>
            <w:tcW w:w="1350" w:type="dxa"/>
          </w:tcPr>
          <w:p w14:paraId="320097E0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yahL</w:t>
            </w:r>
          </w:p>
        </w:tc>
        <w:tc>
          <w:tcPr>
            <w:tcW w:w="5130" w:type="dxa"/>
          </w:tcPr>
          <w:p w14:paraId="5BCF390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C6C7895" w14:textId="77777777" w:rsidTr="001206E8">
        <w:trPr>
          <w:trHeight w:hRule="exact" w:val="245"/>
        </w:trPr>
        <w:tc>
          <w:tcPr>
            <w:tcW w:w="1239" w:type="dxa"/>
          </w:tcPr>
          <w:p w14:paraId="18097C4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E100000319</w:t>
            </w:r>
          </w:p>
        </w:tc>
        <w:tc>
          <w:tcPr>
            <w:tcW w:w="1731" w:type="dxa"/>
            <w:vAlign w:val="bottom"/>
          </w:tcPr>
          <w:p w14:paraId="3EF26EFD" w14:textId="77777777" w:rsidR="001206E8" w:rsidRPr="00186414" w:rsidRDefault="001206E8" w:rsidP="00186414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ECs0380/ECs0382</w:t>
            </w:r>
          </w:p>
        </w:tc>
        <w:tc>
          <w:tcPr>
            <w:tcW w:w="1350" w:type="dxa"/>
          </w:tcPr>
          <w:p w14:paraId="7598B1A7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yahM</w:t>
            </w:r>
          </w:p>
        </w:tc>
        <w:tc>
          <w:tcPr>
            <w:tcW w:w="5130" w:type="dxa"/>
          </w:tcPr>
          <w:p w14:paraId="7DE45A6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2D9A13A5" w14:textId="77777777" w:rsidTr="001206E8">
        <w:trPr>
          <w:trHeight w:hRule="exact" w:val="245"/>
        </w:trPr>
        <w:tc>
          <w:tcPr>
            <w:tcW w:w="1239" w:type="dxa"/>
          </w:tcPr>
          <w:p w14:paraId="285AC64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E100000320</w:t>
            </w:r>
          </w:p>
        </w:tc>
        <w:tc>
          <w:tcPr>
            <w:tcW w:w="1731" w:type="dxa"/>
            <w:vAlign w:val="bottom"/>
          </w:tcPr>
          <w:p w14:paraId="3D750C4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ECs0382</w:t>
            </w:r>
          </w:p>
        </w:tc>
        <w:tc>
          <w:tcPr>
            <w:tcW w:w="1350" w:type="dxa"/>
          </w:tcPr>
          <w:p w14:paraId="4E63BC2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yahN</w:t>
            </w:r>
          </w:p>
        </w:tc>
        <w:tc>
          <w:tcPr>
            <w:tcW w:w="5130" w:type="dxa"/>
          </w:tcPr>
          <w:p w14:paraId="63361A4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cytochrome subunit of dehydrogenase</w:t>
            </w:r>
          </w:p>
        </w:tc>
      </w:tr>
      <w:tr w:rsidR="001206E8" w:rsidRPr="00186414" w14:paraId="0B1370AD" w14:textId="77777777" w:rsidTr="001206E8">
        <w:trPr>
          <w:trHeight w:hRule="exact" w:val="245"/>
        </w:trPr>
        <w:tc>
          <w:tcPr>
            <w:tcW w:w="1239" w:type="dxa"/>
          </w:tcPr>
          <w:p w14:paraId="0AF0673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E100000524</w:t>
            </w:r>
          </w:p>
        </w:tc>
        <w:tc>
          <w:tcPr>
            <w:tcW w:w="1731" w:type="dxa"/>
            <w:vAlign w:val="bottom"/>
          </w:tcPr>
          <w:p w14:paraId="43B4DE15" w14:textId="77777777" w:rsidR="001206E8" w:rsidRPr="00186414" w:rsidRDefault="001206E8">
            <w:pPr>
              <w:rPr>
                <w:rFonts w:ascii="Times New Roman" w:hAnsi="Times New Roman"/>
                <w:bCs/>
                <w:sz w:val="18"/>
              </w:rPr>
            </w:pPr>
            <w:r w:rsidRPr="00186414">
              <w:rPr>
                <w:rFonts w:ascii="Times New Roman" w:hAnsi="Times New Roman"/>
                <w:bCs/>
                <w:sz w:val="18"/>
              </w:rPr>
              <w:t>ECs0595</w:t>
            </w:r>
          </w:p>
        </w:tc>
        <w:tc>
          <w:tcPr>
            <w:tcW w:w="1350" w:type="dxa"/>
          </w:tcPr>
          <w:p w14:paraId="0CB8A67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sfmH</w:t>
            </w:r>
          </w:p>
        </w:tc>
        <w:tc>
          <w:tcPr>
            <w:tcW w:w="5130" w:type="dxa"/>
          </w:tcPr>
          <w:p w14:paraId="22D61C9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predicted fimbrial-like adhesin protein</w:t>
            </w:r>
          </w:p>
        </w:tc>
      </w:tr>
      <w:tr w:rsidR="001206E8" w:rsidRPr="00186414" w14:paraId="23F19041" w14:textId="77777777" w:rsidTr="001206E8">
        <w:trPr>
          <w:trHeight w:hRule="exact" w:val="245"/>
        </w:trPr>
        <w:tc>
          <w:tcPr>
            <w:tcW w:w="1239" w:type="dxa"/>
          </w:tcPr>
          <w:p w14:paraId="03D6499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E100000635</w:t>
            </w:r>
          </w:p>
        </w:tc>
        <w:tc>
          <w:tcPr>
            <w:tcW w:w="1731" w:type="dxa"/>
            <w:vAlign w:val="bottom"/>
          </w:tcPr>
          <w:p w14:paraId="4ED19D7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ECs0683</w:t>
            </w:r>
          </w:p>
        </w:tc>
        <w:tc>
          <w:tcPr>
            <w:tcW w:w="1350" w:type="dxa"/>
          </w:tcPr>
          <w:p w14:paraId="5A92AAE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ybeR</w:t>
            </w:r>
          </w:p>
        </w:tc>
        <w:tc>
          <w:tcPr>
            <w:tcW w:w="5130" w:type="dxa"/>
          </w:tcPr>
          <w:p w14:paraId="47B272F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5EFFF26A" w14:textId="77777777" w:rsidTr="001206E8">
        <w:trPr>
          <w:trHeight w:hRule="exact" w:val="245"/>
        </w:trPr>
        <w:tc>
          <w:tcPr>
            <w:tcW w:w="1239" w:type="dxa"/>
          </w:tcPr>
          <w:p w14:paraId="0537C04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E100000956</w:t>
            </w:r>
          </w:p>
        </w:tc>
        <w:tc>
          <w:tcPr>
            <w:tcW w:w="1731" w:type="dxa"/>
            <w:vAlign w:val="bottom"/>
          </w:tcPr>
          <w:p w14:paraId="46D7C27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ECs1138</w:t>
            </w:r>
          </w:p>
        </w:tc>
        <w:tc>
          <w:tcPr>
            <w:tcW w:w="1350" w:type="dxa"/>
          </w:tcPr>
          <w:p w14:paraId="5E4B962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yccY</w:t>
            </w:r>
          </w:p>
        </w:tc>
        <w:tc>
          <w:tcPr>
            <w:tcW w:w="5130" w:type="dxa"/>
          </w:tcPr>
          <w:p w14:paraId="14CB86D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phosphatase</w:t>
            </w:r>
          </w:p>
        </w:tc>
      </w:tr>
      <w:tr w:rsidR="001206E8" w:rsidRPr="00186414" w14:paraId="06C87BAE" w14:textId="77777777" w:rsidTr="001206E8">
        <w:trPr>
          <w:trHeight w:hRule="exact" w:val="245"/>
        </w:trPr>
        <w:tc>
          <w:tcPr>
            <w:tcW w:w="1239" w:type="dxa"/>
          </w:tcPr>
          <w:p w14:paraId="1C03BB5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E100000957</w:t>
            </w:r>
          </w:p>
        </w:tc>
        <w:tc>
          <w:tcPr>
            <w:tcW w:w="1731" w:type="dxa"/>
            <w:vAlign w:val="bottom"/>
          </w:tcPr>
          <w:p w14:paraId="563651C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ECs1139</w:t>
            </w:r>
          </w:p>
        </w:tc>
        <w:tc>
          <w:tcPr>
            <w:tcW w:w="1350" w:type="dxa"/>
          </w:tcPr>
          <w:p w14:paraId="7CECAF23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yccZ</w:t>
            </w:r>
          </w:p>
        </w:tc>
        <w:tc>
          <w:tcPr>
            <w:tcW w:w="5130" w:type="dxa"/>
          </w:tcPr>
          <w:p w14:paraId="1F07BC1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function in exopolysaccharide production</w:t>
            </w:r>
          </w:p>
        </w:tc>
      </w:tr>
      <w:tr w:rsidR="001206E8" w:rsidRPr="00186414" w14:paraId="78A60B3F" w14:textId="77777777" w:rsidTr="001206E8">
        <w:trPr>
          <w:trHeight w:hRule="exact" w:val="245"/>
        </w:trPr>
        <w:tc>
          <w:tcPr>
            <w:tcW w:w="1239" w:type="dxa"/>
          </w:tcPr>
          <w:p w14:paraId="543D7F3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E100000958</w:t>
            </w:r>
          </w:p>
        </w:tc>
        <w:tc>
          <w:tcPr>
            <w:tcW w:w="1731" w:type="dxa"/>
            <w:vAlign w:val="bottom"/>
          </w:tcPr>
          <w:p w14:paraId="5645C22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ECs1140</w:t>
            </w:r>
          </w:p>
        </w:tc>
        <w:tc>
          <w:tcPr>
            <w:tcW w:w="1350" w:type="dxa"/>
          </w:tcPr>
          <w:p w14:paraId="4D376C2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ymcA</w:t>
            </w:r>
          </w:p>
        </w:tc>
        <w:tc>
          <w:tcPr>
            <w:tcW w:w="5130" w:type="dxa"/>
          </w:tcPr>
          <w:p w14:paraId="623DD1C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1DE80C45" w14:textId="77777777" w:rsidTr="001206E8">
        <w:trPr>
          <w:trHeight w:hRule="exact" w:val="245"/>
        </w:trPr>
        <w:tc>
          <w:tcPr>
            <w:tcW w:w="1239" w:type="dxa"/>
          </w:tcPr>
          <w:p w14:paraId="150A5A1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E100000959</w:t>
            </w:r>
          </w:p>
        </w:tc>
        <w:tc>
          <w:tcPr>
            <w:tcW w:w="1731" w:type="dxa"/>
            <w:vAlign w:val="bottom"/>
          </w:tcPr>
          <w:p w14:paraId="492DDA2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ECs1141</w:t>
            </w:r>
          </w:p>
        </w:tc>
        <w:tc>
          <w:tcPr>
            <w:tcW w:w="1350" w:type="dxa"/>
          </w:tcPr>
          <w:p w14:paraId="7F15CDF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ymcB, ymcC</w:t>
            </w:r>
          </w:p>
        </w:tc>
        <w:tc>
          <w:tcPr>
            <w:tcW w:w="5130" w:type="dxa"/>
          </w:tcPr>
          <w:p w14:paraId="028AB25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4EDC3B17" w14:textId="77777777" w:rsidTr="001206E8">
        <w:trPr>
          <w:trHeight w:hRule="exact" w:val="245"/>
        </w:trPr>
        <w:tc>
          <w:tcPr>
            <w:tcW w:w="1239" w:type="dxa"/>
          </w:tcPr>
          <w:p w14:paraId="6A2B7F0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E100000960</w:t>
            </w:r>
          </w:p>
        </w:tc>
        <w:tc>
          <w:tcPr>
            <w:tcW w:w="1731" w:type="dxa"/>
            <w:vAlign w:val="bottom"/>
          </w:tcPr>
          <w:p w14:paraId="21B5C0E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ECs1142</w:t>
            </w:r>
          </w:p>
        </w:tc>
        <w:tc>
          <w:tcPr>
            <w:tcW w:w="1350" w:type="dxa"/>
          </w:tcPr>
          <w:p w14:paraId="54B5698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ymcC</w:t>
            </w:r>
          </w:p>
        </w:tc>
        <w:tc>
          <w:tcPr>
            <w:tcW w:w="5130" w:type="dxa"/>
          </w:tcPr>
          <w:p w14:paraId="4E9F430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regulator</w:t>
            </w:r>
          </w:p>
        </w:tc>
      </w:tr>
      <w:tr w:rsidR="001206E8" w:rsidRPr="00186414" w14:paraId="00DB1BFC" w14:textId="77777777" w:rsidTr="001206E8">
        <w:trPr>
          <w:trHeight w:hRule="exact" w:val="245"/>
        </w:trPr>
        <w:tc>
          <w:tcPr>
            <w:tcW w:w="1239" w:type="dxa"/>
          </w:tcPr>
          <w:p w14:paraId="71D3B46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E100000980</w:t>
            </w:r>
          </w:p>
        </w:tc>
        <w:tc>
          <w:tcPr>
            <w:tcW w:w="1731" w:type="dxa"/>
            <w:vAlign w:val="bottom"/>
          </w:tcPr>
          <w:p w14:paraId="61BBAA9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ECs1252</w:t>
            </w:r>
          </w:p>
        </w:tc>
        <w:tc>
          <w:tcPr>
            <w:tcW w:w="1350" w:type="dxa"/>
          </w:tcPr>
          <w:p w14:paraId="778CCD27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ycdG</w:t>
            </w:r>
          </w:p>
        </w:tc>
        <w:tc>
          <w:tcPr>
            <w:tcW w:w="5130" w:type="dxa"/>
          </w:tcPr>
          <w:p w14:paraId="6FA750F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transport protein</w:t>
            </w:r>
          </w:p>
        </w:tc>
      </w:tr>
      <w:tr w:rsidR="001206E8" w:rsidRPr="00186414" w14:paraId="06037A19" w14:textId="77777777" w:rsidTr="001206E8">
        <w:trPr>
          <w:trHeight w:hRule="exact" w:val="245"/>
        </w:trPr>
        <w:tc>
          <w:tcPr>
            <w:tcW w:w="1239" w:type="dxa"/>
          </w:tcPr>
          <w:p w14:paraId="70CD41D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E100000983</w:t>
            </w:r>
          </w:p>
        </w:tc>
        <w:tc>
          <w:tcPr>
            <w:tcW w:w="1731" w:type="dxa"/>
            <w:vAlign w:val="bottom"/>
          </w:tcPr>
          <w:p w14:paraId="0D632D1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ECs1255</w:t>
            </w:r>
          </w:p>
        </w:tc>
        <w:tc>
          <w:tcPr>
            <w:tcW w:w="1350" w:type="dxa"/>
          </w:tcPr>
          <w:p w14:paraId="30C5D73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30DF6A7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acetyltransferase</w:t>
            </w:r>
          </w:p>
        </w:tc>
      </w:tr>
      <w:tr w:rsidR="001206E8" w:rsidRPr="00186414" w14:paraId="50086124" w14:textId="77777777" w:rsidTr="001206E8">
        <w:trPr>
          <w:trHeight w:hRule="exact" w:val="245"/>
        </w:trPr>
        <w:tc>
          <w:tcPr>
            <w:tcW w:w="1239" w:type="dxa"/>
          </w:tcPr>
          <w:p w14:paraId="4E6FCD0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E100000995</w:t>
            </w:r>
          </w:p>
        </w:tc>
        <w:tc>
          <w:tcPr>
            <w:tcW w:w="1731" w:type="dxa"/>
            <w:vAlign w:val="bottom"/>
          </w:tcPr>
          <w:p w14:paraId="3219450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ECs1267</w:t>
            </w:r>
          </w:p>
        </w:tc>
        <w:tc>
          <w:tcPr>
            <w:tcW w:w="1350" w:type="dxa"/>
          </w:tcPr>
          <w:p w14:paraId="0E7931C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ycdP</w:t>
            </w:r>
          </w:p>
        </w:tc>
        <w:tc>
          <w:tcPr>
            <w:tcW w:w="5130" w:type="dxa"/>
          </w:tcPr>
          <w:p w14:paraId="5A78314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C5D4C01" w14:textId="77777777" w:rsidTr="001206E8">
        <w:trPr>
          <w:trHeight w:hRule="exact" w:val="245"/>
        </w:trPr>
        <w:tc>
          <w:tcPr>
            <w:tcW w:w="1239" w:type="dxa"/>
          </w:tcPr>
          <w:p w14:paraId="6C8379D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E100000999</w:t>
            </w:r>
          </w:p>
        </w:tc>
        <w:tc>
          <w:tcPr>
            <w:tcW w:w="1731" w:type="dxa"/>
            <w:vAlign w:val="bottom"/>
          </w:tcPr>
          <w:p w14:paraId="0AE53BA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ECs1271</w:t>
            </w:r>
          </w:p>
        </w:tc>
        <w:tc>
          <w:tcPr>
            <w:tcW w:w="1350" w:type="dxa"/>
          </w:tcPr>
          <w:p w14:paraId="172EC29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ycdT</w:t>
            </w:r>
          </w:p>
        </w:tc>
        <w:tc>
          <w:tcPr>
            <w:tcW w:w="5130" w:type="dxa"/>
          </w:tcPr>
          <w:p w14:paraId="77EC394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02F43254" w14:textId="77777777" w:rsidTr="001206E8">
        <w:trPr>
          <w:trHeight w:hRule="exact" w:val="245"/>
        </w:trPr>
        <w:tc>
          <w:tcPr>
            <w:tcW w:w="1239" w:type="dxa"/>
          </w:tcPr>
          <w:p w14:paraId="623990A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E100001017</w:t>
            </w:r>
          </w:p>
        </w:tc>
        <w:tc>
          <w:tcPr>
            <w:tcW w:w="1731" w:type="dxa"/>
            <w:vAlign w:val="bottom"/>
          </w:tcPr>
          <w:p w14:paraId="556F9C7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ECs1422</w:t>
            </w:r>
          </w:p>
        </w:tc>
        <w:tc>
          <w:tcPr>
            <w:tcW w:w="1350" w:type="dxa"/>
          </w:tcPr>
          <w:p w14:paraId="35D2E28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649A96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6B59B68B" w14:textId="77777777" w:rsidTr="001206E8">
        <w:trPr>
          <w:trHeight w:hRule="exact" w:val="245"/>
        </w:trPr>
        <w:tc>
          <w:tcPr>
            <w:tcW w:w="1239" w:type="dxa"/>
          </w:tcPr>
          <w:p w14:paraId="6D3B81A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E100001043</w:t>
            </w:r>
          </w:p>
        </w:tc>
        <w:tc>
          <w:tcPr>
            <w:tcW w:w="1731" w:type="dxa"/>
            <w:vAlign w:val="bottom"/>
          </w:tcPr>
          <w:p w14:paraId="1EE8D16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ECs1448</w:t>
            </w:r>
          </w:p>
        </w:tc>
        <w:tc>
          <w:tcPr>
            <w:tcW w:w="1350" w:type="dxa"/>
          </w:tcPr>
          <w:p w14:paraId="64B6847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flgN</w:t>
            </w:r>
          </w:p>
        </w:tc>
        <w:tc>
          <w:tcPr>
            <w:tcW w:w="5130" w:type="dxa"/>
          </w:tcPr>
          <w:p w14:paraId="49054CA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protein of flagellar biosynthesis</w:t>
            </w:r>
          </w:p>
        </w:tc>
      </w:tr>
      <w:tr w:rsidR="001206E8" w:rsidRPr="00186414" w14:paraId="14D49C6F" w14:textId="77777777" w:rsidTr="001206E8">
        <w:trPr>
          <w:trHeight w:hRule="exact" w:val="245"/>
        </w:trPr>
        <w:tc>
          <w:tcPr>
            <w:tcW w:w="1239" w:type="dxa"/>
          </w:tcPr>
          <w:p w14:paraId="6BBCEE9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E100001045</w:t>
            </w:r>
          </w:p>
        </w:tc>
        <w:tc>
          <w:tcPr>
            <w:tcW w:w="1731" w:type="dxa"/>
            <w:vAlign w:val="bottom"/>
          </w:tcPr>
          <w:p w14:paraId="4A1975D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ECs1450</w:t>
            </w:r>
          </w:p>
        </w:tc>
        <w:tc>
          <w:tcPr>
            <w:tcW w:w="1350" w:type="dxa"/>
          </w:tcPr>
          <w:p w14:paraId="4DC9828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flgA</w:t>
            </w:r>
          </w:p>
        </w:tc>
        <w:tc>
          <w:tcPr>
            <w:tcW w:w="5130" w:type="dxa"/>
          </w:tcPr>
          <w:p w14:paraId="46A075D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flagellar biosynthesis; assembly of basal-body periplasmic P ring</w:t>
            </w:r>
          </w:p>
        </w:tc>
      </w:tr>
      <w:tr w:rsidR="001206E8" w:rsidRPr="00186414" w14:paraId="5F42DCDA" w14:textId="77777777" w:rsidTr="001206E8">
        <w:trPr>
          <w:trHeight w:hRule="exact" w:val="245"/>
        </w:trPr>
        <w:tc>
          <w:tcPr>
            <w:tcW w:w="1239" w:type="dxa"/>
          </w:tcPr>
          <w:p w14:paraId="3B82091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E100001072</w:t>
            </w:r>
          </w:p>
        </w:tc>
        <w:tc>
          <w:tcPr>
            <w:tcW w:w="1731" w:type="dxa"/>
            <w:vAlign w:val="bottom"/>
          </w:tcPr>
          <w:p w14:paraId="06A2BA9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ECs1477</w:t>
            </w:r>
          </w:p>
        </w:tc>
        <w:tc>
          <w:tcPr>
            <w:tcW w:w="1350" w:type="dxa"/>
          </w:tcPr>
          <w:p w14:paraId="2BDD6F3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holB</w:t>
            </w:r>
          </w:p>
        </w:tc>
        <w:tc>
          <w:tcPr>
            <w:tcW w:w="5130" w:type="dxa"/>
          </w:tcPr>
          <w:p w14:paraId="6900D04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DNA polymerase III, delta prime subunit</w:t>
            </w:r>
          </w:p>
        </w:tc>
      </w:tr>
      <w:tr w:rsidR="001206E8" w:rsidRPr="00186414" w14:paraId="168267E4" w14:textId="77777777" w:rsidTr="001206E8">
        <w:trPr>
          <w:trHeight w:hRule="exact" w:val="245"/>
        </w:trPr>
        <w:tc>
          <w:tcPr>
            <w:tcW w:w="1239" w:type="dxa"/>
          </w:tcPr>
          <w:p w14:paraId="231F85B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E100001151</w:t>
            </w:r>
          </w:p>
        </w:tc>
        <w:tc>
          <w:tcPr>
            <w:tcW w:w="1731" w:type="dxa"/>
            <w:vAlign w:val="bottom"/>
          </w:tcPr>
          <w:p w14:paraId="0B59944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ECs1672</w:t>
            </w:r>
          </w:p>
        </w:tc>
        <w:tc>
          <w:tcPr>
            <w:tcW w:w="1350" w:type="dxa"/>
          </w:tcPr>
          <w:p w14:paraId="06991BC4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ycgK</w:t>
            </w:r>
          </w:p>
        </w:tc>
        <w:tc>
          <w:tcPr>
            <w:tcW w:w="5130" w:type="dxa"/>
          </w:tcPr>
          <w:p w14:paraId="3ACAF0B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4BB15149" w14:textId="77777777" w:rsidTr="001206E8">
        <w:trPr>
          <w:trHeight w:hRule="exact" w:val="245"/>
        </w:trPr>
        <w:tc>
          <w:tcPr>
            <w:tcW w:w="1239" w:type="dxa"/>
          </w:tcPr>
          <w:p w14:paraId="23D8588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E100001155</w:t>
            </w:r>
          </w:p>
        </w:tc>
        <w:tc>
          <w:tcPr>
            <w:tcW w:w="1731" w:type="dxa"/>
            <w:vAlign w:val="bottom"/>
          </w:tcPr>
          <w:p w14:paraId="3DC88CC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ECs1677</w:t>
            </w:r>
          </w:p>
        </w:tc>
        <w:tc>
          <w:tcPr>
            <w:tcW w:w="1350" w:type="dxa"/>
          </w:tcPr>
          <w:p w14:paraId="51CCA8E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hlyE</w:t>
            </w:r>
          </w:p>
        </w:tc>
        <w:tc>
          <w:tcPr>
            <w:tcW w:w="5130" w:type="dxa"/>
          </w:tcPr>
          <w:p w14:paraId="3379334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hemolysin E</w:t>
            </w:r>
          </w:p>
        </w:tc>
      </w:tr>
      <w:tr w:rsidR="001206E8" w:rsidRPr="00186414" w14:paraId="08659446" w14:textId="77777777" w:rsidTr="001206E8">
        <w:trPr>
          <w:trHeight w:hRule="exact" w:val="245"/>
        </w:trPr>
        <w:tc>
          <w:tcPr>
            <w:tcW w:w="1239" w:type="dxa"/>
          </w:tcPr>
          <w:p w14:paraId="6C88283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E100001156</w:t>
            </w:r>
          </w:p>
        </w:tc>
        <w:tc>
          <w:tcPr>
            <w:tcW w:w="1731" w:type="dxa"/>
            <w:vAlign w:val="bottom"/>
          </w:tcPr>
          <w:p w14:paraId="3E7BF03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ECs1678</w:t>
            </w:r>
          </w:p>
        </w:tc>
        <w:tc>
          <w:tcPr>
            <w:tcW w:w="1350" w:type="dxa"/>
          </w:tcPr>
          <w:p w14:paraId="33BB623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umuD</w:t>
            </w:r>
          </w:p>
        </w:tc>
        <w:tc>
          <w:tcPr>
            <w:tcW w:w="5130" w:type="dxa"/>
          </w:tcPr>
          <w:p w14:paraId="36B2E77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SOS mutagenesis; error-prone repair; processed to UmuD'; forms complex with UmuC</w:t>
            </w:r>
          </w:p>
        </w:tc>
      </w:tr>
      <w:tr w:rsidR="001206E8" w:rsidRPr="00186414" w14:paraId="2404A4A4" w14:textId="77777777" w:rsidTr="001206E8">
        <w:trPr>
          <w:trHeight w:hRule="exact" w:val="245"/>
        </w:trPr>
        <w:tc>
          <w:tcPr>
            <w:tcW w:w="1239" w:type="dxa"/>
          </w:tcPr>
          <w:p w14:paraId="3BF5FA1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E100001157</w:t>
            </w:r>
          </w:p>
        </w:tc>
        <w:tc>
          <w:tcPr>
            <w:tcW w:w="1731" w:type="dxa"/>
            <w:vAlign w:val="bottom"/>
          </w:tcPr>
          <w:p w14:paraId="6687910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ECs1679</w:t>
            </w:r>
          </w:p>
        </w:tc>
        <w:tc>
          <w:tcPr>
            <w:tcW w:w="1350" w:type="dxa"/>
          </w:tcPr>
          <w:p w14:paraId="79D3A97C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umuC</w:t>
            </w:r>
          </w:p>
        </w:tc>
        <w:tc>
          <w:tcPr>
            <w:tcW w:w="5130" w:type="dxa"/>
          </w:tcPr>
          <w:p w14:paraId="4819E21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SOS mutagenesis and repair</w:t>
            </w:r>
          </w:p>
        </w:tc>
      </w:tr>
      <w:tr w:rsidR="001206E8" w:rsidRPr="00186414" w14:paraId="4D3D09AB" w14:textId="77777777" w:rsidTr="001206E8">
        <w:trPr>
          <w:trHeight w:hRule="exact" w:val="245"/>
        </w:trPr>
        <w:tc>
          <w:tcPr>
            <w:tcW w:w="1239" w:type="dxa"/>
          </w:tcPr>
          <w:p w14:paraId="612CF83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E100001205</w:t>
            </w:r>
          </w:p>
        </w:tc>
        <w:tc>
          <w:tcPr>
            <w:tcW w:w="1731" w:type="dxa"/>
            <w:vAlign w:val="bottom"/>
          </w:tcPr>
          <w:p w14:paraId="153AA77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ECs1736</w:t>
            </w:r>
          </w:p>
        </w:tc>
        <w:tc>
          <w:tcPr>
            <w:tcW w:w="1350" w:type="dxa"/>
          </w:tcPr>
          <w:p w14:paraId="0636C85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ychK</w:t>
            </w:r>
          </w:p>
        </w:tc>
        <w:tc>
          <w:tcPr>
            <w:tcW w:w="5130" w:type="dxa"/>
          </w:tcPr>
          <w:p w14:paraId="7EB051B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122D4F73" w14:textId="77777777" w:rsidTr="001206E8">
        <w:trPr>
          <w:trHeight w:hRule="exact" w:val="245"/>
        </w:trPr>
        <w:tc>
          <w:tcPr>
            <w:tcW w:w="1239" w:type="dxa"/>
          </w:tcPr>
          <w:p w14:paraId="39A8B39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E100001213</w:t>
            </w:r>
          </w:p>
        </w:tc>
        <w:tc>
          <w:tcPr>
            <w:tcW w:w="1731" w:type="dxa"/>
            <w:vAlign w:val="bottom"/>
          </w:tcPr>
          <w:p w14:paraId="17FDC8B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ECs1742</w:t>
            </w:r>
          </w:p>
        </w:tc>
        <w:tc>
          <w:tcPr>
            <w:tcW w:w="1350" w:type="dxa"/>
          </w:tcPr>
          <w:p w14:paraId="7E093AA3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ychE</w:t>
            </w:r>
          </w:p>
        </w:tc>
        <w:tc>
          <w:tcPr>
            <w:tcW w:w="5130" w:type="dxa"/>
          </w:tcPr>
          <w:p w14:paraId="431B879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channel protein</w:t>
            </w:r>
          </w:p>
        </w:tc>
      </w:tr>
      <w:tr w:rsidR="001206E8" w:rsidRPr="00186414" w14:paraId="5DBCA46B" w14:textId="77777777" w:rsidTr="001206E8">
        <w:trPr>
          <w:trHeight w:hRule="exact" w:val="245"/>
        </w:trPr>
        <w:tc>
          <w:tcPr>
            <w:tcW w:w="1239" w:type="dxa"/>
          </w:tcPr>
          <w:p w14:paraId="6F4DACF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E100001214</w:t>
            </w:r>
          </w:p>
        </w:tc>
        <w:tc>
          <w:tcPr>
            <w:tcW w:w="1731" w:type="dxa"/>
            <w:vAlign w:val="bottom"/>
          </w:tcPr>
          <w:p w14:paraId="11F176C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ECs1743</w:t>
            </w:r>
          </w:p>
        </w:tc>
        <w:tc>
          <w:tcPr>
            <w:tcW w:w="1350" w:type="dxa"/>
          </w:tcPr>
          <w:p w14:paraId="7767155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oppA</w:t>
            </w:r>
          </w:p>
        </w:tc>
        <w:tc>
          <w:tcPr>
            <w:tcW w:w="5130" w:type="dxa"/>
          </w:tcPr>
          <w:p w14:paraId="48AADBB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oligopeptide transport; periplasmic binding protein</w:t>
            </w:r>
          </w:p>
        </w:tc>
      </w:tr>
      <w:tr w:rsidR="001206E8" w:rsidRPr="00186414" w14:paraId="14BF0B53" w14:textId="77777777" w:rsidTr="001206E8">
        <w:trPr>
          <w:trHeight w:hRule="exact" w:val="245"/>
        </w:trPr>
        <w:tc>
          <w:tcPr>
            <w:tcW w:w="1239" w:type="dxa"/>
          </w:tcPr>
          <w:p w14:paraId="28FC970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E100001309</w:t>
            </w:r>
          </w:p>
        </w:tc>
        <w:tc>
          <w:tcPr>
            <w:tcW w:w="1731" w:type="dxa"/>
            <w:vAlign w:val="bottom"/>
          </w:tcPr>
          <w:p w14:paraId="7D39DE0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ECs1922</w:t>
            </w:r>
          </w:p>
        </w:tc>
        <w:tc>
          <w:tcPr>
            <w:tcW w:w="1350" w:type="dxa"/>
          </w:tcPr>
          <w:p w14:paraId="300866A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ydaJ</w:t>
            </w:r>
          </w:p>
        </w:tc>
        <w:tc>
          <w:tcPr>
            <w:tcW w:w="5130" w:type="dxa"/>
          </w:tcPr>
          <w:p w14:paraId="4D56C48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aminohydrolase (EC 3.5.1.14)</w:t>
            </w:r>
          </w:p>
        </w:tc>
      </w:tr>
      <w:tr w:rsidR="001206E8" w:rsidRPr="00186414" w14:paraId="216783C4" w14:textId="77777777" w:rsidTr="001206E8">
        <w:trPr>
          <w:trHeight w:hRule="exact" w:val="245"/>
        </w:trPr>
        <w:tc>
          <w:tcPr>
            <w:tcW w:w="1239" w:type="dxa"/>
          </w:tcPr>
          <w:p w14:paraId="0022282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E100001379</w:t>
            </w:r>
          </w:p>
        </w:tc>
        <w:tc>
          <w:tcPr>
            <w:tcW w:w="1731" w:type="dxa"/>
            <w:vAlign w:val="bottom"/>
          </w:tcPr>
          <w:p w14:paraId="396C029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ECs2010</w:t>
            </w:r>
          </w:p>
        </w:tc>
        <w:tc>
          <w:tcPr>
            <w:tcW w:w="1350" w:type="dxa"/>
          </w:tcPr>
          <w:p w14:paraId="7FAC363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0CA7EE2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probable enzyme</w:t>
            </w:r>
          </w:p>
        </w:tc>
      </w:tr>
      <w:tr w:rsidR="001206E8" w:rsidRPr="00186414" w14:paraId="0FE993F1" w14:textId="77777777" w:rsidTr="001206E8">
        <w:trPr>
          <w:trHeight w:hRule="exact" w:val="245"/>
        </w:trPr>
        <w:tc>
          <w:tcPr>
            <w:tcW w:w="1239" w:type="dxa"/>
          </w:tcPr>
          <w:p w14:paraId="1B36C1E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E100001382</w:t>
            </w:r>
          </w:p>
        </w:tc>
        <w:tc>
          <w:tcPr>
            <w:tcW w:w="1731" w:type="dxa"/>
            <w:vAlign w:val="bottom"/>
          </w:tcPr>
          <w:p w14:paraId="1EB8C01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ECs2013</w:t>
            </w:r>
          </w:p>
        </w:tc>
        <w:tc>
          <w:tcPr>
            <w:tcW w:w="1350" w:type="dxa"/>
          </w:tcPr>
          <w:p w14:paraId="30AED72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ynbD</w:t>
            </w:r>
          </w:p>
        </w:tc>
        <w:tc>
          <w:tcPr>
            <w:tcW w:w="5130" w:type="dxa"/>
          </w:tcPr>
          <w:p w14:paraId="3E81AD7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enzymes</w:t>
            </w:r>
          </w:p>
        </w:tc>
      </w:tr>
      <w:tr w:rsidR="001206E8" w:rsidRPr="00186414" w14:paraId="75DB7C31" w14:textId="77777777" w:rsidTr="001206E8">
        <w:trPr>
          <w:trHeight w:hRule="exact" w:val="245"/>
        </w:trPr>
        <w:tc>
          <w:tcPr>
            <w:tcW w:w="1239" w:type="dxa"/>
          </w:tcPr>
          <w:p w14:paraId="0EDD3DE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E100001422</w:t>
            </w:r>
          </w:p>
        </w:tc>
        <w:tc>
          <w:tcPr>
            <w:tcW w:w="1731" w:type="dxa"/>
            <w:vAlign w:val="bottom"/>
          </w:tcPr>
          <w:p w14:paraId="589B6C2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ECs2055</w:t>
            </w:r>
          </w:p>
        </w:tc>
        <w:tc>
          <w:tcPr>
            <w:tcW w:w="1350" w:type="dxa"/>
          </w:tcPr>
          <w:p w14:paraId="5D8FF8D7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74A3B8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outer membrane receptor for iron transport</w:t>
            </w:r>
          </w:p>
        </w:tc>
      </w:tr>
      <w:tr w:rsidR="001206E8" w:rsidRPr="00186414" w14:paraId="3F00D7E8" w14:textId="77777777" w:rsidTr="001206E8">
        <w:trPr>
          <w:trHeight w:hRule="exact" w:val="245"/>
        </w:trPr>
        <w:tc>
          <w:tcPr>
            <w:tcW w:w="1239" w:type="dxa"/>
          </w:tcPr>
          <w:p w14:paraId="00385A4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E100001430</w:t>
            </w:r>
          </w:p>
        </w:tc>
        <w:tc>
          <w:tcPr>
            <w:tcW w:w="1731" w:type="dxa"/>
            <w:vAlign w:val="bottom"/>
          </w:tcPr>
          <w:p w14:paraId="0CEB9CE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ECs0245</w:t>
            </w:r>
          </w:p>
        </w:tc>
        <w:tc>
          <w:tcPr>
            <w:tcW w:w="1350" w:type="dxa"/>
          </w:tcPr>
          <w:p w14:paraId="45EFE8B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FC0B58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298FDDB" w14:textId="77777777" w:rsidTr="001206E8">
        <w:trPr>
          <w:trHeight w:hRule="exact" w:val="245"/>
        </w:trPr>
        <w:tc>
          <w:tcPr>
            <w:tcW w:w="1239" w:type="dxa"/>
          </w:tcPr>
          <w:p w14:paraId="1E67AD4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E100001441</w:t>
            </w:r>
          </w:p>
        </w:tc>
        <w:tc>
          <w:tcPr>
            <w:tcW w:w="1731" w:type="dxa"/>
            <w:vAlign w:val="bottom"/>
          </w:tcPr>
          <w:p w14:paraId="0A6F805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ECs2073</w:t>
            </w:r>
          </w:p>
        </w:tc>
        <w:tc>
          <w:tcPr>
            <w:tcW w:w="1350" w:type="dxa"/>
          </w:tcPr>
          <w:p w14:paraId="729C6E7C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647912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45084AE2" w14:textId="77777777" w:rsidTr="001206E8">
        <w:trPr>
          <w:trHeight w:hRule="exact" w:val="245"/>
        </w:trPr>
        <w:tc>
          <w:tcPr>
            <w:tcW w:w="1239" w:type="dxa"/>
          </w:tcPr>
          <w:p w14:paraId="324F8F4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E100001442</w:t>
            </w:r>
          </w:p>
        </w:tc>
        <w:tc>
          <w:tcPr>
            <w:tcW w:w="1731" w:type="dxa"/>
            <w:vAlign w:val="bottom"/>
          </w:tcPr>
          <w:p w14:paraId="3139678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ECs2073</w:t>
            </w:r>
          </w:p>
        </w:tc>
        <w:tc>
          <w:tcPr>
            <w:tcW w:w="1350" w:type="dxa"/>
          </w:tcPr>
          <w:p w14:paraId="02453E6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357783C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glycoportein</w:t>
            </w:r>
          </w:p>
        </w:tc>
      </w:tr>
      <w:tr w:rsidR="001206E8" w:rsidRPr="00186414" w14:paraId="4E7B304E" w14:textId="77777777" w:rsidTr="001206E8">
        <w:trPr>
          <w:trHeight w:hRule="exact" w:val="245"/>
        </w:trPr>
        <w:tc>
          <w:tcPr>
            <w:tcW w:w="1239" w:type="dxa"/>
          </w:tcPr>
          <w:p w14:paraId="6A2D90C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E100001455</w:t>
            </w:r>
          </w:p>
        </w:tc>
        <w:tc>
          <w:tcPr>
            <w:tcW w:w="1731" w:type="dxa"/>
            <w:vAlign w:val="bottom"/>
          </w:tcPr>
          <w:p w14:paraId="7118D3F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ECs2088</w:t>
            </w:r>
          </w:p>
        </w:tc>
        <w:tc>
          <w:tcPr>
            <w:tcW w:w="1350" w:type="dxa"/>
          </w:tcPr>
          <w:p w14:paraId="6089E16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249A4CA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ATP-binding component of a transport system</w:t>
            </w:r>
          </w:p>
        </w:tc>
      </w:tr>
      <w:tr w:rsidR="001206E8" w:rsidRPr="00186414" w14:paraId="393CC574" w14:textId="77777777" w:rsidTr="001206E8">
        <w:trPr>
          <w:trHeight w:hRule="exact" w:val="245"/>
        </w:trPr>
        <w:tc>
          <w:tcPr>
            <w:tcW w:w="1239" w:type="dxa"/>
          </w:tcPr>
          <w:p w14:paraId="66F8FC6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E100001457</w:t>
            </w:r>
          </w:p>
        </w:tc>
        <w:tc>
          <w:tcPr>
            <w:tcW w:w="1731" w:type="dxa"/>
            <w:vAlign w:val="bottom"/>
          </w:tcPr>
          <w:p w14:paraId="78F89E2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ECs2090</w:t>
            </w:r>
          </w:p>
        </w:tc>
        <w:tc>
          <w:tcPr>
            <w:tcW w:w="1350" w:type="dxa"/>
          </w:tcPr>
          <w:p w14:paraId="74D79BEC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0E85ACA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transport system permease protein</w:t>
            </w:r>
          </w:p>
        </w:tc>
      </w:tr>
      <w:tr w:rsidR="001206E8" w:rsidRPr="00186414" w14:paraId="166D97DD" w14:textId="77777777" w:rsidTr="001206E8">
        <w:trPr>
          <w:trHeight w:hRule="exact" w:val="245"/>
        </w:trPr>
        <w:tc>
          <w:tcPr>
            <w:tcW w:w="1239" w:type="dxa"/>
          </w:tcPr>
          <w:p w14:paraId="6B6FBD9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E100001458</w:t>
            </w:r>
          </w:p>
        </w:tc>
        <w:tc>
          <w:tcPr>
            <w:tcW w:w="1731" w:type="dxa"/>
            <w:vAlign w:val="bottom"/>
          </w:tcPr>
          <w:p w14:paraId="38CA455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ECs2091</w:t>
            </w:r>
          </w:p>
        </w:tc>
        <w:tc>
          <w:tcPr>
            <w:tcW w:w="1350" w:type="dxa"/>
          </w:tcPr>
          <w:p w14:paraId="42D40170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5A47FAC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hemin-binding lipoprotein</w:t>
            </w:r>
          </w:p>
        </w:tc>
      </w:tr>
      <w:tr w:rsidR="001206E8" w:rsidRPr="00186414" w14:paraId="078062B4" w14:textId="77777777" w:rsidTr="001206E8">
        <w:trPr>
          <w:trHeight w:hRule="exact" w:val="245"/>
        </w:trPr>
        <w:tc>
          <w:tcPr>
            <w:tcW w:w="1239" w:type="dxa"/>
          </w:tcPr>
          <w:p w14:paraId="0567C9C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E100001459</w:t>
            </w:r>
          </w:p>
        </w:tc>
        <w:tc>
          <w:tcPr>
            <w:tcW w:w="1731" w:type="dxa"/>
            <w:vAlign w:val="bottom"/>
          </w:tcPr>
          <w:p w14:paraId="79B3F47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ECs2092</w:t>
            </w:r>
          </w:p>
        </w:tc>
        <w:tc>
          <w:tcPr>
            <w:tcW w:w="1350" w:type="dxa"/>
          </w:tcPr>
          <w:p w14:paraId="07B63CA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54231E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0C7A429E" w14:textId="77777777" w:rsidTr="001206E8">
        <w:trPr>
          <w:trHeight w:hRule="exact" w:val="245"/>
        </w:trPr>
        <w:tc>
          <w:tcPr>
            <w:tcW w:w="1239" w:type="dxa"/>
          </w:tcPr>
          <w:p w14:paraId="63573E7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E100001468</w:t>
            </w:r>
          </w:p>
        </w:tc>
        <w:tc>
          <w:tcPr>
            <w:tcW w:w="1731" w:type="dxa"/>
            <w:vAlign w:val="bottom"/>
          </w:tcPr>
          <w:p w14:paraId="250492C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ECs2102</w:t>
            </w:r>
          </w:p>
        </w:tc>
        <w:tc>
          <w:tcPr>
            <w:tcW w:w="1350" w:type="dxa"/>
          </w:tcPr>
          <w:p w14:paraId="3B80C36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55D5F73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enzyme</w:t>
            </w:r>
          </w:p>
        </w:tc>
      </w:tr>
      <w:tr w:rsidR="001206E8" w:rsidRPr="00186414" w14:paraId="71B049D3" w14:textId="77777777" w:rsidTr="001206E8">
        <w:trPr>
          <w:trHeight w:hRule="exact" w:val="245"/>
        </w:trPr>
        <w:tc>
          <w:tcPr>
            <w:tcW w:w="1239" w:type="dxa"/>
          </w:tcPr>
          <w:p w14:paraId="495A530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E100001469</w:t>
            </w:r>
          </w:p>
        </w:tc>
        <w:tc>
          <w:tcPr>
            <w:tcW w:w="1731" w:type="dxa"/>
            <w:vAlign w:val="bottom"/>
          </w:tcPr>
          <w:p w14:paraId="292F42A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ECs2103</w:t>
            </w:r>
          </w:p>
        </w:tc>
        <w:tc>
          <w:tcPr>
            <w:tcW w:w="1350" w:type="dxa"/>
          </w:tcPr>
          <w:p w14:paraId="151BD83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8431CA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sulfatase</w:t>
            </w:r>
          </w:p>
        </w:tc>
      </w:tr>
      <w:tr w:rsidR="001206E8" w:rsidRPr="00186414" w14:paraId="62F72655" w14:textId="77777777" w:rsidTr="001206E8">
        <w:trPr>
          <w:trHeight w:hRule="exact" w:val="245"/>
        </w:trPr>
        <w:tc>
          <w:tcPr>
            <w:tcW w:w="1239" w:type="dxa"/>
          </w:tcPr>
          <w:p w14:paraId="130D253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lastRenderedPageBreak/>
              <w:t>E100001470</w:t>
            </w:r>
          </w:p>
        </w:tc>
        <w:tc>
          <w:tcPr>
            <w:tcW w:w="1731" w:type="dxa"/>
            <w:vAlign w:val="bottom"/>
          </w:tcPr>
          <w:p w14:paraId="7A5917F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ECs2104</w:t>
            </w:r>
          </w:p>
        </w:tc>
        <w:tc>
          <w:tcPr>
            <w:tcW w:w="1350" w:type="dxa"/>
          </w:tcPr>
          <w:p w14:paraId="46F9B4B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497146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ARAC-type regulatory protein</w:t>
            </w:r>
          </w:p>
        </w:tc>
      </w:tr>
      <w:tr w:rsidR="001206E8" w:rsidRPr="00186414" w14:paraId="258ED3B4" w14:textId="77777777" w:rsidTr="001206E8">
        <w:trPr>
          <w:trHeight w:hRule="exact" w:val="245"/>
        </w:trPr>
        <w:tc>
          <w:tcPr>
            <w:tcW w:w="1239" w:type="dxa"/>
          </w:tcPr>
          <w:p w14:paraId="3E86869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E100001472</w:t>
            </w:r>
          </w:p>
        </w:tc>
        <w:tc>
          <w:tcPr>
            <w:tcW w:w="1731" w:type="dxa"/>
            <w:vAlign w:val="bottom"/>
          </w:tcPr>
          <w:p w14:paraId="49E5FE0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ECs2106</w:t>
            </w:r>
          </w:p>
        </w:tc>
        <w:tc>
          <w:tcPr>
            <w:tcW w:w="1350" w:type="dxa"/>
          </w:tcPr>
          <w:p w14:paraId="17506FE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03E28ED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oxidoreductase, major subunit</w:t>
            </w:r>
          </w:p>
        </w:tc>
      </w:tr>
      <w:tr w:rsidR="001206E8" w:rsidRPr="00186414" w14:paraId="15CE334C" w14:textId="77777777" w:rsidTr="001206E8">
        <w:trPr>
          <w:trHeight w:hRule="exact" w:val="245"/>
        </w:trPr>
        <w:tc>
          <w:tcPr>
            <w:tcW w:w="1239" w:type="dxa"/>
          </w:tcPr>
          <w:p w14:paraId="735C750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E100001474</w:t>
            </w:r>
          </w:p>
        </w:tc>
        <w:tc>
          <w:tcPr>
            <w:tcW w:w="1731" w:type="dxa"/>
            <w:vAlign w:val="bottom"/>
          </w:tcPr>
          <w:p w14:paraId="3D03A40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ECs2108</w:t>
            </w:r>
          </w:p>
        </w:tc>
        <w:tc>
          <w:tcPr>
            <w:tcW w:w="1350" w:type="dxa"/>
          </w:tcPr>
          <w:p w14:paraId="4FB889D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58BF8A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fimbrial-like protein</w:t>
            </w:r>
          </w:p>
        </w:tc>
      </w:tr>
      <w:tr w:rsidR="001206E8" w:rsidRPr="00186414" w14:paraId="221752D9" w14:textId="77777777" w:rsidTr="001206E8">
        <w:trPr>
          <w:trHeight w:hRule="exact" w:val="245"/>
        </w:trPr>
        <w:tc>
          <w:tcPr>
            <w:tcW w:w="1239" w:type="dxa"/>
          </w:tcPr>
          <w:p w14:paraId="2292B95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E100001475</w:t>
            </w:r>
          </w:p>
        </w:tc>
        <w:tc>
          <w:tcPr>
            <w:tcW w:w="1731" w:type="dxa"/>
            <w:vAlign w:val="bottom"/>
          </w:tcPr>
          <w:p w14:paraId="71DDD49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ECs2109</w:t>
            </w:r>
          </w:p>
        </w:tc>
        <w:tc>
          <w:tcPr>
            <w:tcW w:w="1350" w:type="dxa"/>
          </w:tcPr>
          <w:p w14:paraId="66317A59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32F8BE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fimbrial-like protein</w:t>
            </w:r>
          </w:p>
        </w:tc>
      </w:tr>
      <w:tr w:rsidR="001206E8" w:rsidRPr="00186414" w14:paraId="332CE668" w14:textId="77777777" w:rsidTr="001206E8">
        <w:trPr>
          <w:trHeight w:hRule="exact" w:val="245"/>
        </w:trPr>
        <w:tc>
          <w:tcPr>
            <w:tcW w:w="1239" w:type="dxa"/>
          </w:tcPr>
          <w:p w14:paraId="73D2033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E100001476</w:t>
            </w:r>
          </w:p>
        </w:tc>
        <w:tc>
          <w:tcPr>
            <w:tcW w:w="1731" w:type="dxa"/>
            <w:vAlign w:val="bottom"/>
          </w:tcPr>
          <w:p w14:paraId="5AD1E0D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ECs2110</w:t>
            </w:r>
          </w:p>
        </w:tc>
        <w:tc>
          <w:tcPr>
            <w:tcW w:w="1350" w:type="dxa"/>
          </w:tcPr>
          <w:p w14:paraId="40AAA6B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DCB815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outer membrane protein</w:t>
            </w:r>
          </w:p>
        </w:tc>
      </w:tr>
      <w:tr w:rsidR="001206E8" w:rsidRPr="00186414" w14:paraId="23BB2452" w14:textId="77777777" w:rsidTr="001206E8">
        <w:trPr>
          <w:trHeight w:hRule="exact" w:val="245"/>
        </w:trPr>
        <w:tc>
          <w:tcPr>
            <w:tcW w:w="1239" w:type="dxa"/>
          </w:tcPr>
          <w:p w14:paraId="5C8FDF7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E100001482</w:t>
            </w:r>
          </w:p>
        </w:tc>
        <w:tc>
          <w:tcPr>
            <w:tcW w:w="1731" w:type="dxa"/>
            <w:vAlign w:val="bottom"/>
          </w:tcPr>
          <w:p w14:paraId="167E026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ECs2118</w:t>
            </w:r>
          </w:p>
        </w:tc>
        <w:tc>
          <w:tcPr>
            <w:tcW w:w="1350" w:type="dxa"/>
          </w:tcPr>
          <w:p w14:paraId="7B2FC9A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ydeV</w:t>
            </w:r>
          </w:p>
        </w:tc>
        <w:tc>
          <w:tcPr>
            <w:tcW w:w="5130" w:type="dxa"/>
          </w:tcPr>
          <w:p w14:paraId="7358763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kinase</w:t>
            </w:r>
          </w:p>
        </w:tc>
      </w:tr>
      <w:tr w:rsidR="001206E8" w:rsidRPr="00186414" w14:paraId="2B5ED962" w14:textId="77777777" w:rsidTr="001206E8">
        <w:trPr>
          <w:trHeight w:hRule="exact" w:val="245"/>
        </w:trPr>
        <w:tc>
          <w:tcPr>
            <w:tcW w:w="1239" w:type="dxa"/>
          </w:tcPr>
          <w:p w14:paraId="5D6D34A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E100001486</w:t>
            </w:r>
          </w:p>
        </w:tc>
        <w:tc>
          <w:tcPr>
            <w:tcW w:w="1731" w:type="dxa"/>
            <w:vAlign w:val="bottom"/>
          </w:tcPr>
          <w:p w14:paraId="4188F25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ECs2122</w:t>
            </w:r>
          </w:p>
        </w:tc>
        <w:tc>
          <w:tcPr>
            <w:tcW w:w="1350" w:type="dxa"/>
          </w:tcPr>
          <w:p w14:paraId="3DC58BA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ydeZ</w:t>
            </w:r>
          </w:p>
        </w:tc>
        <w:tc>
          <w:tcPr>
            <w:tcW w:w="5130" w:type="dxa"/>
          </w:tcPr>
          <w:p w14:paraId="5E8B91A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transport system permease protein</w:t>
            </w:r>
          </w:p>
        </w:tc>
      </w:tr>
      <w:tr w:rsidR="001206E8" w:rsidRPr="00186414" w14:paraId="6F139AD1" w14:textId="77777777" w:rsidTr="001206E8">
        <w:trPr>
          <w:trHeight w:hRule="exact" w:val="245"/>
        </w:trPr>
        <w:tc>
          <w:tcPr>
            <w:tcW w:w="1239" w:type="dxa"/>
          </w:tcPr>
          <w:p w14:paraId="70C63CC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E100001498</w:t>
            </w:r>
          </w:p>
        </w:tc>
        <w:tc>
          <w:tcPr>
            <w:tcW w:w="1731" w:type="dxa"/>
            <w:vAlign w:val="bottom"/>
          </w:tcPr>
          <w:p w14:paraId="001740C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ECs2134</w:t>
            </w:r>
          </w:p>
        </w:tc>
        <w:tc>
          <w:tcPr>
            <w:tcW w:w="1350" w:type="dxa"/>
          </w:tcPr>
          <w:p w14:paraId="171D67C4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5E2290A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06A7D161" w14:textId="77777777" w:rsidTr="001206E8">
        <w:trPr>
          <w:trHeight w:hRule="exact" w:val="245"/>
        </w:trPr>
        <w:tc>
          <w:tcPr>
            <w:tcW w:w="1239" w:type="dxa"/>
          </w:tcPr>
          <w:p w14:paraId="5E27373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E100001552</w:t>
            </w:r>
          </w:p>
        </w:tc>
        <w:tc>
          <w:tcPr>
            <w:tcW w:w="1731" w:type="dxa"/>
            <w:vAlign w:val="bottom"/>
          </w:tcPr>
          <w:p w14:paraId="217F0DF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ECs2288</w:t>
            </w:r>
          </w:p>
        </w:tc>
        <w:tc>
          <w:tcPr>
            <w:tcW w:w="1350" w:type="dxa"/>
          </w:tcPr>
          <w:p w14:paraId="2248227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130" w:type="dxa"/>
          </w:tcPr>
          <w:p w14:paraId="445EDF4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4258899" w14:textId="77777777" w:rsidTr="001206E8">
        <w:trPr>
          <w:trHeight w:hRule="exact" w:val="245"/>
        </w:trPr>
        <w:tc>
          <w:tcPr>
            <w:tcW w:w="1239" w:type="dxa"/>
          </w:tcPr>
          <w:p w14:paraId="6F18270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E100001688</w:t>
            </w:r>
          </w:p>
        </w:tc>
        <w:tc>
          <w:tcPr>
            <w:tcW w:w="1731" w:type="dxa"/>
            <w:vAlign w:val="bottom"/>
          </w:tcPr>
          <w:p w14:paraId="0C9DA7D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ECs2427</w:t>
            </w:r>
          </w:p>
        </w:tc>
        <w:tc>
          <w:tcPr>
            <w:tcW w:w="1350" w:type="dxa"/>
          </w:tcPr>
          <w:p w14:paraId="173B84A5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15C7C9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2402F3C4" w14:textId="77777777" w:rsidTr="001206E8">
        <w:trPr>
          <w:trHeight w:hRule="exact" w:val="245"/>
        </w:trPr>
        <w:tc>
          <w:tcPr>
            <w:tcW w:w="1239" w:type="dxa"/>
          </w:tcPr>
          <w:p w14:paraId="1EF62F3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E100001739</w:t>
            </w:r>
          </w:p>
        </w:tc>
        <w:tc>
          <w:tcPr>
            <w:tcW w:w="1731" w:type="dxa"/>
            <w:vAlign w:val="bottom"/>
          </w:tcPr>
          <w:p w14:paraId="657D744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ECs2480</w:t>
            </w:r>
          </w:p>
        </w:tc>
        <w:tc>
          <w:tcPr>
            <w:tcW w:w="1350" w:type="dxa"/>
          </w:tcPr>
          <w:p w14:paraId="18E34700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227981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38F16EE" w14:textId="77777777" w:rsidTr="001206E8">
        <w:trPr>
          <w:trHeight w:hRule="exact" w:val="245"/>
        </w:trPr>
        <w:tc>
          <w:tcPr>
            <w:tcW w:w="1239" w:type="dxa"/>
          </w:tcPr>
          <w:p w14:paraId="204E634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E100001740</w:t>
            </w:r>
          </w:p>
        </w:tc>
        <w:tc>
          <w:tcPr>
            <w:tcW w:w="1731" w:type="dxa"/>
            <w:vAlign w:val="bottom"/>
          </w:tcPr>
          <w:p w14:paraId="7A43295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ECs2481</w:t>
            </w:r>
          </w:p>
        </w:tc>
        <w:tc>
          <w:tcPr>
            <w:tcW w:w="1350" w:type="dxa"/>
          </w:tcPr>
          <w:p w14:paraId="7D955E7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657060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kinase</w:t>
            </w:r>
          </w:p>
        </w:tc>
      </w:tr>
      <w:tr w:rsidR="001206E8" w:rsidRPr="00186414" w14:paraId="05FAAEA1" w14:textId="77777777" w:rsidTr="001206E8">
        <w:trPr>
          <w:trHeight w:hRule="exact" w:val="245"/>
        </w:trPr>
        <w:tc>
          <w:tcPr>
            <w:tcW w:w="1239" w:type="dxa"/>
          </w:tcPr>
          <w:p w14:paraId="136F80E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E100001741</w:t>
            </w:r>
          </w:p>
        </w:tc>
        <w:tc>
          <w:tcPr>
            <w:tcW w:w="1731" w:type="dxa"/>
            <w:vAlign w:val="bottom"/>
          </w:tcPr>
          <w:p w14:paraId="37AFF81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ECs2482</w:t>
            </w:r>
          </w:p>
        </w:tc>
        <w:tc>
          <w:tcPr>
            <w:tcW w:w="1350" w:type="dxa"/>
          </w:tcPr>
          <w:p w14:paraId="74CDD86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7F3FB4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aldolase</w:t>
            </w:r>
          </w:p>
        </w:tc>
      </w:tr>
      <w:tr w:rsidR="001206E8" w:rsidRPr="00186414" w14:paraId="665A2C09" w14:textId="77777777" w:rsidTr="001206E8">
        <w:trPr>
          <w:trHeight w:hRule="exact" w:val="245"/>
        </w:trPr>
        <w:tc>
          <w:tcPr>
            <w:tcW w:w="1239" w:type="dxa"/>
          </w:tcPr>
          <w:p w14:paraId="7D0A0AE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E100001744</w:t>
            </w:r>
          </w:p>
        </w:tc>
        <w:tc>
          <w:tcPr>
            <w:tcW w:w="1731" w:type="dxa"/>
            <w:vAlign w:val="bottom"/>
          </w:tcPr>
          <w:p w14:paraId="055278B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ECs2485</w:t>
            </w:r>
          </w:p>
        </w:tc>
        <w:tc>
          <w:tcPr>
            <w:tcW w:w="1350" w:type="dxa"/>
          </w:tcPr>
          <w:p w14:paraId="47EE1B7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4A057E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oxidoreductase</w:t>
            </w:r>
          </w:p>
        </w:tc>
      </w:tr>
      <w:tr w:rsidR="001206E8" w:rsidRPr="00186414" w14:paraId="3505E963" w14:textId="77777777" w:rsidTr="001206E8">
        <w:trPr>
          <w:trHeight w:hRule="exact" w:val="245"/>
        </w:trPr>
        <w:tc>
          <w:tcPr>
            <w:tcW w:w="1239" w:type="dxa"/>
          </w:tcPr>
          <w:p w14:paraId="2C5848A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E100001806</w:t>
            </w:r>
          </w:p>
        </w:tc>
        <w:tc>
          <w:tcPr>
            <w:tcW w:w="1731" w:type="dxa"/>
            <w:vAlign w:val="bottom"/>
          </w:tcPr>
          <w:p w14:paraId="51E84AB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ECs2548</w:t>
            </w:r>
          </w:p>
        </w:tc>
        <w:tc>
          <w:tcPr>
            <w:tcW w:w="1350" w:type="dxa"/>
          </w:tcPr>
          <w:p w14:paraId="57884293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216EDC4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protein phosphatase 1 modulates phosphoproteins, signals protein misfolding</w:t>
            </w:r>
          </w:p>
        </w:tc>
      </w:tr>
      <w:tr w:rsidR="001206E8" w:rsidRPr="00186414" w14:paraId="0C215377" w14:textId="77777777" w:rsidTr="001206E8">
        <w:trPr>
          <w:trHeight w:hRule="exact" w:val="245"/>
        </w:trPr>
        <w:tc>
          <w:tcPr>
            <w:tcW w:w="1239" w:type="dxa"/>
          </w:tcPr>
          <w:p w14:paraId="3ED7410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E100001856</w:t>
            </w:r>
          </w:p>
        </w:tc>
        <w:tc>
          <w:tcPr>
            <w:tcW w:w="1731" w:type="dxa"/>
            <w:vAlign w:val="bottom"/>
          </w:tcPr>
          <w:p w14:paraId="62E656A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ECs2598</w:t>
            </w:r>
          </w:p>
        </w:tc>
        <w:tc>
          <w:tcPr>
            <w:tcW w:w="1350" w:type="dxa"/>
          </w:tcPr>
          <w:p w14:paraId="3997057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cheA</w:t>
            </w:r>
          </w:p>
        </w:tc>
        <w:tc>
          <w:tcPr>
            <w:tcW w:w="5130" w:type="dxa"/>
          </w:tcPr>
          <w:p w14:paraId="71BA1E1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sensory transducer kinase between chemo- signal receptors and CheB and CheY</w:t>
            </w:r>
          </w:p>
        </w:tc>
      </w:tr>
      <w:tr w:rsidR="001206E8" w:rsidRPr="00186414" w14:paraId="3D79DAE7" w14:textId="77777777" w:rsidTr="001206E8">
        <w:trPr>
          <w:trHeight w:hRule="exact" w:val="245"/>
        </w:trPr>
        <w:tc>
          <w:tcPr>
            <w:tcW w:w="1239" w:type="dxa"/>
          </w:tcPr>
          <w:p w14:paraId="758BC07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E100001872</w:t>
            </w:r>
          </w:p>
        </w:tc>
        <w:tc>
          <w:tcPr>
            <w:tcW w:w="1731" w:type="dxa"/>
            <w:vAlign w:val="bottom"/>
          </w:tcPr>
          <w:p w14:paraId="0D64677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ECs2612</w:t>
            </w:r>
          </w:p>
        </w:tc>
        <w:tc>
          <w:tcPr>
            <w:tcW w:w="1350" w:type="dxa"/>
          </w:tcPr>
          <w:p w14:paraId="5FE1CAA5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7427FF4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2240B3C4" w14:textId="77777777" w:rsidTr="001206E8">
        <w:trPr>
          <w:trHeight w:hRule="exact" w:val="245"/>
        </w:trPr>
        <w:tc>
          <w:tcPr>
            <w:tcW w:w="1239" w:type="dxa"/>
          </w:tcPr>
          <w:p w14:paraId="06CFB71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E100001920</w:t>
            </w:r>
          </w:p>
        </w:tc>
        <w:tc>
          <w:tcPr>
            <w:tcW w:w="1731" w:type="dxa"/>
            <w:vAlign w:val="bottom"/>
          </w:tcPr>
          <w:p w14:paraId="69AFF22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ECs2694</w:t>
            </w:r>
          </w:p>
        </w:tc>
        <w:tc>
          <w:tcPr>
            <w:tcW w:w="1350" w:type="dxa"/>
          </w:tcPr>
          <w:p w14:paraId="1DE8B0BC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02D0E07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0080A326" w14:textId="77777777" w:rsidTr="001206E8">
        <w:trPr>
          <w:trHeight w:hRule="exact" w:val="245"/>
        </w:trPr>
        <w:tc>
          <w:tcPr>
            <w:tcW w:w="1239" w:type="dxa"/>
          </w:tcPr>
          <w:p w14:paraId="273D1AF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E100001941</w:t>
            </w:r>
          </w:p>
        </w:tc>
        <w:tc>
          <w:tcPr>
            <w:tcW w:w="1731" w:type="dxa"/>
            <w:vAlign w:val="bottom"/>
          </w:tcPr>
          <w:p w14:paraId="6E3FEEA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ECs2777</w:t>
            </w:r>
          </w:p>
        </w:tc>
        <w:tc>
          <w:tcPr>
            <w:tcW w:w="1350" w:type="dxa"/>
          </w:tcPr>
          <w:p w14:paraId="25B4ACE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F5AFBF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5576014" w14:textId="77777777" w:rsidTr="001206E8">
        <w:trPr>
          <w:trHeight w:hRule="exact" w:val="245"/>
        </w:trPr>
        <w:tc>
          <w:tcPr>
            <w:tcW w:w="1239" w:type="dxa"/>
          </w:tcPr>
          <w:p w14:paraId="61FFA4A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E100001942</w:t>
            </w:r>
          </w:p>
        </w:tc>
        <w:tc>
          <w:tcPr>
            <w:tcW w:w="1731" w:type="dxa"/>
            <w:vAlign w:val="bottom"/>
          </w:tcPr>
          <w:p w14:paraId="275D395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ECs2777</w:t>
            </w:r>
          </w:p>
        </w:tc>
        <w:tc>
          <w:tcPr>
            <w:tcW w:w="1350" w:type="dxa"/>
          </w:tcPr>
          <w:p w14:paraId="3E6DC8A0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14B66BE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2AE50619" w14:textId="77777777" w:rsidTr="001206E8">
        <w:trPr>
          <w:trHeight w:hRule="exact" w:val="245"/>
        </w:trPr>
        <w:tc>
          <w:tcPr>
            <w:tcW w:w="1239" w:type="dxa"/>
          </w:tcPr>
          <w:p w14:paraId="740DB83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E100002135</w:t>
            </w:r>
          </w:p>
        </w:tc>
        <w:tc>
          <w:tcPr>
            <w:tcW w:w="1731" w:type="dxa"/>
            <w:vAlign w:val="bottom"/>
          </w:tcPr>
          <w:p w14:paraId="4D60940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ECs3068</w:t>
            </w:r>
          </w:p>
        </w:tc>
        <w:tc>
          <w:tcPr>
            <w:tcW w:w="1350" w:type="dxa"/>
          </w:tcPr>
          <w:p w14:paraId="0D1BDB8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rtn</w:t>
            </w:r>
          </w:p>
        </w:tc>
        <w:tc>
          <w:tcPr>
            <w:tcW w:w="5130" w:type="dxa"/>
          </w:tcPr>
          <w:p w14:paraId="00C1EE7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6C369A1F" w14:textId="77777777" w:rsidTr="001206E8">
        <w:trPr>
          <w:trHeight w:hRule="exact" w:val="245"/>
        </w:trPr>
        <w:tc>
          <w:tcPr>
            <w:tcW w:w="1239" w:type="dxa"/>
          </w:tcPr>
          <w:p w14:paraId="2F27A48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E100002148</w:t>
            </w:r>
          </w:p>
        </w:tc>
        <w:tc>
          <w:tcPr>
            <w:tcW w:w="1731" w:type="dxa"/>
            <w:vAlign w:val="bottom"/>
          </w:tcPr>
          <w:p w14:paraId="1EDFC44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ECs3081</w:t>
            </w:r>
          </w:p>
        </w:tc>
        <w:tc>
          <w:tcPr>
            <w:tcW w:w="1350" w:type="dxa"/>
          </w:tcPr>
          <w:p w14:paraId="0979588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yejO</w:t>
            </w:r>
          </w:p>
        </w:tc>
        <w:tc>
          <w:tcPr>
            <w:tcW w:w="5130" w:type="dxa"/>
          </w:tcPr>
          <w:p w14:paraId="0F452F5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ATP-binding component of a transport system</w:t>
            </w:r>
          </w:p>
        </w:tc>
      </w:tr>
      <w:tr w:rsidR="001206E8" w:rsidRPr="00186414" w14:paraId="31593A0B" w14:textId="77777777" w:rsidTr="001206E8">
        <w:trPr>
          <w:trHeight w:hRule="exact" w:val="245"/>
        </w:trPr>
        <w:tc>
          <w:tcPr>
            <w:tcW w:w="1239" w:type="dxa"/>
          </w:tcPr>
          <w:p w14:paraId="05C39A9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E100002279</w:t>
            </w:r>
          </w:p>
        </w:tc>
        <w:tc>
          <w:tcPr>
            <w:tcW w:w="1731" w:type="dxa"/>
            <w:vAlign w:val="bottom"/>
          </w:tcPr>
          <w:p w14:paraId="3C0DCCA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ECs3205</w:t>
            </w:r>
          </w:p>
        </w:tc>
        <w:tc>
          <w:tcPr>
            <w:tcW w:w="1350" w:type="dxa"/>
          </w:tcPr>
          <w:p w14:paraId="7870CE93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div</w:t>
            </w:r>
          </w:p>
        </w:tc>
        <w:tc>
          <w:tcPr>
            <w:tcW w:w="5130" w:type="dxa"/>
          </w:tcPr>
          <w:p w14:paraId="1AB1C82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cell division protein</w:t>
            </w:r>
          </w:p>
        </w:tc>
      </w:tr>
      <w:tr w:rsidR="001206E8" w:rsidRPr="00186414" w14:paraId="3803F2DB" w14:textId="77777777" w:rsidTr="001206E8">
        <w:trPr>
          <w:trHeight w:hRule="exact" w:val="245"/>
        </w:trPr>
        <w:tc>
          <w:tcPr>
            <w:tcW w:w="1239" w:type="dxa"/>
          </w:tcPr>
          <w:p w14:paraId="47148DB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E100002324</w:t>
            </w:r>
          </w:p>
        </w:tc>
        <w:tc>
          <w:tcPr>
            <w:tcW w:w="1731" w:type="dxa"/>
            <w:vAlign w:val="bottom"/>
          </w:tcPr>
          <w:p w14:paraId="7A8D778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ECs3246</w:t>
            </w:r>
          </w:p>
        </w:tc>
        <w:tc>
          <w:tcPr>
            <w:tcW w:w="1350" w:type="dxa"/>
          </w:tcPr>
          <w:p w14:paraId="202F4BE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emrY</w:t>
            </w:r>
          </w:p>
        </w:tc>
        <w:tc>
          <w:tcPr>
            <w:tcW w:w="5130" w:type="dxa"/>
          </w:tcPr>
          <w:p w14:paraId="518009C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multidrug resistance protein Y</w:t>
            </w:r>
          </w:p>
        </w:tc>
      </w:tr>
      <w:tr w:rsidR="001206E8" w:rsidRPr="00186414" w14:paraId="26632C55" w14:textId="77777777" w:rsidTr="001206E8">
        <w:trPr>
          <w:trHeight w:hRule="exact" w:val="245"/>
        </w:trPr>
        <w:tc>
          <w:tcPr>
            <w:tcW w:w="1239" w:type="dxa"/>
          </w:tcPr>
          <w:p w14:paraId="0A88940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E100002325</w:t>
            </w:r>
          </w:p>
        </w:tc>
        <w:tc>
          <w:tcPr>
            <w:tcW w:w="1731" w:type="dxa"/>
            <w:vAlign w:val="bottom"/>
          </w:tcPr>
          <w:p w14:paraId="34A47E0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ECs3247</w:t>
            </w:r>
          </w:p>
        </w:tc>
        <w:tc>
          <w:tcPr>
            <w:tcW w:w="1350" w:type="dxa"/>
          </w:tcPr>
          <w:p w14:paraId="2584B5E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emrK</w:t>
            </w:r>
          </w:p>
        </w:tc>
        <w:tc>
          <w:tcPr>
            <w:tcW w:w="5130" w:type="dxa"/>
          </w:tcPr>
          <w:p w14:paraId="6F4432F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multidrug resistance protein K</w:t>
            </w:r>
          </w:p>
        </w:tc>
      </w:tr>
      <w:tr w:rsidR="001206E8" w:rsidRPr="00186414" w14:paraId="1A952E2A" w14:textId="77777777" w:rsidTr="001206E8">
        <w:trPr>
          <w:trHeight w:hRule="exact" w:val="245"/>
        </w:trPr>
        <w:tc>
          <w:tcPr>
            <w:tcW w:w="1239" w:type="dxa"/>
          </w:tcPr>
          <w:p w14:paraId="45A8783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E100002326</w:t>
            </w:r>
          </w:p>
        </w:tc>
        <w:tc>
          <w:tcPr>
            <w:tcW w:w="1731" w:type="dxa"/>
            <w:vAlign w:val="bottom"/>
          </w:tcPr>
          <w:p w14:paraId="6B17DC4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ECs3248</w:t>
            </w:r>
          </w:p>
        </w:tc>
        <w:tc>
          <w:tcPr>
            <w:tcW w:w="1350" w:type="dxa"/>
          </w:tcPr>
          <w:p w14:paraId="0D6B2A0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evgA</w:t>
            </w:r>
          </w:p>
        </w:tc>
        <w:tc>
          <w:tcPr>
            <w:tcW w:w="5130" w:type="dxa"/>
          </w:tcPr>
          <w:p w14:paraId="6338F17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positive transcription regulator (sensor EvgS)</w:t>
            </w:r>
          </w:p>
        </w:tc>
      </w:tr>
      <w:tr w:rsidR="001206E8" w:rsidRPr="00186414" w14:paraId="7D973860" w14:textId="77777777" w:rsidTr="001206E8">
        <w:trPr>
          <w:trHeight w:hRule="exact" w:val="245"/>
        </w:trPr>
        <w:tc>
          <w:tcPr>
            <w:tcW w:w="1239" w:type="dxa"/>
          </w:tcPr>
          <w:p w14:paraId="6818CE5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E100002327</w:t>
            </w:r>
          </w:p>
        </w:tc>
        <w:tc>
          <w:tcPr>
            <w:tcW w:w="1731" w:type="dxa"/>
            <w:vAlign w:val="bottom"/>
          </w:tcPr>
          <w:p w14:paraId="1AB175B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ECs3249</w:t>
            </w:r>
          </w:p>
        </w:tc>
        <w:tc>
          <w:tcPr>
            <w:tcW w:w="1350" w:type="dxa"/>
          </w:tcPr>
          <w:p w14:paraId="24FEB71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evgS</w:t>
            </w:r>
          </w:p>
        </w:tc>
        <w:tc>
          <w:tcPr>
            <w:tcW w:w="5130" w:type="dxa"/>
          </w:tcPr>
          <w:p w14:paraId="5AC2C89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sensor for regulator EvgA</w:t>
            </w:r>
          </w:p>
        </w:tc>
      </w:tr>
      <w:tr w:rsidR="001206E8" w:rsidRPr="00186414" w14:paraId="42355F10" w14:textId="77777777" w:rsidTr="001206E8">
        <w:trPr>
          <w:trHeight w:hRule="exact" w:val="245"/>
        </w:trPr>
        <w:tc>
          <w:tcPr>
            <w:tcW w:w="1239" w:type="dxa"/>
          </w:tcPr>
          <w:p w14:paraId="2D5AB90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E100002331</w:t>
            </w:r>
          </w:p>
        </w:tc>
        <w:tc>
          <w:tcPr>
            <w:tcW w:w="1731" w:type="dxa"/>
            <w:vAlign w:val="bottom"/>
          </w:tcPr>
          <w:p w14:paraId="0C7A236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ECs3254</w:t>
            </w:r>
          </w:p>
        </w:tc>
        <w:tc>
          <w:tcPr>
            <w:tcW w:w="1350" w:type="dxa"/>
          </w:tcPr>
          <w:p w14:paraId="44AE0887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38A0D8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enzyme</w:t>
            </w:r>
          </w:p>
        </w:tc>
      </w:tr>
      <w:tr w:rsidR="001206E8" w:rsidRPr="00186414" w14:paraId="372FDC7A" w14:textId="77777777" w:rsidTr="001206E8">
        <w:trPr>
          <w:trHeight w:hRule="exact" w:val="245"/>
        </w:trPr>
        <w:tc>
          <w:tcPr>
            <w:tcW w:w="1239" w:type="dxa"/>
          </w:tcPr>
          <w:p w14:paraId="148CC80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E100002551</w:t>
            </w:r>
          </w:p>
        </w:tc>
        <w:tc>
          <w:tcPr>
            <w:tcW w:w="1731" w:type="dxa"/>
            <w:vAlign w:val="bottom"/>
          </w:tcPr>
          <w:p w14:paraId="77E3490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ECs3467</w:t>
            </w:r>
          </w:p>
        </w:tc>
        <w:tc>
          <w:tcPr>
            <w:tcW w:w="1350" w:type="dxa"/>
          </w:tcPr>
          <w:p w14:paraId="6575751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yfiN</w:t>
            </w:r>
          </w:p>
        </w:tc>
        <w:tc>
          <w:tcPr>
            <w:tcW w:w="5130" w:type="dxa"/>
          </w:tcPr>
          <w:p w14:paraId="661B0F8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64BFCA9A" w14:textId="77777777" w:rsidTr="001206E8">
        <w:trPr>
          <w:trHeight w:hRule="exact" w:val="245"/>
        </w:trPr>
        <w:tc>
          <w:tcPr>
            <w:tcW w:w="1239" w:type="dxa"/>
          </w:tcPr>
          <w:p w14:paraId="422A08C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E100002794</w:t>
            </w:r>
          </w:p>
        </w:tc>
        <w:tc>
          <w:tcPr>
            <w:tcW w:w="1731" w:type="dxa"/>
            <w:vAlign w:val="bottom"/>
          </w:tcPr>
          <w:p w14:paraId="619F15E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ECs3713</w:t>
            </w:r>
          </w:p>
        </w:tc>
        <w:tc>
          <w:tcPr>
            <w:tcW w:w="1350" w:type="dxa"/>
          </w:tcPr>
          <w:p w14:paraId="2F1727F0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2663FBC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3AC11477" w14:textId="77777777" w:rsidTr="001206E8">
        <w:trPr>
          <w:trHeight w:hRule="exact" w:val="245"/>
        </w:trPr>
        <w:tc>
          <w:tcPr>
            <w:tcW w:w="1239" w:type="dxa"/>
          </w:tcPr>
          <w:p w14:paraId="2CCC5BB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E100002795</w:t>
            </w:r>
          </w:p>
        </w:tc>
        <w:tc>
          <w:tcPr>
            <w:tcW w:w="1731" w:type="dxa"/>
            <w:vAlign w:val="bottom"/>
          </w:tcPr>
          <w:p w14:paraId="36E6AF2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ECs3714</w:t>
            </w:r>
          </w:p>
        </w:tc>
        <w:tc>
          <w:tcPr>
            <w:tcW w:w="1350" w:type="dxa"/>
          </w:tcPr>
          <w:p w14:paraId="4AD95B4E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ygeN</w:t>
            </w:r>
          </w:p>
        </w:tc>
        <w:tc>
          <w:tcPr>
            <w:tcW w:w="5130" w:type="dxa"/>
          </w:tcPr>
          <w:p w14:paraId="0F90A2C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2827A16A" w14:textId="77777777" w:rsidTr="001206E8">
        <w:trPr>
          <w:trHeight w:hRule="exact" w:val="245"/>
        </w:trPr>
        <w:tc>
          <w:tcPr>
            <w:tcW w:w="1239" w:type="dxa"/>
          </w:tcPr>
          <w:p w14:paraId="1C3AFC37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E100002796</w:t>
            </w:r>
          </w:p>
        </w:tc>
        <w:tc>
          <w:tcPr>
            <w:tcW w:w="1731" w:type="dxa"/>
            <w:vAlign w:val="bottom"/>
          </w:tcPr>
          <w:p w14:paraId="1DEA7B7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ECs3715</w:t>
            </w:r>
          </w:p>
        </w:tc>
        <w:tc>
          <w:tcPr>
            <w:tcW w:w="1350" w:type="dxa"/>
          </w:tcPr>
          <w:p w14:paraId="478E26AB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336E43B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4F3F2677" w14:textId="77777777" w:rsidTr="001206E8">
        <w:trPr>
          <w:trHeight w:hRule="exact" w:val="245"/>
        </w:trPr>
        <w:tc>
          <w:tcPr>
            <w:tcW w:w="1239" w:type="dxa"/>
          </w:tcPr>
          <w:p w14:paraId="1368174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E100002947</w:t>
            </w:r>
          </w:p>
        </w:tc>
        <w:tc>
          <w:tcPr>
            <w:tcW w:w="1731" w:type="dxa"/>
            <w:vAlign w:val="bottom"/>
          </w:tcPr>
          <w:p w14:paraId="1B50F7D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ECs3897</w:t>
            </w:r>
          </w:p>
        </w:tc>
        <w:tc>
          <w:tcPr>
            <w:tcW w:w="1350" w:type="dxa"/>
          </w:tcPr>
          <w:p w14:paraId="0C411481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yqhG</w:t>
            </w:r>
          </w:p>
        </w:tc>
        <w:tc>
          <w:tcPr>
            <w:tcW w:w="5130" w:type="dxa"/>
          </w:tcPr>
          <w:p w14:paraId="37BC561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18F9C0D3" w14:textId="77777777" w:rsidTr="001206E8">
        <w:trPr>
          <w:trHeight w:hRule="exact" w:val="245"/>
        </w:trPr>
        <w:tc>
          <w:tcPr>
            <w:tcW w:w="1239" w:type="dxa"/>
          </w:tcPr>
          <w:p w14:paraId="44B37DF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E100003059</w:t>
            </w:r>
          </w:p>
        </w:tc>
        <w:tc>
          <w:tcPr>
            <w:tcW w:w="1731" w:type="dxa"/>
            <w:vAlign w:val="bottom"/>
          </w:tcPr>
          <w:p w14:paraId="34F46BA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ECs4005</w:t>
            </w:r>
          </w:p>
        </w:tc>
        <w:tc>
          <w:tcPr>
            <w:tcW w:w="1350" w:type="dxa"/>
          </w:tcPr>
          <w:p w14:paraId="1FD300B2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yhaU</w:t>
            </w:r>
          </w:p>
        </w:tc>
        <w:tc>
          <w:tcPr>
            <w:tcW w:w="5130" w:type="dxa"/>
          </w:tcPr>
          <w:p w14:paraId="7CCE7F6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transport protein</w:t>
            </w:r>
          </w:p>
        </w:tc>
      </w:tr>
      <w:tr w:rsidR="001206E8" w:rsidRPr="00186414" w14:paraId="3039838A" w14:textId="77777777" w:rsidTr="001206E8">
        <w:trPr>
          <w:trHeight w:hRule="exact" w:val="245"/>
        </w:trPr>
        <w:tc>
          <w:tcPr>
            <w:tcW w:w="1239" w:type="dxa"/>
          </w:tcPr>
          <w:p w14:paraId="4067199F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E100003202</w:t>
            </w:r>
          </w:p>
        </w:tc>
        <w:tc>
          <w:tcPr>
            <w:tcW w:w="1731" w:type="dxa"/>
            <w:vAlign w:val="bottom"/>
          </w:tcPr>
          <w:p w14:paraId="4E4EC0B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ECs4145</w:t>
            </w:r>
          </w:p>
        </w:tc>
        <w:tc>
          <w:tcPr>
            <w:tcW w:w="1350" w:type="dxa"/>
          </w:tcPr>
          <w:p w14:paraId="3E4482DA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655CB28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transferase</w:t>
            </w:r>
          </w:p>
        </w:tc>
      </w:tr>
      <w:tr w:rsidR="001206E8" w:rsidRPr="00186414" w14:paraId="0E3CA655" w14:textId="77777777" w:rsidTr="001206E8">
        <w:trPr>
          <w:trHeight w:hRule="exact" w:val="245"/>
        </w:trPr>
        <w:tc>
          <w:tcPr>
            <w:tcW w:w="1239" w:type="dxa"/>
          </w:tcPr>
          <w:p w14:paraId="29781C3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E100003411</w:t>
            </w:r>
          </w:p>
        </w:tc>
        <w:tc>
          <w:tcPr>
            <w:tcW w:w="1731" w:type="dxa"/>
            <w:vAlign w:val="bottom"/>
          </w:tcPr>
          <w:p w14:paraId="7FDEACE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ECs4361</w:t>
            </w:r>
          </w:p>
        </w:tc>
        <w:tc>
          <w:tcPr>
            <w:tcW w:w="1350" w:type="dxa"/>
          </w:tcPr>
          <w:p w14:paraId="1C9C656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yhiJ</w:t>
            </w:r>
          </w:p>
        </w:tc>
        <w:tc>
          <w:tcPr>
            <w:tcW w:w="5130" w:type="dxa"/>
          </w:tcPr>
          <w:p w14:paraId="36EBC6F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11D7BEAC" w14:textId="77777777" w:rsidTr="001206E8">
        <w:trPr>
          <w:trHeight w:hRule="exact" w:val="245"/>
        </w:trPr>
        <w:tc>
          <w:tcPr>
            <w:tcW w:w="1239" w:type="dxa"/>
          </w:tcPr>
          <w:p w14:paraId="47C5D1FC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E100003508</w:t>
            </w:r>
          </w:p>
        </w:tc>
        <w:tc>
          <w:tcPr>
            <w:tcW w:w="1731" w:type="dxa"/>
            <w:vAlign w:val="bottom"/>
          </w:tcPr>
          <w:p w14:paraId="0B1598D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ECs4462</w:t>
            </w:r>
          </w:p>
        </w:tc>
        <w:tc>
          <w:tcPr>
            <w:tcW w:w="1350" w:type="dxa"/>
          </w:tcPr>
          <w:p w14:paraId="569590A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yiaV</w:t>
            </w:r>
          </w:p>
        </w:tc>
        <w:tc>
          <w:tcPr>
            <w:tcW w:w="5130" w:type="dxa"/>
          </w:tcPr>
          <w:p w14:paraId="42DC208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membrane protein</w:t>
            </w:r>
          </w:p>
        </w:tc>
      </w:tr>
      <w:tr w:rsidR="001206E8" w:rsidRPr="00186414" w14:paraId="0ACE93AC" w14:textId="77777777" w:rsidTr="001206E8">
        <w:trPr>
          <w:trHeight w:hRule="exact" w:val="245"/>
        </w:trPr>
        <w:tc>
          <w:tcPr>
            <w:tcW w:w="1239" w:type="dxa"/>
          </w:tcPr>
          <w:p w14:paraId="1CBA7CB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E100003675</w:t>
            </w:r>
          </w:p>
        </w:tc>
        <w:tc>
          <w:tcPr>
            <w:tcW w:w="1731" w:type="dxa"/>
            <w:vAlign w:val="bottom"/>
          </w:tcPr>
          <w:p w14:paraId="3950379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ECs4696</w:t>
            </w:r>
          </w:p>
        </w:tc>
        <w:tc>
          <w:tcPr>
            <w:tcW w:w="1350" w:type="dxa"/>
          </w:tcPr>
          <w:p w14:paraId="5571D9B9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yieO</w:t>
            </w:r>
          </w:p>
        </w:tc>
        <w:tc>
          <w:tcPr>
            <w:tcW w:w="5130" w:type="dxa"/>
          </w:tcPr>
          <w:p w14:paraId="0BBA72B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transport protein</w:t>
            </w:r>
          </w:p>
        </w:tc>
      </w:tr>
      <w:tr w:rsidR="001206E8" w:rsidRPr="00186414" w14:paraId="294F875A" w14:textId="77777777" w:rsidTr="001206E8">
        <w:trPr>
          <w:trHeight w:hRule="exact" w:val="245"/>
        </w:trPr>
        <w:tc>
          <w:tcPr>
            <w:tcW w:w="1239" w:type="dxa"/>
          </w:tcPr>
          <w:p w14:paraId="3203D6C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E100003783</w:t>
            </w:r>
          </w:p>
        </w:tc>
        <w:tc>
          <w:tcPr>
            <w:tcW w:w="1731" w:type="dxa"/>
            <w:vAlign w:val="bottom"/>
          </w:tcPr>
          <w:p w14:paraId="585320A0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ECs4802</w:t>
            </w:r>
          </w:p>
        </w:tc>
        <w:tc>
          <w:tcPr>
            <w:tcW w:w="1350" w:type="dxa"/>
          </w:tcPr>
          <w:p w14:paraId="08178AE5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0A3834D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aldose-1-epimerase (EC 5.1.3.3)</w:t>
            </w:r>
          </w:p>
        </w:tc>
      </w:tr>
      <w:tr w:rsidR="001206E8" w:rsidRPr="00186414" w14:paraId="72290606" w14:textId="77777777" w:rsidTr="001206E8">
        <w:trPr>
          <w:trHeight w:hRule="exact" w:val="245"/>
        </w:trPr>
        <w:tc>
          <w:tcPr>
            <w:tcW w:w="1239" w:type="dxa"/>
          </w:tcPr>
          <w:p w14:paraId="6B08557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E100003925</w:t>
            </w:r>
          </w:p>
        </w:tc>
        <w:tc>
          <w:tcPr>
            <w:tcW w:w="1731" w:type="dxa"/>
            <w:vAlign w:val="bottom"/>
          </w:tcPr>
          <w:p w14:paraId="39C3CB4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ECs5016</w:t>
            </w:r>
          </w:p>
        </w:tc>
        <w:tc>
          <w:tcPr>
            <w:tcW w:w="1350" w:type="dxa"/>
          </w:tcPr>
          <w:p w14:paraId="2759AE1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malF</w:t>
            </w:r>
          </w:p>
        </w:tc>
        <w:tc>
          <w:tcPr>
            <w:tcW w:w="5130" w:type="dxa"/>
          </w:tcPr>
          <w:p w14:paraId="36799A8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part of maltose permease, periplasmic</w:t>
            </w:r>
          </w:p>
        </w:tc>
      </w:tr>
      <w:tr w:rsidR="001206E8" w:rsidRPr="00186414" w14:paraId="082F015D" w14:textId="77777777" w:rsidTr="001206E8">
        <w:trPr>
          <w:trHeight w:hRule="exact" w:val="245"/>
        </w:trPr>
        <w:tc>
          <w:tcPr>
            <w:tcW w:w="1239" w:type="dxa"/>
          </w:tcPr>
          <w:p w14:paraId="2AD9191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E100004212</w:t>
            </w:r>
          </w:p>
        </w:tc>
        <w:tc>
          <w:tcPr>
            <w:tcW w:w="1731" w:type="dxa"/>
            <w:vAlign w:val="bottom"/>
          </w:tcPr>
          <w:p w14:paraId="65A4DD46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ECs5284</w:t>
            </w:r>
          </w:p>
        </w:tc>
        <w:tc>
          <w:tcPr>
            <w:tcW w:w="1350" w:type="dxa"/>
          </w:tcPr>
          <w:p w14:paraId="00C9B6AD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5571C212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hypothetical protein</w:t>
            </w:r>
          </w:p>
        </w:tc>
      </w:tr>
      <w:tr w:rsidR="001206E8" w:rsidRPr="00186414" w14:paraId="73DF4D87" w14:textId="77777777" w:rsidTr="001206E8">
        <w:trPr>
          <w:trHeight w:hRule="exact" w:val="245"/>
        </w:trPr>
        <w:tc>
          <w:tcPr>
            <w:tcW w:w="1239" w:type="dxa"/>
          </w:tcPr>
          <w:p w14:paraId="0E53FD0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E100004413</w:t>
            </w:r>
          </w:p>
        </w:tc>
        <w:tc>
          <w:tcPr>
            <w:tcW w:w="1731" w:type="dxa"/>
            <w:vAlign w:val="bottom"/>
          </w:tcPr>
          <w:p w14:paraId="471F419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ECs1673</w:t>
            </w:r>
          </w:p>
        </w:tc>
        <w:tc>
          <w:tcPr>
            <w:tcW w:w="1350" w:type="dxa"/>
          </w:tcPr>
          <w:p w14:paraId="15236F2F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ycgK</w:t>
            </w:r>
          </w:p>
        </w:tc>
        <w:tc>
          <w:tcPr>
            <w:tcW w:w="5130" w:type="dxa"/>
          </w:tcPr>
          <w:p w14:paraId="0B6D1C31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hypothetical protein</w:t>
            </w:r>
          </w:p>
        </w:tc>
      </w:tr>
      <w:tr w:rsidR="001206E8" w:rsidRPr="00186414" w14:paraId="2ACC3527" w14:textId="77777777" w:rsidTr="001206E8">
        <w:trPr>
          <w:trHeight w:hRule="exact" w:val="245"/>
        </w:trPr>
        <w:tc>
          <w:tcPr>
            <w:tcW w:w="1239" w:type="dxa"/>
          </w:tcPr>
          <w:p w14:paraId="58AE2A0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E100004648</w:t>
            </w:r>
          </w:p>
        </w:tc>
        <w:tc>
          <w:tcPr>
            <w:tcW w:w="1731" w:type="dxa"/>
            <w:vAlign w:val="bottom"/>
          </w:tcPr>
          <w:p w14:paraId="2C903839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ECs0333</w:t>
            </w:r>
          </w:p>
        </w:tc>
        <w:tc>
          <w:tcPr>
            <w:tcW w:w="1350" w:type="dxa"/>
          </w:tcPr>
          <w:p w14:paraId="33C9B415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slt</w:t>
            </w:r>
          </w:p>
        </w:tc>
        <w:tc>
          <w:tcPr>
            <w:tcW w:w="5130" w:type="dxa"/>
          </w:tcPr>
          <w:p w14:paraId="5C0E4725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LysR-like transcriptional regulator</w:t>
            </w:r>
          </w:p>
        </w:tc>
      </w:tr>
      <w:tr w:rsidR="001206E8" w:rsidRPr="00186414" w14:paraId="474D585C" w14:textId="77777777" w:rsidTr="001206E8">
        <w:trPr>
          <w:trHeight w:hRule="exact" w:val="245"/>
        </w:trPr>
        <w:tc>
          <w:tcPr>
            <w:tcW w:w="1239" w:type="dxa"/>
          </w:tcPr>
          <w:p w14:paraId="771FE36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E100005325</w:t>
            </w:r>
          </w:p>
        </w:tc>
        <w:tc>
          <w:tcPr>
            <w:tcW w:w="1731" w:type="dxa"/>
            <w:vAlign w:val="bottom"/>
          </w:tcPr>
          <w:p w14:paraId="1D64804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ECs2734</w:t>
            </w:r>
          </w:p>
        </w:tc>
        <w:tc>
          <w:tcPr>
            <w:tcW w:w="1350" w:type="dxa"/>
          </w:tcPr>
          <w:p w14:paraId="339ACA5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atoE</w:t>
            </w:r>
          </w:p>
        </w:tc>
        <w:tc>
          <w:tcPr>
            <w:tcW w:w="5130" w:type="dxa"/>
          </w:tcPr>
          <w:p w14:paraId="54512034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DNA packaging protein of prophage CP-933R</w:t>
            </w:r>
          </w:p>
        </w:tc>
      </w:tr>
      <w:tr w:rsidR="001206E8" w:rsidRPr="00186414" w14:paraId="5766CD81" w14:textId="77777777" w:rsidTr="001206E8">
        <w:trPr>
          <w:trHeight w:hRule="exact" w:val="245"/>
        </w:trPr>
        <w:tc>
          <w:tcPr>
            <w:tcW w:w="1239" w:type="dxa"/>
          </w:tcPr>
          <w:p w14:paraId="7D43A9B8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E100005366</w:t>
            </w:r>
          </w:p>
        </w:tc>
        <w:tc>
          <w:tcPr>
            <w:tcW w:w="1731" w:type="dxa"/>
            <w:vAlign w:val="bottom"/>
          </w:tcPr>
          <w:p w14:paraId="27D2F20E" w14:textId="77777777" w:rsidR="001206E8" w:rsidRPr="00186414" w:rsidRDefault="001206E8" w:rsidP="00186414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ECs1847/ECs1849</w:t>
            </w:r>
          </w:p>
        </w:tc>
        <w:tc>
          <w:tcPr>
            <w:tcW w:w="1350" w:type="dxa"/>
          </w:tcPr>
          <w:p w14:paraId="629CC073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cysB - acnA</w:t>
            </w:r>
          </w:p>
        </w:tc>
        <w:tc>
          <w:tcPr>
            <w:tcW w:w="5130" w:type="dxa"/>
          </w:tcPr>
          <w:p w14:paraId="328FF2EA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Unknown function</w:t>
            </w:r>
          </w:p>
        </w:tc>
      </w:tr>
      <w:tr w:rsidR="001206E8" w:rsidRPr="00186414" w14:paraId="5936C111" w14:textId="77777777" w:rsidTr="001206E8">
        <w:trPr>
          <w:trHeight w:hRule="exact" w:val="245"/>
        </w:trPr>
        <w:tc>
          <w:tcPr>
            <w:tcW w:w="1239" w:type="dxa"/>
          </w:tcPr>
          <w:p w14:paraId="1DE6A72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E100005636</w:t>
            </w:r>
          </w:p>
        </w:tc>
        <w:tc>
          <w:tcPr>
            <w:tcW w:w="1731" w:type="dxa"/>
            <w:vAlign w:val="bottom"/>
          </w:tcPr>
          <w:p w14:paraId="34A856F8" w14:textId="77777777" w:rsidR="001206E8" w:rsidRPr="00186414" w:rsidRDefault="001206E8" w:rsidP="00186414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ECs3712/ECs3713</w:t>
            </w:r>
          </w:p>
        </w:tc>
        <w:tc>
          <w:tcPr>
            <w:tcW w:w="1350" w:type="dxa"/>
          </w:tcPr>
          <w:p w14:paraId="391D37F8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130" w:type="dxa"/>
          </w:tcPr>
          <w:p w14:paraId="30F8F0B3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orf, Unknown function</w:t>
            </w:r>
          </w:p>
        </w:tc>
      </w:tr>
      <w:tr w:rsidR="001206E8" w:rsidRPr="00186414" w14:paraId="500A803D" w14:textId="77777777" w:rsidTr="001206E8">
        <w:trPr>
          <w:trHeight w:hRule="exact" w:val="245"/>
        </w:trPr>
        <w:tc>
          <w:tcPr>
            <w:tcW w:w="1239" w:type="dxa"/>
          </w:tcPr>
          <w:p w14:paraId="2499924D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E100005739</w:t>
            </w:r>
          </w:p>
        </w:tc>
        <w:tc>
          <w:tcPr>
            <w:tcW w:w="1731" w:type="dxa"/>
            <w:vAlign w:val="bottom"/>
          </w:tcPr>
          <w:p w14:paraId="328E67BE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ECs4350</w:t>
            </w:r>
          </w:p>
        </w:tc>
        <w:tc>
          <w:tcPr>
            <w:tcW w:w="1350" w:type="dxa"/>
          </w:tcPr>
          <w:p w14:paraId="1C2EC0B6" w14:textId="77777777" w:rsidR="001206E8" w:rsidRPr="00186414" w:rsidRDefault="001206E8" w:rsidP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ylcC</w:t>
            </w:r>
          </w:p>
        </w:tc>
        <w:tc>
          <w:tcPr>
            <w:tcW w:w="5130" w:type="dxa"/>
          </w:tcPr>
          <w:p w14:paraId="48A3D40B" w14:textId="77777777" w:rsidR="001206E8" w:rsidRPr="00186414" w:rsidRDefault="001206E8">
            <w:pPr>
              <w:rPr>
                <w:rFonts w:ascii="Times New Roman" w:hAnsi="Times New Roman"/>
                <w:sz w:val="18"/>
              </w:rPr>
            </w:pPr>
            <w:r w:rsidRPr="00186414">
              <w:rPr>
                <w:rFonts w:ascii="Times New Roman" w:hAnsi="Times New Roman"/>
                <w:sz w:val="18"/>
              </w:rPr>
              <w:t>putative phosphotransferase system enzyme subunit</w:t>
            </w:r>
          </w:p>
        </w:tc>
      </w:tr>
    </w:tbl>
    <w:p w14:paraId="3DE6809F" w14:textId="77777777" w:rsidR="00145F94" w:rsidRDefault="00145F94" w:rsidP="00443D56">
      <w:pPr>
        <w:ind w:left="-720" w:firstLine="360"/>
        <w:jc w:val="both"/>
        <w:rPr>
          <w:rFonts w:ascii="Times New Roman" w:hAnsi="Times New Roman"/>
          <w:b/>
        </w:rPr>
      </w:pPr>
    </w:p>
    <w:sectPr w:rsidR="00145F94" w:rsidSect="00BB7752">
      <w:footerReference w:type="even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C0E0" w14:textId="77777777" w:rsidR="00186414" w:rsidRDefault="00186414">
      <w:pPr>
        <w:spacing w:after="0"/>
      </w:pPr>
      <w:r>
        <w:separator/>
      </w:r>
    </w:p>
  </w:endnote>
  <w:endnote w:type="continuationSeparator" w:id="0">
    <w:p w14:paraId="2E6BFBA6" w14:textId="77777777" w:rsidR="00186414" w:rsidRDefault="00186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51D5" w14:textId="77777777" w:rsidR="00186414" w:rsidRDefault="00186414" w:rsidP="00BB7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14A58" w14:textId="77777777" w:rsidR="00186414" w:rsidRDefault="00186414" w:rsidP="00BB7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6383" w14:textId="77777777" w:rsidR="00186414" w:rsidRDefault="00186414" w:rsidP="00BB7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4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A41E0" w14:textId="77777777" w:rsidR="00186414" w:rsidRDefault="00186414" w:rsidP="00BB7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3325" w14:textId="77777777" w:rsidR="00186414" w:rsidRDefault="00186414">
      <w:pPr>
        <w:spacing w:after="0"/>
      </w:pPr>
      <w:r>
        <w:separator/>
      </w:r>
    </w:p>
  </w:footnote>
  <w:footnote w:type="continuationSeparator" w:id="0">
    <w:p w14:paraId="6B8CA8B2" w14:textId="77777777" w:rsidR="00186414" w:rsidRDefault="00186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2A7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CAF5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E752E0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C406C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C1E8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BF07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505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A06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A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A2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3FC6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31B7"/>
    <w:multiLevelType w:val="hybridMultilevel"/>
    <w:tmpl w:val="484C08E4"/>
    <w:lvl w:ilvl="0" w:tplc="D4F097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Oh_et_al_ecoli_array_paper.enl&lt;/item&gt;&lt;/Libraries&gt;&lt;/ENLibraries&gt;"/>
  </w:docVars>
  <w:rsids>
    <w:rsidRoot w:val="00B61F4A"/>
    <w:rsid w:val="000013E7"/>
    <w:rsid w:val="00001568"/>
    <w:rsid w:val="000032F7"/>
    <w:rsid w:val="0000450F"/>
    <w:rsid w:val="00007FF1"/>
    <w:rsid w:val="0001176A"/>
    <w:rsid w:val="00013DE5"/>
    <w:rsid w:val="000164D5"/>
    <w:rsid w:val="000208FB"/>
    <w:rsid w:val="00027523"/>
    <w:rsid w:val="00027DA2"/>
    <w:rsid w:val="00030591"/>
    <w:rsid w:val="000327CF"/>
    <w:rsid w:val="00033631"/>
    <w:rsid w:val="000372E7"/>
    <w:rsid w:val="00041FC9"/>
    <w:rsid w:val="00043B17"/>
    <w:rsid w:val="0004593B"/>
    <w:rsid w:val="00046477"/>
    <w:rsid w:val="0005069E"/>
    <w:rsid w:val="000511C7"/>
    <w:rsid w:val="00051CB8"/>
    <w:rsid w:val="00054A44"/>
    <w:rsid w:val="00054C64"/>
    <w:rsid w:val="0006018F"/>
    <w:rsid w:val="00061EAA"/>
    <w:rsid w:val="000650AE"/>
    <w:rsid w:val="000706E8"/>
    <w:rsid w:val="00072F38"/>
    <w:rsid w:val="00077BF3"/>
    <w:rsid w:val="000859E1"/>
    <w:rsid w:val="00085B57"/>
    <w:rsid w:val="00085FE5"/>
    <w:rsid w:val="00087539"/>
    <w:rsid w:val="0009016A"/>
    <w:rsid w:val="00090574"/>
    <w:rsid w:val="00090846"/>
    <w:rsid w:val="00092978"/>
    <w:rsid w:val="00092A35"/>
    <w:rsid w:val="0009394D"/>
    <w:rsid w:val="00094460"/>
    <w:rsid w:val="000944A6"/>
    <w:rsid w:val="000947EC"/>
    <w:rsid w:val="00097760"/>
    <w:rsid w:val="000A4201"/>
    <w:rsid w:val="000A486A"/>
    <w:rsid w:val="000A4CDE"/>
    <w:rsid w:val="000A6887"/>
    <w:rsid w:val="000A799C"/>
    <w:rsid w:val="000B6F1D"/>
    <w:rsid w:val="000B73DA"/>
    <w:rsid w:val="000C0F0D"/>
    <w:rsid w:val="000C1389"/>
    <w:rsid w:val="000C375B"/>
    <w:rsid w:val="000C4881"/>
    <w:rsid w:val="000C5131"/>
    <w:rsid w:val="000C76F2"/>
    <w:rsid w:val="000D286A"/>
    <w:rsid w:val="000D2F9E"/>
    <w:rsid w:val="000D3C98"/>
    <w:rsid w:val="000D4910"/>
    <w:rsid w:val="000D4970"/>
    <w:rsid w:val="000D7593"/>
    <w:rsid w:val="000D7748"/>
    <w:rsid w:val="000E1D87"/>
    <w:rsid w:val="000E72F5"/>
    <w:rsid w:val="000E743E"/>
    <w:rsid w:val="000E7CE4"/>
    <w:rsid w:val="000F1E12"/>
    <w:rsid w:val="000F2154"/>
    <w:rsid w:val="000F2523"/>
    <w:rsid w:val="000F4CBC"/>
    <w:rsid w:val="000F58FA"/>
    <w:rsid w:val="00100838"/>
    <w:rsid w:val="00100DF9"/>
    <w:rsid w:val="00101377"/>
    <w:rsid w:val="00102BD0"/>
    <w:rsid w:val="00105B09"/>
    <w:rsid w:val="0010625F"/>
    <w:rsid w:val="00107D77"/>
    <w:rsid w:val="00107F8B"/>
    <w:rsid w:val="00111EB0"/>
    <w:rsid w:val="0011347F"/>
    <w:rsid w:val="001152DD"/>
    <w:rsid w:val="001167FC"/>
    <w:rsid w:val="00116E9F"/>
    <w:rsid w:val="0011774E"/>
    <w:rsid w:val="0011792D"/>
    <w:rsid w:val="001206E8"/>
    <w:rsid w:val="00120A44"/>
    <w:rsid w:val="00121858"/>
    <w:rsid w:val="00122B84"/>
    <w:rsid w:val="0012338B"/>
    <w:rsid w:val="00125196"/>
    <w:rsid w:val="00125A60"/>
    <w:rsid w:val="00125ED5"/>
    <w:rsid w:val="001306F9"/>
    <w:rsid w:val="0013070D"/>
    <w:rsid w:val="00131699"/>
    <w:rsid w:val="00131986"/>
    <w:rsid w:val="00132A8A"/>
    <w:rsid w:val="0013420F"/>
    <w:rsid w:val="001345BD"/>
    <w:rsid w:val="00140F34"/>
    <w:rsid w:val="0014198B"/>
    <w:rsid w:val="00142044"/>
    <w:rsid w:val="0014563B"/>
    <w:rsid w:val="00145F94"/>
    <w:rsid w:val="001513FC"/>
    <w:rsid w:val="00152942"/>
    <w:rsid w:val="00156483"/>
    <w:rsid w:val="00156FB5"/>
    <w:rsid w:val="00157109"/>
    <w:rsid w:val="00160EA8"/>
    <w:rsid w:val="00171F54"/>
    <w:rsid w:val="00172AB8"/>
    <w:rsid w:val="00172AFE"/>
    <w:rsid w:val="00172C4A"/>
    <w:rsid w:val="0017571D"/>
    <w:rsid w:val="00176446"/>
    <w:rsid w:val="00177DFF"/>
    <w:rsid w:val="00180F45"/>
    <w:rsid w:val="0018389F"/>
    <w:rsid w:val="001847A9"/>
    <w:rsid w:val="00185EC3"/>
    <w:rsid w:val="00186414"/>
    <w:rsid w:val="0018682B"/>
    <w:rsid w:val="0019246B"/>
    <w:rsid w:val="00195862"/>
    <w:rsid w:val="00195D7A"/>
    <w:rsid w:val="0019619C"/>
    <w:rsid w:val="001964BB"/>
    <w:rsid w:val="001A0BF7"/>
    <w:rsid w:val="001A14BA"/>
    <w:rsid w:val="001A226A"/>
    <w:rsid w:val="001A625C"/>
    <w:rsid w:val="001A644F"/>
    <w:rsid w:val="001A7154"/>
    <w:rsid w:val="001B1B51"/>
    <w:rsid w:val="001B2358"/>
    <w:rsid w:val="001B3C9E"/>
    <w:rsid w:val="001B3ECA"/>
    <w:rsid w:val="001B4356"/>
    <w:rsid w:val="001B43E2"/>
    <w:rsid w:val="001C2C4B"/>
    <w:rsid w:val="001C2F64"/>
    <w:rsid w:val="001C3D21"/>
    <w:rsid w:val="001C5F88"/>
    <w:rsid w:val="001D13C2"/>
    <w:rsid w:val="001D1AB2"/>
    <w:rsid w:val="001D37E7"/>
    <w:rsid w:val="001D5E2B"/>
    <w:rsid w:val="001D64EA"/>
    <w:rsid w:val="001D6B0C"/>
    <w:rsid w:val="001E09D3"/>
    <w:rsid w:val="001E1A4F"/>
    <w:rsid w:val="001E1F3D"/>
    <w:rsid w:val="001E1F9F"/>
    <w:rsid w:val="001E2BCF"/>
    <w:rsid w:val="001E6377"/>
    <w:rsid w:val="001F0822"/>
    <w:rsid w:val="001F2A64"/>
    <w:rsid w:val="001F4449"/>
    <w:rsid w:val="001F6AB6"/>
    <w:rsid w:val="002005ED"/>
    <w:rsid w:val="002013E5"/>
    <w:rsid w:val="00201BAF"/>
    <w:rsid w:val="00201EFC"/>
    <w:rsid w:val="0020278C"/>
    <w:rsid w:val="002029E4"/>
    <w:rsid w:val="00211DF4"/>
    <w:rsid w:val="002139D8"/>
    <w:rsid w:val="00215038"/>
    <w:rsid w:val="00215D98"/>
    <w:rsid w:val="00216B15"/>
    <w:rsid w:val="0021790C"/>
    <w:rsid w:val="002229FC"/>
    <w:rsid w:val="00230F53"/>
    <w:rsid w:val="00231FEE"/>
    <w:rsid w:val="00234127"/>
    <w:rsid w:val="00236983"/>
    <w:rsid w:val="00236F51"/>
    <w:rsid w:val="002377C7"/>
    <w:rsid w:val="002409EA"/>
    <w:rsid w:val="002411DE"/>
    <w:rsid w:val="00241ECA"/>
    <w:rsid w:val="00242531"/>
    <w:rsid w:val="00244354"/>
    <w:rsid w:val="00245F25"/>
    <w:rsid w:val="00246085"/>
    <w:rsid w:val="00250DD4"/>
    <w:rsid w:val="002513F1"/>
    <w:rsid w:val="00253B7A"/>
    <w:rsid w:val="00254D8D"/>
    <w:rsid w:val="00260323"/>
    <w:rsid w:val="002606BD"/>
    <w:rsid w:val="002609BD"/>
    <w:rsid w:val="00262C38"/>
    <w:rsid w:val="00264335"/>
    <w:rsid w:val="00267668"/>
    <w:rsid w:val="0026775C"/>
    <w:rsid w:val="00270499"/>
    <w:rsid w:val="00271031"/>
    <w:rsid w:val="00272CA7"/>
    <w:rsid w:val="0027371E"/>
    <w:rsid w:val="00274191"/>
    <w:rsid w:val="002747AB"/>
    <w:rsid w:val="00275096"/>
    <w:rsid w:val="002757F1"/>
    <w:rsid w:val="0027586D"/>
    <w:rsid w:val="00276397"/>
    <w:rsid w:val="0027703F"/>
    <w:rsid w:val="00277292"/>
    <w:rsid w:val="00280B6C"/>
    <w:rsid w:val="00281AAC"/>
    <w:rsid w:val="00282575"/>
    <w:rsid w:val="002831BB"/>
    <w:rsid w:val="00284271"/>
    <w:rsid w:val="00290287"/>
    <w:rsid w:val="002912C9"/>
    <w:rsid w:val="00292C2B"/>
    <w:rsid w:val="0029374C"/>
    <w:rsid w:val="002937A0"/>
    <w:rsid w:val="00293964"/>
    <w:rsid w:val="002969D1"/>
    <w:rsid w:val="0029750C"/>
    <w:rsid w:val="002A0E20"/>
    <w:rsid w:val="002A1363"/>
    <w:rsid w:val="002A2383"/>
    <w:rsid w:val="002A38AC"/>
    <w:rsid w:val="002A40EC"/>
    <w:rsid w:val="002A5E40"/>
    <w:rsid w:val="002A5F7F"/>
    <w:rsid w:val="002A62ED"/>
    <w:rsid w:val="002A6C84"/>
    <w:rsid w:val="002B2DC0"/>
    <w:rsid w:val="002B4570"/>
    <w:rsid w:val="002B5929"/>
    <w:rsid w:val="002B637B"/>
    <w:rsid w:val="002C04F1"/>
    <w:rsid w:val="002C1471"/>
    <w:rsid w:val="002C4EEA"/>
    <w:rsid w:val="002C4FDC"/>
    <w:rsid w:val="002C6145"/>
    <w:rsid w:val="002C6EB0"/>
    <w:rsid w:val="002D47EC"/>
    <w:rsid w:val="002D51EA"/>
    <w:rsid w:val="002D7F32"/>
    <w:rsid w:val="002E1516"/>
    <w:rsid w:val="002E682B"/>
    <w:rsid w:val="002E69F5"/>
    <w:rsid w:val="002E7589"/>
    <w:rsid w:val="002F4060"/>
    <w:rsid w:val="002F5929"/>
    <w:rsid w:val="002F5B6E"/>
    <w:rsid w:val="002F6B24"/>
    <w:rsid w:val="00301326"/>
    <w:rsid w:val="0030301B"/>
    <w:rsid w:val="00303EA5"/>
    <w:rsid w:val="003073D8"/>
    <w:rsid w:val="00310C3D"/>
    <w:rsid w:val="00312030"/>
    <w:rsid w:val="00312196"/>
    <w:rsid w:val="00313631"/>
    <w:rsid w:val="00314D18"/>
    <w:rsid w:val="00315645"/>
    <w:rsid w:val="0031572E"/>
    <w:rsid w:val="0031671C"/>
    <w:rsid w:val="0032098D"/>
    <w:rsid w:val="00321076"/>
    <w:rsid w:val="0032359F"/>
    <w:rsid w:val="00323DED"/>
    <w:rsid w:val="00323F8E"/>
    <w:rsid w:val="00324D4E"/>
    <w:rsid w:val="003277F5"/>
    <w:rsid w:val="003305D6"/>
    <w:rsid w:val="00332C41"/>
    <w:rsid w:val="00333E32"/>
    <w:rsid w:val="00334D2F"/>
    <w:rsid w:val="00340D62"/>
    <w:rsid w:val="00340DFA"/>
    <w:rsid w:val="003412AE"/>
    <w:rsid w:val="0034174E"/>
    <w:rsid w:val="00341BFC"/>
    <w:rsid w:val="00343A4F"/>
    <w:rsid w:val="003443D7"/>
    <w:rsid w:val="00344F03"/>
    <w:rsid w:val="00344FC2"/>
    <w:rsid w:val="0034535D"/>
    <w:rsid w:val="003453E7"/>
    <w:rsid w:val="00346BDA"/>
    <w:rsid w:val="003510A5"/>
    <w:rsid w:val="003523EA"/>
    <w:rsid w:val="00352589"/>
    <w:rsid w:val="00352C0E"/>
    <w:rsid w:val="00353943"/>
    <w:rsid w:val="00355F9B"/>
    <w:rsid w:val="003561A9"/>
    <w:rsid w:val="00356494"/>
    <w:rsid w:val="003618EF"/>
    <w:rsid w:val="003619C7"/>
    <w:rsid w:val="00365899"/>
    <w:rsid w:val="00366134"/>
    <w:rsid w:val="0036661A"/>
    <w:rsid w:val="00370A35"/>
    <w:rsid w:val="00370DE2"/>
    <w:rsid w:val="00372D95"/>
    <w:rsid w:val="0037440D"/>
    <w:rsid w:val="00375716"/>
    <w:rsid w:val="00376B3C"/>
    <w:rsid w:val="0038328A"/>
    <w:rsid w:val="00390E78"/>
    <w:rsid w:val="003930DF"/>
    <w:rsid w:val="00393BC1"/>
    <w:rsid w:val="00396196"/>
    <w:rsid w:val="003A2CA5"/>
    <w:rsid w:val="003A2CBD"/>
    <w:rsid w:val="003A39AF"/>
    <w:rsid w:val="003A429E"/>
    <w:rsid w:val="003A4F27"/>
    <w:rsid w:val="003A50AA"/>
    <w:rsid w:val="003A5AFC"/>
    <w:rsid w:val="003A663D"/>
    <w:rsid w:val="003A7BFA"/>
    <w:rsid w:val="003B09C6"/>
    <w:rsid w:val="003B18C0"/>
    <w:rsid w:val="003B225B"/>
    <w:rsid w:val="003B2A36"/>
    <w:rsid w:val="003B2D47"/>
    <w:rsid w:val="003B3E40"/>
    <w:rsid w:val="003B4CEA"/>
    <w:rsid w:val="003B52B5"/>
    <w:rsid w:val="003B67C7"/>
    <w:rsid w:val="003C018C"/>
    <w:rsid w:val="003C1BDE"/>
    <w:rsid w:val="003C2979"/>
    <w:rsid w:val="003C34CB"/>
    <w:rsid w:val="003C3E44"/>
    <w:rsid w:val="003C4634"/>
    <w:rsid w:val="003C4B89"/>
    <w:rsid w:val="003C61BF"/>
    <w:rsid w:val="003C6975"/>
    <w:rsid w:val="003C698D"/>
    <w:rsid w:val="003D1E71"/>
    <w:rsid w:val="003D387A"/>
    <w:rsid w:val="003D6AA8"/>
    <w:rsid w:val="003D7099"/>
    <w:rsid w:val="003D7237"/>
    <w:rsid w:val="003D76BD"/>
    <w:rsid w:val="003D7763"/>
    <w:rsid w:val="003D7C71"/>
    <w:rsid w:val="003E45C7"/>
    <w:rsid w:val="003E49BF"/>
    <w:rsid w:val="003E5DEB"/>
    <w:rsid w:val="003E68AC"/>
    <w:rsid w:val="003F1FE2"/>
    <w:rsid w:val="003F20F3"/>
    <w:rsid w:val="003F2B9D"/>
    <w:rsid w:val="003F4AC5"/>
    <w:rsid w:val="003F4AD3"/>
    <w:rsid w:val="003F54BC"/>
    <w:rsid w:val="004003CB"/>
    <w:rsid w:val="00406173"/>
    <w:rsid w:val="00407A17"/>
    <w:rsid w:val="0041026E"/>
    <w:rsid w:val="004121F0"/>
    <w:rsid w:val="00412790"/>
    <w:rsid w:val="00413A65"/>
    <w:rsid w:val="0041782F"/>
    <w:rsid w:val="004178AE"/>
    <w:rsid w:val="00421E9A"/>
    <w:rsid w:val="004260B9"/>
    <w:rsid w:val="00427C71"/>
    <w:rsid w:val="00427CEC"/>
    <w:rsid w:val="004335EB"/>
    <w:rsid w:val="0043567F"/>
    <w:rsid w:val="00436E06"/>
    <w:rsid w:val="00443D56"/>
    <w:rsid w:val="004442DE"/>
    <w:rsid w:val="00445DB4"/>
    <w:rsid w:val="00447748"/>
    <w:rsid w:val="00451289"/>
    <w:rsid w:val="004539D4"/>
    <w:rsid w:val="00453D78"/>
    <w:rsid w:val="004542DA"/>
    <w:rsid w:val="004559C8"/>
    <w:rsid w:val="00455CDA"/>
    <w:rsid w:val="0045628E"/>
    <w:rsid w:val="00456336"/>
    <w:rsid w:val="00456EF5"/>
    <w:rsid w:val="004617CA"/>
    <w:rsid w:val="004618C5"/>
    <w:rsid w:val="0046267C"/>
    <w:rsid w:val="00465662"/>
    <w:rsid w:val="00467404"/>
    <w:rsid w:val="004678B8"/>
    <w:rsid w:val="00474620"/>
    <w:rsid w:val="004750D8"/>
    <w:rsid w:val="0047512C"/>
    <w:rsid w:val="00475A55"/>
    <w:rsid w:val="004763D1"/>
    <w:rsid w:val="004774AB"/>
    <w:rsid w:val="00480D31"/>
    <w:rsid w:val="00482A9E"/>
    <w:rsid w:val="00482DC0"/>
    <w:rsid w:val="004838C3"/>
    <w:rsid w:val="00483B6D"/>
    <w:rsid w:val="00483ED4"/>
    <w:rsid w:val="00484C18"/>
    <w:rsid w:val="00485A0E"/>
    <w:rsid w:val="004905B4"/>
    <w:rsid w:val="00491694"/>
    <w:rsid w:val="0049237C"/>
    <w:rsid w:val="00493433"/>
    <w:rsid w:val="004946A2"/>
    <w:rsid w:val="004948CE"/>
    <w:rsid w:val="0049546E"/>
    <w:rsid w:val="004A0C34"/>
    <w:rsid w:val="004A1CEB"/>
    <w:rsid w:val="004A277C"/>
    <w:rsid w:val="004A2FD6"/>
    <w:rsid w:val="004A458A"/>
    <w:rsid w:val="004A55D4"/>
    <w:rsid w:val="004A5BA0"/>
    <w:rsid w:val="004A7754"/>
    <w:rsid w:val="004B00E3"/>
    <w:rsid w:val="004B2AB2"/>
    <w:rsid w:val="004B2B0A"/>
    <w:rsid w:val="004B3137"/>
    <w:rsid w:val="004B600A"/>
    <w:rsid w:val="004B63B9"/>
    <w:rsid w:val="004C0EC9"/>
    <w:rsid w:val="004C170F"/>
    <w:rsid w:val="004C5597"/>
    <w:rsid w:val="004C7573"/>
    <w:rsid w:val="004C7A59"/>
    <w:rsid w:val="004D0E5B"/>
    <w:rsid w:val="004D1B04"/>
    <w:rsid w:val="004E6017"/>
    <w:rsid w:val="004F13D6"/>
    <w:rsid w:val="004F3F68"/>
    <w:rsid w:val="004F525F"/>
    <w:rsid w:val="004F5D85"/>
    <w:rsid w:val="004F7002"/>
    <w:rsid w:val="004F70C1"/>
    <w:rsid w:val="00500558"/>
    <w:rsid w:val="00502E1D"/>
    <w:rsid w:val="00503D9F"/>
    <w:rsid w:val="00504ED8"/>
    <w:rsid w:val="00505353"/>
    <w:rsid w:val="00505A60"/>
    <w:rsid w:val="005070B2"/>
    <w:rsid w:val="00511A55"/>
    <w:rsid w:val="00511B31"/>
    <w:rsid w:val="00512228"/>
    <w:rsid w:val="005138D2"/>
    <w:rsid w:val="005138D6"/>
    <w:rsid w:val="00515802"/>
    <w:rsid w:val="00515FAD"/>
    <w:rsid w:val="00516A3F"/>
    <w:rsid w:val="00517408"/>
    <w:rsid w:val="00520FDB"/>
    <w:rsid w:val="00522FDB"/>
    <w:rsid w:val="00525655"/>
    <w:rsid w:val="00525E3A"/>
    <w:rsid w:val="00526977"/>
    <w:rsid w:val="00534254"/>
    <w:rsid w:val="00535577"/>
    <w:rsid w:val="005365B9"/>
    <w:rsid w:val="0054181A"/>
    <w:rsid w:val="0054206F"/>
    <w:rsid w:val="005442C4"/>
    <w:rsid w:val="00545B74"/>
    <w:rsid w:val="005464F0"/>
    <w:rsid w:val="005467FA"/>
    <w:rsid w:val="005479A4"/>
    <w:rsid w:val="0055189A"/>
    <w:rsid w:val="00553370"/>
    <w:rsid w:val="00553E45"/>
    <w:rsid w:val="00553ECB"/>
    <w:rsid w:val="00554609"/>
    <w:rsid w:val="0055469E"/>
    <w:rsid w:val="00560754"/>
    <w:rsid w:val="00560EFB"/>
    <w:rsid w:val="00567392"/>
    <w:rsid w:val="005729B2"/>
    <w:rsid w:val="005740E4"/>
    <w:rsid w:val="00574259"/>
    <w:rsid w:val="005771C7"/>
    <w:rsid w:val="00577F0F"/>
    <w:rsid w:val="0058049F"/>
    <w:rsid w:val="0058337D"/>
    <w:rsid w:val="00584065"/>
    <w:rsid w:val="00585B44"/>
    <w:rsid w:val="0058650B"/>
    <w:rsid w:val="005878A4"/>
    <w:rsid w:val="0059069B"/>
    <w:rsid w:val="00596390"/>
    <w:rsid w:val="00596418"/>
    <w:rsid w:val="00597366"/>
    <w:rsid w:val="005A0755"/>
    <w:rsid w:val="005A07D4"/>
    <w:rsid w:val="005A1B7D"/>
    <w:rsid w:val="005A4F0F"/>
    <w:rsid w:val="005A7211"/>
    <w:rsid w:val="005B02A3"/>
    <w:rsid w:val="005B0C6E"/>
    <w:rsid w:val="005B138F"/>
    <w:rsid w:val="005B1C0B"/>
    <w:rsid w:val="005B331F"/>
    <w:rsid w:val="005B68F6"/>
    <w:rsid w:val="005B6B10"/>
    <w:rsid w:val="005B7E9F"/>
    <w:rsid w:val="005C2DD6"/>
    <w:rsid w:val="005C31E3"/>
    <w:rsid w:val="005C56B2"/>
    <w:rsid w:val="005C5977"/>
    <w:rsid w:val="005C5E22"/>
    <w:rsid w:val="005C72DC"/>
    <w:rsid w:val="005C7A78"/>
    <w:rsid w:val="005D2AE8"/>
    <w:rsid w:val="005D3F2C"/>
    <w:rsid w:val="005D48DF"/>
    <w:rsid w:val="005D55B8"/>
    <w:rsid w:val="005D6870"/>
    <w:rsid w:val="005D6B83"/>
    <w:rsid w:val="005D6BB8"/>
    <w:rsid w:val="005D6E79"/>
    <w:rsid w:val="005E6695"/>
    <w:rsid w:val="005E6DD3"/>
    <w:rsid w:val="005F1D6E"/>
    <w:rsid w:val="005F2005"/>
    <w:rsid w:val="005F3BDE"/>
    <w:rsid w:val="005F5D3B"/>
    <w:rsid w:val="005F6CCB"/>
    <w:rsid w:val="005F7A8E"/>
    <w:rsid w:val="005F7BE2"/>
    <w:rsid w:val="006008BF"/>
    <w:rsid w:val="00601F34"/>
    <w:rsid w:val="00602457"/>
    <w:rsid w:val="00604302"/>
    <w:rsid w:val="00605375"/>
    <w:rsid w:val="0061081C"/>
    <w:rsid w:val="00612163"/>
    <w:rsid w:val="00612306"/>
    <w:rsid w:val="00613888"/>
    <w:rsid w:val="00613E02"/>
    <w:rsid w:val="0061630F"/>
    <w:rsid w:val="00620743"/>
    <w:rsid w:val="00620E69"/>
    <w:rsid w:val="0062310D"/>
    <w:rsid w:val="00625BCC"/>
    <w:rsid w:val="0062709B"/>
    <w:rsid w:val="00631634"/>
    <w:rsid w:val="006317BF"/>
    <w:rsid w:val="00631A44"/>
    <w:rsid w:val="0063295C"/>
    <w:rsid w:val="00633E55"/>
    <w:rsid w:val="00641304"/>
    <w:rsid w:val="0064345E"/>
    <w:rsid w:val="00646695"/>
    <w:rsid w:val="00646952"/>
    <w:rsid w:val="00652908"/>
    <w:rsid w:val="00652A4F"/>
    <w:rsid w:val="00653953"/>
    <w:rsid w:val="00653C26"/>
    <w:rsid w:val="00654EC2"/>
    <w:rsid w:val="00654FA6"/>
    <w:rsid w:val="006566F5"/>
    <w:rsid w:val="0066000C"/>
    <w:rsid w:val="00661CC8"/>
    <w:rsid w:val="006637A8"/>
    <w:rsid w:val="006645B0"/>
    <w:rsid w:val="006646DF"/>
    <w:rsid w:val="00664D0C"/>
    <w:rsid w:val="00665110"/>
    <w:rsid w:val="00667D0E"/>
    <w:rsid w:val="0067265F"/>
    <w:rsid w:val="00672B6A"/>
    <w:rsid w:val="00674588"/>
    <w:rsid w:val="00675A29"/>
    <w:rsid w:val="00675B03"/>
    <w:rsid w:val="00677588"/>
    <w:rsid w:val="006806F8"/>
    <w:rsid w:val="006825E2"/>
    <w:rsid w:val="00683EFF"/>
    <w:rsid w:val="00686D4E"/>
    <w:rsid w:val="00693975"/>
    <w:rsid w:val="00696201"/>
    <w:rsid w:val="006A3B24"/>
    <w:rsid w:val="006A4452"/>
    <w:rsid w:val="006A54B6"/>
    <w:rsid w:val="006A5C14"/>
    <w:rsid w:val="006B6158"/>
    <w:rsid w:val="006B6EB2"/>
    <w:rsid w:val="006C13DC"/>
    <w:rsid w:val="006C7237"/>
    <w:rsid w:val="006C759E"/>
    <w:rsid w:val="006D0400"/>
    <w:rsid w:val="006D254E"/>
    <w:rsid w:val="006E453C"/>
    <w:rsid w:val="006E4AE3"/>
    <w:rsid w:val="006E4E77"/>
    <w:rsid w:val="006E6F6C"/>
    <w:rsid w:val="006E7386"/>
    <w:rsid w:val="006F02FB"/>
    <w:rsid w:val="006F0AED"/>
    <w:rsid w:val="006F1778"/>
    <w:rsid w:val="006F4345"/>
    <w:rsid w:val="006F5C05"/>
    <w:rsid w:val="006F7D86"/>
    <w:rsid w:val="007046A3"/>
    <w:rsid w:val="00706F8B"/>
    <w:rsid w:val="007103FF"/>
    <w:rsid w:val="007158D6"/>
    <w:rsid w:val="00715E4F"/>
    <w:rsid w:val="00716A42"/>
    <w:rsid w:val="007174B7"/>
    <w:rsid w:val="00717808"/>
    <w:rsid w:val="00717FB6"/>
    <w:rsid w:val="00721FB0"/>
    <w:rsid w:val="00723B68"/>
    <w:rsid w:val="0072631E"/>
    <w:rsid w:val="007265B9"/>
    <w:rsid w:val="00726B84"/>
    <w:rsid w:val="00727461"/>
    <w:rsid w:val="00730D57"/>
    <w:rsid w:val="007331DC"/>
    <w:rsid w:val="0073716B"/>
    <w:rsid w:val="00737F8B"/>
    <w:rsid w:val="00740B14"/>
    <w:rsid w:val="00740B34"/>
    <w:rsid w:val="0074491B"/>
    <w:rsid w:val="00744D0B"/>
    <w:rsid w:val="0074570C"/>
    <w:rsid w:val="007471F2"/>
    <w:rsid w:val="007514DB"/>
    <w:rsid w:val="0075301B"/>
    <w:rsid w:val="00754347"/>
    <w:rsid w:val="007543FD"/>
    <w:rsid w:val="0075485F"/>
    <w:rsid w:val="0075671F"/>
    <w:rsid w:val="00761E5A"/>
    <w:rsid w:val="00765444"/>
    <w:rsid w:val="00766519"/>
    <w:rsid w:val="007673EB"/>
    <w:rsid w:val="007700EE"/>
    <w:rsid w:val="007707EB"/>
    <w:rsid w:val="00770C63"/>
    <w:rsid w:val="00771428"/>
    <w:rsid w:val="00771BF5"/>
    <w:rsid w:val="0077361E"/>
    <w:rsid w:val="00775A2D"/>
    <w:rsid w:val="00776FA2"/>
    <w:rsid w:val="00777D87"/>
    <w:rsid w:val="00780E05"/>
    <w:rsid w:val="0078438F"/>
    <w:rsid w:val="00790EE4"/>
    <w:rsid w:val="00791DC4"/>
    <w:rsid w:val="007964BC"/>
    <w:rsid w:val="0079712F"/>
    <w:rsid w:val="00797E11"/>
    <w:rsid w:val="007A0E58"/>
    <w:rsid w:val="007A1B2B"/>
    <w:rsid w:val="007A3085"/>
    <w:rsid w:val="007A4871"/>
    <w:rsid w:val="007A5AC2"/>
    <w:rsid w:val="007A74F5"/>
    <w:rsid w:val="007B3EF9"/>
    <w:rsid w:val="007B4801"/>
    <w:rsid w:val="007B4CAD"/>
    <w:rsid w:val="007B6BAB"/>
    <w:rsid w:val="007B71C3"/>
    <w:rsid w:val="007B77A1"/>
    <w:rsid w:val="007C0C41"/>
    <w:rsid w:val="007C0C4B"/>
    <w:rsid w:val="007C12BF"/>
    <w:rsid w:val="007C19B1"/>
    <w:rsid w:val="007C1A74"/>
    <w:rsid w:val="007C5607"/>
    <w:rsid w:val="007C58D5"/>
    <w:rsid w:val="007C6197"/>
    <w:rsid w:val="007D013E"/>
    <w:rsid w:val="007D0F31"/>
    <w:rsid w:val="007D1212"/>
    <w:rsid w:val="007D2A70"/>
    <w:rsid w:val="007E729B"/>
    <w:rsid w:val="007F04D1"/>
    <w:rsid w:val="007F2E1A"/>
    <w:rsid w:val="007F3314"/>
    <w:rsid w:val="007F71E3"/>
    <w:rsid w:val="00800081"/>
    <w:rsid w:val="0080035C"/>
    <w:rsid w:val="0080043F"/>
    <w:rsid w:val="008007CA"/>
    <w:rsid w:val="0080321F"/>
    <w:rsid w:val="008117DC"/>
    <w:rsid w:val="00816DA3"/>
    <w:rsid w:val="00817532"/>
    <w:rsid w:val="00821A26"/>
    <w:rsid w:val="00830A29"/>
    <w:rsid w:val="0083222E"/>
    <w:rsid w:val="00832D1D"/>
    <w:rsid w:val="008369F4"/>
    <w:rsid w:val="00836BD3"/>
    <w:rsid w:val="00837A22"/>
    <w:rsid w:val="00837AD4"/>
    <w:rsid w:val="008400AA"/>
    <w:rsid w:val="008415C3"/>
    <w:rsid w:val="00841B67"/>
    <w:rsid w:val="008451A0"/>
    <w:rsid w:val="0084547D"/>
    <w:rsid w:val="00845A65"/>
    <w:rsid w:val="00845BB6"/>
    <w:rsid w:val="00845F2E"/>
    <w:rsid w:val="00850067"/>
    <w:rsid w:val="00850D6B"/>
    <w:rsid w:val="00850FCF"/>
    <w:rsid w:val="008524D6"/>
    <w:rsid w:val="0085327B"/>
    <w:rsid w:val="00857DC6"/>
    <w:rsid w:val="00861A6C"/>
    <w:rsid w:val="008623A5"/>
    <w:rsid w:val="0086330D"/>
    <w:rsid w:val="00865CFC"/>
    <w:rsid w:val="008665BC"/>
    <w:rsid w:val="00866BAE"/>
    <w:rsid w:val="008674F1"/>
    <w:rsid w:val="00867732"/>
    <w:rsid w:val="0086781E"/>
    <w:rsid w:val="00875E24"/>
    <w:rsid w:val="00877285"/>
    <w:rsid w:val="008774CC"/>
    <w:rsid w:val="0088236B"/>
    <w:rsid w:val="00883933"/>
    <w:rsid w:val="008863D3"/>
    <w:rsid w:val="008903BA"/>
    <w:rsid w:val="00890DF5"/>
    <w:rsid w:val="008924EE"/>
    <w:rsid w:val="008928B6"/>
    <w:rsid w:val="008931BD"/>
    <w:rsid w:val="00893D2C"/>
    <w:rsid w:val="00893ED0"/>
    <w:rsid w:val="00894E66"/>
    <w:rsid w:val="00896341"/>
    <w:rsid w:val="008964E6"/>
    <w:rsid w:val="00897380"/>
    <w:rsid w:val="00897F03"/>
    <w:rsid w:val="008A0747"/>
    <w:rsid w:val="008A0FE0"/>
    <w:rsid w:val="008A2D9F"/>
    <w:rsid w:val="008A4094"/>
    <w:rsid w:val="008A7B5D"/>
    <w:rsid w:val="008B19BA"/>
    <w:rsid w:val="008B23E4"/>
    <w:rsid w:val="008B4E1D"/>
    <w:rsid w:val="008B5637"/>
    <w:rsid w:val="008B5A81"/>
    <w:rsid w:val="008B7EA8"/>
    <w:rsid w:val="008C05D0"/>
    <w:rsid w:val="008C095B"/>
    <w:rsid w:val="008C0996"/>
    <w:rsid w:val="008C13A6"/>
    <w:rsid w:val="008C1EC9"/>
    <w:rsid w:val="008C25FA"/>
    <w:rsid w:val="008C4483"/>
    <w:rsid w:val="008C64B8"/>
    <w:rsid w:val="008D04EF"/>
    <w:rsid w:val="008D17FA"/>
    <w:rsid w:val="008E0D3A"/>
    <w:rsid w:val="008E2B89"/>
    <w:rsid w:val="008E4109"/>
    <w:rsid w:val="008E54AA"/>
    <w:rsid w:val="008E7043"/>
    <w:rsid w:val="008E710E"/>
    <w:rsid w:val="008F2F05"/>
    <w:rsid w:val="008F504B"/>
    <w:rsid w:val="008F54DF"/>
    <w:rsid w:val="008F5CAF"/>
    <w:rsid w:val="008F5F17"/>
    <w:rsid w:val="008F798A"/>
    <w:rsid w:val="00901370"/>
    <w:rsid w:val="00903E19"/>
    <w:rsid w:val="00911FEC"/>
    <w:rsid w:val="00912207"/>
    <w:rsid w:val="00912DBC"/>
    <w:rsid w:val="009164FA"/>
    <w:rsid w:val="00916A78"/>
    <w:rsid w:val="009208F2"/>
    <w:rsid w:val="00922E9B"/>
    <w:rsid w:val="009236F6"/>
    <w:rsid w:val="009243D3"/>
    <w:rsid w:val="00924A87"/>
    <w:rsid w:val="00924F0E"/>
    <w:rsid w:val="00925F04"/>
    <w:rsid w:val="00926B37"/>
    <w:rsid w:val="00926D36"/>
    <w:rsid w:val="00926E82"/>
    <w:rsid w:val="00930375"/>
    <w:rsid w:val="00932838"/>
    <w:rsid w:val="009350CA"/>
    <w:rsid w:val="00937724"/>
    <w:rsid w:val="00940418"/>
    <w:rsid w:val="00941F06"/>
    <w:rsid w:val="0094417B"/>
    <w:rsid w:val="00945A2D"/>
    <w:rsid w:val="00950343"/>
    <w:rsid w:val="00953BBA"/>
    <w:rsid w:val="00954B5B"/>
    <w:rsid w:val="00954BE7"/>
    <w:rsid w:val="009556BE"/>
    <w:rsid w:val="009571A9"/>
    <w:rsid w:val="00957967"/>
    <w:rsid w:val="00964C9E"/>
    <w:rsid w:val="00964D51"/>
    <w:rsid w:val="00965510"/>
    <w:rsid w:val="00965BB8"/>
    <w:rsid w:val="009663C8"/>
    <w:rsid w:val="009718A9"/>
    <w:rsid w:val="0097776B"/>
    <w:rsid w:val="00980173"/>
    <w:rsid w:val="009828AA"/>
    <w:rsid w:val="00985928"/>
    <w:rsid w:val="00991A14"/>
    <w:rsid w:val="009938DE"/>
    <w:rsid w:val="0099475C"/>
    <w:rsid w:val="009949BA"/>
    <w:rsid w:val="00994A29"/>
    <w:rsid w:val="00995962"/>
    <w:rsid w:val="0099629C"/>
    <w:rsid w:val="009A018A"/>
    <w:rsid w:val="009A2751"/>
    <w:rsid w:val="009A3AFA"/>
    <w:rsid w:val="009A4638"/>
    <w:rsid w:val="009A52BC"/>
    <w:rsid w:val="009A593F"/>
    <w:rsid w:val="009A6DCE"/>
    <w:rsid w:val="009B249B"/>
    <w:rsid w:val="009B2714"/>
    <w:rsid w:val="009B2BAC"/>
    <w:rsid w:val="009B35CA"/>
    <w:rsid w:val="009B37EF"/>
    <w:rsid w:val="009B4270"/>
    <w:rsid w:val="009B6808"/>
    <w:rsid w:val="009B712A"/>
    <w:rsid w:val="009B7985"/>
    <w:rsid w:val="009B7A9E"/>
    <w:rsid w:val="009C28DF"/>
    <w:rsid w:val="009C3405"/>
    <w:rsid w:val="009C36F1"/>
    <w:rsid w:val="009C515D"/>
    <w:rsid w:val="009C5205"/>
    <w:rsid w:val="009C5D16"/>
    <w:rsid w:val="009D06CF"/>
    <w:rsid w:val="009D169C"/>
    <w:rsid w:val="009D335A"/>
    <w:rsid w:val="009D51C7"/>
    <w:rsid w:val="009D60A4"/>
    <w:rsid w:val="009D7C71"/>
    <w:rsid w:val="009E0D98"/>
    <w:rsid w:val="009E2C4C"/>
    <w:rsid w:val="009E2DFD"/>
    <w:rsid w:val="009E334B"/>
    <w:rsid w:val="009E45F6"/>
    <w:rsid w:val="009E5506"/>
    <w:rsid w:val="009E7C62"/>
    <w:rsid w:val="009F0214"/>
    <w:rsid w:val="009F0417"/>
    <w:rsid w:val="009F0C28"/>
    <w:rsid w:val="009F5F09"/>
    <w:rsid w:val="009F6C59"/>
    <w:rsid w:val="00A01497"/>
    <w:rsid w:val="00A02688"/>
    <w:rsid w:val="00A026F2"/>
    <w:rsid w:val="00A03ACF"/>
    <w:rsid w:val="00A03FB5"/>
    <w:rsid w:val="00A066E3"/>
    <w:rsid w:val="00A1033F"/>
    <w:rsid w:val="00A104AB"/>
    <w:rsid w:val="00A105B7"/>
    <w:rsid w:val="00A115E9"/>
    <w:rsid w:val="00A11D80"/>
    <w:rsid w:val="00A16B7F"/>
    <w:rsid w:val="00A17D70"/>
    <w:rsid w:val="00A20743"/>
    <w:rsid w:val="00A20914"/>
    <w:rsid w:val="00A21ECA"/>
    <w:rsid w:val="00A263B4"/>
    <w:rsid w:val="00A27242"/>
    <w:rsid w:val="00A30A65"/>
    <w:rsid w:val="00A32227"/>
    <w:rsid w:val="00A3304A"/>
    <w:rsid w:val="00A34405"/>
    <w:rsid w:val="00A3442C"/>
    <w:rsid w:val="00A4029B"/>
    <w:rsid w:val="00A409BB"/>
    <w:rsid w:val="00A41A2D"/>
    <w:rsid w:val="00A42FC5"/>
    <w:rsid w:val="00A43193"/>
    <w:rsid w:val="00A50BA0"/>
    <w:rsid w:val="00A52977"/>
    <w:rsid w:val="00A538E5"/>
    <w:rsid w:val="00A54237"/>
    <w:rsid w:val="00A64562"/>
    <w:rsid w:val="00A65B0D"/>
    <w:rsid w:val="00A70B21"/>
    <w:rsid w:val="00A73832"/>
    <w:rsid w:val="00A75648"/>
    <w:rsid w:val="00A75914"/>
    <w:rsid w:val="00A76543"/>
    <w:rsid w:val="00A767DE"/>
    <w:rsid w:val="00A80264"/>
    <w:rsid w:val="00A81B68"/>
    <w:rsid w:val="00A905CC"/>
    <w:rsid w:val="00A912EC"/>
    <w:rsid w:val="00A9553E"/>
    <w:rsid w:val="00A9666A"/>
    <w:rsid w:val="00A97547"/>
    <w:rsid w:val="00AA037A"/>
    <w:rsid w:val="00AA1A13"/>
    <w:rsid w:val="00AA2B67"/>
    <w:rsid w:val="00AA6866"/>
    <w:rsid w:val="00AB0281"/>
    <w:rsid w:val="00AB0DC4"/>
    <w:rsid w:val="00AB0E6D"/>
    <w:rsid w:val="00AB586E"/>
    <w:rsid w:val="00AB5E82"/>
    <w:rsid w:val="00AB66DA"/>
    <w:rsid w:val="00AB695F"/>
    <w:rsid w:val="00AB78DA"/>
    <w:rsid w:val="00AB7D62"/>
    <w:rsid w:val="00AB7F79"/>
    <w:rsid w:val="00AC492C"/>
    <w:rsid w:val="00AC4A7B"/>
    <w:rsid w:val="00AC70B5"/>
    <w:rsid w:val="00AC7347"/>
    <w:rsid w:val="00AC790B"/>
    <w:rsid w:val="00AD1D57"/>
    <w:rsid w:val="00AD2506"/>
    <w:rsid w:val="00AD6500"/>
    <w:rsid w:val="00AD68D4"/>
    <w:rsid w:val="00AD68D8"/>
    <w:rsid w:val="00AD6C49"/>
    <w:rsid w:val="00AE058D"/>
    <w:rsid w:val="00AE0C21"/>
    <w:rsid w:val="00AE417A"/>
    <w:rsid w:val="00AE4322"/>
    <w:rsid w:val="00AE6317"/>
    <w:rsid w:val="00AE7BAB"/>
    <w:rsid w:val="00AF189D"/>
    <w:rsid w:val="00AF3067"/>
    <w:rsid w:val="00AF4AD4"/>
    <w:rsid w:val="00AF648B"/>
    <w:rsid w:val="00B006CF"/>
    <w:rsid w:val="00B025F6"/>
    <w:rsid w:val="00B04DF7"/>
    <w:rsid w:val="00B06018"/>
    <w:rsid w:val="00B06CE1"/>
    <w:rsid w:val="00B1086D"/>
    <w:rsid w:val="00B14C13"/>
    <w:rsid w:val="00B178E2"/>
    <w:rsid w:val="00B17C31"/>
    <w:rsid w:val="00B20E60"/>
    <w:rsid w:val="00B22433"/>
    <w:rsid w:val="00B22CBE"/>
    <w:rsid w:val="00B2361C"/>
    <w:rsid w:val="00B23875"/>
    <w:rsid w:val="00B23B04"/>
    <w:rsid w:val="00B24EC1"/>
    <w:rsid w:val="00B26EF0"/>
    <w:rsid w:val="00B3136F"/>
    <w:rsid w:val="00B316B9"/>
    <w:rsid w:val="00B34211"/>
    <w:rsid w:val="00B34FAF"/>
    <w:rsid w:val="00B416AC"/>
    <w:rsid w:val="00B42495"/>
    <w:rsid w:val="00B43BBE"/>
    <w:rsid w:val="00B43F14"/>
    <w:rsid w:val="00B510C7"/>
    <w:rsid w:val="00B5199E"/>
    <w:rsid w:val="00B52089"/>
    <w:rsid w:val="00B52D28"/>
    <w:rsid w:val="00B53093"/>
    <w:rsid w:val="00B532C3"/>
    <w:rsid w:val="00B53503"/>
    <w:rsid w:val="00B54637"/>
    <w:rsid w:val="00B5571B"/>
    <w:rsid w:val="00B57643"/>
    <w:rsid w:val="00B61F4A"/>
    <w:rsid w:val="00B6272F"/>
    <w:rsid w:val="00B627F4"/>
    <w:rsid w:val="00B630CC"/>
    <w:rsid w:val="00B648D1"/>
    <w:rsid w:val="00B65AFF"/>
    <w:rsid w:val="00B65BA2"/>
    <w:rsid w:val="00B6707B"/>
    <w:rsid w:val="00B67130"/>
    <w:rsid w:val="00B71E2A"/>
    <w:rsid w:val="00B742DD"/>
    <w:rsid w:val="00B74547"/>
    <w:rsid w:val="00B756AC"/>
    <w:rsid w:val="00B7578B"/>
    <w:rsid w:val="00B76B4A"/>
    <w:rsid w:val="00B81308"/>
    <w:rsid w:val="00B81ACB"/>
    <w:rsid w:val="00B830C9"/>
    <w:rsid w:val="00B83CA0"/>
    <w:rsid w:val="00B87061"/>
    <w:rsid w:val="00B9083A"/>
    <w:rsid w:val="00B92177"/>
    <w:rsid w:val="00B92543"/>
    <w:rsid w:val="00B938E5"/>
    <w:rsid w:val="00B948DF"/>
    <w:rsid w:val="00B950B4"/>
    <w:rsid w:val="00B966B1"/>
    <w:rsid w:val="00BA1A81"/>
    <w:rsid w:val="00BA561F"/>
    <w:rsid w:val="00BA5C88"/>
    <w:rsid w:val="00BA61A9"/>
    <w:rsid w:val="00BA7E95"/>
    <w:rsid w:val="00BB090D"/>
    <w:rsid w:val="00BB32A2"/>
    <w:rsid w:val="00BB55E1"/>
    <w:rsid w:val="00BB649B"/>
    <w:rsid w:val="00BB64AF"/>
    <w:rsid w:val="00BB6A0C"/>
    <w:rsid w:val="00BB7752"/>
    <w:rsid w:val="00BB7BC3"/>
    <w:rsid w:val="00BC049A"/>
    <w:rsid w:val="00BC0FCB"/>
    <w:rsid w:val="00BC10C6"/>
    <w:rsid w:val="00BC16BC"/>
    <w:rsid w:val="00BC2077"/>
    <w:rsid w:val="00BC3175"/>
    <w:rsid w:val="00BC4F92"/>
    <w:rsid w:val="00BC7CB3"/>
    <w:rsid w:val="00BD4295"/>
    <w:rsid w:val="00BD44E9"/>
    <w:rsid w:val="00BE092C"/>
    <w:rsid w:val="00BE2179"/>
    <w:rsid w:val="00BE2B0E"/>
    <w:rsid w:val="00BE3F79"/>
    <w:rsid w:val="00BE524F"/>
    <w:rsid w:val="00BE5349"/>
    <w:rsid w:val="00BE57D1"/>
    <w:rsid w:val="00BE5E80"/>
    <w:rsid w:val="00BF17BD"/>
    <w:rsid w:val="00BF5CA6"/>
    <w:rsid w:val="00C003B2"/>
    <w:rsid w:val="00C00493"/>
    <w:rsid w:val="00C006DB"/>
    <w:rsid w:val="00C0071D"/>
    <w:rsid w:val="00C06717"/>
    <w:rsid w:val="00C07153"/>
    <w:rsid w:val="00C071A2"/>
    <w:rsid w:val="00C078D0"/>
    <w:rsid w:val="00C13180"/>
    <w:rsid w:val="00C1364C"/>
    <w:rsid w:val="00C13BEB"/>
    <w:rsid w:val="00C13E92"/>
    <w:rsid w:val="00C146EF"/>
    <w:rsid w:val="00C15AF0"/>
    <w:rsid w:val="00C1659F"/>
    <w:rsid w:val="00C21BCA"/>
    <w:rsid w:val="00C23712"/>
    <w:rsid w:val="00C24506"/>
    <w:rsid w:val="00C24F1A"/>
    <w:rsid w:val="00C25591"/>
    <w:rsid w:val="00C26C68"/>
    <w:rsid w:val="00C30B5E"/>
    <w:rsid w:val="00C322BC"/>
    <w:rsid w:val="00C34292"/>
    <w:rsid w:val="00C34B1A"/>
    <w:rsid w:val="00C369A1"/>
    <w:rsid w:val="00C371CF"/>
    <w:rsid w:val="00C374EB"/>
    <w:rsid w:val="00C42E9B"/>
    <w:rsid w:val="00C44F1C"/>
    <w:rsid w:val="00C44FDA"/>
    <w:rsid w:val="00C46EE6"/>
    <w:rsid w:val="00C50058"/>
    <w:rsid w:val="00C521AA"/>
    <w:rsid w:val="00C52CDD"/>
    <w:rsid w:val="00C63E02"/>
    <w:rsid w:val="00C64C8E"/>
    <w:rsid w:val="00C66D82"/>
    <w:rsid w:val="00C6777B"/>
    <w:rsid w:val="00C70874"/>
    <w:rsid w:val="00C71E05"/>
    <w:rsid w:val="00C72253"/>
    <w:rsid w:val="00C747D4"/>
    <w:rsid w:val="00C74E93"/>
    <w:rsid w:val="00C75019"/>
    <w:rsid w:val="00C7583C"/>
    <w:rsid w:val="00C77B86"/>
    <w:rsid w:val="00C800FB"/>
    <w:rsid w:val="00C90B72"/>
    <w:rsid w:val="00C94808"/>
    <w:rsid w:val="00C96514"/>
    <w:rsid w:val="00C96C56"/>
    <w:rsid w:val="00C97710"/>
    <w:rsid w:val="00CA24B1"/>
    <w:rsid w:val="00CB0A90"/>
    <w:rsid w:val="00CB2E2E"/>
    <w:rsid w:val="00CB332D"/>
    <w:rsid w:val="00CC0850"/>
    <w:rsid w:val="00CC0BF8"/>
    <w:rsid w:val="00CC1350"/>
    <w:rsid w:val="00CC1F6F"/>
    <w:rsid w:val="00CC42B9"/>
    <w:rsid w:val="00CC5363"/>
    <w:rsid w:val="00CC7380"/>
    <w:rsid w:val="00CD0CD8"/>
    <w:rsid w:val="00CD14D5"/>
    <w:rsid w:val="00CD254C"/>
    <w:rsid w:val="00CD2AEA"/>
    <w:rsid w:val="00CD69B7"/>
    <w:rsid w:val="00CE0B09"/>
    <w:rsid w:val="00CE13C9"/>
    <w:rsid w:val="00CE15E2"/>
    <w:rsid w:val="00CE1B2B"/>
    <w:rsid w:val="00CE3467"/>
    <w:rsid w:val="00CE4F5F"/>
    <w:rsid w:val="00CE5C97"/>
    <w:rsid w:val="00CE5DBA"/>
    <w:rsid w:val="00CE6317"/>
    <w:rsid w:val="00CE6D03"/>
    <w:rsid w:val="00CE7602"/>
    <w:rsid w:val="00CF43E6"/>
    <w:rsid w:val="00CF4DD6"/>
    <w:rsid w:val="00D01971"/>
    <w:rsid w:val="00D024E6"/>
    <w:rsid w:val="00D02E90"/>
    <w:rsid w:val="00D12A45"/>
    <w:rsid w:val="00D13CE0"/>
    <w:rsid w:val="00D14DD3"/>
    <w:rsid w:val="00D21EF0"/>
    <w:rsid w:val="00D22B95"/>
    <w:rsid w:val="00D24535"/>
    <w:rsid w:val="00D25BE2"/>
    <w:rsid w:val="00D25F09"/>
    <w:rsid w:val="00D26872"/>
    <w:rsid w:val="00D30D3E"/>
    <w:rsid w:val="00D3122E"/>
    <w:rsid w:val="00D348A3"/>
    <w:rsid w:val="00D34C75"/>
    <w:rsid w:val="00D36BA3"/>
    <w:rsid w:val="00D370DB"/>
    <w:rsid w:val="00D40667"/>
    <w:rsid w:val="00D40A5B"/>
    <w:rsid w:val="00D4134F"/>
    <w:rsid w:val="00D4139C"/>
    <w:rsid w:val="00D445FC"/>
    <w:rsid w:val="00D46DC7"/>
    <w:rsid w:val="00D512BB"/>
    <w:rsid w:val="00D518D4"/>
    <w:rsid w:val="00D52F53"/>
    <w:rsid w:val="00D54278"/>
    <w:rsid w:val="00D61EB3"/>
    <w:rsid w:val="00D61FC9"/>
    <w:rsid w:val="00D622F4"/>
    <w:rsid w:val="00D6332E"/>
    <w:rsid w:val="00D6338B"/>
    <w:rsid w:val="00D63C0D"/>
    <w:rsid w:val="00D63D03"/>
    <w:rsid w:val="00D645EB"/>
    <w:rsid w:val="00D70030"/>
    <w:rsid w:val="00D70D00"/>
    <w:rsid w:val="00D70DAD"/>
    <w:rsid w:val="00D71FFE"/>
    <w:rsid w:val="00D74C7A"/>
    <w:rsid w:val="00D74EE1"/>
    <w:rsid w:val="00D7754E"/>
    <w:rsid w:val="00D83ADA"/>
    <w:rsid w:val="00D85590"/>
    <w:rsid w:val="00D86865"/>
    <w:rsid w:val="00D86BCA"/>
    <w:rsid w:val="00D86C54"/>
    <w:rsid w:val="00D87610"/>
    <w:rsid w:val="00D91C72"/>
    <w:rsid w:val="00D922FC"/>
    <w:rsid w:val="00D93C8B"/>
    <w:rsid w:val="00D94422"/>
    <w:rsid w:val="00D95A44"/>
    <w:rsid w:val="00D95A52"/>
    <w:rsid w:val="00D97CDD"/>
    <w:rsid w:val="00DA027E"/>
    <w:rsid w:val="00DA028F"/>
    <w:rsid w:val="00DA19D6"/>
    <w:rsid w:val="00DA3597"/>
    <w:rsid w:val="00DA4C70"/>
    <w:rsid w:val="00DA504D"/>
    <w:rsid w:val="00DA660A"/>
    <w:rsid w:val="00DB0961"/>
    <w:rsid w:val="00DB144F"/>
    <w:rsid w:val="00DB27E4"/>
    <w:rsid w:val="00DB311F"/>
    <w:rsid w:val="00DB5705"/>
    <w:rsid w:val="00DB5759"/>
    <w:rsid w:val="00DB5B72"/>
    <w:rsid w:val="00DB6229"/>
    <w:rsid w:val="00DB65E2"/>
    <w:rsid w:val="00DC1204"/>
    <w:rsid w:val="00DC1499"/>
    <w:rsid w:val="00DC2124"/>
    <w:rsid w:val="00DC2247"/>
    <w:rsid w:val="00DC3097"/>
    <w:rsid w:val="00DC362C"/>
    <w:rsid w:val="00DC60E5"/>
    <w:rsid w:val="00DC68E8"/>
    <w:rsid w:val="00DC70C7"/>
    <w:rsid w:val="00DD1C47"/>
    <w:rsid w:val="00DD3837"/>
    <w:rsid w:val="00DD3E03"/>
    <w:rsid w:val="00DD53CC"/>
    <w:rsid w:val="00DD692B"/>
    <w:rsid w:val="00DE12D1"/>
    <w:rsid w:val="00DE4D13"/>
    <w:rsid w:val="00DF1A59"/>
    <w:rsid w:val="00DF2852"/>
    <w:rsid w:val="00DF3771"/>
    <w:rsid w:val="00DF4DEC"/>
    <w:rsid w:val="00DF55AC"/>
    <w:rsid w:val="00DF5BB4"/>
    <w:rsid w:val="00DF702D"/>
    <w:rsid w:val="00DF7A11"/>
    <w:rsid w:val="00E00DFB"/>
    <w:rsid w:val="00E01044"/>
    <w:rsid w:val="00E0198F"/>
    <w:rsid w:val="00E02DE2"/>
    <w:rsid w:val="00E0430B"/>
    <w:rsid w:val="00E04B2E"/>
    <w:rsid w:val="00E0782E"/>
    <w:rsid w:val="00E07BA6"/>
    <w:rsid w:val="00E10997"/>
    <w:rsid w:val="00E13766"/>
    <w:rsid w:val="00E13E26"/>
    <w:rsid w:val="00E15F44"/>
    <w:rsid w:val="00E21820"/>
    <w:rsid w:val="00E23E13"/>
    <w:rsid w:val="00E2404B"/>
    <w:rsid w:val="00E256EB"/>
    <w:rsid w:val="00E25730"/>
    <w:rsid w:val="00E26D72"/>
    <w:rsid w:val="00E27D5B"/>
    <w:rsid w:val="00E300A6"/>
    <w:rsid w:val="00E30327"/>
    <w:rsid w:val="00E30379"/>
    <w:rsid w:val="00E323F8"/>
    <w:rsid w:val="00E32D7E"/>
    <w:rsid w:val="00E33D0D"/>
    <w:rsid w:val="00E35CF2"/>
    <w:rsid w:val="00E360E7"/>
    <w:rsid w:val="00E36A40"/>
    <w:rsid w:val="00E37A26"/>
    <w:rsid w:val="00E37D8C"/>
    <w:rsid w:val="00E400C4"/>
    <w:rsid w:val="00E4058E"/>
    <w:rsid w:val="00E40D35"/>
    <w:rsid w:val="00E41660"/>
    <w:rsid w:val="00E45754"/>
    <w:rsid w:val="00E458F5"/>
    <w:rsid w:val="00E51FA7"/>
    <w:rsid w:val="00E53C4C"/>
    <w:rsid w:val="00E550B2"/>
    <w:rsid w:val="00E552E3"/>
    <w:rsid w:val="00E55D75"/>
    <w:rsid w:val="00E61C92"/>
    <w:rsid w:val="00E6263A"/>
    <w:rsid w:val="00E62929"/>
    <w:rsid w:val="00E6415E"/>
    <w:rsid w:val="00E64182"/>
    <w:rsid w:val="00E652B9"/>
    <w:rsid w:val="00E6681E"/>
    <w:rsid w:val="00E71345"/>
    <w:rsid w:val="00E76559"/>
    <w:rsid w:val="00E77976"/>
    <w:rsid w:val="00E813DF"/>
    <w:rsid w:val="00E85837"/>
    <w:rsid w:val="00E85BD8"/>
    <w:rsid w:val="00E861D4"/>
    <w:rsid w:val="00E866CA"/>
    <w:rsid w:val="00E8686F"/>
    <w:rsid w:val="00E919B5"/>
    <w:rsid w:val="00E96056"/>
    <w:rsid w:val="00E96D6E"/>
    <w:rsid w:val="00E970F2"/>
    <w:rsid w:val="00E97446"/>
    <w:rsid w:val="00EA12C7"/>
    <w:rsid w:val="00EA5F55"/>
    <w:rsid w:val="00EA6DBB"/>
    <w:rsid w:val="00EB0A62"/>
    <w:rsid w:val="00EB23BE"/>
    <w:rsid w:val="00EB24DD"/>
    <w:rsid w:val="00EB3233"/>
    <w:rsid w:val="00EB3BD4"/>
    <w:rsid w:val="00EB5313"/>
    <w:rsid w:val="00EB5945"/>
    <w:rsid w:val="00EB5E8A"/>
    <w:rsid w:val="00EC2378"/>
    <w:rsid w:val="00EC3195"/>
    <w:rsid w:val="00EC3B02"/>
    <w:rsid w:val="00EC4A67"/>
    <w:rsid w:val="00EC4B3C"/>
    <w:rsid w:val="00EC5661"/>
    <w:rsid w:val="00EC6D6E"/>
    <w:rsid w:val="00EC7FF2"/>
    <w:rsid w:val="00ED097C"/>
    <w:rsid w:val="00ED24B1"/>
    <w:rsid w:val="00ED3D47"/>
    <w:rsid w:val="00ED3E13"/>
    <w:rsid w:val="00ED77FF"/>
    <w:rsid w:val="00EE0C9E"/>
    <w:rsid w:val="00EE19A3"/>
    <w:rsid w:val="00EE19E6"/>
    <w:rsid w:val="00EE2505"/>
    <w:rsid w:val="00EF130C"/>
    <w:rsid w:val="00EF154F"/>
    <w:rsid w:val="00EF3117"/>
    <w:rsid w:val="00EF34D4"/>
    <w:rsid w:val="00F0183C"/>
    <w:rsid w:val="00F01A14"/>
    <w:rsid w:val="00F028A7"/>
    <w:rsid w:val="00F02CCE"/>
    <w:rsid w:val="00F032BD"/>
    <w:rsid w:val="00F03827"/>
    <w:rsid w:val="00F0394F"/>
    <w:rsid w:val="00F07ACE"/>
    <w:rsid w:val="00F1169D"/>
    <w:rsid w:val="00F127C6"/>
    <w:rsid w:val="00F138B8"/>
    <w:rsid w:val="00F14264"/>
    <w:rsid w:val="00F146D5"/>
    <w:rsid w:val="00F14CB3"/>
    <w:rsid w:val="00F20865"/>
    <w:rsid w:val="00F21712"/>
    <w:rsid w:val="00F30B97"/>
    <w:rsid w:val="00F32531"/>
    <w:rsid w:val="00F32557"/>
    <w:rsid w:val="00F34ABE"/>
    <w:rsid w:val="00F43A08"/>
    <w:rsid w:val="00F45ED1"/>
    <w:rsid w:val="00F47D43"/>
    <w:rsid w:val="00F50083"/>
    <w:rsid w:val="00F5072A"/>
    <w:rsid w:val="00F50B6F"/>
    <w:rsid w:val="00F50C2F"/>
    <w:rsid w:val="00F50D54"/>
    <w:rsid w:val="00F5157C"/>
    <w:rsid w:val="00F5209A"/>
    <w:rsid w:val="00F545B0"/>
    <w:rsid w:val="00F54810"/>
    <w:rsid w:val="00F579AF"/>
    <w:rsid w:val="00F60CF3"/>
    <w:rsid w:val="00F6238E"/>
    <w:rsid w:val="00F62A3E"/>
    <w:rsid w:val="00F632BB"/>
    <w:rsid w:val="00F635FA"/>
    <w:rsid w:val="00F637E5"/>
    <w:rsid w:val="00F64C54"/>
    <w:rsid w:val="00F70B14"/>
    <w:rsid w:val="00F70D0D"/>
    <w:rsid w:val="00F72018"/>
    <w:rsid w:val="00F73306"/>
    <w:rsid w:val="00F73BEF"/>
    <w:rsid w:val="00F773C2"/>
    <w:rsid w:val="00F815EF"/>
    <w:rsid w:val="00F81D6C"/>
    <w:rsid w:val="00F81E9D"/>
    <w:rsid w:val="00F8623E"/>
    <w:rsid w:val="00F86FA3"/>
    <w:rsid w:val="00F87D35"/>
    <w:rsid w:val="00F9003D"/>
    <w:rsid w:val="00F90DB6"/>
    <w:rsid w:val="00FA173B"/>
    <w:rsid w:val="00FA2E53"/>
    <w:rsid w:val="00FA43EA"/>
    <w:rsid w:val="00FA4B3D"/>
    <w:rsid w:val="00FA4F92"/>
    <w:rsid w:val="00FA7086"/>
    <w:rsid w:val="00FA7D5E"/>
    <w:rsid w:val="00FB0500"/>
    <w:rsid w:val="00FB07B6"/>
    <w:rsid w:val="00FB090F"/>
    <w:rsid w:val="00FB1467"/>
    <w:rsid w:val="00FB431A"/>
    <w:rsid w:val="00FB4ED9"/>
    <w:rsid w:val="00FC1E9E"/>
    <w:rsid w:val="00FC27D6"/>
    <w:rsid w:val="00FC315C"/>
    <w:rsid w:val="00FC4668"/>
    <w:rsid w:val="00FC502F"/>
    <w:rsid w:val="00FC57F7"/>
    <w:rsid w:val="00FC6E0C"/>
    <w:rsid w:val="00FD0120"/>
    <w:rsid w:val="00FD0B7D"/>
    <w:rsid w:val="00FD0FA4"/>
    <w:rsid w:val="00FD39AE"/>
    <w:rsid w:val="00FD4D9D"/>
    <w:rsid w:val="00FE6EA7"/>
    <w:rsid w:val="00FF10FD"/>
    <w:rsid w:val="00FF40D4"/>
    <w:rsid w:val="00FF5040"/>
    <w:rsid w:val="00FF5EEB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7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6229"/>
    <w:pPr>
      <w:spacing w:after="200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6F1D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B87061"/>
    <w:pPr>
      <w:keepNext/>
      <w:spacing w:before="240" w:after="60"/>
      <w:outlineLvl w:val="1"/>
    </w:pPr>
    <w:rPr>
      <w:rFonts w:ascii="Verdana" w:eastAsia="맑은 고딕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B87061"/>
    <w:pPr>
      <w:spacing w:before="192" w:after="60"/>
      <w:outlineLvl w:val="2"/>
    </w:pPr>
    <w:rPr>
      <w:rFonts w:ascii="Verdana" w:eastAsia="맑은 고딕" w:hAnsi="Verdana"/>
      <w:i/>
      <w:spacing w:val="-10"/>
      <w:sz w:val="25"/>
      <w:szCs w:val="3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3C8"/>
    <w:pPr>
      <w:keepNext/>
      <w:spacing w:before="240" w:after="60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A16"/>
    <w:rPr>
      <w:rFonts w:ascii="Cambria" w:eastAsia="맑은 고딕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A16"/>
    <w:rPr>
      <w:rFonts w:ascii="Calibri" w:eastAsia="맑은 고딕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DB62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22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B62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622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B62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6229"/>
    <w:rPr>
      <w:rFonts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DB6229"/>
    <w:rPr>
      <w:rFonts w:cs="Times New Roman"/>
    </w:rPr>
  </w:style>
  <w:style w:type="table" w:styleId="TableGrid">
    <w:name w:val="Table Grid"/>
    <w:basedOn w:val="TableNormal"/>
    <w:uiPriority w:val="99"/>
    <w:rsid w:val="00DB62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6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DB62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16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B6229"/>
    <w:rPr>
      <w:rFonts w:cs="Times New Roman"/>
    </w:rPr>
  </w:style>
  <w:style w:type="paragraph" w:styleId="NormalWeb">
    <w:name w:val="Normal (Web)"/>
    <w:basedOn w:val="Normal"/>
    <w:uiPriority w:val="99"/>
    <w:rsid w:val="00323DED"/>
    <w:pPr>
      <w:spacing w:beforeLines="1" w:afterLines="1"/>
    </w:pPr>
    <w:rPr>
      <w:rFonts w:ascii="Times" w:eastAsia="??" w:hAnsi="Times"/>
      <w:sz w:val="20"/>
      <w:szCs w:val="20"/>
    </w:rPr>
  </w:style>
  <w:style w:type="paragraph" w:customStyle="1" w:styleId="table">
    <w:name w:val="table"/>
    <w:basedOn w:val="Normal"/>
    <w:uiPriority w:val="99"/>
    <w:rsid w:val="000327CF"/>
    <w:rPr>
      <w:rFonts w:ascii="Verdana" w:hAnsi="Verdana"/>
    </w:rPr>
  </w:style>
  <w:style w:type="paragraph" w:styleId="ListParagraph">
    <w:name w:val="List Paragraph"/>
    <w:basedOn w:val="Normal"/>
    <w:uiPriority w:val="99"/>
    <w:qFormat/>
    <w:rsid w:val="008C448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663C8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B87061"/>
    <w:rPr>
      <w:rFonts w:ascii="Verdana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B87061"/>
    <w:rPr>
      <w:rFonts w:ascii="Verdana" w:hAnsi="Verdana"/>
      <w:i/>
      <w:spacing w:val="-10"/>
      <w:sz w:val="25"/>
      <w:szCs w:val="34"/>
      <w:u w:val="single"/>
    </w:rPr>
  </w:style>
  <w:style w:type="paragraph" w:styleId="Revision">
    <w:name w:val="Revision"/>
    <w:hidden/>
    <w:uiPriority w:val="99"/>
    <w:semiHidden/>
    <w:rsid w:val="00B87061"/>
    <w:rPr>
      <w:rFonts w:eastAsia="Times New Roman"/>
      <w:lang w:eastAsia="en-US"/>
    </w:rPr>
  </w:style>
  <w:style w:type="paragraph" w:customStyle="1" w:styleId="heading30">
    <w:name w:val="heading3"/>
    <w:basedOn w:val="Normal"/>
    <w:rsid w:val="00C13E92"/>
    <w:pPr>
      <w:spacing w:after="0" w:line="480" w:lineRule="auto"/>
      <w:ind w:left="-360"/>
      <w:jc w:val="both"/>
    </w:pPr>
    <w:rPr>
      <w:rFonts w:ascii="Verdana" w:eastAsiaTheme="minorEastAsia" w:hAnsi="Verdana"/>
      <w:b/>
      <w:sz w:val="25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6229"/>
    <w:pPr>
      <w:spacing w:after="200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6F1D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B87061"/>
    <w:pPr>
      <w:keepNext/>
      <w:spacing w:before="240" w:after="60"/>
      <w:outlineLvl w:val="1"/>
    </w:pPr>
    <w:rPr>
      <w:rFonts w:ascii="Verdana" w:eastAsia="맑은 고딕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B87061"/>
    <w:pPr>
      <w:spacing w:before="192" w:after="60"/>
      <w:outlineLvl w:val="2"/>
    </w:pPr>
    <w:rPr>
      <w:rFonts w:ascii="Verdana" w:eastAsia="맑은 고딕" w:hAnsi="Verdana"/>
      <w:i/>
      <w:spacing w:val="-10"/>
      <w:sz w:val="25"/>
      <w:szCs w:val="3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3C8"/>
    <w:pPr>
      <w:keepNext/>
      <w:spacing w:before="240" w:after="60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A16"/>
    <w:rPr>
      <w:rFonts w:ascii="Cambria" w:eastAsia="맑은 고딕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A16"/>
    <w:rPr>
      <w:rFonts w:ascii="Calibri" w:eastAsia="맑은 고딕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DB62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22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B62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622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B62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6229"/>
    <w:rPr>
      <w:rFonts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DB6229"/>
    <w:rPr>
      <w:rFonts w:cs="Times New Roman"/>
    </w:rPr>
  </w:style>
  <w:style w:type="table" w:styleId="TableGrid">
    <w:name w:val="Table Grid"/>
    <w:basedOn w:val="TableNormal"/>
    <w:uiPriority w:val="99"/>
    <w:rsid w:val="00DB62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6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DB62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16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B6229"/>
    <w:rPr>
      <w:rFonts w:cs="Times New Roman"/>
    </w:rPr>
  </w:style>
  <w:style w:type="paragraph" w:styleId="NormalWeb">
    <w:name w:val="Normal (Web)"/>
    <w:basedOn w:val="Normal"/>
    <w:uiPriority w:val="99"/>
    <w:rsid w:val="00323DED"/>
    <w:pPr>
      <w:spacing w:beforeLines="1" w:afterLines="1"/>
    </w:pPr>
    <w:rPr>
      <w:rFonts w:ascii="Times" w:eastAsia="??" w:hAnsi="Times"/>
      <w:sz w:val="20"/>
      <w:szCs w:val="20"/>
    </w:rPr>
  </w:style>
  <w:style w:type="paragraph" w:customStyle="1" w:styleId="table">
    <w:name w:val="table"/>
    <w:basedOn w:val="Normal"/>
    <w:uiPriority w:val="99"/>
    <w:rsid w:val="000327CF"/>
    <w:rPr>
      <w:rFonts w:ascii="Verdana" w:hAnsi="Verdana"/>
    </w:rPr>
  </w:style>
  <w:style w:type="paragraph" w:styleId="ListParagraph">
    <w:name w:val="List Paragraph"/>
    <w:basedOn w:val="Normal"/>
    <w:uiPriority w:val="99"/>
    <w:qFormat/>
    <w:rsid w:val="008C448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663C8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B87061"/>
    <w:rPr>
      <w:rFonts w:ascii="Verdana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B87061"/>
    <w:rPr>
      <w:rFonts w:ascii="Verdana" w:hAnsi="Verdana"/>
      <w:i/>
      <w:spacing w:val="-10"/>
      <w:sz w:val="25"/>
      <w:szCs w:val="34"/>
      <w:u w:val="single"/>
    </w:rPr>
  </w:style>
  <w:style w:type="paragraph" w:styleId="Revision">
    <w:name w:val="Revision"/>
    <w:hidden/>
    <w:uiPriority w:val="99"/>
    <w:semiHidden/>
    <w:rsid w:val="00B87061"/>
    <w:rPr>
      <w:rFonts w:eastAsia="Times New Roman"/>
      <w:lang w:eastAsia="en-US"/>
    </w:rPr>
  </w:style>
  <w:style w:type="paragraph" w:customStyle="1" w:styleId="heading30">
    <w:name w:val="heading3"/>
    <w:basedOn w:val="Normal"/>
    <w:rsid w:val="00C13E92"/>
    <w:pPr>
      <w:spacing w:after="0" w:line="480" w:lineRule="auto"/>
      <w:ind w:left="-360"/>
      <w:jc w:val="both"/>
    </w:pPr>
    <w:rPr>
      <w:rFonts w:ascii="Verdana" w:eastAsiaTheme="minorEastAsia" w:hAnsi="Verdana"/>
      <w:b/>
      <w:sz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4661</Characters>
  <Application>Microsoft Macintosh Word</Application>
  <DocSecurity>0</DocSecurity>
  <Lines>38</Lines>
  <Paragraphs>10</Paragraphs>
  <ScaleCrop>false</ScaleCrop>
  <Company>Georgia Institute of Technology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the performance of oligonucloetide microarrays for strains of increasing genetic divergence to the reference strain</dc:title>
  <dc:subject/>
  <dc:creator>CEE User</dc:creator>
  <cp:keywords/>
  <dc:description/>
  <cp:lastModifiedBy>Kostas Konstantinidis</cp:lastModifiedBy>
  <cp:revision>5</cp:revision>
  <cp:lastPrinted>2012-02-03T14:57:00Z</cp:lastPrinted>
  <dcterms:created xsi:type="dcterms:W3CDTF">2012-09-15T22:45:00Z</dcterms:created>
  <dcterms:modified xsi:type="dcterms:W3CDTF">2012-09-16T00:03:00Z</dcterms:modified>
</cp:coreProperties>
</file>