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6459" w14:textId="4593B576" w:rsidR="00264333" w:rsidRPr="00E62CFB" w:rsidRDefault="00264333" w:rsidP="00264333">
      <w:pPr>
        <w:pStyle w:val="Caption"/>
        <w:keepNext/>
        <w:rPr>
          <w:b w:val="0"/>
          <w:color w:val="auto"/>
        </w:rPr>
      </w:pPr>
      <w:bookmarkStart w:id="0" w:name="_Toc157672225"/>
      <w:bookmarkStart w:id="1" w:name="_Toc163724301"/>
      <w:bookmarkStart w:id="2" w:name="_Toc166398228"/>
      <w:bookmarkStart w:id="3" w:name="_Toc166731915"/>
      <w:r w:rsidRPr="00264333">
        <w:rPr>
          <w:color w:val="auto"/>
        </w:rPr>
        <w:t xml:space="preserve">Table </w:t>
      </w:r>
      <w:r w:rsidR="00EB446A">
        <w:rPr>
          <w:color w:val="auto"/>
        </w:rPr>
        <w:t>S</w:t>
      </w:r>
      <w:bookmarkStart w:id="4" w:name="_GoBack"/>
      <w:bookmarkEnd w:id="4"/>
      <w:r>
        <w:rPr>
          <w:color w:val="auto"/>
        </w:rPr>
        <w:t>1</w:t>
      </w:r>
      <w:r w:rsidRPr="00264333">
        <w:rPr>
          <w:color w:val="auto"/>
        </w:rPr>
        <w:t xml:space="preserve">: </w:t>
      </w:r>
      <w:r w:rsidRPr="00264333">
        <w:rPr>
          <w:b w:val="0"/>
          <w:color w:val="auto"/>
        </w:rPr>
        <w:t>Name, sex, breed and age of subjects (in years) in experiment 1</w:t>
      </w:r>
      <w:bookmarkEnd w:id="0"/>
      <w:bookmarkEnd w:id="1"/>
      <w:r w:rsidRPr="00264333">
        <w:rPr>
          <w:b w:val="0"/>
          <w:color w:val="auto"/>
        </w:rPr>
        <w:t xml:space="preserve"> (I) and experiment 2 (II)</w:t>
      </w:r>
      <w:bookmarkEnd w:id="2"/>
      <w:bookmarkEnd w:id="3"/>
      <w:r w:rsidR="00E62CFB">
        <w:rPr>
          <w:b w:val="0"/>
          <w:color w:val="auto"/>
        </w:rPr>
        <w:t xml:space="preserve">.                           </w:t>
      </w:r>
      <w:r w:rsidR="00727B29">
        <w:rPr>
          <w:b w:val="0"/>
          <w:color w:val="auto"/>
        </w:rPr>
        <w:t xml:space="preserve">* </w:t>
      </w:r>
      <w:r w:rsidR="004E6538">
        <w:rPr>
          <w:b w:val="0"/>
          <w:color w:val="auto"/>
        </w:rPr>
        <w:t xml:space="preserve">= </w:t>
      </w:r>
      <w:r w:rsidR="00727B29">
        <w:rPr>
          <w:b w:val="0"/>
          <w:color w:val="auto"/>
        </w:rPr>
        <w:t>spayed/neutered</w:t>
      </w:r>
    </w:p>
    <w:tbl>
      <w:tblPr>
        <w:tblW w:w="705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3969"/>
        <w:gridCol w:w="567"/>
        <w:gridCol w:w="851"/>
      </w:tblGrid>
      <w:tr w:rsidR="009B7637" w:rsidRPr="00596C8A" w14:paraId="026766BB" w14:textId="77777777" w:rsidTr="009B763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0689A" w14:textId="77777777" w:rsidR="009B7637" w:rsidRPr="00596C8A" w:rsidRDefault="009B7637" w:rsidP="009C55E9">
            <w:pPr>
              <w:spacing w:line="360" w:lineRule="auto"/>
              <w:rPr>
                <w:b/>
                <w:sz w:val="20"/>
                <w:szCs w:val="20"/>
              </w:rPr>
            </w:pPr>
            <w:r w:rsidRPr="00596C8A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98D40" w14:textId="77777777" w:rsidR="009B7637" w:rsidRPr="00596C8A" w:rsidRDefault="009B7637" w:rsidP="009C55E9">
            <w:pPr>
              <w:spacing w:line="360" w:lineRule="auto"/>
              <w:rPr>
                <w:b/>
                <w:sz w:val="20"/>
                <w:szCs w:val="20"/>
              </w:rPr>
            </w:pPr>
            <w:r w:rsidRPr="00596C8A">
              <w:rPr>
                <w:rFonts w:eastAsia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EC97A8" w14:textId="77777777" w:rsidR="009B7637" w:rsidRPr="00596C8A" w:rsidRDefault="009B7637" w:rsidP="009C55E9">
            <w:pPr>
              <w:spacing w:line="360" w:lineRule="auto"/>
              <w:rPr>
                <w:b/>
                <w:sz w:val="20"/>
                <w:szCs w:val="20"/>
              </w:rPr>
            </w:pPr>
            <w:r w:rsidRPr="00596C8A">
              <w:rPr>
                <w:rFonts w:eastAsia="Times New Roman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2F14F" w14:textId="77777777" w:rsidR="009B7637" w:rsidRPr="00596C8A" w:rsidRDefault="009B7637" w:rsidP="009C55E9">
            <w:pPr>
              <w:spacing w:line="360" w:lineRule="auto"/>
              <w:rPr>
                <w:b/>
                <w:sz w:val="20"/>
                <w:szCs w:val="20"/>
              </w:rPr>
            </w:pPr>
            <w:r w:rsidRPr="00596C8A">
              <w:rPr>
                <w:rFonts w:eastAsia="Times New Roman"/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3BD7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96C8A">
              <w:rPr>
                <w:rFonts w:eastAsia="Times New Roman"/>
                <w:b/>
                <w:bCs/>
                <w:sz w:val="20"/>
                <w:szCs w:val="20"/>
              </w:rPr>
              <w:t>Exp.</w:t>
            </w:r>
          </w:p>
        </w:tc>
      </w:tr>
      <w:tr w:rsidR="009B7637" w:rsidRPr="00596C8A" w14:paraId="2783C1E6" w14:textId="77777777" w:rsidTr="009B763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DCBCE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Milka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486AE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3AD1A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88C48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22744B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53E7610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04B26ED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Gusti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53299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D6F4685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Tibet Terrier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F12CC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FA9E5F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7848DAD7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E82743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Cantor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B1CCB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907FEE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German Shepherd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CB672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6BEFEF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559B604B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E006D62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Arthos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710512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7DC4D6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92DF7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AE31B4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76876CA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4C9F8B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Kira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5815D2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549E4B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French Bulldog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D9237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879C6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7E8C85E8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4608269" w14:textId="000E6FC3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Ginger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77C917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F6A541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Mongrel (Labrador Retriever X Schnauzer)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29D7C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786197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1E58633B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FFA09A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 xml:space="preserve">Elliot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50DC3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71D7C7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Mongrel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3C50B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C0C52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7B2FBF93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FE37DC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 xml:space="preserve">Ned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5D806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14D1D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Border Collie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C2920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DC7F5D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0DD59285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71D575B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Ronja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10FAE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776C757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Border Collie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CA106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F9F503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55E82221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5562BCC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 xml:space="preserve">Maxi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F1DF1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507337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Mongrel (</w:t>
            </w:r>
            <w:proofErr w:type="spellStart"/>
            <w:r w:rsidRPr="00596C8A">
              <w:rPr>
                <w:sz w:val="20"/>
                <w:szCs w:val="20"/>
              </w:rPr>
              <w:t>Malinois</w:t>
            </w:r>
            <w:proofErr w:type="spellEnd"/>
            <w:r w:rsidRPr="00596C8A">
              <w:rPr>
                <w:sz w:val="20"/>
                <w:szCs w:val="20"/>
              </w:rPr>
              <w:t xml:space="preserve"> X </w:t>
            </w:r>
            <w:proofErr w:type="spellStart"/>
            <w:r w:rsidRPr="00596C8A">
              <w:rPr>
                <w:sz w:val="20"/>
                <w:szCs w:val="20"/>
              </w:rPr>
              <w:t>Tervueren</w:t>
            </w:r>
            <w:proofErr w:type="spellEnd"/>
            <w:r w:rsidRPr="00596C8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4D4C9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18567B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2DBE0EF4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5723F9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 xml:space="preserve">Frieda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FEDB3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2C0EB7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Biewer</w:t>
            </w:r>
            <w:proofErr w:type="spellEnd"/>
            <w:r w:rsidRPr="00596C8A">
              <w:rPr>
                <w:sz w:val="20"/>
                <w:szCs w:val="20"/>
              </w:rPr>
              <w:t xml:space="preserve"> Terrier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D5E7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F52922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129A49A7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F507B3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Jimmy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94896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668481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A2E7E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A27595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4DF13AD4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4083B3F" w14:textId="348B55E2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 xml:space="preserve">Rex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D5C6D7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639EF9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Mongrel (German Shepherd)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AA14C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BDFF2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74152470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A6AA671" w14:textId="4EE7551F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Bodo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801C3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5C7115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Mongrel (</w:t>
            </w:r>
            <w:proofErr w:type="spellStart"/>
            <w:r w:rsidRPr="00596C8A">
              <w:rPr>
                <w:sz w:val="20"/>
                <w:szCs w:val="20"/>
              </w:rPr>
              <w:t>Malinois</w:t>
            </w:r>
            <w:proofErr w:type="spellEnd"/>
            <w:r w:rsidRPr="00596C8A">
              <w:rPr>
                <w:sz w:val="20"/>
                <w:szCs w:val="20"/>
              </w:rPr>
              <w:t xml:space="preserve"> X German Shepherd)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0382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F38760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16571F46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A23CF7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 xml:space="preserve">Pauline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DB5FA5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CF1457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Portuguese Water Dog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0297E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ACAEF9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55A9A48F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2757791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Auguste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CCB407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523607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Mongrel (Border Collie)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395D1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5B0AB55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6EEA2E1B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81AE32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Brutus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88596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D9C9C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Bullterrier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1E0A6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C1363D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545790D2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28F7BD71" w14:textId="1BB9735C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Chima</w:t>
            </w:r>
            <w:proofErr w:type="spellEnd"/>
            <w:r>
              <w:rPr>
                <w:sz w:val="20"/>
                <w:szCs w:val="20"/>
              </w:rPr>
              <w:t>*</w:t>
            </w:r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2B66C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3139CA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Rhodesian Ridgeback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6D1512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B25631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1144EAD8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E5BA0DB" w14:textId="44E23008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 xml:space="preserve">Luna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36BFD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B6B2DA5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Bearded Collie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C2DAC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7E4D82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42F4CF65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BF22D6C" w14:textId="4D0DFF48" w:rsidR="009B7637" w:rsidRPr="00596C8A" w:rsidRDefault="009B7637" w:rsidP="001834C3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</w:t>
            </w:r>
            <w:r w:rsidRPr="00596C8A">
              <w:rPr>
                <w:sz w:val="20"/>
                <w:szCs w:val="20"/>
              </w:rPr>
              <w:t>y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C5509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B282B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4D3445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B6B003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1254F43C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4C5281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Asko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A0B2E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1FB537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E653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DB4F62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3D326EBE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02A6DD9" w14:textId="0EA36BB9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Melli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C505A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F77DAF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Mongrel (</w:t>
            </w:r>
            <w:proofErr w:type="spellStart"/>
            <w:r w:rsidRPr="00596C8A">
              <w:rPr>
                <w:sz w:val="20"/>
                <w:szCs w:val="20"/>
              </w:rPr>
              <w:t>Weimaraner</w:t>
            </w:r>
            <w:proofErr w:type="spellEnd"/>
            <w:r w:rsidRPr="00596C8A">
              <w:rPr>
                <w:sz w:val="20"/>
                <w:szCs w:val="20"/>
              </w:rPr>
              <w:t xml:space="preserve"> X Labrador Retriever)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18587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9C6081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0A839F0E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52CF550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Blanka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FCC30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9D1EDA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810D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2F77657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529ABCA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76799F72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sz w:val="20"/>
                <w:szCs w:val="20"/>
              </w:rPr>
              <w:t>Trulla</w:t>
            </w:r>
            <w:proofErr w:type="spellEnd"/>
            <w:r w:rsidRPr="00596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E6BD92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90345E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Border Collie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9DB42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07BA5F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65D50608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544879F" w14:textId="30B39035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Balou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13ABA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AAC73FD" w14:textId="42437385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Coated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EAA0B4" w14:textId="49672640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7FA3BC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60AC871F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8554396" w14:textId="2E685640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0EB3CC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1147EEF" w14:textId="4A66D45F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Shorthaired Pointer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569141" w14:textId="65EE1E78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675C72C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7C7F861F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55C8A500" w14:textId="7B13D940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Romy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6ECAB1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E62AC09" w14:textId="7DFD4A82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Mongrel (Rottweiler)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6EB6E6" w14:textId="79204D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C859A5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19EBF2ED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73B00164" w14:textId="29C6EF9E" w:rsidR="009B7637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</w:p>
          <w:p w14:paraId="1DAAAA4C" w14:textId="77777777" w:rsidR="009B7637" w:rsidRDefault="009B7637" w:rsidP="009C55E9">
            <w:pPr>
              <w:spacing w:line="360" w:lineRule="auto"/>
              <w:rPr>
                <w:sz w:val="20"/>
                <w:szCs w:val="20"/>
              </w:rPr>
            </w:pPr>
          </w:p>
          <w:p w14:paraId="4349572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A0A79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14934F4" w14:textId="4FE35584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Shepherd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812F02" w14:textId="5F548FFA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8B4BE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1CD77293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0BD33A4E" w14:textId="606A8130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Pepe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706B6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D4F037" w14:textId="6FB9C358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Weimaraner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101E62" w14:textId="4487F736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5363D3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6041D192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0533417" w14:textId="2F23B05B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Feli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022328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40B9656" w14:textId="07314F74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Russell Terrier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935528" w14:textId="09C1D80E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46F635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5E607396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5811C240" w14:textId="6C8A4C6D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5606E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B53130C" w14:textId="42D4EFB2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Swiss Mountain Dog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0E925E" w14:textId="5F0AF7E5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5879B6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23C19B2F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53F26CC" w14:textId="70EAF03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Maylo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C029C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10F0CE3" w14:textId="55542088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Mongrel (Schnauzer)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E1B49" w14:textId="1770D794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EBEAB6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9B7637" w:rsidRPr="00596C8A" w14:paraId="4AEE3E7D" w14:textId="77777777" w:rsidTr="009B763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6B0D6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 xml:space="preserve">Fight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EDEC28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8975CC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Miniature Dachshund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7906F2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17A467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6FDE5E45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0E0138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Itchi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5A30B5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20B639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Shih Tzu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F8C83C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B53FB5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549CFAC0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0D36E35" w14:textId="74F950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Filou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37CBE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99574C5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(German Spitz)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AD70F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002C06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65635D6A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254C79D5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Balu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EAB14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3A0B768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Shih Tzu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A8E1D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39139C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4526FB4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0039396" w14:textId="1B90D254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Gustav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41A06F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4B48BF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6AE4D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DEF6C9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31AB46E4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0382EC1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Luna 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A846FC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2B80B7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Malinois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9C8682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6901CBD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5EA32FA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2CB7691" w14:textId="18B98B11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lastRenderedPageBreak/>
              <w:t>Bolli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905512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61C567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2D5B7C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EA487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E5AFC74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24B27A7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 xml:space="preserve">Luke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0FD77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0C962E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(Rhodesian Ridgeback)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E3B87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3E68A7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5D5BFC5C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7393C65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Jonas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2C7CB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B8C65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Leonberger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9E570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2D8AC6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1E7E528D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2CED2DB0" w14:textId="12A9A298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 xml:space="preserve">Cora 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FE91B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E296FC7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</w:t>
            </w: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Podenco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B1EBA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5CC6CF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7B5F16F8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F31A284" w14:textId="10CF5153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Indira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34A41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48866E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Berner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Sennenhund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1074F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F2CF92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EE1B05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0A012527" w14:textId="1DE1A5FA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Max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FB02C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0A6CD0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13A67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F87FC2A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76FDAA3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23371F0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Paula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AEEB9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591171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</w:t>
            </w: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Hovawart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2E896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EEF2225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019A6133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7C78432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Nikolaus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5A935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290EF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Whippet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30538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693727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59FCEAB6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A8F969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Ocatarian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90765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E1802D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Whippet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32BD07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80D86E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F6146CE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56C53B0E" w14:textId="0850379C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 xml:space="preserve">Ali 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77A5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D9DA89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(Doberman Pinscher)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5A415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E26BE5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714DE81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1E62B05" w14:textId="7C6FA82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Emily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0D4505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61DA15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C450B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195F7B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5C5EF24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54CDEA2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Baerbel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9C2B0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42BEEC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Malinois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753C7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FB079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AA1A013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181D0D5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Lotti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354DF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3FC439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Golden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B8AE7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D36CEA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015A77A9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586CB7A" w14:textId="08721286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Balou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38C13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F5A2AA8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Berger Blanc Suisse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2365A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A581CE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7BC8B7E4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06AD2D6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Samson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B41CF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4C9075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Berger Blanc Suisse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2A71B7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C53D2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4E916F1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5E43B038" w14:textId="6292D98D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Freddy</w:t>
            </w:r>
            <w:r>
              <w:rPr>
                <w:rFonts w:eastAsia="Times New Roman"/>
                <w:sz w:val="20"/>
                <w:szCs w:val="20"/>
              </w:rPr>
              <w:t>*</w:t>
            </w:r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CC411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7E8F227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(Labrador Retriever)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9EBF39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E4EED0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DC975D4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D21E1C3" w14:textId="36B0D9F4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Bella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DEB0E2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34AD08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(Yorkshire Terrier X Poodle)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DF116F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B56D8D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4BA3AE7B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24BA0D59" w14:textId="39A6366A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Karah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9EE62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AF113D4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Labrador Retriever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9290C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43FB8DB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1B4555DE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169878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Cianna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809CD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90D74F6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Staffordshire Terrier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4CFC8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79F3DBD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7E0AFA75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4DFBF73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Fix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48FE4F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950EF0C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Malinois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EF6AB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74C880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3D45D562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0637681F" w14:textId="38825301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Bacardi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A22C6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68F3028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Mongrel (German Shepherd)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375137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E005191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E152D87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3B17E2CC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Judy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648FEB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2F1DBC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French Bulldog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8232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BA5329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2AC2D97F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7D80618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Wuma</w:t>
            </w:r>
            <w:proofErr w:type="spellEnd"/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29FE1D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3066D70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Beagle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A11F6E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8F2EEE0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369E0CFD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101EB9FA" w14:textId="74A929E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96C8A">
              <w:rPr>
                <w:rFonts w:eastAsia="Times New Roman"/>
                <w:sz w:val="20"/>
                <w:szCs w:val="20"/>
              </w:rPr>
              <w:t>Pitscher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*</w:t>
            </w:r>
            <w:r w:rsidRPr="00596C8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D16153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C8F54CA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Australian Shepherd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B4A698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01166B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525AE862" w14:textId="77777777" w:rsidTr="009B7637">
        <w:trPr>
          <w:trHeight w:hRule="exact" w:val="340"/>
        </w:trPr>
        <w:tc>
          <w:tcPr>
            <w:tcW w:w="1101" w:type="dxa"/>
            <w:shd w:val="clear" w:color="auto" w:fill="auto"/>
            <w:noWrap/>
            <w:vAlign w:val="center"/>
          </w:tcPr>
          <w:p w14:paraId="68651A94" w14:textId="1B3D50A9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Booker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B990FC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FBD8A2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Australian Shepherd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B28477" w14:textId="77777777" w:rsidR="009B7637" w:rsidRPr="00596C8A" w:rsidRDefault="009B7637" w:rsidP="009C55E9">
            <w:pPr>
              <w:spacing w:line="360" w:lineRule="auto"/>
              <w:rPr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946E5E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9B7637" w:rsidRPr="00596C8A" w14:paraId="0DD3BBC7" w14:textId="77777777" w:rsidTr="009B7637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1E873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Jazz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8F2604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26808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Border Collie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4DC90F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C9A12E6" w14:textId="77777777" w:rsidR="009B7637" w:rsidRPr="00596C8A" w:rsidRDefault="009B7637" w:rsidP="009C55E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96C8A">
              <w:rPr>
                <w:rFonts w:eastAsia="Times New Roman"/>
                <w:sz w:val="20"/>
                <w:szCs w:val="20"/>
              </w:rPr>
              <w:t>II</w:t>
            </w:r>
          </w:p>
        </w:tc>
      </w:tr>
    </w:tbl>
    <w:p w14:paraId="0ED779F1" w14:textId="77777777" w:rsidR="006131DE" w:rsidRDefault="006131DE"/>
    <w:sectPr w:rsidR="006131DE" w:rsidSect="007A78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33"/>
    <w:rsid w:val="000A5A01"/>
    <w:rsid w:val="000F3B5E"/>
    <w:rsid w:val="001834C3"/>
    <w:rsid w:val="00184D95"/>
    <w:rsid w:val="00264333"/>
    <w:rsid w:val="00411BBE"/>
    <w:rsid w:val="004E6538"/>
    <w:rsid w:val="006131DE"/>
    <w:rsid w:val="00727B29"/>
    <w:rsid w:val="0078076C"/>
    <w:rsid w:val="007A78FC"/>
    <w:rsid w:val="009B7637"/>
    <w:rsid w:val="009C55E9"/>
    <w:rsid w:val="00B04386"/>
    <w:rsid w:val="00E62CFB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A3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33"/>
    <w:rPr>
      <w:rFonts w:ascii="Times New Roman" w:eastAsia="MS Mincho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433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33"/>
    <w:rPr>
      <w:rFonts w:ascii="Times New Roman" w:eastAsia="MS Mincho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433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Macintosh Word</Application>
  <DocSecurity>0</DocSecurity>
  <Lines>16</Lines>
  <Paragraphs>4</Paragraphs>
  <ScaleCrop>false</ScaleCrop>
  <Company>MPI EVAN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Nitzschner</dc:creator>
  <cp:keywords/>
  <dc:description/>
  <cp:lastModifiedBy>Marie Nitzschner</cp:lastModifiedBy>
  <cp:revision>5</cp:revision>
  <dcterms:created xsi:type="dcterms:W3CDTF">2012-09-05T09:51:00Z</dcterms:created>
  <dcterms:modified xsi:type="dcterms:W3CDTF">2012-09-12T10:51:00Z</dcterms:modified>
</cp:coreProperties>
</file>