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9607E" w14:textId="4828878B" w:rsidR="008F23A1" w:rsidRPr="00AF7538" w:rsidRDefault="008F23A1" w:rsidP="00AF753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559"/>
        <w:gridCol w:w="1560"/>
        <w:gridCol w:w="1842"/>
        <w:gridCol w:w="1560"/>
        <w:gridCol w:w="1559"/>
      </w:tblGrid>
      <w:tr w:rsidR="00E92403" w:rsidRPr="00362611" w14:paraId="6A2D0EF0" w14:textId="77777777" w:rsidTr="00AF7538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13B7ADD3" w14:textId="77777777" w:rsidR="00E92403" w:rsidRPr="00362611" w:rsidRDefault="00E92403" w:rsidP="00AF753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942849" w14:textId="77777777" w:rsidR="00E92403" w:rsidRPr="00362611" w:rsidRDefault="00E92403" w:rsidP="00AF753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62611">
              <w:rPr>
                <w:rFonts w:ascii="Times New Roman" w:hAnsi="Times New Roman" w:cs="Times New Roman"/>
                <w:i/>
                <w:sz w:val="24"/>
                <w:szCs w:val="24"/>
              </w:rPr>
              <w:t>Metopolophium</w:t>
            </w:r>
            <w:proofErr w:type="spellEnd"/>
            <w:r w:rsidRPr="003626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2611">
              <w:rPr>
                <w:rFonts w:ascii="Times New Roman" w:hAnsi="Times New Roman" w:cs="Times New Roman"/>
                <w:i/>
                <w:sz w:val="24"/>
                <w:szCs w:val="24"/>
              </w:rPr>
              <w:t>dirhodum</w:t>
            </w:r>
            <w:proofErr w:type="spellEnd"/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DA2793" w14:textId="77777777" w:rsidR="00E92403" w:rsidRPr="00362611" w:rsidRDefault="00E92403" w:rsidP="00AF753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611">
              <w:rPr>
                <w:rFonts w:ascii="Times New Roman" w:hAnsi="Times New Roman" w:cs="Times New Roman"/>
                <w:i/>
                <w:sz w:val="24"/>
                <w:szCs w:val="24"/>
              </w:rPr>
              <w:t>Rhopalosiphum</w:t>
            </w:r>
            <w:proofErr w:type="spellEnd"/>
            <w:r w:rsidRPr="003626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2611">
              <w:rPr>
                <w:rFonts w:ascii="Times New Roman" w:hAnsi="Times New Roman" w:cs="Times New Roman"/>
                <w:i/>
                <w:sz w:val="24"/>
                <w:szCs w:val="24"/>
              </w:rPr>
              <w:t>padi</w:t>
            </w:r>
            <w:proofErr w:type="spellEnd"/>
          </w:p>
        </w:tc>
      </w:tr>
      <w:tr w:rsidR="00E92403" w:rsidRPr="00362611" w14:paraId="6754F802" w14:textId="77777777" w:rsidTr="00AF7538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DA2F38A" w14:textId="77777777" w:rsidR="00E92403" w:rsidRPr="00362611" w:rsidRDefault="00E92403" w:rsidP="00FE19C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Wheat</w:t>
            </w:r>
            <w:proofErr w:type="spellEnd"/>
            <w:r w:rsidRPr="00362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19C7" w:rsidRPr="00362611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F65D39E" w14:textId="77777777" w:rsidR="00E92403" w:rsidRPr="00362611" w:rsidRDefault="00E92403" w:rsidP="00AF753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AF753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inoculated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074301D" w14:textId="77777777" w:rsidR="00E92403" w:rsidRPr="00362611" w:rsidRDefault="00E92403" w:rsidP="00FE19C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Strain</w:t>
            </w:r>
            <w:proofErr w:type="spellEnd"/>
            <w:r w:rsidRPr="00362611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4668899" w14:textId="77777777" w:rsidR="00E92403" w:rsidRPr="00362611" w:rsidRDefault="00E92403" w:rsidP="00FE19C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Strain</w:t>
            </w:r>
            <w:proofErr w:type="spellEnd"/>
            <w:r w:rsidRPr="00362611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C933B08" w14:textId="77777777" w:rsidR="00E92403" w:rsidRPr="00362611" w:rsidRDefault="00E92403" w:rsidP="00AF753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AF753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inoculated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74C9FDD" w14:textId="77777777" w:rsidR="00E92403" w:rsidRPr="00362611" w:rsidRDefault="00E92403" w:rsidP="00FE19C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Strain</w:t>
            </w:r>
            <w:proofErr w:type="spellEnd"/>
            <w:r w:rsidRPr="00362611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19DA1CD" w14:textId="77777777" w:rsidR="00E92403" w:rsidRPr="00362611" w:rsidRDefault="00E92403" w:rsidP="00FE19C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Strain</w:t>
            </w:r>
            <w:proofErr w:type="spellEnd"/>
            <w:r w:rsidRPr="00362611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</w:p>
        </w:tc>
      </w:tr>
      <w:tr w:rsidR="00795166" w:rsidRPr="00362611" w14:paraId="1969BA9D" w14:textId="77777777" w:rsidTr="00795166">
        <w:tc>
          <w:tcPr>
            <w:tcW w:w="1809" w:type="dxa"/>
          </w:tcPr>
          <w:p w14:paraId="41BB49F4" w14:textId="77777777" w:rsidR="00795166" w:rsidRPr="00362611" w:rsidRDefault="00795166" w:rsidP="0099165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Pm3b#1</w:t>
            </w:r>
          </w:p>
        </w:tc>
        <w:tc>
          <w:tcPr>
            <w:tcW w:w="1843" w:type="dxa"/>
          </w:tcPr>
          <w:p w14:paraId="4910FEB1" w14:textId="77777777" w:rsidR="00795166" w:rsidRPr="00362611" w:rsidRDefault="00795166" w:rsidP="0099165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1.33 ± 0.014</w:t>
            </w:r>
          </w:p>
        </w:tc>
        <w:tc>
          <w:tcPr>
            <w:tcW w:w="1559" w:type="dxa"/>
          </w:tcPr>
          <w:p w14:paraId="2C07991B" w14:textId="77777777" w:rsidR="00795166" w:rsidRPr="00362611" w:rsidRDefault="00795166" w:rsidP="0099165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1.34 ± 0.027</w:t>
            </w:r>
          </w:p>
        </w:tc>
        <w:tc>
          <w:tcPr>
            <w:tcW w:w="1560" w:type="dxa"/>
          </w:tcPr>
          <w:p w14:paraId="3A895B41" w14:textId="77777777" w:rsidR="00795166" w:rsidRPr="00362611" w:rsidRDefault="00795166" w:rsidP="0099165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1.33 ± 0.028</w:t>
            </w:r>
          </w:p>
        </w:tc>
        <w:tc>
          <w:tcPr>
            <w:tcW w:w="1842" w:type="dxa"/>
          </w:tcPr>
          <w:p w14:paraId="427E9A2A" w14:textId="77777777" w:rsidR="00795166" w:rsidRPr="00362611" w:rsidRDefault="00795166" w:rsidP="0099165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0.67 ± 0.016</w:t>
            </w:r>
          </w:p>
        </w:tc>
        <w:tc>
          <w:tcPr>
            <w:tcW w:w="1560" w:type="dxa"/>
          </w:tcPr>
          <w:p w14:paraId="0DED1706" w14:textId="77777777" w:rsidR="00795166" w:rsidRPr="00362611" w:rsidRDefault="00795166" w:rsidP="0099165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0.72 ± 0.012</w:t>
            </w:r>
          </w:p>
        </w:tc>
        <w:tc>
          <w:tcPr>
            <w:tcW w:w="1559" w:type="dxa"/>
          </w:tcPr>
          <w:p w14:paraId="5B990BE2" w14:textId="77777777" w:rsidR="00795166" w:rsidRPr="00362611" w:rsidRDefault="00795166" w:rsidP="0099165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0.71 ± 0.018</w:t>
            </w:r>
          </w:p>
        </w:tc>
      </w:tr>
      <w:tr w:rsidR="00795166" w:rsidRPr="00362611" w14:paraId="0E78E5D4" w14:textId="77777777" w:rsidTr="00795166">
        <w:tc>
          <w:tcPr>
            <w:tcW w:w="1809" w:type="dxa"/>
            <w:tcBorders>
              <w:bottom w:val="single" w:sz="4" w:space="0" w:color="auto"/>
            </w:tcBorders>
          </w:tcPr>
          <w:p w14:paraId="0828E6E4" w14:textId="77777777" w:rsidR="00795166" w:rsidRPr="00362611" w:rsidRDefault="00795166" w:rsidP="0099165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Sb#1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42E61BE" w14:textId="77777777" w:rsidR="00795166" w:rsidRPr="00362611" w:rsidRDefault="00795166" w:rsidP="0099165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1.34 ± 0.024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268703F" w14:textId="77777777" w:rsidR="00795166" w:rsidRPr="00362611" w:rsidRDefault="00795166" w:rsidP="0099165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1.26 ± 0.034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BA6D989" w14:textId="77777777" w:rsidR="00795166" w:rsidRPr="00362611" w:rsidRDefault="00795166" w:rsidP="0099165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1.28 ± 0.015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AF41C88" w14:textId="77777777" w:rsidR="00795166" w:rsidRPr="00362611" w:rsidRDefault="00795166" w:rsidP="0099165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0.71 ± 0.011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1F77D5A" w14:textId="77777777" w:rsidR="00795166" w:rsidRPr="00362611" w:rsidRDefault="00795166" w:rsidP="0099165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0.71 ± 0.022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E90A78E" w14:textId="77777777" w:rsidR="00795166" w:rsidRPr="00362611" w:rsidRDefault="00795166" w:rsidP="0099165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1">
              <w:rPr>
                <w:rFonts w:ascii="Times New Roman" w:hAnsi="Times New Roman" w:cs="Times New Roman"/>
                <w:sz w:val="24"/>
                <w:szCs w:val="24"/>
              </w:rPr>
              <w:t>0.72 ± 0.020</w:t>
            </w:r>
          </w:p>
        </w:tc>
      </w:tr>
    </w:tbl>
    <w:p w14:paraId="4F15B794" w14:textId="77777777" w:rsidR="008F23A1" w:rsidRPr="00362611" w:rsidRDefault="008F23A1" w:rsidP="00D15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08023" w14:textId="77777777" w:rsidR="00E92403" w:rsidRPr="00362611" w:rsidRDefault="00E92403" w:rsidP="00D15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06A3F" w14:textId="77777777" w:rsidR="00E92403" w:rsidRPr="00362611" w:rsidRDefault="00E92403" w:rsidP="00D15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8E12E" w14:textId="77777777" w:rsidR="00E92403" w:rsidRDefault="00E92403" w:rsidP="00D15FE0">
      <w:pPr>
        <w:spacing w:after="0" w:line="240" w:lineRule="auto"/>
        <w:rPr>
          <w:sz w:val="20"/>
          <w:szCs w:val="20"/>
        </w:rPr>
      </w:pPr>
    </w:p>
    <w:p w14:paraId="051389F1" w14:textId="77777777" w:rsidR="00E92403" w:rsidRPr="00041B18" w:rsidRDefault="00E92403" w:rsidP="00D15FE0">
      <w:pPr>
        <w:spacing w:after="0" w:line="240" w:lineRule="auto"/>
        <w:rPr>
          <w:sz w:val="20"/>
          <w:szCs w:val="20"/>
        </w:rPr>
      </w:pPr>
    </w:p>
    <w:sectPr w:rsidR="00E92403" w:rsidRPr="00041B18" w:rsidSect="00E924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A1"/>
    <w:rsid w:val="00041B18"/>
    <w:rsid w:val="00054909"/>
    <w:rsid w:val="000B22A9"/>
    <w:rsid w:val="002B2226"/>
    <w:rsid w:val="00362611"/>
    <w:rsid w:val="00384DB8"/>
    <w:rsid w:val="003E166D"/>
    <w:rsid w:val="0049281C"/>
    <w:rsid w:val="00494604"/>
    <w:rsid w:val="00551514"/>
    <w:rsid w:val="005D5D62"/>
    <w:rsid w:val="006416DF"/>
    <w:rsid w:val="00677616"/>
    <w:rsid w:val="006B2A80"/>
    <w:rsid w:val="00795166"/>
    <w:rsid w:val="008E7145"/>
    <w:rsid w:val="008F23A1"/>
    <w:rsid w:val="0097404A"/>
    <w:rsid w:val="009C090C"/>
    <w:rsid w:val="00A42678"/>
    <w:rsid w:val="00A71D9D"/>
    <w:rsid w:val="00AE030D"/>
    <w:rsid w:val="00AE609B"/>
    <w:rsid w:val="00AF7538"/>
    <w:rsid w:val="00B600C6"/>
    <w:rsid w:val="00B93A88"/>
    <w:rsid w:val="00BE188C"/>
    <w:rsid w:val="00C1346B"/>
    <w:rsid w:val="00CA4E39"/>
    <w:rsid w:val="00CE77FF"/>
    <w:rsid w:val="00CF236D"/>
    <w:rsid w:val="00D15FE0"/>
    <w:rsid w:val="00D749D0"/>
    <w:rsid w:val="00D97D8F"/>
    <w:rsid w:val="00E13AB7"/>
    <w:rsid w:val="00E92403"/>
    <w:rsid w:val="00EB006E"/>
    <w:rsid w:val="00EF7F7B"/>
    <w:rsid w:val="00FA3774"/>
    <w:rsid w:val="00FE19C7"/>
    <w:rsid w:val="00FE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5A1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0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0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EVD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Alvarez</dc:creator>
  <cp:lastModifiedBy>Fernando Alvarez Alfageme</cp:lastModifiedBy>
  <cp:revision>4</cp:revision>
  <dcterms:created xsi:type="dcterms:W3CDTF">2012-09-14T20:12:00Z</dcterms:created>
  <dcterms:modified xsi:type="dcterms:W3CDTF">2012-09-14T20:24:00Z</dcterms:modified>
</cp:coreProperties>
</file>