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52" w:rsidRPr="00C300EF" w:rsidRDefault="00F42E52" w:rsidP="00F42E52">
      <w:pPr>
        <w:outlineLvl w:val="0"/>
      </w:pPr>
      <w:r w:rsidRPr="00C300EF">
        <w:t xml:space="preserve">Table </w:t>
      </w:r>
      <w:r w:rsidR="00F66BE0">
        <w:t>S</w:t>
      </w:r>
      <w:r w:rsidRPr="00C300EF">
        <w:t xml:space="preserve">2 </w:t>
      </w:r>
    </w:p>
    <w:p w:rsidR="00F42E52" w:rsidRPr="00C300EF" w:rsidRDefault="00F42E52" w:rsidP="00F42E52">
      <w:r w:rsidRPr="00C300EF">
        <w:rPr>
          <w:i/>
        </w:rPr>
        <w:t xml:space="preserve">A Three-factor ANOVA of Sensitivity (d') </w:t>
      </w:r>
      <w:r w:rsidR="005B1B95">
        <w:rPr>
          <w:i/>
        </w:rPr>
        <w:t>from Experiment 2</w:t>
      </w:r>
      <w:r w:rsidR="005B1B95">
        <w:rPr>
          <w:i/>
        </w:rPr>
        <w:t xml:space="preserve"> </w:t>
      </w:r>
      <w:r w:rsidRPr="00C300EF">
        <w:rPr>
          <w:i/>
        </w:rPr>
        <w:t>for Common Contrast (.27) Value (</w:t>
      </w:r>
      <w:r w:rsidRPr="00C300EF">
        <w:t>n</w:t>
      </w:r>
      <w:r w:rsidRPr="00C300EF">
        <w:rPr>
          <w:i/>
        </w:rPr>
        <w:t xml:space="preserve"> = 5) for Eye of Presentation</w:t>
      </w:r>
    </w:p>
    <w:p w:rsidR="00F42E52" w:rsidRPr="00C300EF" w:rsidRDefault="00F42E52" w:rsidP="00F42E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67"/>
        <w:gridCol w:w="996"/>
        <w:gridCol w:w="921"/>
        <w:gridCol w:w="1298"/>
      </w:tblGrid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E52" w:rsidRPr="00C300EF" w:rsidRDefault="00F42E52" w:rsidP="00D76566">
            <w:pPr>
              <w:keepLines/>
              <w:jc w:val="center"/>
            </w:pPr>
            <w:r w:rsidRPr="00C300EF">
              <w:t>Source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E52" w:rsidRPr="00C300EF" w:rsidRDefault="00F42E52" w:rsidP="00D76566">
            <w:pPr>
              <w:keepLines/>
              <w:jc w:val="center"/>
              <w:rPr>
                <w:i/>
              </w:rPr>
            </w:pPr>
            <w:proofErr w:type="spellStart"/>
            <w:r w:rsidRPr="00C300EF">
              <w:rPr>
                <w:i/>
              </w:rPr>
              <w:t>df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E52" w:rsidRPr="00C300EF" w:rsidRDefault="00F42E52" w:rsidP="00D76566">
            <w:pPr>
              <w:keepLines/>
              <w:jc w:val="center"/>
              <w:rPr>
                <w:i/>
              </w:rPr>
            </w:pPr>
            <w:r w:rsidRPr="00C300EF">
              <w:rPr>
                <w:i/>
              </w:rPr>
              <w:t>SS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E52" w:rsidRPr="00C300EF" w:rsidRDefault="00F42E52" w:rsidP="00D76566">
            <w:pPr>
              <w:keepLines/>
              <w:jc w:val="center"/>
              <w:rPr>
                <w:i/>
              </w:rPr>
            </w:pPr>
            <w:r w:rsidRPr="00C300EF">
              <w:rPr>
                <w:i/>
              </w:rPr>
              <w:t>MS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E52" w:rsidRPr="00C300EF" w:rsidRDefault="00F42E52" w:rsidP="00D76566">
            <w:pPr>
              <w:keepLines/>
              <w:jc w:val="center"/>
              <w:rPr>
                <w:i/>
              </w:rPr>
            </w:pPr>
            <w:r w:rsidRPr="00C300EF">
              <w:rPr>
                <w:i/>
              </w:rPr>
              <w:t>F</w:t>
            </w: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proofErr w:type="spellStart"/>
            <w:r w:rsidRPr="00C300EF">
              <w:t>Rivaly</w:t>
            </w:r>
            <w:proofErr w:type="spellEnd"/>
            <w:r w:rsidRPr="00C300EF">
              <w:t xml:space="preserve"> condition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106.233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96.792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  <w:r w:rsidRPr="00C300EF">
              <w:t>68.042***</w:t>
            </w: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6.245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0.781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Eye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.217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.217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  <w:r w:rsidRPr="00C300EF">
              <w:t>.404</w:t>
            </w: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Error (Eye)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2.148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.537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State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20.498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20.498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  <w:r w:rsidRPr="00C300EF">
              <w:t>25.634**</w:t>
            </w: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Error (State)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3.199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.800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proofErr w:type="spellStart"/>
            <w:r w:rsidRPr="00C300EF">
              <w:t>Rivaly</w:t>
            </w:r>
            <w:proofErr w:type="spellEnd"/>
            <w:r w:rsidRPr="00C300EF">
              <w:t xml:space="preserve"> condition * Eye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.027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.013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  <w:r w:rsidRPr="00C300EF">
              <w:t>.165</w:t>
            </w: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Eye)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.645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.081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proofErr w:type="spellStart"/>
            <w:r w:rsidRPr="00C300EF">
              <w:t>Rivaly</w:t>
            </w:r>
            <w:proofErr w:type="spellEnd"/>
            <w:r w:rsidRPr="00C300EF">
              <w:t xml:space="preserve"> condition * State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7.718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3.859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  <w:r w:rsidRPr="00C300EF">
              <w:t>14.831**</w:t>
            </w: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State)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2.082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.260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Eye * State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.008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  <w:r w:rsidRPr="00C300EF">
              <w:t>.119</w:t>
            </w: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Error (Eye * State)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.267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.067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proofErr w:type="spellStart"/>
            <w:r w:rsidRPr="00C300EF">
              <w:t>Rivaly</w:t>
            </w:r>
            <w:proofErr w:type="spellEnd"/>
            <w:r w:rsidRPr="00C300EF">
              <w:t xml:space="preserve"> condition * Eye * State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.018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.009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301"/>
              </w:tabs>
            </w:pPr>
            <w:r w:rsidRPr="00C300EF">
              <w:t>.156</w:t>
            </w:r>
          </w:p>
        </w:tc>
      </w:tr>
      <w:tr w:rsidR="00F42E52" w:rsidRPr="00C300EF" w:rsidTr="00D76566">
        <w:trPr>
          <w:cantSplit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Eye * State)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42E52" w:rsidRPr="00C300EF" w:rsidRDefault="00F42E52" w:rsidP="00D76566">
            <w:pPr>
              <w:keepLines/>
              <w:jc w:val="right"/>
            </w:pPr>
            <w:r w:rsidRPr="00C300EF">
              <w:t>8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9"/>
              </w:tabs>
            </w:pPr>
            <w:r w:rsidRPr="00C300EF">
              <w:t>.462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F42E52" w:rsidRPr="00C300EF" w:rsidRDefault="00F42E52" w:rsidP="00D76566">
            <w:pPr>
              <w:keepLines/>
              <w:tabs>
                <w:tab w:val="decimal" w:pos="285"/>
              </w:tabs>
            </w:pPr>
            <w:r w:rsidRPr="00C300EF">
              <w:t>.058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F42E52" w:rsidRPr="00C300EF" w:rsidRDefault="00F42E52" w:rsidP="00D76566">
            <w:pPr>
              <w:keepLines/>
            </w:pPr>
          </w:p>
        </w:tc>
      </w:tr>
    </w:tbl>
    <w:p w:rsidR="00F42E52" w:rsidRDefault="00F42E52" w:rsidP="00F42E52">
      <w:pPr>
        <w:pStyle w:val="BodyText"/>
        <w:keepNext/>
        <w:keepLines/>
        <w:spacing w:line="240" w:lineRule="auto"/>
        <w:ind w:firstLine="720"/>
      </w:pPr>
      <w:r w:rsidRPr="00C300EF">
        <w:t xml:space="preserve">Note: ⃰  </w:t>
      </w:r>
      <w:r w:rsidRPr="00C300EF">
        <w:rPr>
          <w:i/>
        </w:rPr>
        <w:t>p</w:t>
      </w:r>
      <w:r w:rsidRPr="00C300EF">
        <w:t xml:space="preserve"> &lt; .05, ⃰  ⃰ </w:t>
      </w:r>
      <w:r w:rsidRPr="00C300EF">
        <w:rPr>
          <w:i/>
        </w:rPr>
        <w:t>p</w:t>
      </w:r>
      <w:r w:rsidRPr="00C300EF">
        <w:t xml:space="preserve"> &lt; .01, ⃰  ⃰  ⃰  </w:t>
      </w:r>
      <w:r w:rsidRPr="00C300EF">
        <w:rPr>
          <w:i/>
        </w:rPr>
        <w:t>p</w:t>
      </w:r>
      <w:r w:rsidRPr="00C300EF">
        <w:t xml:space="preserve">  &lt;.001, ⃰  ⃰  ⃰  ⃰  </w:t>
      </w:r>
      <w:r w:rsidRPr="00C300EF">
        <w:rPr>
          <w:i/>
        </w:rPr>
        <w:t>p</w:t>
      </w:r>
      <w:r w:rsidRPr="00C300EF">
        <w:t xml:space="preserve"> &lt; .0001</w:t>
      </w:r>
    </w:p>
    <w:p w:rsidR="00067513" w:rsidRDefault="00067513"/>
    <w:sectPr w:rsidR="00067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24" w:rsidRDefault="00442E24" w:rsidP="00026753">
      <w:r>
        <w:separator/>
      </w:r>
    </w:p>
  </w:endnote>
  <w:endnote w:type="continuationSeparator" w:id="0">
    <w:p w:rsidR="00442E24" w:rsidRDefault="00442E24" w:rsidP="0002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3" w:rsidRDefault="00026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3" w:rsidRDefault="00026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3" w:rsidRDefault="00026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24" w:rsidRDefault="00442E24" w:rsidP="00026753">
      <w:r>
        <w:separator/>
      </w:r>
    </w:p>
  </w:footnote>
  <w:footnote w:type="continuationSeparator" w:id="0">
    <w:p w:rsidR="00442E24" w:rsidRDefault="00442E24" w:rsidP="0002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3" w:rsidRDefault="00026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3" w:rsidRPr="00AB53D9" w:rsidRDefault="00026753" w:rsidP="00026753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AB53D9">
      <w:rPr>
        <w:rStyle w:val="PageNumber"/>
        <w:rFonts w:ascii="Helvetica" w:hAnsi="Helvetica"/>
        <w:sz w:val="20"/>
        <w:szCs w:val="20"/>
      </w:rPr>
      <w:fldChar w:fldCharType="begin"/>
    </w:r>
    <w:r w:rsidRPr="00AB53D9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AB53D9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1</w:t>
    </w:r>
    <w:r w:rsidRPr="00AB53D9">
      <w:rPr>
        <w:rStyle w:val="PageNumber"/>
        <w:rFonts w:ascii="Helvetica" w:hAnsi="Helvetica"/>
        <w:sz w:val="20"/>
        <w:szCs w:val="20"/>
      </w:rPr>
      <w:fldChar w:fldCharType="end"/>
    </w:r>
  </w:p>
  <w:p w:rsidR="00026753" w:rsidRPr="00AB53D9" w:rsidRDefault="00026753" w:rsidP="00026753">
    <w:pPr>
      <w:pStyle w:val="Header"/>
      <w:ind w:right="360"/>
      <w:rPr>
        <w:rFonts w:ascii="Helvetica" w:hAnsi="Helvetica"/>
        <w:sz w:val="20"/>
        <w:szCs w:val="20"/>
      </w:rPr>
    </w:pPr>
    <w:r w:rsidRPr="00AB53D9">
      <w:rPr>
        <w:rFonts w:ascii="Helvetica" w:hAnsi="Helvetica"/>
        <w:sz w:val="20"/>
        <w:szCs w:val="20"/>
      </w:rPr>
      <w:t xml:space="preserve">Bhardwaj and O’Shea: </w:t>
    </w:r>
    <w:r>
      <w:rPr>
        <w:rFonts w:ascii="Helvetica" w:hAnsi="Helvetica"/>
        <w:sz w:val="20"/>
        <w:szCs w:val="20"/>
      </w:rPr>
      <w:t>Supporting Information</w:t>
    </w:r>
  </w:p>
  <w:p w:rsidR="00026753" w:rsidRDefault="0002675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53" w:rsidRDefault="00026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2"/>
    <w:rsid w:val="00026753"/>
    <w:rsid w:val="00067513"/>
    <w:rsid w:val="00442E24"/>
    <w:rsid w:val="005B1B95"/>
    <w:rsid w:val="00F42E52"/>
    <w:rsid w:val="00F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2E52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42E52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F4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5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26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53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2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2E52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42E52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F4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5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26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53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2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Rishi</cp:lastModifiedBy>
  <cp:revision>4</cp:revision>
  <dcterms:created xsi:type="dcterms:W3CDTF">2012-08-23T09:34:00Z</dcterms:created>
  <dcterms:modified xsi:type="dcterms:W3CDTF">2012-08-27T10:28:00Z</dcterms:modified>
</cp:coreProperties>
</file>