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57D" w:rsidRPr="00C300EF" w:rsidRDefault="00D2157D" w:rsidP="00D2157D">
      <w:pPr>
        <w:ind w:left="1134" w:hanging="1134"/>
        <w:jc w:val="both"/>
        <w:outlineLvl w:val="0"/>
      </w:pPr>
      <w:r w:rsidRPr="00C300EF">
        <w:t xml:space="preserve">Table </w:t>
      </w:r>
      <w:r>
        <w:t>S</w:t>
      </w:r>
      <w:r w:rsidRPr="00C300EF">
        <w:t>1</w:t>
      </w:r>
    </w:p>
    <w:p w:rsidR="00D2157D" w:rsidRPr="00C300EF" w:rsidRDefault="00D2157D" w:rsidP="00D2157D">
      <w:r w:rsidRPr="00C300EF">
        <w:rPr>
          <w:i/>
        </w:rPr>
        <w:t>A Four-factor ANOVA of Se</w:t>
      </w:r>
      <w:r w:rsidR="00205BBE">
        <w:rPr>
          <w:i/>
        </w:rPr>
        <w:t>nsitivity (d') from Experiment 2</w:t>
      </w:r>
      <w:r w:rsidRPr="00C300EF">
        <w:rPr>
          <w:i/>
        </w:rPr>
        <w:t xml:space="preserve"> for Eye of Presentation (</w:t>
      </w:r>
      <w:r w:rsidRPr="00C300EF">
        <w:t>n</w:t>
      </w:r>
      <w:r w:rsidRPr="00C300EF">
        <w:rPr>
          <w:i/>
        </w:rPr>
        <w:t xml:space="preserve"> = 3)</w:t>
      </w:r>
    </w:p>
    <w:p w:rsidR="00D2157D" w:rsidRPr="00C300EF" w:rsidRDefault="00D2157D" w:rsidP="00D2157D"/>
    <w:tbl>
      <w:tblPr>
        <w:tblStyle w:val="TableGrid"/>
        <w:tblW w:w="8472" w:type="dxa"/>
        <w:jc w:val="center"/>
        <w:tblLook w:val="00A0" w:firstRow="1" w:lastRow="0" w:firstColumn="1" w:lastColumn="0" w:noHBand="0" w:noVBand="0"/>
      </w:tblPr>
      <w:tblGrid>
        <w:gridCol w:w="4209"/>
        <w:gridCol w:w="562"/>
        <w:gridCol w:w="1084"/>
        <w:gridCol w:w="939"/>
        <w:gridCol w:w="1678"/>
      </w:tblGrid>
      <w:tr w:rsidR="00D2157D" w:rsidRPr="00C300EF" w:rsidTr="00D76566">
        <w:trPr>
          <w:jc w:val="center"/>
        </w:trPr>
        <w:tc>
          <w:tcPr>
            <w:tcW w:w="420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2157D" w:rsidRPr="00C300EF" w:rsidRDefault="00D2157D" w:rsidP="00D76566">
            <w:r w:rsidRPr="00C300EF">
              <w:t>Source</w:t>
            </w:r>
          </w:p>
        </w:tc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2157D" w:rsidRPr="00C300EF" w:rsidRDefault="00D2157D" w:rsidP="00D76566">
            <w:pPr>
              <w:jc w:val="center"/>
            </w:pPr>
            <w:proofErr w:type="spellStart"/>
            <w:r w:rsidRPr="00C300EF">
              <w:rPr>
                <w:i/>
              </w:rPr>
              <w:t>df</w:t>
            </w:r>
            <w:proofErr w:type="spellEnd"/>
          </w:p>
        </w:tc>
        <w:tc>
          <w:tcPr>
            <w:tcW w:w="108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2157D" w:rsidRPr="00C300EF" w:rsidRDefault="00D2157D" w:rsidP="00D76566">
            <w:pPr>
              <w:jc w:val="center"/>
            </w:pPr>
            <w:r w:rsidRPr="00C300EF">
              <w:rPr>
                <w:i/>
              </w:rPr>
              <w:t>SS</w:t>
            </w:r>
          </w:p>
        </w:tc>
        <w:tc>
          <w:tcPr>
            <w:tcW w:w="93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2157D" w:rsidRPr="00C300EF" w:rsidRDefault="00D2157D" w:rsidP="00D76566">
            <w:pPr>
              <w:jc w:val="center"/>
            </w:pPr>
            <w:r w:rsidRPr="00C300EF">
              <w:rPr>
                <w:i/>
              </w:rPr>
              <w:t>MS</w:t>
            </w:r>
          </w:p>
        </w:tc>
        <w:tc>
          <w:tcPr>
            <w:tcW w:w="167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2157D" w:rsidRPr="00C300EF" w:rsidRDefault="00D2157D" w:rsidP="00D76566">
            <w:pPr>
              <w:jc w:val="center"/>
            </w:pPr>
            <w:r w:rsidRPr="00C300EF">
              <w:rPr>
                <w:i/>
              </w:rPr>
              <w:t>F</w:t>
            </w:r>
          </w:p>
        </w:tc>
      </w:tr>
      <w:tr w:rsidR="00D2157D" w:rsidRPr="00C300EF" w:rsidTr="00D76566">
        <w:trPr>
          <w:jc w:val="center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r w:rsidRPr="00C300EF">
              <w:t>Contrast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jc w:val="right"/>
            </w:pPr>
            <w:r w:rsidRPr="00C300EF"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tabs>
                <w:tab w:val="decimal" w:pos="448"/>
              </w:tabs>
            </w:pPr>
            <w:r w:rsidRPr="00C300EF">
              <w:t>133.825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tabs>
                <w:tab w:val="decimal" w:pos="303"/>
              </w:tabs>
            </w:pPr>
            <w:r w:rsidRPr="00C300EF">
              <w:t>22.304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tabs>
                <w:tab w:val="decimal" w:pos="561"/>
              </w:tabs>
            </w:pPr>
            <w:r w:rsidRPr="00C300EF">
              <w:t>43.547****</w:t>
            </w:r>
          </w:p>
        </w:tc>
      </w:tr>
      <w:tr w:rsidR="00D2157D" w:rsidRPr="00C300EF" w:rsidTr="00D76566">
        <w:trPr>
          <w:jc w:val="center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r w:rsidRPr="00C300EF">
              <w:t>Error (Contrast)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jc w:val="right"/>
            </w:pPr>
            <w:r w:rsidRPr="00C300EF"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tabs>
                <w:tab w:val="decimal" w:pos="448"/>
              </w:tabs>
            </w:pPr>
            <w:r w:rsidRPr="00C300EF">
              <w:t>6.146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tabs>
                <w:tab w:val="decimal" w:pos="303"/>
              </w:tabs>
            </w:pPr>
            <w:r w:rsidRPr="00C300EF">
              <w:t>.512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tabs>
                <w:tab w:val="decimal" w:pos="561"/>
              </w:tabs>
            </w:pPr>
          </w:p>
        </w:tc>
      </w:tr>
      <w:tr w:rsidR="00D2157D" w:rsidRPr="00C300EF" w:rsidTr="00D76566">
        <w:trPr>
          <w:jc w:val="center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roofErr w:type="spellStart"/>
            <w:r w:rsidRPr="00C300EF">
              <w:t>Rivaly</w:t>
            </w:r>
            <w:proofErr w:type="spellEnd"/>
            <w:r w:rsidRPr="00C300EF">
              <w:t xml:space="preserve"> condition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jc w:val="right"/>
            </w:pPr>
            <w:r w:rsidRPr="00C300EF"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tabs>
                <w:tab w:val="decimal" w:pos="448"/>
              </w:tabs>
            </w:pPr>
            <w:r w:rsidRPr="00C300EF">
              <w:t>122.026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tabs>
                <w:tab w:val="decimal" w:pos="303"/>
              </w:tabs>
            </w:pPr>
            <w:r w:rsidRPr="00C300EF">
              <w:t>61.013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tabs>
                <w:tab w:val="decimal" w:pos="561"/>
              </w:tabs>
            </w:pPr>
            <w:r w:rsidRPr="00C300EF">
              <w:t>56.824***</w:t>
            </w:r>
          </w:p>
        </w:tc>
      </w:tr>
      <w:tr w:rsidR="00D2157D" w:rsidRPr="00C300EF" w:rsidTr="00D76566">
        <w:trPr>
          <w:jc w:val="center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r w:rsidRPr="00C300EF">
              <w:t>Error (</w:t>
            </w:r>
            <w:proofErr w:type="spellStart"/>
            <w:r w:rsidRPr="00C300EF">
              <w:t>Rivaly</w:t>
            </w:r>
            <w:proofErr w:type="spellEnd"/>
            <w:r w:rsidRPr="00C300EF">
              <w:t xml:space="preserve"> condition)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jc w:val="right"/>
            </w:pPr>
            <w:r w:rsidRPr="00C300EF"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tabs>
                <w:tab w:val="decimal" w:pos="448"/>
              </w:tabs>
            </w:pPr>
            <w:r w:rsidRPr="00C300EF">
              <w:t>4.295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tabs>
                <w:tab w:val="decimal" w:pos="303"/>
              </w:tabs>
            </w:pPr>
            <w:r w:rsidRPr="00C300EF">
              <w:t>1.074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tabs>
                <w:tab w:val="decimal" w:pos="561"/>
              </w:tabs>
            </w:pPr>
          </w:p>
        </w:tc>
      </w:tr>
      <w:tr w:rsidR="00D2157D" w:rsidRPr="00C300EF" w:rsidTr="00D76566">
        <w:trPr>
          <w:jc w:val="center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r w:rsidRPr="00C300EF">
              <w:t>Eye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jc w:val="right"/>
            </w:pPr>
            <w:r w:rsidRPr="00C300EF"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tabs>
                <w:tab w:val="decimal" w:pos="448"/>
              </w:tabs>
            </w:pPr>
            <w:r w:rsidRPr="00C300EF">
              <w:t>4.156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tabs>
                <w:tab w:val="decimal" w:pos="303"/>
              </w:tabs>
            </w:pPr>
            <w:r w:rsidRPr="00C300EF">
              <w:t>4.156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tabs>
                <w:tab w:val="decimal" w:pos="561"/>
              </w:tabs>
            </w:pPr>
            <w:r w:rsidRPr="00C300EF">
              <w:t>1.890</w:t>
            </w:r>
          </w:p>
        </w:tc>
      </w:tr>
      <w:tr w:rsidR="00D2157D" w:rsidRPr="00C300EF" w:rsidTr="00D76566">
        <w:trPr>
          <w:jc w:val="center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r w:rsidRPr="00C300EF">
              <w:t>Error (Eye)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jc w:val="right"/>
            </w:pPr>
            <w:r w:rsidRPr="00C300EF"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tabs>
                <w:tab w:val="decimal" w:pos="448"/>
              </w:tabs>
            </w:pPr>
            <w:r w:rsidRPr="00C300EF">
              <w:t>4.398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tabs>
                <w:tab w:val="decimal" w:pos="303"/>
              </w:tabs>
            </w:pPr>
            <w:r w:rsidRPr="00C300EF">
              <w:t>2.199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tabs>
                <w:tab w:val="decimal" w:pos="561"/>
              </w:tabs>
            </w:pPr>
          </w:p>
        </w:tc>
      </w:tr>
      <w:tr w:rsidR="00D2157D" w:rsidRPr="00C300EF" w:rsidTr="00D76566">
        <w:trPr>
          <w:jc w:val="center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r w:rsidRPr="00C300EF">
              <w:t>State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jc w:val="right"/>
            </w:pPr>
            <w:r w:rsidRPr="00C300EF"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tabs>
                <w:tab w:val="decimal" w:pos="448"/>
              </w:tabs>
            </w:pPr>
            <w:r w:rsidRPr="00C300EF">
              <w:t>70.285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tabs>
                <w:tab w:val="decimal" w:pos="303"/>
              </w:tabs>
            </w:pPr>
            <w:r w:rsidRPr="00C300EF">
              <w:t>70.285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tabs>
                <w:tab w:val="decimal" w:pos="561"/>
              </w:tabs>
            </w:pPr>
            <w:r w:rsidRPr="00C300EF">
              <w:t>16.015*</w:t>
            </w:r>
          </w:p>
        </w:tc>
      </w:tr>
      <w:tr w:rsidR="00D2157D" w:rsidRPr="00C300EF" w:rsidTr="00D76566">
        <w:trPr>
          <w:jc w:val="center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r w:rsidRPr="00C300EF">
              <w:t>Error (State)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jc w:val="right"/>
            </w:pPr>
            <w:r w:rsidRPr="00C300EF"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tabs>
                <w:tab w:val="decimal" w:pos="448"/>
              </w:tabs>
            </w:pPr>
            <w:r w:rsidRPr="00C300EF">
              <w:t>8.777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tabs>
                <w:tab w:val="decimal" w:pos="303"/>
              </w:tabs>
            </w:pPr>
            <w:r w:rsidRPr="00C300EF">
              <w:t>4.389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tabs>
                <w:tab w:val="decimal" w:pos="561"/>
              </w:tabs>
            </w:pPr>
          </w:p>
        </w:tc>
      </w:tr>
      <w:tr w:rsidR="00D2157D" w:rsidRPr="00C300EF" w:rsidTr="00D76566">
        <w:trPr>
          <w:jc w:val="center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r w:rsidRPr="00C300EF">
              <w:t xml:space="preserve">Contrast * </w:t>
            </w:r>
            <w:proofErr w:type="spellStart"/>
            <w:r w:rsidRPr="00C300EF">
              <w:t>Rivaly</w:t>
            </w:r>
            <w:proofErr w:type="spellEnd"/>
            <w:r w:rsidRPr="00C300EF">
              <w:t xml:space="preserve"> condition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jc w:val="right"/>
            </w:pPr>
            <w:r w:rsidRPr="00C300EF"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tabs>
                <w:tab w:val="decimal" w:pos="448"/>
              </w:tabs>
            </w:pPr>
            <w:r w:rsidRPr="00C300EF">
              <w:t>50.894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tabs>
                <w:tab w:val="decimal" w:pos="303"/>
              </w:tabs>
            </w:pPr>
            <w:r w:rsidRPr="00C300EF">
              <w:t>4.241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tabs>
                <w:tab w:val="decimal" w:pos="561"/>
              </w:tabs>
            </w:pPr>
            <w:r w:rsidRPr="00C300EF">
              <w:t>17.681****</w:t>
            </w:r>
          </w:p>
        </w:tc>
      </w:tr>
      <w:tr w:rsidR="00D2157D" w:rsidRPr="00C300EF" w:rsidTr="00D76566">
        <w:trPr>
          <w:jc w:val="center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r w:rsidRPr="00C300EF">
              <w:t xml:space="preserve">Error (Contrast * </w:t>
            </w:r>
            <w:proofErr w:type="spellStart"/>
            <w:r w:rsidRPr="00C300EF">
              <w:t>Rivaly</w:t>
            </w:r>
            <w:proofErr w:type="spellEnd"/>
            <w:r w:rsidRPr="00C300EF">
              <w:t xml:space="preserve"> condition)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jc w:val="right"/>
            </w:pPr>
            <w:r w:rsidRPr="00C300EF">
              <w:t>24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tabs>
                <w:tab w:val="decimal" w:pos="448"/>
              </w:tabs>
            </w:pPr>
            <w:r w:rsidRPr="00C300EF">
              <w:t>5.757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tabs>
                <w:tab w:val="decimal" w:pos="303"/>
              </w:tabs>
            </w:pPr>
            <w:r w:rsidRPr="00C300EF">
              <w:t>.240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tabs>
                <w:tab w:val="decimal" w:pos="561"/>
              </w:tabs>
            </w:pPr>
          </w:p>
        </w:tc>
      </w:tr>
      <w:tr w:rsidR="00D2157D" w:rsidRPr="00C300EF" w:rsidTr="00D76566">
        <w:trPr>
          <w:jc w:val="center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r w:rsidRPr="00C300EF">
              <w:t>Contrast * Eye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jc w:val="right"/>
            </w:pPr>
            <w:r w:rsidRPr="00C300EF"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tabs>
                <w:tab w:val="decimal" w:pos="448"/>
              </w:tabs>
            </w:pPr>
            <w:r w:rsidRPr="00C300EF">
              <w:t>.814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tabs>
                <w:tab w:val="decimal" w:pos="303"/>
              </w:tabs>
            </w:pPr>
            <w:r w:rsidRPr="00C300EF">
              <w:t>.136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tabs>
                <w:tab w:val="decimal" w:pos="561"/>
              </w:tabs>
            </w:pPr>
            <w:r w:rsidRPr="00C300EF">
              <w:t>.971</w:t>
            </w:r>
          </w:p>
        </w:tc>
      </w:tr>
      <w:tr w:rsidR="00D2157D" w:rsidRPr="00C300EF" w:rsidTr="00D76566">
        <w:trPr>
          <w:jc w:val="center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r w:rsidRPr="00C300EF">
              <w:t>Error (Contrast * Eye)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jc w:val="right"/>
            </w:pPr>
            <w:r w:rsidRPr="00C300EF"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tabs>
                <w:tab w:val="decimal" w:pos="448"/>
              </w:tabs>
            </w:pPr>
            <w:r w:rsidRPr="00C300EF">
              <w:t>1.676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tabs>
                <w:tab w:val="decimal" w:pos="303"/>
              </w:tabs>
            </w:pPr>
            <w:r w:rsidRPr="00C300EF">
              <w:t>.140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tabs>
                <w:tab w:val="decimal" w:pos="561"/>
              </w:tabs>
            </w:pPr>
          </w:p>
        </w:tc>
      </w:tr>
      <w:tr w:rsidR="00D2157D" w:rsidRPr="00C300EF" w:rsidTr="00D76566">
        <w:trPr>
          <w:jc w:val="center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r w:rsidRPr="00C300EF">
              <w:t>Contrast * State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jc w:val="right"/>
            </w:pPr>
            <w:r w:rsidRPr="00C300EF"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tabs>
                <w:tab w:val="decimal" w:pos="448"/>
              </w:tabs>
            </w:pPr>
            <w:r w:rsidRPr="00C300EF">
              <w:t>6.904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tabs>
                <w:tab w:val="decimal" w:pos="303"/>
              </w:tabs>
            </w:pPr>
            <w:r w:rsidRPr="00C300EF">
              <w:t>1.151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tabs>
                <w:tab w:val="decimal" w:pos="561"/>
              </w:tabs>
            </w:pPr>
            <w:r w:rsidRPr="00C300EF">
              <w:t>16.091****</w:t>
            </w:r>
          </w:p>
        </w:tc>
      </w:tr>
      <w:tr w:rsidR="00D2157D" w:rsidRPr="00C300EF" w:rsidTr="00D76566">
        <w:trPr>
          <w:jc w:val="center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r w:rsidRPr="00C300EF">
              <w:t>Error (Contrast * State)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jc w:val="right"/>
            </w:pPr>
            <w:r w:rsidRPr="00C300EF"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tabs>
                <w:tab w:val="decimal" w:pos="448"/>
              </w:tabs>
            </w:pPr>
            <w:r w:rsidRPr="00C300EF">
              <w:t>.858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tabs>
                <w:tab w:val="decimal" w:pos="303"/>
              </w:tabs>
            </w:pPr>
            <w:r w:rsidRPr="00C300EF">
              <w:t>.072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tabs>
                <w:tab w:val="decimal" w:pos="561"/>
              </w:tabs>
            </w:pPr>
          </w:p>
        </w:tc>
      </w:tr>
      <w:tr w:rsidR="00D2157D" w:rsidRPr="00C300EF" w:rsidTr="00D76566">
        <w:trPr>
          <w:jc w:val="center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roofErr w:type="spellStart"/>
            <w:r w:rsidRPr="00C300EF">
              <w:t>Rivaly</w:t>
            </w:r>
            <w:proofErr w:type="spellEnd"/>
            <w:r w:rsidRPr="00C300EF">
              <w:t xml:space="preserve"> condition * Eye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jc w:val="right"/>
            </w:pPr>
            <w:r w:rsidRPr="00C300EF"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tabs>
                <w:tab w:val="decimal" w:pos="448"/>
              </w:tabs>
            </w:pPr>
            <w:r w:rsidRPr="00C300EF">
              <w:t>1.246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tabs>
                <w:tab w:val="decimal" w:pos="303"/>
              </w:tabs>
            </w:pPr>
            <w:r w:rsidRPr="00C300EF">
              <w:t>.623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tabs>
                <w:tab w:val="decimal" w:pos="561"/>
              </w:tabs>
            </w:pPr>
            <w:r w:rsidRPr="00C300EF">
              <w:t>1.081</w:t>
            </w:r>
          </w:p>
        </w:tc>
      </w:tr>
      <w:tr w:rsidR="00D2157D" w:rsidRPr="00C300EF" w:rsidTr="00D76566">
        <w:trPr>
          <w:jc w:val="center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r w:rsidRPr="00C300EF">
              <w:t>Error (</w:t>
            </w:r>
            <w:proofErr w:type="spellStart"/>
            <w:r w:rsidRPr="00C300EF">
              <w:t>Rivaly</w:t>
            </w:r>
            <w:proofErr w:type="spellEnd"/>
            <w:r w:rsidRPr="00C300EF">
              <w:t xml:space="preserve"> condition * Eye)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jc w:val="right"/>
            </w:pPr>
            <w:r w:rsidRPr="00C300EF"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tabs>
                <w:tab w:val="decimal" w:pos="448"/>
              </w:tabs>
            </w:pPr>
            <w:r w:rsidRPr="00C300EF">
              <w:t>2.304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tabs>
                <w:tab w:val="decimal" w:pos="303"/>
              </w:tabs>
            </w:pPr>
            <w:r w:rsidRPr="00C300EF">
              <w:t>.576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tabs>
                <w:tab w:val="decimal" w:pos="561"/>
              </w:tabs>
            </w:pPr>
          </w:p>
        </w:tc>
      </w:tr>
      <w:tr w:rsidR="00D2157D" w:rsidRPr="00C300EF" w:rsidTr="00D76566">
        <w:trPr>
          <w:jc w:val="center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roofErr w:type="spellStart"/>
            <w:r w:rsidRPr="00C300EF">
              <w:t>Rivaly</w:t>
            </w:r>
            <w:proofErr w:type="spellEnd"/>
            <w:r w:rsidRPr="00C300EF">
              <w:t xml:space="preserve"> condition * State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jc w:val="right"/>
            </w:pPr>
            <w:r w:rsidRPr="00C300EF"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tabs>
                <w:tab w:val="decimal" w:pos="448"/>
              </w:tabs>
            </w:pPr>
            <w:r w:rsidRPr="00C300EF">
              <w:t>15.413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tabs>
                <w:tab w:val="decimal" w:pos="303"/>
              </w:tabs>
            </w:pPr>
            <w:r w:rsidRPr="00C300EF">
              <w:t>7.707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tabs>
                <w:tab w:val="decimal" w:pos="561"/>
              </w:tabs>
            </w:pPr>
            <w:r w:rsidRPr="00C300EF">
              <w:t>36.364**</w:t>
            </w:r>
          </w:p>
        </w:tc>
      </w:tr>
      <w:tr w:rsidR="00D2157D" w:rsidRPr="00C300EF" w:rsidTr="00D76566">
        <w:trPr>
          <w:jc w:val="center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r w:rsidRPr="00C300EF">
              <w:t>Error (</w:t>
            </w:r>
            <w:proofErr w:type="spellStart"/>
            <w:r w:rsidRPr="00C300EF">
              <w:t>Rivaly</w:t>
            </w:r>
            <w:proofErr w:type="spellEnd"/>
            <w:r w:rsidRPr="00C300EF">
              <w:t xml:space="preserve"> condition * State)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jc w:val="right"/>
            </w:pPr>
            <w:r w:rsidRPr="00C300EF"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tabs>
                <w:tab w:val="decimal" w:pos="448"/>
              </w:tabs>
            </w:pPr>
            <w:r w:rsidRPr="00C300EF">
              <w:t>.848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tabs>
                <w:tab w:val="decimal" w:pos="303"/>
              </w:tabs>
            </w:pPr>
            <w:r w:rsidRPr="00C300EF">
              <w:t>.212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tabs>
                <w:tab w:val="decimal" w:pos="561"/>
              </w:tabs>
            </w:pPr>
          </w:p>
        </w:tc>
      </w:tr>
      <w:tr w:rsidR="00D2157D" w:rsidRPr="00C300EF" w:rsidTr="00D76566">
        <w:trPr>
          <w:jc w:val="center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r w:rsidRPr="00C300EF">
              <w:t>Eye * State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jc w:val="right"/>
            </w:pPr>
            <w:r w:rsidRPr="00C300EF"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tabs>
                <w:tab w:val="decimal" w:pos="448"/>
              </w:tabs>
            </w:pPr>
            <w:r w:rsidRPr="00C300EF">
              <w:t>.063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tabs>
                <w:tab w:val="decimal" w:pos="303"/>
              </w:tabs>
            </w:pPr>
            <w:r w:rsidRPr="00C300EF">
              <w:t>.063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tabs>
                <w:tab w:val="decimal" w:pos="561"/>
              </w:tabs>
            </w:pPr>
            <w:r w:rsidRPr="00C300EF">
              <w:t>.830</w:t>
            </w:r>
          </w:p>
        </w:tc>
      </w:tr>
      <w:tr w:rsidR="00D2157D" w:rsidRPr="00C300EF" w:rsidTr="00D76566">
        <w:trPr>
          <w:jc w:val="center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r w:rsidRPr="00C300EF">
              <w:t>Error (Eye * State)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jc w:val="right"/>
            </w:pPr>
            <w:r w:rsidRPr="00C300EF"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tabs>
                <w:tab w:val="decimal" w:pos="448"/>
              </w:tabs>
            </w:pPr>
            <w:r w:rsidRPr="00C300EF">
              <w:t>.153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tabs>
                <w:tab w:val="decimal" w:pos="303"/>
              </w:tabs>
            </w:pPr>
            <w:r w:rsidRPr="00C300EF">
              <w:t>.076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tabs>
                <w:tab w:val="decimal" w:pos="561"/>
              </w:tabs>
            </w:pPr>
          </w:p>
        </w:tc>
      </w:tr>
      <w:tr w:rsidR="00D2157D" w:rsidRPr="00C300EF" w:rsidTr="00D76566">
        <w:trPr>
          <w:jc w:val="center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r w:rsidRPr="00C300EF">
              <w:t xml:space="preserve">Contrast * </w:t>
            </w:r>
            <w:proofErr w:type="spellStart"/>
            <w:r w:rsidRPr="00C300EF">
              <w:t>Rivaly</w:t>
            </w:r>
            <w:proofErr w:type="spellEnd"/>
            <w:r w:rsidRPr="00C300EF">
              <w:t xml:space="preserve"> condition * Eye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jc w:val="right"/>
            </w:pPr>
            <w:r w:rsidRPr="00C300EF"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tabs>
                <w:tab w:val="decimal" w:pos="448"/>
              </w:tabs>
            </w:pPr>
            <w:r w:rsidRPr="00C300EF">
              <w:t>2.661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tabs>
                <w:tab w:val="decimal" w:pos="303"/>
              </w:tabs>
            </w:pPr>
            <w:r w:rsidRPr="00C300EF">
              <w:t>.222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tabs>
                <w:tab w:val="decimal" w:pos="561"/>
              </w:tabs>
            </w:pPr>
            <w:r w:rsidRPr="00C300EF">
              <w:t>.931</w:t>
            </w:r>
          </w:p>
        </w:tc>
      </w:tr>
      <w:tr w:rsidR="00D2157D" w:rsidRPr="00C300EF" w:rsidTr="00D76566">
        <w:trPr>
          <w:jc w:val="center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r w:rsidRPr="00C300EF">
              <w:t xml:space="preserve">Error (Contrast * </w:t>
            </w:r>
            <w:proofErr w:type="spellStart"/>
            <w:r w:rsidRPr="00C300EF">
              <w:t>Rivaly</w:t>
            </w:r>
            <w:proofErr w:type="spellEnd"/>
            <w:r w:rsidRPr="00C300EF">
              <w:t xml:space="preserve"> condition * Eye)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jc w:val="right"/>
            </w:pPr>
            <w:r w:rsidRPr="00C300EF">
              <w:t>24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tabs>
                <w:tab w:val="decimal" w:pos="448"/>
              </w:tabs>
            </w:pPr>
            <w:r w:rsidRPr="00C300EF">
              <w:t>5.717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tabs>
                <w:tab w:val="decimal" w:pos="303"/>
              </w:tabs>
            </w:pPr>
            <w:r w:rsidRPr="00C300EF">
              <w:t>.238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tabs>
                <w:tab w:val="decimal" w:pos="561"/>
              </w:tabs>
            </w:pPr>
          </w:p>
        </w:tc>
      </w:tr>
      <w:tr w:rsidR="00D2157D" w:rsidRPr="00C300EF" w:rsidTr="00D76566">
        <w:trPr>
          <w:jc w:val="center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r w:rsidRPr="00C300EF">
              <w:t xml:space="preserve">Contrast * </w:t>
            </w:r>
            <w:proofErr w:type="spellStart"/>
            <w:r w:rsidRPr="00C300EF">
              <w:t>Rivaly</w:t>
            </w:r>
            <w:proofErr w:type="spellEnd"/>
            <w:r w:rsidRPr="00C300EF">
              <w:t xml:space="preserve"> condition *State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jc w:val="right"/>
            </w:pPr>
            <w:r w:rsidRPr="00C300EF"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tabs>
                <w:tab w:val="decimal" w:pos="448"/>
              </w:tabs>
            </w:pPr>
            <w:r w:rsidRPr="00C300EF">
              <w:t>7.225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tabs>
                <w:tab w:val="decimal" w:pos="303"/>
              </w:tabs>
            </w:pPr>
            <w:r w:rsidRPr="00C300EF">
              <w:t>.602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tabs>
                <w:tab w:val="decimal" w:pos="561"/>
              </w:tabs>
            </w:pPr>
            <w:r w:rsidRPr="00C300EF">
              <w:t>2.741*</w:t>
            </w:r>
          </w:p>
        </w:tc>
      </w:tr>
      <w:tr w:rsidR="00D2157D" w:rsidRPr="00C300EF" w:rsidTr="00D76566">
        <w:trPr>
          <w:jc w:val="center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r w:rsidRPr="00C300EF">
              <w:t xml:space="preserve">Error (Contrast * </w:t>
            </w:r>
            <w:proofErr w:type="spellStart"/>
            <w:r w:rsidRPr="00C300EF">
              <w:t>Rivaly</w:t>
            </w:r>
            <w:proofErr w:type="spellEnd"/>
            <w:r w:rsidRPr="00C300EF">
              <w:t xml:space="preserve"> condition *State)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jc w:val="right"/>
            </w:pPr>
            <w:r w:rsidRPr="00C300EF">
              <w:t>24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tabs>
                <w:tab w:val="decimal" w:pos="448"/>
              </w:tabs>
            </w:pPr>
            <w:r w:rsidRPr="00C300EF">
              <w:t>5.272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tabs>
                <w:tab w:val="decimal" w:pos="303"/>
              </w:tabs>
            </w:pPr>
            <w:r w:rsidRPr="00C300EF">
              <w:t>.220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tabs>
                <w:tab w:val="decimal" w:pos="561"/>
              </w:tabs>
            </w:pPr>
          </w:p>
        </w:tc>
      </w:tr>
      <w:tr w:rsidR="00D2157D" w:rsidRPr="00C300EF" w:rsidTr="00D76566">
        <w:trPr>
          <w:jc w:val="center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r w:rsidRPr="00C300EF">
              <w:t>Contrast * Eye * State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jc w:val="right"/>
            </w:pPr>
            <w:r w:rsidRPr="00C300EF"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tabs>
                <w:tab w:val="decimal" w:pos="448"/>
              </w:tabs>
            </w:pPr>
            <w:r w:rsidRPr="00C300EF">
              <w:t>.451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tabs>
                <w:tab w:val="decimal" w:pos="303"/>
              </w:tabs>
            </w:pPr>
            <w:r w:rsidRPr="00C300EF">
              <w:t>.075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tabs>
                <w:tab w:val="decimal" w:pos="561"/>
              </w:tabs>
            </w:pPr>
            <w:r w:rsidRPr="00C300EF">
              <w:t>.350</w:t>
            </w:r>
          </w:p>
        </w:tc>
      </w:tr>
      <w:tr w:rsidR="00D2157D" w:rsidRPr="00C300EF" w:rsidTr="00D76566">
        <w:trPr>
          <w:jc w:val="center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r w:rsidRPr="00C300EF">
              <w:t>Error (Contrast * Eye * State)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jc w:val="right"/>
            </w:pPr>
            <w:r w:rsidRPr="00C300EF"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tabs>
                <w:tab w:val="decimal" w:pos="448"/>
              </w:tabs>
            </w:pPr>
            <w:r w:rsidRPr="00C300EF">
              <w:t>2.576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tabs>
                <w:tab w:val="decimal" w:pos="303"/>
              </w:tabs>
            </w:pPr>
            <w:r w:rsidRPr="00C300EF">
              <w:t>.215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tabs>
                <w:tab w:val="decimal" w:pos="561"/>
              </w:tabs>
            </w:pPr>
          </w:p>
        </w:tc>
      </w:tr>
      <w:tr w:rsidR="00D2157D" w:rsidRPr="00C300EF" w:rsidTr="00D76566">
        <w:trPr>
          <w:jc w:val="center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roofErr w:type="spellStart"/>
            <w:r w:rsidRPr="00C300EF">
              <w:t>Rivaly</w:t>
            </w:r>
            <w:proofErr w:type="spellEnd"/>
            <w:r w:rsidRPr="00C300EF">
              <w:t xml:space="preserve"> condition * Eye * State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jc w:val="right"/>
            </w:pPr>
            <w:r w:rsidRPr="00C300EF"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tabs>
                <w:tab w:val="decimal" w:pos="448"/>
              </w:tabs>
            </w:pPr>
            <w:r w:rsidRPr="00C300EF">
              <w:t>.027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tabs>
                <w:tab w:val="decimal" w:pos="303"/>
              </w:tabs>
            </w:pPr>
            <w:r w:rsidRPr="00C300EF">
              <w:t>.014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tabs>
                <w:tab w:val="decimal" w:pos="561"/>
              </w:tabs>
            </w:pPr>
            <w:r w:rsidRPr="00C300EF">
              <w:t>.049</w:t>
            </w:r>
          </w:p>
        </w:tc>
      </w:tr>
      <w:tr w:rsidR="00D2157D" w:rsidRPr="00C300EF" w:rsidTr="00D76566">
        <w:trPr>
          <w:jc w:val="center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r w:rsidRPr="00C300EF">
              <w:t>Error (</w:t>
            </w:r>
            <w:proofErr w:type="spellStart"/>
            <w:r w:rsidRPr="00C300EF">
              <w:t>Rivaly</w:t>
            </w:r>
            <w:proofErr w:type="spellEnd"/>
            <w:r w:rsidRPr="00C300EF">
              <w:t xml:space="preserve"> condition * Eye * State)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jc w:val="right"/>
            </w:pPr>
            <w:r w:rsidRPr="00C300EF"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tabs>
                <w:tab w:val="decimal" w:pos="448"/>
              </w:tabs>
            </w:pPr>
            <w:r w:rsidRPr="00C300EF">
              <w:t>1.117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tabs>
                <w:tab w:val="decimal" w:pos="303"/>
              </w:tabs>
            </w:pPr>
            <w:r w:rsidRPr="00C300EF">
              <w:t>.279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tabs>
                <w:tab w:val="decimal" w:pos="561"/>
              </w:tabs>
            </w:pPr>
          </w:p>
        </w:tc>
      </w:tr>
      <w:tr w:rsidR="00D2157D" w:rsidRPr="00C300EF" w:rsidTr="00D76566">
        <w:trPr>
          <w:jc w:val="center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r w:rsidRPr="00C300EF">
              <w:t xml:space="preserve">Contrast * </w:t>
            </w:r>
            <w:proofErr w:type="spellStart"/>
            <w:r w:rsidRPr="00C300EF">
              <w:t>Rivaly</w:t>
            </w:r>
            <w:proofErr w:type="spellEnd"/>
            <w:r w:rsidRPr="00C300EF">
              <w:t xml:space="preserve"> condition * Eye * State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jc w:val="right"/>
            </w:pPr>
            <w:r w:rsidRPr="00C300EF"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tabs>
                <w:tab w:val="decimal" w:pos="448"/>
              </w:tabs>
            </w:pPr>
            <w:r w:rsidRPr="00C300EF">
              <w:t>3.257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tabs>
                <w:tab w:val="decimal" w:pos="303"/>
              </w:tabs>
            </w:pPr>
            <w:r w:rsidRPr="00C300EF">
              <w:t>.271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2157D" w:rsidRPr="00C300EF" w:rsidRDefault="00D2157D" w:rsidP="00D76566">
            <w:pPr>
              <w:tabs>
                <w:tab w:val="decimal" w:pos="561"/>
              </w:tabs>
            </w:pPr>
            <w:r w:rsidRPr="00C300EF">
              <w:t>1.278</w:t>
            </w:r>
          </w:p>
        </w:tc>
      </w:tr>
      <w:tr w:rsidR="00D2157D" w:rsidRPr="00C300EF" w:rsidTr="00D76566">
        <w:trPr>
          <w:jc w:val="center"/>
        </w:trPr>
        <w:tc>
          <w:tcPr>
            <w:tcW w:w="4209" w:type="dxa"/>
            <w:tcBorders>
              <w:top w:val="nil"/>
              <w:left w:val="nil"/>
              <w:right w:val="nil"/>
            </w:tcBorders>
          </w:tcPr>
          <w:p w:rsidR="00D2157D" w:rsidRPr="00C300EF" w:rsidRDefault="00D2157D" w:rsidP="00D76566">
            <w:r w:rsidRPr="00C300EF">
              <w:t xml:space="preserve">Error (Contrast * </w:t>
            </w:r>
            <w:proofErr w:type="spellStart"/>
            <w:r w:rsidRPr="00C300EF">
              <w:t>Rivaly</w:t>
            </w:r>
            <w:proofErr w:type="spellEnd"/>
            <w:r w:rsidRPr="00C300EF">
              <w:t xml:space="preserve"> condition * Eye * State)</w:t>
            </w:r>
          </w:p>
        </w:tc>
        <w:tc>
          <w:tcPr>
            <w:tcW w:w="562" w:type="dxa"/>
            <w:tcBorders>
              <w:top w:val="nil"/>
              <w:left w:val="nil"/>
              <w:right w:val="nil"/>
            </w:tcBorders>
          </w:tcPr>
          <w:p w:rsidR="00D2157D" w:rsidRPr="00C300EF" w:rsidRDefault="00D2157D" w:rsidP="00D76566">
            <w:pPr>
              <w:jc w:val="right"/>
            </w:pPr>
            <w:r w:rsidRPr="00C300EF">
              <w:t>24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</w:tcPr>
          <w:p w:rsidR="00D2157D" w:rsidRPr="00C300EF" w:rsidRDefault="00D2157D" w:rsidP="00D76566">
            <w:pPr>
              <w:tabs>
                <w:tab w:val="decimal" w:pos="448"/>
              </w:tabs>
            </w:pPr>
            <w:r w:rsidRPr="00C300EF">
              <w:t>5.098</w:t>
            </w: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</w:tcPr>
          <w:p w:rsidR="00D2157D" w:rsidRPr="00C300EF" w:rsidRDefault="00D2157D" w:rsidP="00D76566">
            <w:pPr>
              <w:tabs>
                <w:tab w:val="decimal" w:pos="303"/>
              </w:tabs>
            </w:pPr>
            <w:r w:rsidRPr="00C300EF">
              <w:t>.212</w:t>
            </w:r>
          </w:p>
        </w:tc>
        <w:tc>
          <w:tcPr>
            <w:tcW w:w="1678" w:type="dxa"/>
            <w:tcBorders>
              <w:top w:val="nil"/>
              <w:left w:val="nil"/>
              <w:right w:val="nil"/>
            </w:tcBorders>
          </w:tcPr>
          <w:p w:rsidR="00D2157D" w:rsidRPr="00C300EF" w:rsidRDefault="00D2157D" w:rsidP="00D76566">
            <w:pPr>
              <w:tabs>
                <w:tab w:val="decimal" w:pos="561"/>
              </w:tabs>
            </w:pPr>
          </w:p>
        </w:tc>
      </w:tr>
    </w:tbl>
    <w:p w:rsidR="00D2157D" w:rsidRPr="00C300EF" w:rsidRDefault="00D2157D" w:rsidP="00D2157D">
      <w:pPr>
        <w:pStyle w:val="BodyText"/>
        <w:keepNext/>
        <w:keepLines/>
        <w:spacing w:line="240" w:lineRule="auto"/>
        <w:rPr>
          <w:rFonts w:ascii="Helvetica" w:hAnsi="Helvetica" w:cs="Helvetica"/>
        </w:rPr>
      </w:pPr>
      <w:r w:rsidRPr="00C300EF">
        <w:t xml:space="preserve">Note:  ⃰  </w:t>
      </w:r>
      <w:r w:rsidRPr="00C300EF">
        <w:rPr>
          <w:i/>
        </w:rPr>
        <w:t>p</w:t>
      </w:r>
      <w:r w:rsidRPr="00C300EF">
        <w:t xml:space="preserve"> &lt; .05, ⃰  ⃰ </w:t>
      </w:r>
      <w:r w:rsidRPr="00C300EF">
        <w:rPr>
          <w:i/>
        </w:rPr>
        <w:t>p</w:t>
      </w:r>
      <w:r w:rsidRPr="00C300EF">
        <w:t xml:space="preserve"> &lt; .01, ⃰  ⃰  ⃰  </w:t>
      </w:r>
      <w:r w:rsidRPr="00C300EF">
        <w:rPr>
          <w:i/>
        </w:rPr>
        <w:t>p</w:t>
      </w:r>
      <w:r w:rsidRPr="00C300EF">
        <w:t xml:space="preserve">  &lt;.001, ⃰  ⃰  ⃰  ⃰  </w:t>
      </w:r>
      <w:r w:rsidRPr="00C300EF">
        <w:rPr>
          <w:i/>
        </w:rPr>
        <w:t>p</w:t>
      </w:r>
      <w:r w:rsidRPr="00C300EF">
        <w:t xml:space="preserve"> &lt; .0001</w:t>
      </w:r>
    </w:p>
    <w:p w:rsidR="00067513" w:rsidRDefault="00067513" w:rsidP="00D2157D">
      <w:pPr>
        <w:spacing w:after="200" w:line="276" w:lineRule="auto"/>
      </w:pPr>
    </w:p>
    <w:sectPr w:rsidR="000675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692" w:rsidRDefault="00624692" w:rsidP="00D26BBE">
      <w:r>
        <w:separator/>
      </w:r>
    </w:p>
  </w:endnote>
  <w:endnote w:type="continuationSeparator" w:id="0">
    <w:p w:rsidR="00624692" w:rsidRDefault="00624692" w:rsidP="00D26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BBE" w:rsidRDefault="00D26B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BBE" w:rsidRDefault="00D26B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BBE" w:rsidRDefault="00D26B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692" w:rsidRDefault="00624692" w:rsidP="00D26BBE">
      <w:r>
        <w:separator/>
      </w:r>
    </w:p>
  </w:footnote>
  <w:footnote w:type="continuationSeparator" w:id="0">
    <w:p w:rsidR="00624692" w:rsidRDefault="00624692" w:rsidP="00D26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BBE" w:rsidRDefault="00D26B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BBE" w:rsidRPr="00AB53D9" w:rsidRDefault="00D26BBE" w:rsidP="00D26BBE">
    <w:pPr>
      <w:pStyle w:val="Header"/>
      <w:framePr w:wrap="around" w:vAnchor="text" w:hAnchor="margin" w:xAlign="right" w:y="1"/>
      <w:rPr>
        <w:rStyle w:val="PageNumber"/>
        <w:rFonts w:ascii="Helvetica" w:hAnsi="Helvetica"/>
        <w:sz w:val="20"/>
        <w:szCs w:val="20"/>
      </w:rPr>
    </w:pPr>
    <w:r w:rsidRPr="00AB53D9">
      <w:rPr>
        <w:rStyle w:val="PageNumber"/>
        <w:rFonts w:ascii="Helvetica" w:hAnsi="Helvetica"/>
        <w:sz w:val="20"/>
        <w:szCs w:val="20"/>
      </w:rPr>
      <w:fldChar w:fldCharType="begin"/>
    </w:r>
    <w:r w:rsidRPr="00AB53D9">
      <w:rPr>
        <w:rStyle w:val="PageNumber"/>
        <w:rFonts w:ascii="Helvetica" w:hAnsi="Helvetica"/>
        <w:sz w:val="20"/>
        <w:szCs w:val="20"/>
      </w:rPr>
      <w:instrText xml:space="preserve">PAGE  </w:instrText>
    </w:r>
    <w:r w:rsidRPr="00AB53D9">
      <w:rPr>
        <w:rStyle w:val="PageNumber"/>
        <w:rFonts w:ascii="Helvetica" w:hAnsi="Helvetica"/>
        <w:sz w:val="20"/>
        <w:szCs w:val="20"/>
      </w:rPr>
      <w:fldChar w:fldCharType="separate"/>
    </w:r>
    <w:r>
      <w:rPr>
        <w:rStyle w:val="PageNumber"/>
        <w:rFonts w:ascii="Helvetica" w:hAnsi="Helvetica"/>
        <w:noProof/>
        <w:sz w:val="20"/>
        <w:szCs w:val="20"/>
      </w:rPr>
      <w:t>1</w:t>
    </w:r>
    <w:r w:rsidRPr="00AB53D9">
      <w:rPr>
        <w:rStyle w:val="PageNumber"/>
        <w:rFonts w:ascii="Helvetica" w:hAnsi="Helvetica"/>
        <w:sz w:val="20"/>
        <w:szCs w:val="20"/>
      </w:rPr>
      <w:fldChar w:fldCharType="end"/>
    </w:r>
  </w:p>
  <w:p w:rsidR="00D26BBE" w:rsidRPr="00AB53D9" w:rsidRDefault="00D26BBE" w:rsidP="00D26BBE">
    <w:pPr>
      <w:pStyle w:val="Header"/>
      <w:ind w:right="360"/>
      <w:rPr>
        <w:rFonts w:ascii="Helvetica" w:hAnsi="Helvetica"/>
        <w:sz w:val="20"/>
        <w:szCs w:val="20"/>
      </w:rPr>
    </w:pPr>
    <w:r w:rsidRPr="00AB53D9">
      <w:rPr>
        <w:rFonts w:ascii="Helvetica" w:hAnsi="Helvetica"/>
        <w:sz w:val="20"/>
        <w:szCs w:val="20"/>
      </w:rPr>
      <w:t xml:space="preserve">Bhardwaj and O’Shea: </w:t>
    </w:r>
    <w:r>
      <w:rPr>
        <w:rFonts w:ascii="Helvetica" w:hAnsi="Helvetica"/>
        <w:sz w:val="20"/>
        <w:szCs w:val="20"/>
      </w:rPr>
      <w:t>Supporting Information</w:t>
    </w:r>
  </w:p>
  <w:p w:rsidR="00D26BBE" w:rsidRDefault="00D26BBE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BBE" w:rsidRDefault="00D26B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7D"/>
    <w:rsid w:val="00067513"/>
    <w:rsid w:val="00205BBE"/>
    <w:rsid w:val="00624692"/>
    <w:rsid w:val="00D2157D"/>
    <w:rsid w:val="00D2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2157D"/>
    <w:pPr>
      <w:spacing w:line="360" w:lineRule="auto"/>
      <w:jc w:val="both"/>
    </w:pPr>
    <w:rPr>
      <w:rFonts w:eastAsia="Times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D2157D"/>
    <w:rPr>
      <w:rFonts w:ascii="Times New Roman" w:eastAsia="Times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rsid w:val="00D21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6B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BBE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D26B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BBE"/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D26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2157D"/>
    <w:pPr>
      <w:spacing w:line="360" w:lineRule="auto"/>
      <w:jc w:val="both"/>
    </w:pPr>
    <w:rPr>
      <w:rFonts w:eastAsia="Times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D2157D"/>
    <w:rPr>
      <w:rFonts w:ascii="Times New Roman" w:eastAsia="Times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rsid w:val="00D21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6B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BBE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D26B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BBE"/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D26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Rishi</dc:creator>
  <cp:lastModifiedBy>Rishi</cp:lastModifiedBy>
  <cp:revision>3</cp:revision>
  <dcterms:created xsi:type="dcterms:W3CDTF">2012-08-23T09:33:00Z</dcterms:created>
  <dcterms:modified xsi:type="dcterms:W3CDTF">2012-08-27T10:28:00Z</dcterms:modified>
</cp:coreProperties>
</file>