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00F25" w14:textId="77777777" w:rsidR="00E033A0" w:rsidRPr="00E21962" w:rsidRDefault="00E033A0" w:rsidP="00113FA0">
      <w:pPr>
        <w:pStyle w:val="Caption"/>
        <w:ind w:firstLine="0"/>
      </w:pPr>
      <w:bookmarkStart w:id="0" w:name="_Ref167358314"/>
      <w:bookmarkStart w:id="1" w:name="_Ref158961667"/>
      <w:proofErr w:type="gramStart"/>
      <w:r w:rsidRPr="00E21962">
        <w:t>Table S</w:t>
      </w:r>
      <w:r>
        <w:rPr>
          <w:noProof/>
        </w:rPr>
        <w:t>2</w:t>
      </w:r>
      <w:bookmarkEnd w:id="0"/>
      <w:r w:rsidRPr="00E21962">
        <w:t xml:space="preserve">: Actual relative abundances of each sequence in each </w:t>
      </w:r>
      <w:bookmarkEnd w:id="1"/>
      <w:r w:rsidRPr="00E21962">
        <w:rPr>
          <w:i/>
        </w:rPr>
        <w:t>iv</w:t>
      </w:r>
      <w:r w:rsidRPr="00E21962">
        <w:t>-SC based on error-free reads.</w:t>
      </w:r>
      <w:proofErr w:type="gramEnd"/>
    </w:p>
    <w:tbl>
      <w:tblPr>
        <w:tblStyle w:val="TableGrid"/>
        <w:tblW w:w="8393" w:type="dxa"/>
        <w:jc w:val="center"/>
        <w:tblLook w:val="04A0" w:firstRow="1" w:lastRow="0" w:firstColumn="1" w:lastColumn="0" w:noHBand="0" w:noVBand="1"/>
      </w:tblPr>
      <w:tblGrid>
        <w:gridCol w:w="1629"/>
        <w:gridCol w:w="1145"/>
        <w:gridCol w:w="928"/>
        <w:gridCol w:w="922"/>
        <w:gridCol w:w="934"/>
        <w:gridCol w:w="941"/>
        <w:gridCol w:w="953"/>
        <w:gridCol w:w="941"/>
      </w:tblGrid>
      <w:tr w:rsidR="00E033A0" w:rsidRPr="00E21962" w14:paraId="19490B4D" w14:textId="77777777" w:rsidTr="00552DA8">
        <w:trPr>
          <w:jc w:val="center"/>
        </w:trPr>
        <w:tc>
          <w:tcPr>
            <w:tcW w:w="162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E1A782" w14:textId="77777777" w:rsidR="00E033A0" w:rsidRPr="00E21962" w:rsidRDefault="00E033A0" w:rsidP="00552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E3C806" w14:textId="77777777" w:rsidR="00E033A0" w:rsidRPr="00E21962" w:rsidRDefault="00E033A0" w:rsidP="00552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9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7D5595" w14:textId="77777777" w:rsidR="00E033A0" w:rsidRPr="00E21962" w:rsidRDefault="00E033A0" w:rsidP="00552DA8">
            <w:pPr>
              <w:jc w:val="center"/>
              <w:rPr>
                <w:sz w:val="22"/>
                <w:szCs w:val="22"/>
              </w:rPr>
            </w:pPr>
            <w:r w:rsidRPr="00E21962">
              <w:rPr>
                <w:sz w:val="22"/>
                <w:szCs w:val="22"/>
              </w:rPr>
              <w:t>Community</w:t>
            </w:r>
          </w:p>
        </w:tc>
      </w:tr>
      <w:tr w:rsidR="00E033A0" w:rsidRPr="00E21962" w14:paraId="56132B7B" w14:textId="77777777" w:rsidTr="00552DA8">
        <w:trPr>
          <w:jc w:val="center"/>
        </w:trPr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3381B" w14:textId="77777777" w:rsidR="00E033A0" w:rsidRPr="00E21962" w:rsidRDefault="00E033A0" w:rsidP="00552DA8">
            <w:pPr>
              <w:jc w:val="center"/>
              <w:rPr>
                <w:sz w:val="22"/>
                <w:szCs w:val="22"/>
              </w:rPr>
            </w:pPr>
            <w:r w:rsidRPr="00E21962">
              <w:rPr>
                <w:sz w:val="22"/>
                <w:szCs w:val="22"/>
              </w:rPr>
              <w:t>Clone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C20F4" w14:textId="77777777" w:rsidR="00E033A0" w:rsidRPr="00E21962" w:rsidRDefault="00E033A0" w:rsidP="00552DA8">
            <w:pPr>
              <w:jc w:val="center"/>
              <w:rPr>
                <w:sz w:val="22"/>
                <w:szCs w:val="22"/>
              </w:rPr>
            </w:pPr>
            <w:r w:rsidRPr="00E21962">
              <w:rPr>
                <w:sz w:val="22"/>
                <w:szCs w:val="22"/>
              </w:rPr>
              <w:t>Expected</w:t>
            </w:r>
            <w:r w:rsidRPr="00C13985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8EC82" w14:textId="77777777" w:rsidR="00E033A0" w:rsidRPr="00E21962" w:rsidRDefault="00E033A0" w:rsidP="00552DA8">
            <w:pPr>
              <w:jc w:val="center"/>
              <w:rPr>
                <w:sz w:val="22"/>
                <w:szCs w:val="22"/>
              </w:rPr>
            </w:pPr>
            <w:r w:rsidRPr="00E21962">
              <w:rPr>
                <w:sz w:val="22"/>
                <w:szCs w:val="22"/>
              </w:rPr>
              <w:t>V3V4P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61617" w14:textId="77777777" w:rsidR="00E033A0" w:rsidRPr="00E21962" w:rsidRDefault="00E033A0" w:rsidP="00552DA8">
            <w:pPr>
              <w:jc w:val="center"/>
              <w:rPr>
                <w:sz w:val="22"/>
                <w:szCs w:val="22"/>
              </w:rPr>
            </w:pPr>
            <w:r w:rsidRPr="00E21962">
              <w:rPr>
                <w:sz w:val="22"/>
                <w:szCs w:val="22"/>
              </w:rPr>
              <w:t>V6P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A222F" w14:textId="77777777" w:rsidR="00E033A0" w:rsidRPr="00E21962" w:rsidRDefault="00E033A0" w:rsidP="00552DA8">
            <w:pPr>
              <w:jc w:val="center"/>
              <w:rPr>
                <w:sz w:val="22"/>
                <w:szCs w:val="22"/>
              </w:rPr>
            </w:pPr>
            <w:r w:rsidRPr="00E21962">
              <w:rPr>
                <w:sz w:val="22"/>
                <w:szCs w:val="22"/>
              </w:rPr>
              <w:t>V3V4E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E36E5" w14:textId="77777777" w:rsidR="00E033A0" w:rsidRPr="00E21962" w:rsidRDefault="00E033A0" w:rsidP="00552DA8">
            <w:pPr>
              <w:jc w:val="center"/>
              <w:rPr>
                <w:sz w:val="22"/>
                <w:szCs w:val="22"/>
              </w:rPr>
            </w:pPr>
            <w:r w:rsidRPr="00E21962">
              <w:rPr>
                <w:sz w:val="22"/>
                <w:szCs w:val="22"/>
              </w:rPr>
              <w:t>V6E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CE4E7" w14:textId="77777777" w:rsidR="00E033A0" w:rsidRPr="00E21962" w:rsidRDefault="00E033A0" w:rsidP="00552DA8">
            <w:pPr>
              <w:jc w:val="center"/>
              <w:rPr>
                <w:sz w:val="22"/>
                <w:szCs w:val="22"/>
              </w:rPr>
            </w:pPr>
            <w:r w:rsidRPr="00E21962">
              <w:rPr>
                <w:sz w:val="22"/>
                <w:szCs w:val="22"/>
              </w:rPr>
              <w:t>V3V4T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65979" w14:textId="77777777" w:rsidR="00E033A0" w:rsidRPr="00E21962" w:rsidRDefault="00E033A0" w:rsidP="00552DA8">
            <w:pPr>
              <w:jc w:val="center"/>
              <w:rPr>
                <w:sz w:val="22"/>
                <w:szCs w:val="22"/>
              </w:rPr>
            </w:pPr>
            <w:r w:rsidRPr="00E21962">
              <w:rPr>
                <w:sz w:val="22"/>
                <w:szCs w:val="22"/>
              </w:rPr>
              <w:t>V6T</w:t>
            </w:r>
          </w:p>
        </w:tc>
      </w:tr>
      <w:tr w:rsidR="00E033A0" w:rsidRPr="00E21962" w14:paraId="7A82A96A" w14:textId="77777777" w:rsidTr="00552DA8">
        <w:trPr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7F430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A32_4-3Okaro10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6CDF9B7E" w14:textId="77777777" w:rsidR="00E033A0" w:rsidRPr="00E21962" w:rsidRDefault="00E033A0" w:rsidP="00552DA8">
            <w:pPr>
              <w:jc w:val="right"/>
              <w:rPr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0.18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595D2A9B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0.30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663863A2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0.22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1C532A33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0.0048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3D86B308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738EFED6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0.29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FD35C24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0.32</w:t>
            </w:r>
          </w:p>
        </w:tc>
      </w:tr>
      <w:tr w:rsidR="00E033A0" w:rsidRPr="00E21962" w14:paraId="2A659CA7" w14:textId="77777777" w:rsidTr="00552DA8">
        <w:trPr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A4DA2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A34_SC8-3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7D70F8B8" w14:textId="77777777" w:rsidR="00E033A0" w:rsidRPr="00E21962" w:rsidRDefault="00E033A0" w:rsidP="00552DA8">
            <w:pPr>
              <w:jc w:val="right"/>
              <w:rPr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0.18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7202A5E0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0.20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6AA2717E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0.090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74E8D6FF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0.0033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38CE7E1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6FA8644C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0.062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A1CB557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0.079</w:t>
            </w:r>
          </w:p>
        </w:tc>
      </w:tr>
      <w:tr w:rsidR="00E033A0" w:rsidRPr="00E21962" w14:paraId="727E3EE5" w14:textId="77777777" w:rsidTr="00552DA8">
        <w:trPr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7888A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A09_SC7-1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487DCFC1" w14:textId="77777777" w:rsidR="00E033A0" w:rsidRPr="00E21962" w:rsidRDefault="00E033A0" w:rsidP="00552DA8">
            <w:pPr>
              <w:jc w:val="right"/>
              <w:rPr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0.15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1D97ECBE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0.094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6861EF64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0.14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1029BC47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0.0011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C28A751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2EA798C2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0.017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6E9C0525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0.072</w:t>
            </w:r>
          </w:p>
        </w:tc>
      </w:tr>
      <w:tr w:rsidR="00E033A0" w:rsidRPr="00E21962" w14:paraId="2EF8F962" w14:textId="77777777" w:rsidTr="00552DA8">
        <w:trPr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FCB1A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A16_LMM1-5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5A5FA4A5" w14:textId="77777777" w:rsidR="00E033A0" w:rsidRPr="00E21962" w:rsidRDefault="00E033A0" w:rsidP="00552DA8">
            <w:pPr>
              <w:jc w:val="right"/>
              <w:rPr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0.15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223C460E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0.12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7D584114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0.14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DC58CBC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0.0046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5EB4D47F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0.083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5A4901EC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0.067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3DDBA941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0.19</w:t>
            </w:r>
          </w:p>
        </w:tc>
      </w:tr>
      <w:tr w:rsidR="00E033A0" w:rsidRPr="00E21962" w14:paraId="01C4FCBC" w14:textId="77777777" w:rsidTr="00552DA8">
        <w:trPr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3E51E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A05_SC1-5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7EF9726E" w14:textId="77777777" w:rsidR="00E033A0" w:rsidRPr="00E21962" w:rsidRDefault="00E033A0" w:rsidP="00552DA8">
            <w:pPr>
              <w:jc w:val="right"/>
              <w:rPr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0.10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42A7F18D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0.047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FEA9759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0.11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5BD051B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b/>
                <w:sz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5F799321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560E4D47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0.0048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7DB77308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0.057</w:t>
            </w:r>
          </w:p>
        </w:tc>
      </w:tr>
      <w:tr w:rsidR="00E033A0" w:rsidRPr="00E21962" w14:paraId="3CBF1287" w14:textId="77777777" w:rsidTr="00552DA8">
        <w:trPr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07177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A38_3-9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60ADD2C6" w14:textId="77777777" w:rsidR="00E033A0" w:rsidRPr="00E21962" w:rsidRDefault="00E033A0" w:rsidP="00552DA8">
            <w:pPr>
              <w:jc w:val="right"/>
              <w:rPr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0.10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077BE01B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0.13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6512E0C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0.14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63604BB6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0.0063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00457EA8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051897FA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0.045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B8AF3FE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0.17</w:t>
            </w:r>
          </w:p>
        </w:tc>
      </w:tr>
      <w:tr w:rsidR="00E033A0" w:rsidRPr="00E21962" w14:paraId="1F294B6A" w14:textId="77777777" w:rsidTr="00552DA8">
        <w:trPr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6A1FF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A35_23-7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0FF16072" w14:textId="77777777" w:rsidR="00E033A0" w:rsidRPr="00E21962" w:rsidRDefault="00E033A0" w:rsidP="00552DA8">
            <w:pPr>
              <w:jc w:val="right"/>
              <w:rPr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0.05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3A0DC0B8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0.0094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CA71B60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0.059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71D2051E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0.0017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11B4889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0.084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2EBA7455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20D9C13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0.055</w:t>
            </w:r>
          </w:p>
        </w:tc>
      </w:tr>
      <w:tr w:rsidR="00E033A0" w:rsidRPr="00E21962" w14:paraId="47592C2A" w14:textId="77777777" w:rsidTr="00552DA8">
        <w:trPr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ED211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A36_30-1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1B0D7E44" w14:textId="77777777" w:rsidR="00E033A0" w:rsidRPr="00E21962" w:rsidRDefault="00E033A0" w:rsidP="00552DA8">
            <w:pPr>
              <w:jc w:val="right"/>
              <w:rPr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0.05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6FB1B0FF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0.070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0EE00C9E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0.070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4450C51E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0.0063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69A6E0D2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0.089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420BB8B9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0.033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56BA6247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0.056</w:t>
            </w:r>
          </w:p>
        </w:tc>
      </w:tr>
      <w:tr w:rsidR="00E033A0" w:rsidRPr="00E21962" w14:paraId="32CE2618" w14:textId="77777777" w:rsidTr="00552DA8">
        <w:trPr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01017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A10_19-3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74760B1C" w14:textId="77777777" w:rsidR="00E033A0" w:rsidRPr="00E21962" w:rsidRDefault="00E033A0" w:rsidP="00552DA8">
            <w:pPr>
              <w:jc w:val="right"/>
              <w:rPr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0.01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6F951952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0.0085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45F94B36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0.0095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07C72A2A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0.0089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7EA95509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0.036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41303AEC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0.0076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725144ED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0.0047</w:t>
            </w:r>
          </w:p>
        </w:tc>
      </w:tr>
      <w:tr w:rsidR="00E033A0" w:rsidRPr="00E21962" w14:paraId="0B392667" w14:textId="77777777" w:rsidTr="00552DA8">
        <w:trPr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83313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A14_16-1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4EEC16E6" w14:textId="77777777" w:rsidR="00E033A0" w:rsidRPr="00E21962" w:rsidRDefault="00E033A0" w:rsidP="00552DA8">
            <w:pPr>
              <w:jc w:val="right"/>
              <w:rPr>
                <w:b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0.01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52375BD5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b/>
                <w:sz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0CAD1E5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0.0039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6FE31E06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b/>
                <w:sz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7703B23B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63D96A8E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b/>
                <w:sz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6D9C3CC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0.0016</w:t>
            </w:r>
          </w:p>
        </w:tc>
      </w:tr>
      <w:tr w:rsidR="00E033A0" w:rsidRPr="00E21962" w14:paraId="4B6FF658" w14:textId="77777777" w:rsidTr="00552DA8">
        <w:trPr>
          <w:trHeight w:val="260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30739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J02_0239_1216C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7FB8EC52" w14:textId="77777777" w:rsidR="00E033A0" w:rsidRPr="00E21962" w:rsidRDefault="00E033A0" w:rsidP="00552DA8">
            <w:pPr>
              <w:jc w:val="right"/>
              <w:rPr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0.01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744F0517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0.023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16833493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0.0098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4284B090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0.83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777650E3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110A06BC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0.47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8B10DEC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0.00020</w:t>
            </w:r>
          </w:p>
        </w:tc>
      </w:tr>
      <w:tr w:rsidR="00E033A0" w:rsidRPr="00E21962" w14:paraId="434B950F" w14:textId="77777777" w:rsidTr="00552DA8">
        <w:trPr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A5F1E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A08_SC5-2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3D2FD0E0" w14:textId="77777777" w:rsidR="00E033A0" w:rsidRPr="00E21962" w:rsidRDefault="00E033A0" w:rsidP="00552DA8">
            <w:pPr>
              <w:jc w:val="right"/>
              <w:rPr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0.001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6E6CE615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0.0031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62C3A31F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0.00003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0655C0E5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0.0080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2D5C27F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0.00061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7D93498A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0.00076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679374F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0.00003</w:t>
            </w:r>
          </w:p>
        </w:tc>
      </w:tr>
      <w:tr w:rsidR="00E033A0" w:rsidRPr="00E21962" w14:paraId="32C56870" w14:textId="77777777" w:rsidTr="00552DA8">
        <w:trPr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2459A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A11_29-2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7D550706" w14:textId="77777777" w:rsidR="00E033A0" w:rsidRPr="00E21962" w:rsidRDefault="00E033A0" w:rsidP="00552DA8">
            <w:pPr>
              <w:jc w:val="right"/>
              <w:rPr>
                <w:b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0.001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41FB6877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b/>
                <w:sz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64E37DA9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0.00021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0658B3D6" w14:textId="77777777" w:rsidR="00E033A0" w:rsidRPr="00E21962" w:rsidRDefault="00E033A0" w:rsidP="00552DA8">
            <w:r w:rsidRPr="00E21962">
              <w:rPr>
                <w:b/>
                <w:sz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3F7BA63" w14:textId="77777777" w:rsidR="00E033A0" w:rsidRPr="00E21962" w:rsidRDefault="00E033A0" w:rsidP="00552DA8">
            <w:r w:rsidRPr="00E21962">
              <w:rPr>
                <w:b/>
                <w:sz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21B630CC" w14:textId="77777777" w:rsidR="00E033A0" w:rsidRPr="00E21962" w:rsidRDefault="00E033A0" w:rsidP="00552DA8">
            <w:r w:rsidRPr="00E21962">
              <w:rPr>
                <w:b/>
                <w:sz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657ACADD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b/>
                <w:sz w:val="20"/>
              </w:rPr>
              <w:t>0</w:t>
            </w:r>
          </w:p>
        </w:tc>
      </w:tr>
      <w:tr w:rsidR="00E033A0" w:rsidRPr="00E21962" w14:paraId="7E5BE51A" w14:textId="77777777" w:rsidTr="00552DA8">
        <w:trPr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45698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A31_Forsyth-N6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0ABAF11E" w14:textId="77777777" w:rsidR="00E033A0" w:rsidRPr="00E21962" w:rsidRDefault="00E033A0" w:rsidP="00552DA8">
            <w:pPr>
              <w:jc w:val="right"/>
              <w:rPr>
                <w:b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0.001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40C0D4F4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0.00018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40B6724D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0.0011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24BCFC3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0.00043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16E32E0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1BA27659" w14:textId="77777777" w:rsidR="00E033A0" w:rsidRPr="00E21962" w:rsidRDefault="00E033A0" w:rsidP="00552DA8">
            <w:r w:rsidRPr="00E21962">
              <w:rPr>
                <w:b/>
                <w:sz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2A2E5EF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0.00075</w:t>
            </w:r>
          </w:p>
        </w:tc>
      </w:tr>
      <w:tr w:rsidR="00E033A0" w:rsidRPr="00E21962" w14:paraId="1B622A97" w14:textId="77777777" w:rsidTr="00552DA8">
        <w:trPr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10A23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A04_Wahhi-22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599EA593" w14:textId="77777777" w:rsidR="00E033A0" w:rsidRPr="00E21962" w:rsidRDefault="00E033A0" w:rsidP="00552DA8">
            <w:pPr>
              <w:jc w:val="right"/>
              <w:rPr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0.0001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3642CF78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0.00037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C1E0AFB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0.00006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67981799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0.0078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50CE2F4F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10F9C4AA" w14:textId="77777777" w:rsidR="00E033A0" w:rsidRPr="00E21962" w:rsidRDefault="00E033A0" w:rsidP="00552DA8">
            <w:r w:rsidRPr="00E21962">
              <w:rPr>
                <w:b/>
                <w:sz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58FA74DD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0.00008</w:t>
            </w:r>
          </w:p>
        </w:tc>
      </w:tr>
      <w:tr w:rsidR="00E033A0" w:rsidRPr="00E21962" w14:paraId="43D117ED" w14:textId="77777777" w:rsidTr="00552DA8">
        <w:trPr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89057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A06_SC4-1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039616E7" w14:textId="77777777" w:rsidR="00E033A0" w:rsidRPr="00E21962" w:rsidRDefault="00E033A0" w:rsidP="00552DA8">
            <w:pPr>
              <w:jc w:val="right"/>
              <w:rPr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0.0001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2FF93F5C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0.00018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0800830B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0.00006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16AFEF93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0.0028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7686A52E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0.083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267BBA31" w14:textId="77777777" w:rsidR="00E033A0" w:rsidRPr="00E21962" w:rsidRDefault="00E033A0" w:rsidP="00552DA8">
            <w:r w:rsidRPr="00E21962">
              <w:rPr>
                <w:b/>
                <w:sz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73A2B39A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0.00008</w:t>
            </w:r>
          </w:p>
        </w:tc>
      </w:tr>
      <w:tr w:rsidR="00E033A0" w:rsidRPr="00E21962" w14:paraId="32F410B3" w14:textId="77777777" w:rsidTr="00552DA8">
        <w:trPr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FB80A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A12_3-1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6F942269" w14:textId="77777777" w:rsidR="00E033A0" w:rsidRPr="00E21962" w:rsidRDefault="00E033A0" w:rsidP="00552DA8">
            <w:pPr>
              <w:jc w:val="right"/>
              <w:rPr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0.0001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20F8FAA0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0.00055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0AB395EF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0.00018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68BA214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0.11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55D5B234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02226609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0.00045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7CB12562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0.00015</w:t>
            </w:r>
          </w:p>
        </w:tc>
      </w:tr>
      <w:tr w:rsidR="00E033A0" w:rsidRPr="00E21962" w14:paraId="5EB8ABAF" w14:textId="77777777" w:rsidTr="00552DA8">
        <w:trPr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16364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A13_6-1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79BECE4A" w14:textId="77777777" w:rsidR="00E033A0" w:rsidRPr="00E21962" w:rsidRDefault="00E033A0" w:rsidP="00552DA8">
            <w:pPr>
              <w:jc w:val="right"/>
              <w:rPr>
                <w:b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0.00001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27FCDA5B" w14:textId="77777777" w:rsidR="00E033A0" w:rsidRPr="00E21962" w:rsidRDefault="00E033A0" w:rsidP="00552DA8">
            <w:r w:rsidRPr="00E21962">
              <w:rPr>
                <w:b/>
                <w:sz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2A519712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0.00003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171D685B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0.00065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5E39243A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512FB59D" w14:textId="77777777" w:rsidR="00E033A0" w:rsidRPr="00E21962" w:rsidRDefault="00E033A0" w:rsidP="00552DA8">
            <w:r w:rsidRPr="00E21962">
              <w:rPr>
                <w:b/>
                <w:sz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E571B22" w14:textId="77777777" w:rsidR="00E033A0" w:rsidRPr="00E21962" w:rsidRDefault="00E033A0" w:rsidP="00552DA8">
            <w:r w:rsidRPr="00E21962">
              <w:rPr>
                <w:b/>
                <w:sz w:val="20"/>
              </w:rPr>
              <w:t>0</w:t>
            </w:r>
          </w:p>
        </w:tc>
      </w:tr>
      <w:tr w:rsidR="00E033A0" w:rsidRPr="00E21962" w14:paraId="7EA6E569" w14:textId="77777777" w:rsidTr="00552DA8">
        <w:trPr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F4B96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A15_EF222209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1323B2BB" w14:textId="77777777" w:rsidR="00E033A0" w:rsidRPr="00E21962" w:rsidRDefault="00E033A0" w:rsidP="00552DA8">
            <w:pPr>
              <w:jc w:val="right"/>
              <w:rPr>
                <w:b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0.00001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5B8C5F83" w14:textId="77777777" w:rsidR="00E033A0" w:rsidRPr="00E21962" w:rsidRDefault="00E033A0" w:rsidP="00552DA8">
            <w:r w:rsidRPr="00E21962">
              <w:rPr>
                <w:b/>
                <w:sz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3390B8B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0.00009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E7C9D01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0.0046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7D9FEA1B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7AE4F73B" w14:textId="77777777" w:rsidR="00E033A0" w:rsidRPr="00E21962" w:rsidRDefault="00E033A0" w:rsidP="00552DA8">
            <w:r w:rsidRPr="00E21962">
              <w:rPr>
                <w:b/>
                <w:sz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3CED8227" w14:textId="77777777" w:rsidR="00E033A0" w:rsidRPr="00E21962" w:rsidRDefault="00E033A0" w:rsidP="00552DA8">
            <w:r w:rsidRPr="00E21962">
              <w:rPr>
                <w:b/>
                <w:sz w:val="20"/>
              </w:rPr>
              <w:t>0</w:t>
            </w:r>
          </w:p>
        </w:tc>
      </w:tr>
      <w:tr w:rsidR="00E033A0" w:rsidRPr="00E21962" w14:paraId="7BE7D1A9" w14:textId="77777777" w:rsidTr="00552DA8">
        <w:trPr>
          <w:jc w:val="center"/>
        </w:trPr>
        <w:tc>
          <w:tcPr>
            <w:tcW w:w="1629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vAlign w:val="bottom"/>
          </w:tcPr>
          <w:p w14:paraId="63BBE5C7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A17_LMM1-24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14:paraId="3A6AEE37" w14:textId="77777777" w:rsidR="00E033A0" w:rsidRPr="00E21962" w:rsidRDefault="00E033A0" w:rsidP="00552DA8">
            <w:pPr>
              <w:jc w:val="right"/>
              <w:rPr>
                <w:b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0.00001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14:paraId="3341958A" w14:textId="77777777" w:rsidR="00E033A0" w:rsidRPr="00E21962" w:rsidRDefault="00E033A0" w:rsidP="00552DA8">
            <w:r w:rsidRPr="00E21962">
              <w:rPr>
                <w:b/>
                <w:sz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14:paraId="761295A3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b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14:paraId="42038B7F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14:paraId="1D0B5597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0.0079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14:paraId="56DF3C26" w14:textId="77777777" w:rsidR="00E033A0" w:rsidRPr="00E21962" w:rsidRDefault="00E033A0" w:rsidP="00552DA8">
            <w:r w:rsidRPr="00E21962">
              <w:rPr>
                <w:b/>
                <w:sz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14:paraId="4D1363C8" w14:textId="77777777" w:rsidR="00E033A0" w:rsidRPr="00E21962" w:rsidRDefault="00E033A0" w:rsidP="00552DA8">
            <w:pPr>
              <w:rPr>
                <w:b/>
                <w:sz w:val="20"/>
              </w:rPr>
            </w:pPr>
            <w:r w:rsidRPr="00E21962">
              <w:rPr>
                <w:b/>
                <w:sz w:val="20"/>
              </w:rPr>
              <w:t>0</w:t>
            </w:r>
          </w:p>
        </w:tc>
      </w:tr>
    </w:tbl>
    <w:p w14:paraId="076330B7" w14:textId="77777777" w:rsidR="00E033A0" w:rsidRPr="00E21962" w:rsidRDefault="00E033A0" w:rsidP="00113FA0">
      <w:pPr>
        <w:spacing w:line="360" w:lineRule="auto"/>
        <w:outlineLvl w:val="0"/>
        <w:rPr>
          <w:sz w:val="22"/>
          <w:szCs w:val="22"/>
        </w:rPr>
      </w:pPr>
      <w:bookmarkStart w:id="2" w:name="_GoBack"/>
      <w:r w:rsidRPr="00C13985">
        <w:rPr>
          <w:sz w:val="22"/>
          <w:szCs w:val="22"/>
          <w:vertAlign w:val="superscript"/>
        </w:rPr>
        <w:t>*</w:t>
      </w:r>
      <w:bookmarkEnd w:id="2"/>
      <w:r w:rsidRPr="00E21962">
        <w:rPr>
          <w:sz w:val="22"/>
          <w:szCs w:val="22"/>
        </w:rPr>
        <w:t>For P &amp; T samples.</w:t>
      </w:r>
    </w:p>
    <w:sectPr w:rsidR="00E033A0" w:rsidRPr="00E21962" w:rsidSect="00E033A0">
      <w:headerReference w:type="even" r:id="rId8"/>
      <w:headerReference w:type="default" r:id="rId9"/>
      <w:pgSz w:w="11901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10626" w14:textId="77777777" w:rsidR="00E033A0" w:rsidRDefault="00E033A0" w:rsidP="00E033A0">
      <w:r>
        <w:separator/>
      </w:r>
    </w:p>
  </w:endnote>
  <w:endnote w:type="continuationSeparator" w:id="0">
    <w:p w14:paraId="2A216BBD" w14:textId="77777777" w:rsidR="00E033A0" w:rsidRDefault="00E033A0" w:rsidP="00E0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09AC0" w14:textId="77777777" w:rsidR="00E033A0" w:rsidRDefault="00E033A0" w:rsidP="00E033A0">
      <w:r>
        <w:separator/>
      </w:r>
    </w:p>
  </w:footnote>
  <w:footnote w:type="continuationSeparator" w:id="0">
    <w:p w14:paraId="22C4057F" w14:textId="77777777" w:rsidR="00E033A0" w:rsidRDefault="00E033A0" w:rsidP="00E033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2EE90" w14:textId="77777777" w:rsidR="003D1CB9" w:rsidRDefault="00E033A0" w:rsidP="001127C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06DB63" w14:textId="77777777" w:rsidR="003D1CB9" w:rsidRDefault="00C13985" w:rsidP="00D50B2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91549" w14:textId="77777777" w:rsidR="003D1CB9" w:rsidRDefault="00C13985" w:rsidP="00E033A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BC1"/>
    <w:multiLevelType w:val="hybridMultilevel"/>
    <w:tmpl w:val="A16C4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05CC"/>
    <w:multiLevelType w:val="hybridMultilevel"/>
    <w:tmpl w:val="09F08832"/>
    <w:lvl w:ilvl="0" w:tplc="82707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54CB"/>
    <w:multiLevelType w:val="hybridMultilevel"/>
    <w:tmpl w:val="5A1A2424"/>
    <w:lvl w:ilvl="0" w:tplc="EDFC68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47A9"/>
    <w:multiLevelType w:val="hybridMultilevel"/>
    <w:tmpl w:val="D59C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A2465"/>
    <w:multiLevelType w:val="hybridMultilevel"/>
    <w:tmpl w:val="BBFAE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1446B"/>
    <w:multiLevelType w:val="hybridMultilevel"/>
    <w:tmpl w:val="FAAE7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D1421"/>
    <w:multiLevelType w:val="hybridMultilevel"/>
    <w:tmpl w:val="C212E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A0"/>
    <w:rsid w:val="00113FA0"/>
    <w:rsid w:val="003164E0"/>
    <w:rsid w:val="003F54CF"/>
    <w:rsid w:val="0040310E"/>
    <w:rsid w:val="004B3E86"/>
    <w:rsid w:val="00560E3D"/>
    <w:rsid w:val="006C13E1"/>
    <w:rsid w:val="006F6F8C"/>
    <w:rsid w:val="007A4846"/>
    <w:rsid w:val="009154BE"/>
    <w:rsid w:val="00931C1C"/>
    <w:rsid w:val="009C7D0E"/>
    <w:rsid w:val="00A77A06"/>
    <w:rsid w:val="00B52065"/>
    <w:rsid w:val="00C13985"/>
    <w:rsid w:val="00E033A0"/>
    <w:rsid w:val="00F13586"/>
    <w:rsid w:val="00F17DA9"/>
    <w:rsid w:val="00FD36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8A62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E033A0"/>
    <w:rPr>
      <w:rFonts w:ascii="Times New Roman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3A0"/>
    <w:pPr>
      <w:ind w:left="720"/>
      <w:contextualSpacing/>
    </w:pPr>
  </w:style>
  <w:style w:type="table" w:styleId="TableGrid">
    <w:name w:val="Table Grid"/>
    <w:basedOn w:val="TableNormal"/>
    <w:rsid w:val="00E033A0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03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33A0"/>
    <w:rPr>
      <w:rFonts w:ascii="Times New Roman" w:hAnsi="Times New Roman"/>
      <w:lang w:eastAsia="ja-JP"/>
    </w:rPr>
  </w:style>
  <w:style w:type="paragraph" w:styleId="Footer">
    <w:name w:val="footer"/>
    <w:basedOn w:val="Normal"/>
    <w:link w:val="FooterChar"/>
    <w:rsid w:val="00E03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33A0"/>
    <w:rPr>
      <w:rFonts w:ascii="Times New Roman" w:hAnsi="Times New Roman"/>
      <w:lang w:eastAsia="ja-JP"/>
    </w:rPr>
  </w:style>
  <w:style w:type="character" w:styleId="PageNumber">
    <w:name w:val="page number"/>
    <w:basedOn w:val="DefaultParagraphFont"/>
    <w:rsid w:val="00E033A0"/>
  </w:style>
  <w:style w:type="paragraph" w:styleId="BalloonText">
    <w:name w:val="Balloon Text"/>
    <w:basedOn w:val="Normal"/>
    <w:link w:val="BalloonTextChar"/>
    <w:rsid w:val="00E033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33A0"/>
    <w:rPr>
      <w:rFonts w:ascii="Lucida Grande" w:hAnsi="Lucida Grande" w:cs="Lucida Grande"/>
      <w:sz w:val="18"/>
      <w:szCs w:val="18"/>
      <w:lang w:eastAsia="ja-JP"/>
    </w:rPr>
  </w:style>
  <w:style w:type="character" w:styleId="LineNumber">
    <w:name w:val="line number"/>
    <w:basedOn w:val="DefaultParagraphFont"/>
    <w:rsid w:val="00E033A0"/>
  </w:style>
  <w:style w:type="character" w:styleId="CommentReference">
    <w:name w:val="annotation reference"/>
    <w:basedOn w:val="DefaultParagraphFont"/>
    <w:rsid w:val="00E033A0"/>
    <w:rPr>
      <w:sz w:val="18"/>
      <w:szCs w:val="18"/>
    </w:rPr>
  </w:style>
  <w:style w:type="paragraph" w:styleId="CommentText">
    <w:name w:val="annotation text"/>
    <w:basedOn w:val="Normal"/>
    <w:link w:val="CommentTextChar"/>
    <w:rsid w:val="00E033A0"/>
  </w:style>
  <w:style w:type="character" w:customStyle="1" w:styleId="CommentTextChar">
    <w:name w:val="Comment Text Char"/>
    <w:basedOn w:val="DefaultParagraphFont"/>
    <w:link w:val="CommentText"/>
    <w:rsid w:val="00E033A0"/>
    <w:rPr>
      <w:rFonts w:ascii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E033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033A0"/>
    <w:rPr>
      <w:rFonts w:ascii="Times New Roman" w:hAnsi="Times New Roman"/>
      <w:b/>
      <w:bCs/>
      <w:sz w:val="20"/>
      <w:szCs w:val="20"/>
      <w:lang w:eastAsia="ja-JP"/>
    </w:rPr>
  </w:style>
  <w:style w:type="paragraph" w:styleId="Caption">
    <w:name w:val="caption"/>
    <w:basedOn w:val="Normal"/>
    <w:next w:val="Normal"/>
    <w:autoRedefine/>
    <w:rsid w:val="00E033A0"/>
    <w:pPr>
      <w:spacing w:line="360" w:lineRule="auto"/>
      <w:ind w:firstLine="540"/>
      <w:jc w:val="both"/>
    </w:pPr>
    <w:rPr>
      <w:bCs/>
      <w:szCs w:val="18"/>
    </w:rPr>
  </w:style>
  <w:style w:type="paragraph" w:styleId="Revision">
    <w:name w:val="Revision"/>
    <w:hidden/>
    <w:rsid w:val="00E033A0"/>
    <w:rPr>
      <w:rFonts w:ascii="Times New Roman" w:hAnsi="Times New Roman"/>
      <w:lang w:eastAsia="ja-JP"/>
    </w:rPr>
  </w:style>
  <w:style w:type="paragraph" w:styleId="DocumentMap">
    <w:name w:val="Document Map"/>
    <w:basedOn w:val="Normal"/>
    <w:link w:val="DocumentMapChar"/>
    <w:rsid w:val="00E033A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E033A0"/>
    <w:rPr>
      <w:rFonts w:ascii="Lucida Grande" w:hAnsi="Lucida Grande" w:cs="Lucida Grande"/>
      <w:lang w:eastAsia="ja-JP"/>
    </w:rPr>
  </w:style>
  <w:style w:type="paragraph" w:styleId="Bibliography">
    <w:name w:val="Bibliography"/>
    <w:basedOn w:val="Normal"/>
    <w:next w:val="Normal"/>
    <w:rsid w:val="00E033A0"/>
    <w:pPr>
      <w:ind w:left="720" w:hanging="720"/>
    </w:pPr>
  </w:style>
  <w:style w:type="paragraph" w:styleId="Index1">
    <w:name w:val="index 1"/>
    <w:basedOn w:val="Normal"/>
    <w:next w:val="Normal"/>
    <w:autoRedefine/>
    <w:rsid w:val="00E033A0"/>
    <w:pPr>
      <w:ind w:left="240" w:hanging="240"/>
    </w:pPr>
  </w:style>
  <w:style w:type="paragraph" w:styleId="Index2">
    <w:name w:val="index 2"/>
    <w:basedOn w:val="Normal"/>
    <w:next w:val="Normal"/>
    <w:autoRedefine/>
    <w:rsid w:val="00E033A0"/>
    <w:pPr>
      <w:ind w:left="480" w:hanging="240"/>
    </w:pPr>
  </w:style>
  <w:style w:type="paragraph" w:styleId="Index3">
    <w:name w:val="index 3"/>
    <w:basedOn w:val="Normal"/>
    <w:next w:val="Normal"/>
    <w:autoRedefine/>
    <w:rsid w:val="00E033A0"/>
    <w:pPr>
      <w:ind w:left="720" w:hanging="240"/>
    </w:pPr>
  </w:style>
  <w:style w:type="paragraph" w:styleId="Index4">
    <w:name w:val="index 4"/>
    <w:basedOn w:val="Normal"/>
    <w:next w:val="Normal"/>
    <w:autoRedefine/>
    <w:rsid w:val="00E033A0"/>
    <w:pPr>
      <w:ind w:left="960" w:hanging="240"/>
    </w:pPr>
  </w:style>
  <w:style w:type="paragraph" w:styleId="Index5">
    <w:name w:val="index 5"/>
    <w:basedOn w:val="Normal"/>
    <w:next w:val="Normal"/>
    <w:autoRedefine/>
    <w:rsid w:val="00E033A0"/>
    <w:pPr>
      <w:ind w:left="1200" w:hanging="240"/>
    </w:pPr>
  </w:style>
  <w:style w:type="paragraph" w:styleId="Index6">
    <w:name w:val="index 6"/>
    <w:basedOn w:val="Normal"/>
    <w:next w:val="Normal"/>
    <w:autoRedefine/>
    <w:rsid w:val="00E033A0"/>
    <w:pPr>
      <w:ind w:left="1440" w:hanging="240"/>
    </w:pPr>
  </w:style>
  <w:style w:type="paragraph" w:styleId="Index7">
    <w:name w:val="index 7"/>
    <w:basedOn w:val="Normal"/>
    <w:next w:val="Normal"/>
    <w:autoRedefine/>
    <w:rsid w:val="00E033A0"/>
    <w:pPr>
      <w:ind w:left="1680" w:hanging="240"/>
    </w:pPr>
  </w:style>
  <w:style w:type="paragraph" w:styleId="Index8">
    <w:name w:val="index 8"/>
    <w:basedOn w:val="Normal"/>
    <w:next w:val="Normal"/>
    <w:autoRedefine/>
    <w:rsid w:val="00E033A0"/>
    <w:pPr>
      <w:ind w:left="1920" w:hanging="240"/>
    </w:pPr>
  </w:style>
  <w:style w:type="paragraph" w:styleId="Index9">
    <w:name w:val="index 9"/>
    <w:basedOn w:val="Normal"/>
    <w:next w:val="Normal"/>
    <w:autoRedefine/>
    <w:rsid w:val="00E033A0"/>
    <w:pPr>
      <w:ind w:left="2160" w:hanging="240"/>
    </w:pPr>
  </w:style>
  <w:style w:type="paragraph" w:styleId="IndexHeading">
    <w:name w:val="index heading"/>
    <w:basedOn w:val="Normal"/>
    <w:next w:val="Index1"/>
    <w:rsid w:val="00E033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E033A0"/>
    <w:rPr>
      <w:rFonts w:ascii="Times New Roman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3A0"/>
    <w:pPr>
      <w:ind w:left="720"/>
      <w:contextualSpacing/>
    </w:pPr>
  </w:style>
  <w:style w:type="table" w:styleId="TableGrid">
    <w:name w:val="Table Grid"/>
    <w:basedOn w:val="TableNormal"/>
    <w:rsid w:val="00E033A0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03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33A0"/>
    <w:rPr>
      <w:rFonts w:ascii="Times New Roman" w:hAnsi="Times New Roman"/>
      <w:lang w:eastAsia="ja-JP"/>
    </w:rPr>
  </w:style>
  <w:style w:type="paragraph" w:styleId="Footer">
    <w:name w:val="footer"/>
    <w:basedOn w:val="Normal"/>
    <w:link w:val="FooterChar"/>
    <w:rsid w:val="00E03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33A0"/>
    <w:rPr>
      <w:rFonts w:ascii="Times New Roman" w:hAnsi="Times New Roman"/>
      <w:lang w:eastAsia="ja-JP"/>
    </w:rPr>
  </w:style>
  <w:style w:type="character" w:styleId="PageNumber">
    <w:name w:val="page number"/>
    <w:basedOn w:val="DefaultParagraphFont"/>
    <w:rsid w:val="00E033A0"/>
  </w:style>
  <w:style w:type="paragraph" w:styleId="BalloonText">
    <w:name w:val="Balloon Text"/>
    <w:basedOn w:val="Normal"/>
    <w:link w:val="BalloonTextChar"/>
    <w:rsid w:val="00E033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33A0"/>
    <w:rPr>
      <w:rFonts w:ascii="Lucida Grande" w:hAnsi="Lucida Grande" w:cs="Lucida Grande"/>
      <w:sz w:val="18"/>
      <w:szCs w:val="18"/>
      <w:lang w:eastAsia="ja-JP"/>
    </w:rPr>
  </w:style>
  <w:style w:type="character" w:styleId="LineNumber">
    <w:name w:val="line number"/>
    <w:basedOn w:val="DefaultParagraphFont"/>
    <w:rsid w:val="00E033A0"/>
  </w:style>
  <w:style w:type="character" w:styleId="CommentReference">
    <w:name w:val="annotation reference"/>
    <w:basedOn w:val="DefaultParagraphFont"/>
    <w:rsid w:val="00E033A0"/>
    <w:rPr>
      <w:sz w:val="18"/>
      <w:szCs w:val="18"/>
    </w:rPr>
  </w:style>
  <w:style w:type="paragraph" w:styleId="CommentText">
    <w:name w:val="annotation text"/>
    <w:basedOn w:val="Normal"/>
    <w:link w:val="CommentTextChar"/>
    <w:rsid w:val="00E033A0"/>
  </w:style>
  <w:style w:type="character" w:customStyle="1" w:styleId="CommentTextChar">
    <w:name w:val="Comment Text Char"/>
    <w:basedOn w:val="DefaultParagraphFont"/>
    <w:link w:val="CommentText"/>
    <w:rsid w:val="00E033A0"/>
    <w:rPr>
      <w:rFonts w:ascii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E033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033A0"/>
    <w:rPr>
      <w:rFonts w:ascii="Times New Roman" w:hAnsi="Times New Roman"/>
      <w:b/>
      <w:bCs/>
      <w:sz w:val="20"/>
      <w:szCs w:val="20"/>
      <w:lang w:eastAsia="ja-JP"/>
    </w:rPr>
  </w:style>
  <w:style w:type="paragraph" w:styleId="Caption">
    <w:name w:val="caption"/>
    <w:basedOn w:val="Normal"/>
    <w:next w:val="Normal"/>
    <w:autoRedefine/>
    <w:rsid w:val="00E033A0"/>
    <w:pPr>
      <w:spacing w:line="360" w:lineRule="auto"/>
      <w:ind w:firstLine="540"/>
      <w:jc w:val="both"/>
    </w:pPr>
    <w:rPr>
      <w:bCs/>
      <w:szCs w:val="18"/>
    </w:rPr>
  </w:style>
  <w:style w:type="paragraph" w:styleId="Revision">
    <w:name w:val="Revision"/>
    <w:hidden/>
    <w:rsid w:val="00E033A0"/>
    <w:rPr>
      <w:rFonts w:ascii="Times New Roman" w:hAnsi="Times New Roman"/>
      <w:lang w:eastAsia="ja-JP"/>
    </w:rPr>
  </w:style>
  <w:style w:type="paragraph" w:styleId="DocumentMap">
    <w:name w:val="Document Map"/>
    <w:basedOn w:val="Normal"/>
    <w:link w:val="DocumentMapChar"/>
    <w:rsid w:val="00E033A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E033A0"/>
    <w:rPr>
      <w:rFonts w:ascii="Lucida Grande" w:hAnsi="Lucida Grande" w:cs="Lucida Grande"/>
      <w:lang w:eastAsia="ja-JP"/>
    </w:rPr>
  </w:style>
  <w:style w:type="paragraph" w:styleId="Bibliography">
    <w:name w:val="Bibliography"/>
    <w:basedOn w:val="Normal"/>
    <w:next w:val="Normal"/>
    <w:rsid w:val="00E033A0"/>
    <w:pPr>
      <w:ind w:left="720" w:hanging="720"/>
    </w:pPr>
  </w:style>
  <w:style w:type="paragraph" w:styleId="Index1">
    <w:name w:val="index 1"/>
    <w:basedOn w:val="Normal"/>
    <w:next w:val="Normal"/>
    <w:autoRedefine/>
    <w:rsid w:val="00E033A0"/>
    <w:pPr>
      <w:ind w:left="240" w:hanging="240"/>
    </w:pPr>
  </w:style>
  <w:style w:type="paragraph" w:styleId="Index2">
    <w:name w:val="index 2"/>
    <w:basedOn w:val="Normal"/>
    <w:next w:val="Normal"/>
    <w:autoRedefine/>
    <w:rsid w:val="00E033A0"/>
    <w:pPr>
      <w:ind w:left="480" w:hanging="240"/>
    </w:pPr>
  </w:style>
  <w:style w:type="paragraph" w:styleId="Index3">
    <w:name w:val="index 3"/>
    <w:basedOn w:val="Normal"/>
    <w:next w:val="Normal"/>
    <w:autoRedefine/>
    <w:rsid w:val="00E033A0"/>
    <w:pPr>
      <w:ind w:left="720" w:hanging="240"/>
    </w:pPr>
  </w:style>
  <w:style w:type="paragraph" w:styleId="Index4">
    <w:name w:val="index 4"/>
    <w:basedOn w:val="Normal"/>
    <w:next w:val="Normal"/>
    <w:autoRedefine/>
    <w:rsid w:val="00E033A0"/>
    <w:pPr>
      <w:ind w:left="960" w:hanging="240"/>
    </w:pPr>
  </w:style>
  <w:style w:type="paragraph" w:styleId="Index5">
    <w:name w:val="index 5"/>
    <w:basedOn w:val="Normal"/>
    <w:next w:val="Normal"/>
    <w:autoRedefine/>
    <w:rsid w:val="00E033A0"/>
    <w:pPr>
      <w:ind w:left="1200" w:hanging="240"/>
    </w:pPr>
  </w:style>
  <w:style w:type="paragraph" w:styleId="Index6">
    <w:name w:val="index 6"/>
    <w:basedOn w:val="Normal"/>
    <w:next w:val="Normal"/>
    <w:autoRedefine/>
    <w:rsid w:val="00E033A0"/>
    <w:pPr>
      <w:ind w:left="1440" w:hanging="240"/>
    </w:pPr>
  </w:style>
  <w:style w:type="paragraph" w:styleId="Index7">
    <w:name w:val="index 7"/>
    <w:basedOn w:val="Normal"/>
    <w:next w:val="Normal"/>
    <w:autoRedefine/>
    <w:rsid w:val="00E033A0"/>
    <w:pPr>
      <w:ind w:left="1680" w:hanging="240"/>
    </w:pPr>
  </w:style>
  <w:style w:type="paragraph" w:styleId="Index8">
    <w:name w:val="index 8"/>
    <w:basedOn w:val="Normal"/>
    <w:next w:val="Normal"/>
    <w:autoRedefine/>
    <w:rsid w:val="00E033A0"/>
    <w:pPr>
      <w:ind w:left="1920" w:hanging="240"/>
    </w:pPr>
  </w:style>
  <w:style w:type="paragraph" w:styleId="Index9">
    <w:name w:val="index 9"/>
    <w:basedOn w:val="Normal"/>
    <w:next w:val="Normal"/>
    <w:autoRedefine/>
    <w:rsid w:val="00E033A0"/>
    <w:pPr>
      <w:ind w:left="2160" w:hanging="240"/>
    </w:pPr>
  </w:style>
  <w:style w:type="paragraph" w:styleId="IndexHeading">
    <w:name w:val="index heading"/>
    <w:basedOn w:val="Normal"/>
    <w:next w:val="Index1"/>
    <w:rsid w:val="00E0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Macintosh Word</Application>
  <DocSecurity>0</DocSecurity>
  <Lines>8</Lines>
  <Paragraphs>2</Paragraphs>
  <ScaleCrop>false</ScaleCrop>
  <Company>University of Waikato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Lee</dc:creator>
  <cp:keywords/>
  <dc:description/>
  <cp:lastModifiedBy>Charles Lee</cp:lastModifiedBy>
  <cp:revision>3</cp:revision>
  <dcterms:created xsi:type="dcterms:W3CDTF">2012-08-05T23:03:00Z</dcterms:created>
  <dcterms:modified xsi:type="dcterms:W3CDTF">2012-08-05T23:07:00Z</dcterms:modified>
</cp:coreProperties>
</file>