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C7" w:rsidRPr="002D2EB7" w:rsidRDefault="00A6025F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sz w:val="24"/>
          <w:szCs w:val="24"/>
        </w:rPr>
        <w:t xml:space="preserve">Appendix </w:t>
      </w:r>
      <w:r w:rsidR="00151A17">
        <w:rPr>
          <w:rFonts w:ascii="Times New Roman" w:hAnsi="Times New Roman" w:cs="Times New Roman"/>
          <w:sz w:val="24"/>
          <w:szCs w:val="24"/>
        </w:rPr>
        <w:t>S4</w:t>
      </w:r>
    </w:p>
    <w:tbl>
      <w:tblPr>
        <w:tblW w:w="10080" w:type="dxa"/>
        <w:tblInd w:w="96" w:type="dxa"/>
        <w:tblLook w:val="04A0"/>
      </w:tblPr>
      <w:tblGrid>
        <w:gridCol w:w="4040"/>
        <w:gridCol w:w="3860"/>
        <w:gridCol w:w="2180"/>
      </w:tblGrid>
      <w:tr w:rsidR="007C1F62" w:rsidRPr="002D2EB7" w:rsidTr="005216CE">
        <w:trPr>
          <w:trHeight w:val="288"/>
          <w:tblHeader/>
        </w:trPr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2EB7">
              <w:rPr>
                <w:rFonts w:ascii="Calibri" w:eastAsia="Times New Roman" w:hAnsi="Calibri" w:cs="Calibri"/>
                <w:b/>
                <w:bCs/>
              </w:rPr>
              <w:t>Gymnodinium name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F62" w:rsidRPr="002D2EB7" w:rsidRDefault="006E4D0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2EB7">
              <w:rPr>
                <w:rFonts w:ascii="Calibri" w:eastAsia="Times New Roman" w:hAnsi="Calibri" w:cs="Calibri"/>
                <w:b/>
                <w:bCs/>
              </w:rPr>
              <w:t>Correct Name</w:t>
            </w:r>
            <w:r w:rsidR="001400DC" w:rsidRPr="002D2EB7">
              <w:rPr>
                <w:rFonts w:ascii="Calibri" w:eastAsia="Times New Roman" w:hAnsi="Calibri" w:cs="Calibri"/>
                <w:b/>
                <w:bCs/>
              </w:rPr>
              <w:t xml:space="preserve"> or Reason for Rejecting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D2EB7">
              <w:rPr>
                <w:rFonts w:ascii="Calibri" w:eastAsia="Times New Roman" w:hAnsi="Calibri" w:cs="Calibri"/>
                <w:b/>
                <w:bCs/>
              </w:rPr>
              <w:t>Reference</w:t>
            </w:r>
          </w:p>
        </w:tc>
      </w:tr>
      <w:tr w:rsidR="007C1F62" w:rsidRPr="002D2EB7" w:rsidTr="005216CE">
        <w:trPr>
          <w:trHeight w:val="86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accuminatum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Biecheleria pseudopalustris </w:t>
            </w:r>
            <w:r w:rsidRPr="002D2EB7">
              <w:rPr>
                <w:rFonts w:ascii="Calibri" w:eastAsia="Times New Roman" w:hAnsi="Calibri" w:cs="Calibri"/>
              </w:rPr>
              <w:t>(Schiller) Moestrup, Lindberg &amp; Daugbjerg 2009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2766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[12,309]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acrotrochum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acrotrochum</w:t>
            </w:r>
            <w:r w:rsidRPr="002D2EB7">
              <w:rPr>
                <w:rFonts w:ascii="Calibri" w:eastAsia="Times New Roman" w:hAnsi="Calibri" w:cs="Calibri"/>
              </w:rPr>
              <w:t xml:space="preserve"> Larsen 1996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[72]</w:t>
            </w:r>
          </w:p>
        </w:tc>
      </w:tr>
      <w:tr w:rsidR="007C1F62" w:rsidRPr="002D2EB7" w:rsidTr="005216CE">
        <w:trPr>
          <w:trHeight w:val="86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acuminatum</w:t>
            </w:r>
            <w:r w:rsidRPr="002D2EB7">
              <w:rPr>
                <w:rFonts w:ascii="Calibri" w:eastAsia="Times New Roman" w:hAnsi="Calibri" w:cs="Calibri"/>
              </w:rPr>
              <w:t xml:space="preserve"> Christen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Biecheleria pseudopalustris </w:t>
            </w:r>
            <w:r w:rsidRPr="002D2EB7">
              <w:rPr>
                <w:rFonts w:ascii="Calibri" w:eastAsia="Times New Roman" w:hAnsi="Calibri" w:cs="Calibri"/>
              </w:rPr>
              <w:t>(Schiller) Moestrup, Lindberg &amp; Daugbjerg 2009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[12,309]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acutissimum</w:t>
            </w:r>
            <w:r w:rsidRPr="002D2EB7">
              <w:rPr>
                <w:rFonts w:ascii="Calibri" w:eastAsia="Times New Roman" w:hAnsi="Calibri" w:cs="Calibri"/>
              </w:rPr>
              <w:t xml:space="preserve"> Okolodkov 1997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5216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Not code compliant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agile</w:t>
            </w:r>
            <w:r w:rsidRPr="002D2EB7">
              <w:rPr>
                <w:rFonts w:ascii="Calibri" w:eastAsia="Times New Roman" w:hAnsi="Calibri" w:cs="Calibri"/>
              </w:rPr>
              <w:t> Herdman 1922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Herdmania litoralis</w:t>
            </w:r>
            <w:r w:rsidRPr="002D2EB7">
              <w:rPr>
                <w:rFonts w:ascii="Calibri" w:eastAsia="Times New Roman" w:hAnsi="Calibri" w:cs="Calibri"/>
              </w:rPr>
              <w:t xml:space="preserve"> Dodge 1981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[310]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agilis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Herdmania litoralis </w:t>
            </w:r>
            <w:r w:rsidRPr="002D2EB7">
              <w:rPr>
                <w:rFonts w:ascii="Calibri" w:eastAsia="Times New Roman" w:hAnsi="Calibri" w:cs="Calibri"/>
              </w:rPr>
              <w:t>Dodge 1981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[310]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alatum</w:t>
            </w:r>
            <w:r w:rsidRPr="002D2EB7">
              <w:rPr>
                <w:rFonts w:ascii="Calibri" w:eastAsia="Times New Roman" w:hAnsi="Calibri" w:cs="Calibri"/>
              </w:rPr>
              <w:t xml:space="preserve"> Litvienko 1963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Peridiniopsis berolinense</w:t>
            </w:r>
            <w:r w:rsidRPr="002D2EB7">
              <w:rPr>
                <w:rFonts w:ascii="Calibri" w:eastAsia="Times New Roman" w:hAnsi="Calibri" w:cs="Calibri"/>
              </w:rPr>
              <w:t xml:space="preserve"> (Lemmermann) Bourrelly 1968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[12]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alba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5216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Not code compliant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albida</w:t>
            </w:r>
            <w:r w:rsidRPr="002D2EB7">
              <w:rPr>
                <w:rFonts w:ascii="Calibri" w:eastAsia="Times New Roman" w:hAnsi="Calibri" w:cs="Calibri"/>
              </w:rPr>
              <w:t xml:space="preserve"> Lackey &amp; Lackey 1970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5216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Not code compliant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albidum</w:t>
            </w:r>
            <w:r w:rsidRPr="002D2EB7">
              <w:rPr>
                <w:rFonts w:ascii="Calibri" w:eastAsia="Times New Roman" w:hAnsi="Calibri" w:cs="Calibri"/>
              </w:rPr>
              <w:t xml:space="preserve"> Lackey &amp; Lackey 1970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5216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Not code compliant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amphibinioides</w:t>
            </w:r>
            <w:r w:rsidRPr="002D2EB7">
              <w:rPr>
                <w:rFonts w:ascii="Calibri" w:eastAsia="Times New Roman" w:hAnsi="Calibri" w:cs="Calibri"/>
              </w:rPr>
              <w:t xml:space="preserve"> Geitler 1924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Amphidinium amphidinioides</w:t>
            </w:r>
            <w:r w:rsidRPr="002D2EB7">
              <w:rPr>
                <w:rFonts w:ascii="Calibri" w:eastAsia="Times New Roman" w:hAnsi="Calibri" w:cs="Calibri"/>
              </w:rPr>
              <w:t xml:space="preserve"> (Geitler) Schiller 1932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[311]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amphidinioides</w:t>
            </w:r>
            <w:r w:rsidRPr="002D2EB7">
              <w:rPr>
                <w:rFonts w:ascii="Calibri" w:eastAsia="Times New Roman" w:hAnsi="Calibri" w:cs="Calibri"/>
              </w:rPr>
              <w:t xml:space="preserve"> Geitler 1924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Amphidinium amphidinioides</w:t>
            </w:r>
            <w:r w:rsidRPr="002D2EB7">
              <w:rPr>
                <w:rFonts w:ascii="Calibri" w:eastAsia="Times New Roman" w:hAnsi="Calibri" w:cs="Calibri"/>
              </w:rPr>
              <w:t xml:space="preserve"> (Geitler) Schiller 1932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[311]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archimedes</w:t>
            </w:r>
            <w:r w:rsidRPr="002D2EB7">
              <w:rPr>
                <w:rFonts w:ascii="Calibri" w:eastAsia="Times New Roman" w:hAnsi="Calibri" w:cs="Calibri"/>
              </w:rPr>
              <w:t xml:space="preserve"> Pouchet 1883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Cochlodinium archimedes </w:t>
            </w:r>
            <w:r w:rsidRPr="002D2EB7">
              <w:rPr>
                <w:rFonts w:ascii="Calibri" w:eastAsia="Times New Roman" w:hAnsi="Calibri" w:cs="Calibri"/>
              </w:rPr>
              <w:t>(Pouchet) Lemmermann 1899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[312]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archimedis</w:t>
            </w:r>
            <w:r w:rsidRPr="002D2EB7">
              <w:rPr>
                <w:rFonts w:ascii="Calibri" w:eastAsia="Times New Roman" w:hAnsi="Calibri" w:cs="Calibri"/>
              </w:rPr>
              <w:t xml:space="preserve"> Pouchet 1883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Cochlodinium archimedes</w:t>
            </w:r>
            <w:r w:rsidRPr="002D2EB7">
              <w:rPr>
                <w:rFonts w:ascii="Calibri" w:eastAsia="Times New Roman" w:hAnsi="Calibri" w:cs="Calibri"/>
              </w:rPr>
              <w:t xml:space="preserve"> (Pouchet) Lemmermann 1899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[312]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Gymnodinium astigmatica </w:t>
            </w:r>
            <w:r w:rsidRPr="002D2EB7">
              <w:rPr>
                <w:rFonts w:ascii="Calibri" w:eastAsia="Times New Roman" w:hAnsi="Calibri" w:cs="Calibri"/>
              </w:rPr>
              <w:t>Christen 1959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5216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Not code compliant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Gymnodinium asymmetricum </w:t>
            </w:r>
            <w:r w:rsidRPr="002D2EB7">
              <w:rPr>
                <w:rFonts w:ascii="Calibri" w:eastAsia="Times New Roman" w:hAnsi="Calibri" w:cs="Calibri"/>
              </w:rPr>
              <w:t>Massart 1900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Katodinium asymmetricum</w:t>
            </w:r>
            <w:r w:rsidRPr="002D2EB7">
              <w:rPr>
                <w:rFonts w:ascii="Calibri" w:eastAsia="Times New Roman" w:hAnsi="Calibri" w:cs="Calibri"/>
              </w:rPr>
              <w:t xml:space="preserve"> (Massart) Loeblich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[313]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bei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Pelagodinium béii</w:t>
            </w:r>
            <w:r w:rsidRPr="002D2EB7">
              <w:rPr>
                <w:rFonts w:ascii="Calibri" w:eastAsia="Times New Roman" w:hAnsi="Calibri" w:cs="Calibri"/>
              </w:rPr>
              <w:t xml:space="preserve"> (Spero) Siano et al. 2010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[314]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Gymnodinium béii </w:t>
            </w:r>
            <w:r w:rsidRPr="002D2EB7">
              <w:rPr>
                <w:rFonts w:ascii="Calibri" w:eastAsia="Times New Roman" w:hAnsi="Calibri" w:cs="Calibri"/>
              </w:rPr>
              <w:t>H.J. Spero 1987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Pelagodinium béii</w:t>
            </w:r>
            <w:r w:rsidRPr="002D2EB7">
              <w:rPr>
                <w:rFonts w:ascii="Calibri" w:eastAsia="Times New Roman" w:hAnsi="Calibri" w:cs="Calibri"/>
              </w:rPr>
              <w:t xml:space="preserve"> (Spero) Siano et al. 2010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[314]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bicaudatum</w:t>
            </w:r>
            <w:r w:rsidRPr="002D2EB7">
              <w:rPr>
                <w:rFonts w:ascii="Calibri" w:eastAsia="Times New Roman" w:hAnsi="Calibri" w:cs="Calibri"/>
              </w:rPr>
              <w:t xml:space="preserve"> Pavillard 1905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Heterodinium bicaudatum</w:t>
            </w:r>
            <w:r w:rsidRPr="002D2EB7">
              <w:rPr>
                <w:rFonts w:ascii="Calibri" w:eastAsia="Times New Roman" w:hAnsi="Calibri" w:cs="Calibri"/>
              </w:rPr>
              <w:t xml:space="preserve"> (Pavillard) Kofoid &amp;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bisetosum</w:t>
            </w:r>
            <w:r w:rsidRPr="002D2EB7">
              <w:rPr>
                <w:rFonts w:ascii="Calibri" w:eastAsia="Times New Roman" w:hAnsi="Calibri" w:cs="Calibri"/>
              </w:rPr>
              <w:t xml:space="preserve"> Lindemann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Cystodinium bisetosum</w:t>
            </w:r>
            <w:r w:rsidRPr="002D2EB7">
              <w:rPr>
                <w:rFonts w:ascii="Calibri" w:eastAsia="Times New Roman" w:hAnsi="Calibri" w:cs="Calibri"/>
              </w:rPr>
              <w:t xml:space="preserve"> (Lindemann) Huber-Pestalozzi 1950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[185]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blax</w:t>
            </w:r>
            <w:r w:rsidRPr="002D2EB7">
              <w:rPr>
                <w:rFonts w:ascii="Calibri" w:eastAsia="Times New Roman" w:hAnsi="Calibri" w:cs="Calibri"/>
              </w:rPr>
              <w:t xml:space="preserve"> Harris 1939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Katodinium fungiforme</w:t>
            </w:r>
            <w:r w:rsidRPr="002D2EB7">
              <w:rPr>
                <w:rFonts w:ascii="Calibri" w:eastAsia="Times New Roman" w:hAnsi="Calibri" w:cs="Calibri"/>
              </w:rPr>
              <w:t xml:space="preserve"> (Anissimova) Loeblich 1965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[12]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bohemicum</w:t>
            </w:r>
            <w:r w:rsidRPr="002D2EB7">
              <w:rPr>
                <w:rFonts w:ascii="Calibri" w:eastAsia="Times New Roman" w:hAnsi="Calibri" w:cs="Calibri"/>
              </w:rPr>
              <w:t xml:space="preserve"> Fott 1938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Katodinium bohemicum</w:t>
            </w:r>
            <w:r w:rsidRPr="002D2EB7">
              <w:rPr>
                <w:rFonts w:ascii="Calibri" w:eastAsia="Times New Roman" w:hAnsi="Calibri" w:cs="Calibri"/>
              </w:rPr>
              <w:t xml:space="preserve"> (Fott) Litvinenko 1977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[12]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boreale</w:t>
            </w:r>
            <w:r w:rsidRPr="002D2EB7">
              <w:rPr>
                <w:rFonts w:ascii="Calibri" w:eastAsia="Times New Roman" w:hAnsi="Calibri" w:cs="Calibri"/>
              </w:rPr>
              <w:t xml:space="preserve"> Gaarder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5216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Not code compliant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[315]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lastRenderedPageBreak/>
              <w:t>Gymnodinium brene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Karenia brevis</w:t>
            </w:r>
            <w:r w:rsidRPr="002D2EB7">
              <w:rPr>
                <w:rFonts w:ascii="Calibri" w:eastAsia="Times New Roman" w:hAnsi="Calibri" w:cs="Calibri"/>
              </w:rPr>
              <w:t xml:space="preserve"> (Davis) Hansen and Moestrup 2000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[7]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breve</w:t>
            </w:r>
            <w:r w:rsidRPr="002D2EB7">
              <w:rPr>
                <w:rFonts w:ascii="Calibri" w:eastAsia="Times New Roman" w:hAnsi="Calibri" w:cs="Calibri"/>
              </w:rPr>
              <w:t> Davis 1948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Karenia brevis</w:t>
            </w:r>
            <w:r w:rsidRPr="002D2EB7">
              <w:rPr>
                <w:rFonts w:ascii="Calibri" w:eastAsia="Times New Roman" w:hAnsi="Calibri" w:cs="Calibri"/>
              </w:rPr>
              <w:t xml:space="preserve"> (Davis) Hansen and Moestrup 2000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[7]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brevis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Karenia brevis</w:t>
            </w:r>
            <w:r w:rsidRPr="002D2EB7">
              <w:rPr>
                <w:rFonts w:ascii="Calibri" w:eastAsia="Times New Roman" w:hAnsi="Calibri" w:cs="Calibri"/>
              </w:rPr>
              <w:t xml:space="preserve"> (Davis) Hansen and Moestrup 2000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[7]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brevisulcatum</w:t>
            </w:r>
            <w:r w:rsidRPr="002D2EB7">
              <w:rPr>
                <w:rFonts w:ascii="Calibri" w:eastAsia="Times New Roman" w:hAnsi="Calibri" w:cs="Calibri"/>
              </w:rPr>
              <w:t xml:space="preserve"> F.H. Chang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Karenia brevisulcata</w:t>
            </w:r>
            <w:r w:rsidRPr="002D2EB7">
              <w:rPr>
                <w:rFonts w:ascii="Calibri" w:eastAsia="Times New Roman" w:hAnsi="Calibri" w:cs="Calibri"/>
              </w:rPr>
              <w:t xml:space="preserve"> (Chang) Hansen and Moestrup 2000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[7]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carinatum</w:t>
            </w:r>
            <w:r w:rsidRPr="002D2EB7">
              <w:rPr>
                <w:rFonts w:ascii="Calibri" w:eastAsia="Times New Roman" w:hAnsi="Calibri" w:cs="Calibri"/>
              </w:rPr>
              <w:t xml:space="preserve"> 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hiemalis</w:t>
            </w:r>
            <w:r w:rsidRPr="002D2EB7">
              <w:rPr>
                <w:rFonts w:ascii="Calibri" w:eastAsia="Times New Roman" w:hAnsi="Calibri" w:cs="Calibri"/>
              </w:rPr>
              <w:t xml:space="preserve"> Woloszynska 1917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Woloszynskia pascheri</w:t>
            </w:r>
            <w:r w:rsidRPr="002D2EB7">
              <w:rPr>
                <w:rFonts w:ascii="Calibri" w:eastAsia="Times New Roman" w:hAnsi="Calibri" w:cs="Calibri"/>
              </w:rPr>
              <w:t xml:space="preserve"> (Suchlandt) von Stosch 1973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[12]</w:t>
            </w:r>
          </w:p>
        </w:tc>
      </w:tr>
      <w:tr w:rsidR="007C1F62" w:rsidRPr="002D2EB7" w:rsidTr="005216CE">
        <w:trPr>
          <w:trHeight w:val="86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carinatum</w:t>
            </w:r>
            <w:r w:rsidRPr="002D2EB7">
              <w:rPr>
                <w:rFonts w:ascii="Calibri" w:eastAsia="Times New Roman" w:hAnsi="Calibri" w:cs="Calibri"/>
              </w:rPr>
              <w:t> Schilling 1891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Biecheleria pseudopalustris</w:t>
            </w:r>
            <w:r w:rsidRPr="002D2EB7">
              <w:rPr>
                <w:rFonts w:ascii="Calibri" w:eastAsia="Times New Roman" w:hAnsi="Calibri" w:cs="Calibri"/>
              </w:rPr>
              <w:t xml:space="preserve"> (Schiller) Moestrup, Lindberg &amp; Daugbjerg 2009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[12,309]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cestocoetes</w:t>
            </w:r>
            <w:r w:rsidRPr="002D2EB7">
              <w:rPr>
                <w:rFonts w:ascii="Calibri" w:eastAsia="Times New Roman" w:hAnsi="Calibri" w:cs="Calibri"/>
              </w:rPr>
              <w:t xml:space="preserve"> Thompson 1947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Woloszynskia cestocoedes</w:t>
            </w:r>
            <w:r w:rsidRPr="002D2EB7">
              <w:rPr>
                <w:rFonts w:ascii="Calibri" w:eastAsia="Times New Roman" w:hAnsi="Calibri" w:cs="Calibri"/>
              </w:rPr>
              <w:t xml:space="preserve"> (Thompson) Thompson 1950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[12]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chiasmonetrium</w:t>
            </w:r>
            <w:r w:rsidRPr="002D2EB7">
              <w:rPr>
                <w:rFonts w:ascii="Calibri" w:eastAsia="Times New Roman" w:hAnsi="Calibri" w:cs="Calibri"/>
              </w:rPr>
              <w:t xml:space="preserve"> Norris 1961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C6FA5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Cs/>
              </w:rPr>
              <w:t xml:space="preserve">Erroneously formed name, </w:t>
            </w:r>
            <w:r w:rsidR="007C1F62" w:rsidRPr="002D2EB7">
              <w:rPr>
                <w:rFonts w:ascii="Calibri" w:eastAsia="Times New Roman" w:hAnsi="Calibri" w:cs="Calibri"/>
                <w:i/>
                <w:iCs/>
              </w:rPr>
              <w:t>Gyrodinium chiasmonetrium</w:t>
            </w:r>
            <w:r w:rsidR="007C1F62" w:rsidRPr="002D2EB7">
              <w:rPr>
                <w:rFonts w:ascii="Calibri" w:eastAsia="Times New Roman" w:hAnsi="Calibri" w:cs="Calibri"/>
              </w:rPr>
              <w:t xml:space="preserve"> Norris 1961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chloroforum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Lepidodinium chlorophorum</w:t>
            </w:r>
            <w:r w:rsidRPr="002D2EB7">
              <w:rPr>
                <w:rFonts w:ascii="Calibri" w:eastAsia="Times New Roman" w:hAnsi="Calibri" w:cs="Calibri"/>
              </w:rPr>
              <w:t xml:space="preserve"> (Elbrächter and Schnepf) Hansen et al. 2007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[316]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chlorophorum</w:t>
            </w:r>
            <w:r w:rsidRPr="002D2EB7">
              <w:rPr>
                <w:rFonts w:ascii="Calibri" w:eastAsia="Times New Roman" w:hAnsi="Calibri" w:cs="Calibri"/>
              </w:rPr>
              <w:t xml:space="preserve"> Elbrächter &amp; Schnepf 1996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Lepidodinium chlorophorum</w:t>
            </w:r>
            <w:r w:rsidRPr="002D2EB7">
              <w:rPr>
                <w:rFonts w:ascii="Calibri" w:eastAsia="Times New Roman" w:hAnsi="Calibri" w:cs="Calibri"/>
              </w:rPr>
              <w:t xml:space="preserve"> (Elbrächter and Schnepf) Hansen et al. 2007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[316]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cladochroma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Takayama cladochroma</w:t>
            </w:r>
            <w:r w:rsidRPr="002D2EB7">
              <w:rPr>
                <w:rFonts w:ascii="Calibri" w:eastAsia="Times New Roman" w:hAnsi="Calibri" w:cs="Calibri"/>
              </w:rPr>
              <w:t xml:space="preserve"> (Larsen) de Salas et al. 2003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[317]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cladochromum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Takayama cladochroma</w:t>
            </w:r>
            <w:r w:rsidRPr="002D2EB7">
              <w:rPr>
                <w:rFonts w:ascii="Calibri" w:eastAsia="Times New Roman" w:hAnsi="Calibri" w:cs="Calibri"/>
              </w:rPr>
              <w:t xml:space="preserve"> (Larsen) de Salas et al. 2003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[317]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coerulea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Balechina coerulea</w:t>
            </w:r>
            <w:r w:rsidRPr="002D2EB7">
              <w:rPr>
                <w:rFonts w:ascii="Calibri" w:eastAsia="Times New Roman" w:hAnsi="Calibri" w:cs="Calibri"/>
              </w:rPr>
              <w:t xml:space="preserve"> (Dogiel) Taylor 1976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[318]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coeruleum</w:t>
            </w:r>
            <w:r w:rsidRPr="002D2EB7">
              <w:rPr>
                <w:rFonts w:ascii="Calibri" w:eastAsia="Times New Roman" w:hAnsi="Calibri" w:cs="Calibri"/>
              </w:rPr>
              <w:t> Dogiel 1906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Balechina coerulea</w:t>
            </w:r>
            <w:r w:rsidRPr="002D2EB7">
              <w:rPr>
                <w:rFonts w:ascii="Calibri" w:eastAsia="Times New Roman" w:hAnsi="Calibri" w:cs="Calibri"/>
              </w:rPr>
              <w:t xml:space="preserve"> (Dogiel) Taylor 1976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[318]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conicum</w:t>
            </w:r>
            <w:r w:rsidRPr="002D2EB7">
              <w:rPr>
                <w:rFonts w:ascii="Calibri" w:eastAsia="Times New Roman" w:hAnsi="Calibri" w:cs="Calibri"/>
              </w:rPr>
              <w:t xml:space="preserve"> Kofoid &amp; Swezy 1921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Spatulodinium pseudonoctiluca</w:t>
            </w:r>
            <w:r w:rsidRPr="002D2EB7">
              <w:rPr>
                <w:rFonts w:ascii="Calibri" w:eastAsia="Times New Roman" w:hAnsi="Calibri" w:cs="Calibri"/>
              </w:rPr>
              <w:t xml:space="preserve"> (Pouchet) Cachon and Cachon 1969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constrictum</w:t>
            </w:r>
            <w:r w:rsidRPr="002D2EB7">
              <w:rPr>
                <w:rFonts w:ascii="Calibri" w:eastAsia="Times New Roman" w:hAnsi="Calibri" w:cs="Calibri"/>
              </w:rPr>
              <w:t xml:space="preserve"> Schütt 1895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Cochlodinium constrictum</w:t>
            </w:r>
            <w:r w:rsidRPr="002D2EB7">
              <w:rPr>
                <w:rFonts w:ascii="Calibri" w:eastAsia="Times New Roman" w:hAnsi="Calibri" w:cs="Calibri"/>
              </w:rPr>
              <w:t xml:space="preserve"> (Schütt) Lemmermann 1899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[312]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contortum</w:t>
            </w:r>
            <w:r w:rsidRPr="002D2EB7">
              <w:rPr>
                <w:rFonts w:ascii="Calibri" w:eastAsia="Times New Roman" w:hAnsi="Calibri" w:cs="Calibri"/>
              </w:rPr>
              <w:t xml:space="preserve"> Schütt 1895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contortum</w:t>
            </w:r>
            <w:r w:rsidRPr="002D2EB7">
              <w:rPr>
                <w:rFonts w:ascii="Calibri" w:eastAsia="Times New Roman" w:hAnsi="Calibri" w:cs="Calibri"/>
              </w:rPr>
              <w:t xml:space="preserve"> (Schütt) Kofoid and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cornutum</w:t>
            </w:r>
            <w:r w:rsidRPr="002D2EB7">
              <w:rPr>
                <w:rFonts w:ascii="Calibri" w:eastAsia="Times New Roman" w:hAnsi="Calibri" w:cs="Calibri"/>
              </w:rPr>
              <w:t xml:space="preserve"> Pouchet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cornutum</w:t>
            </w:r>
            <w:r w:rsidRPr="002D2EB7">
              <w:rPr>
                <w:rFonts w:ascii="Calibri" w:eastAsia="Times New Roman" w:hAnsi="Calibri" w:cs="Calibri"/>
              </w:rPr>
              <w:t xml:space="preserve"> (Pouchet) Kofoid and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cornutum</w:t>
            </w:r>
            <w:r w:rsidRPr="002D2EB7">
              <w:rPr>
                <w:rFonts w:ascii="Calibri" w:eastAsia="Times New Roman" w:hAnsi="Calibri" w:cs="Calibri"/>
              </w:rPr>
              <w:t xml:space="preserve"> Schütt 1895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schuetti</w:t>
            </w:r>
            <w:r w:rsidRPr="002D2EB7">
              <w:rPr>
                <w:rFonts w:ascii="Calibri" w:eastAsia="Times New Roman" w:hAnsi="Calibri" w:cs="Calibri"/>
              </w:rPr>
              <w:t xml:space="preserve"> (Schütt) Kofoid and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coronatum</w:t>
            </w:r>
            <w:r w:rsidRPr="002D2EB7">
              <w:rPr>
                <w:rFonts w:ascii="Calibri" w:eastAsia="Times New Roman" w:hAnsi="Calibri" w:cs="Calibri"/>
              </w:rPr>
              <w:t xml:space="preserve"> 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glabrum</w:t>
            </w:r>
            <w:r w:rsidRPr="002D2EB7">
              <w:rPr>
                <w:rFonts w:ascii="Calibri" w:eastAsia="Times New Roman" w:hAnsi="Calibri" w:cs="Calibri"/>
              </w:rPr>
              <w:t xml:space="preserve"> Woloszynska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Tovellia glabra</w:t>
            </w:r>
            <w:r w:rsidRPr="002D2EB7">
              <w:rPr>
                <w:rFonts w:ascii="Calibri" w:eastAsia="Times New Roman" w:hAnsi="Calibri" w:cs="Calibri"/>
              </w:rPr>
              <w:t xml:space="preserve"> (Woloszynska) Moestrup et al. 2005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[320]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coronatum</w:t>
            </w:r>
            <w:r w:rsidRPr="002D2EB7">
              <w:rPr>
                <w:rFonts w:ascii="Calibri" w:eastAsia="Times New Roman" w:hAnsi="Calibri" w:cs="Calibri"/>
              </w:rPr>
              <w:t xml:space="preserve"> Woloszynska 1917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Tovellia coronata</w:t>
            </w:r>
            <w:r w:rsidRPr="002D2EB7">
              <w:rPr>
                <w:rFonts w:ascii="Calibri" w:eastAsia="Times New Roman" w:hAnsi="Calibri" w:cs="Calibri"/>
              </w:rPr>
              <w:t xml:space="preserve"> (Woloszynska) Moestrup et al. 2005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[320]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corsicum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F7309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 xml:space="preserve">Erroneously formed name, </w:t>
            </w:r>
            <w:r w:rsidRPr="002D2EB7">
              <w:rPr>
                <w:rFonts w:ascii="Calibri" w:eastAsia="Times New Roman" w:hAnsi="Calibri" w:cs="Calibri"/>
                <w:i/>
              </w:rPr>
              <w:t>Gyrodinium corsicum</w:t>
            </w:r>
            <w:r w:rsidRPr="002D2EB7">
              <w:rPr>
                <w:rFonts w:ascii="Calibri" w:eastAsia="Times New Roman" w:hAnsi="Calibri" w:cs="Calibri"/>
              </w:rPr>
              <w:t xml:space="preserve"> Paulmier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lastRenderedPageBreak/>
              <w:t>Gymnodinium costatum</w:t>
            </w:r>
            <w:r w:rsidR="00AB3BB5">
              <w:rPr>
                <w:rFonts w:ascii="Calibri" w:eastAsia="Times New Roman" w:hAnsi="Calibri" w:cs="Calibri"/>
              </w:rPr>
              <w:t xml:space="preserve"> </w:t>
            </w:r>
            <w:r w:rsidRPr="002D2EB7">
              <w:rPr>
                <w:rFonts w:ascii="Calibri" w:eastAsia="Times New Roman" w:hAnsi="Calibri" w:cs="Calibri"/>
              </w:rPr>
              <w:t xml:space="preserve">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glabrum</w:t>
            </w:r>
            <w:r w:rsidRPr="002D2EB7">
              <w:rPr>
                <w:rFonts w:ascii="Calibri" w:eastAsia="Times New Roman" w:hAnsi="Calibri" w:cs="Calibri"/>
              </w:rPr>
              <w:t xml:space="preserve"> Woloszynska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coronatum</w:t>
            </w:r>
            <w:r w:rsidRPr="002D2EB7">
              <w:rPr>
                <w:rFonts w:ascii="Calibri" w:eastAsia="Times New Roman" w:hAnsi="Calibri" w:cs="Calibri"/>
              </w:rPr>
              <w:t xml:space="preserve"> 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glabrum</w:t>
            </w:r>
            <w:r w:rsidRPr="002D2EB7">
              <w:rPr>
                <w:rFonts w:ascii="Calibri" w:eastAsia="Times New Roman" w:hAnsi="Calibri" w:cs="Calibri"/>
              </w:rPr>
              <w:t xml:space="preserve"> Woloszynska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crassum</w:t>
            </w:r>
            <w:r w:rsidRPr="002D2EB7">
              <w:rPr>
                <w:rFonts w:ascii="Calibri" w:eastAsia="Times New Roman" w:hAnsi="Calibri" w:cs="Calibri"/>
              </w:rPr>
              <w:t> Pouchet 1885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crassum</w:t>
            </w:r>
            <w:r w:rsidRPr="002D2EB7">
              <w:rPr>
                <w:rFonts w:ascii="Calibri" w:eastAsia="Times New Roman" w:hAnsi="Calibri" w:cs="Calibri"/>
              </w:rPr>
              <w:t xml:space="preserve"> (Pouchet) Kofoid and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[19]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cruciatum</w:t>
            </w:r>
            <w:r w:rsidRPr="002D2EB7">
              <w:rPr>
                <w:rFonts w:ascii="Calibri" w:eastAsia="Times New Roman" w:hAnsi="Calibri" w:cs="Calibri"/>
              </w:rPr>
              <w:t xml:space="preserve"> (Massart) Schiller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5216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 xml:space="preserve">Rejected by Silva as </w:t>
            </w:r>
            <w:r w:rsidR="007C1F62" w:rsidRPr="002D2EB7">
              <w:rPr>
                <w:rFonts w:ascii="Calibri" w:eastAsia="Times New Roman" w:hAnsi="Calibri" w:cs="Calibri"/>
              </w:rPr>
              <w:t>nomen nudum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5216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ucjeps.berkeley.edu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cruciatum</w:t>
            </w:r>
            <w:r w:rsidRPr="002D2EB7">
              <w:rPr>
                <w:rFonts w:ascii="Calibri" w:eastAsia="Times New Roman" w:hAnsi="Calibri" w:cs="Calibri"/>
              </w:rPr>
              <w:t xml:space="preserve"> J. Massart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Chilodinium cruciatum </w:t>
            </w:r>
            <w:r w:rsidRPr="002D2EB7">
              <w:rPr>
                <w:rFonts w:ascii="Calibri" w:eastAsia="Times New Roman" w:hAnsi="Calibri" w:cs="Calibri"/>
              </w:rPr>
              <w:t>Massart 1920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[321]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cuneatum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F7309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Cs/>
              </w:rPr>
              <w:t xml:space="preserve">Erroneously fomed name, </w:t>
            </w:r>
            <w:r w:rsidR="007C1F62" w:rsidRPr="002D2EB7">
              <w:rPr>
                <w:rFonts w:ascii="Calibri" w:eastAsia="Times New Roman" w:hAnsi="Calibri" w:cs="Calibri"/>
                <w:i/>
                <w:iCs/>
              </w:rPr>
              <w:t>Gyrodinium cuneatum</w:t>
            </w:r>
            <w:r w:rsidR="007C1F62" w:rsidRPr="002D2EB7">
              <w:rPr>
                <w:rFonts w:ascii="Calibri" w:eastAsia="Times New Roman" w:hAnsi="Calibri" w:cs="Calibri"/>
              </w:rPr>
              <w:t xml:space="preserve"> Kofoid &amp;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cuspidatum</w:t>
            </w:r>
            <w:r w:rsidRPr="002D2EB7">
              <w:rPr>
                <w:rFonts w:ascii="Calibri" w:eastAsia="Times New Roman" w:hAnsi="Calibri" w:cs="Calibri"/>
              </w:rPr>
              <w:t xml:space="preserve"> Cleve-Euler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5216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 xml:space="preserve">Rejected by Silva as </w:t>
            </w:r>
            <w:r w:rsidR="007C1F62" w:rsidRPr="002D2EB7">
              <w:rPr>
                <w:rFonts w:ascii="Calibri" w:eastAsia="Times New Roman" w:hAnsi="Calibri" w:cs="Calibri"/>
              </w:rPr>
              <w:t>nomen nudum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5216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ucjeps.berkeley.edu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decussata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F7309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Not code compliant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dextrorsum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F7309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Not code compliant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dimorphe</w:t>
            </w:r>
            <w:r w:rsidRPr="002D2EB7">
              <w:rPr>
                <w:rFonts w:ascii="Calibri" w:eastAsia="Times New Roman" w:hAnsi="Calibri" w:cs="Calibri"/>
              </w:rPr>
              <w:t xml:space="preserve"> Baumeister 1938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Cystodinium phaseolus</w:t>
            </w:r>
            <w:r w:rsidRPr="002D2EB7">
              <w:rPr>
                <w:rFonts w:ascii="Calibri" w:eastAsia="Times New Roman" w:hAnsi="Calibri" w:cs="Calibri"/>
              </w:rPr>
              <w:t xml:space="preserve"> Pascher 1928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[12]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diplococcus</w:t>
            </w:r>
            <w:r w:rsidRPr="002D2EB7">
              <w:rPr>
                <w:rFonts w:ascii="Calibri" w:eastAsia="Times New Roman" w:hAnsi="Calibri" w:cs="Calibri"/>
              </w:rPr>
              <w:t xml:space="preserve"> Cleve-Euler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F7309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 xml:space="preserve">Rejected by Silva as </w:t>
            </w:r>
            <w:r w:rsidR="007C1F62" w:rsidRPr="002D2EB7">
              <w:rPr>
                <w:rFonts w:ascii="Calibri" w:eastAsia="Times New Roman" w:hAnsi="Calibri" w:cs="Calibri"/>
              </w:rPr>
              <w:t>nomen nudum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F7309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ucjeps.berkeley.edu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dorsum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F7309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Cs/>
              </w:rPr>
              <w:t xml:space="preserve">Erroneosuly formed name, </w:t>
            </w:r>
            <w:r w:rsidR="007C1F62" w:rsidRPr="002D2EB7">
              <w:rPr>
                <w:rFonts w:ascii="Calibri" w:eastAsia="Times New Roman" w:hAnsi="Calibri" w:cs="Calibri"/>
                <w:i/>
                <w:iCs/>
              </w:rPr>
              <w:t>Gyrodinium dorsum</w:t>
            </w:r>
            <w:r w:rsidR="007C1F62" w:rsidRPr="002D2EB7">
              <w:rPr>
                <w:rFonts w:ascii="Calibri" w:eastAsia="Times New Roman" w:hAnsi="Calibri" w:cs="Calibri"/>
              </w:rPr>
              <w:t xml:space="preserve"> Kofoid &amp;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dubium</w:t>
            </w:r>
            <w:r w:rsidRPr="002D2EB7">
              <w:rPr>
                <w:rFonts w:ascii="Calibri" w:eastAsia="Times New Roman" w:hAnsi="Calibri" w:cs="Calibri"/>
              </w:rPr>
              <w:t xml:space="preserve"> Cleve-Euler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F7309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 xml:space="preserve">Rejected by Silva as </w:t>
            </w:r>
            <w:r w:rsidR="007C1F62" w:rsidRPr="002D2EB7">
              <w:rPr>
                <w:rFonts w:ascii="Calibri" w:eastAsia="Times New Roman" w:hAnsi="Calibri" w:cs="Calibri"/>
              </w:rPr>
              <w:t>nomen nudum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F7309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ucjeps.berkeley.edu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edax</w:t>
            </w:r>
            <w:r w:rsidRPr="002D2EB7">
              <w:rPr>
                <w:rFonts w:ascii="Calibri" w:eastAsia="Times New Roman" w:hAnsi="Calibri" w:cs="Calibri"/>
              </w:rPr>
              <w:t xml:space="preserve"> Schilling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F7309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Cs/>
              </w:rPr>
              <w:t xml:space="preserve">Erroneously formed name, </w:t>
            </w:r>
            <w:r w:rsidR="007C1F62" w:rsidRPr="002D2EB7">
              <w:rPr>
                <w:rFonts w:ascii="Calibri" w:eastAsia="Times New Roman" w:hAnsi="Calibri" w:cs="Calibri"/>
                <w:i/>
                <w:iCs/>
              </w:rPr>
              <w:t>Glenodinium edax</w:t>
            </w:r>
            <w:r w:rsidR="007C1F62" w:rsidRPr="002D2EB7">
              <w:rPr>
                <w:rFonts w:ascii="Calibri" w:eastAsia="Times New Roman" w:hAnsi="Calibri" w:cs="Calibri"/>
              </w:rPr>
              <w:t xml:space="preserve"> Schilling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elonga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Lessardia elongata</w:t>
            </w:r>
            <w:r w:rsidRPr="002D2EB7">
              <w:rPr>
                <w:rFonts w:ascii="Calibri" w:eastAsia="Times New Roman" w:hAnsi="Calibri" w:cs="Calibri"/>
              </w:rPr>
              <w:t xml:space="preserve"> Saldarriaga &amp; Taylor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[322]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elongatum</w:t>
            </w:r>
            <w:r w:rsidRPr="002D2EB7">
              <w:rPr>
                <w:rFonts w:ascii="Calibri" w:eastAsia="Times New Roman" w:hAnsi="Calibri" w:cs="Calibri"/>
              </w:rPr>
              <w:t xml:space="preserve"> Hope 1954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Lessardia elongata </w:t>
            </w:r>
            <w:r w:rsidRPr="002D2EB7">
              <w:rPr>
                <w:rFonts w:ascii="Calibri" w:eastAsia="Times New Roman" w:hAnsi="Calibri" w:cs="Calibri"/>
              </w:rPr>
              <w:t>Saldarriaga &amp; Taylor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[322]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estuariale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F7309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Cs/>
              </w:rPr>
              <w:t xml:space="preserve">Erroneously formed name, </w:t>
            </w:r>
            <w:r w:rsidR="007C1F62" w:rsidRPr="002D2EB7">
              <w:rPr>
                <w:rFonts w:ascii="Calibri" w:eastAsia="Times New Roman" w:hAnsi="Calibri" w:cs="Calibri"/>
                <w:i/>
                <w:iCs/>
              </w:rPr>
              <w:t>Gyrodinium estuariale</w:t>
            </w:r>
            <w:r w:rsidR="007C1F62" w:rsidRPr="002D2EB7">
              <w:rPr>
                <w:rFonts w:ascii="Calibri" w:eastAsia="Times New Roman" w:hAnsi="Calibri" w:cs="Calibri"/>
              </w:rPr>
              <w:t xml:space="preserve"> Hulbert 1957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86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exavatum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Biecheleria pseudopalustris </w:t>
            </w:r>
            <w:r w:rsidRPr="002D2EB7">
              <w:rPr>
                <w:rFonts w:ascii="Calibri" w:eastAsia="Times New Roman" w:hAnsi="Calibri" w:cs="Calibri"/>
              </w:rPr>
              <w:t>(Schiller) Moestrup, Lindberg &amp; Daugbjerg 2009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[12,309]</w:t>
            </w:r>
          </w:p>
        </w:tc>
      </w:tr>
      <w:tr w:rsidR="007C1F62" w:rsidRPr="002D2EB7" w:rsidTr="005216CE">
        <w:trPr>
          <w:trHeight w:val="86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excavatum</w:t>
            </w:r>
            <w:r w:rsidR="00AB3BB5">
              <w:rPr>
                <w:rFonts w:ascii="Calibri" w:eastAsia="Times New Roman" w:hAnsi="Calibri" w:cs="Calibri"/>
              </w:rPr>
              <w:t xml:space="preserve"> </w:t>
            </w:r>
            <w:r w:rsidRPr="002D2EB7">
              <w:rPr>
                <w:rFonts w:ascii="Calibri" w:eastAsia="Times New Roman" w:hAnsi="Calibri" w:cs="Calibri"/>
              </w:rPr>
              <w:t xml:space="preserve">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dextrorsum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Biecheleria pseudopalustris</w:t>
            </w:r>
            <w:r w:rsidRPr="002D2EB7">
              <w:rPr>
                <w:rFonts w:ascii="Calibri" w:eastAsia="Times New Roman" w:hAnsi="Calibri" w:cs="Calibri"/>
              </w:rPr>
              <w:t xml:space="preserve"> (Schiller) Moestrup, Lindberg &amp; Daugbjerg 2009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[12,309]</w:t>
            </w:r>
          </w:p>
        </w:tc>
      </w:tr>
      <w:tr w:rsidR="007C1F62" w:rsidRPr="002D2EB7" w:rsidTr="005216CE">
        <w:trPr>
          <w:trHeight w:val="86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excavatum</w:t>
            </w:r>
            <w:r w:rsidRPr="002D2EB7">
              <w:rPr>
                <w:rFonts w:ascii="Calibri" w:eastAsia="Times New Roman" w:hAnsi="Calibri" w:cs="Calibri"/>
              </w:rPr>
              <w:t xml:space="preserve"> Nygaard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Biecheleria pseudopalustris</w:t>
            </w:r>
            <w:r w:rsidRPr="002D2EB7">
              <w:rPr>
                <w:rFonts w:ascii="Calibri" w:eastAsia="Times New Roman" w:hAnsi="Calibri" w:cs="Calibri"/>
              </w:rPr>
              <w:t xml:space="preserve"> (Schiller) Moestrup, Lindberg &amp; Daugbjerg 2009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[12,309]</w:t>
            </w:r>
          </w:p>
        </w:tc>
      </w:tr>
      <w:tr w:rsidR="007C1F62" w:rsidRPr="002D2EB7" w:rsidTr="005216CE">
        <w:trPr>
          <w:trHeight w:val="86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excavatum</w:t>
            </w:r>
            <w:r w:rsidRPr="002D2EB7">
              <w:rPr>
                <w:rFonts w:ascii="Calibri" w:eastAsia="Times New Roman" w:hAnsi="Calibri" w:cs="Calibri"/>
              </w:rPr>
              <w:t xml:space="preserve"> 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dextrosum</w:t>
            </w:r>
            <w:r w:rsidRPr="002D2EB7">
              <w:rPr>
                <w:rFonts w:ascii="Calibri" w:eastAsia="Times New Roman" w:hAnsi="Calibri" w:cs="Calibri"/>
              </w:rPr>
              <w:t xml:space="preserve"> Nygaard 1954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Biecheleria pseudopalustris</w:t>
            </w:r>
            <w:r w:rsidRPr="002D2EB7">
              <w:rPr>
                <w:rFonts w:ascii="Calibri" w:eastAsia="Times New Roman" w:hAnsi="Calibri" w:cs="Calibri"/>
              </w:rPr>
              <w:t xml:space="preserve"> (Schiller) Moestrup, Lindberg &amp; Daugbjerg 2009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[12,309]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faba</w:t>
            </w:r>
            <w:r w:rsidRPr="002D2EB7">
              <w:rPr>
                <w:rFonts w:ascii="Calibri" w:eastAsia="Times New Roman" w:hAnsi="Calibri" w:cs="Calibri"/>
              </w:rPr>
              <w:t xml:space="preserve"> Cleve-Euler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F7309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 xml:space="preserve">Rejected by Silva as </w:t>
            </w:r>
            <w:r w:rsidR="007C1F62" w:rsidRPr="002D2EB7">
              <w:rPr>
                <w:rFonts w:ascii="Calibri" w:eastAsia="Times New Roman" w:hAnsi="Calibri" w:cs="Calibri"/>
              </w:rPr>
              <w:t>nomen nudum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F7309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ucjeps.berkeley.edu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falcatum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F7309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Cs/>
              </w:rPr>
              <w:t xml:space="preserve">Erroneously formed name, </w:t>
            </w:r>
            <w:r w:rsidR="007C1F62" w:rsidRPr="002D2EB7">
              <w:rPr>
                <w:rFonts w:ascii="Calibri" w:eastAsia="Times New Roman" w:hAnsi="Calibri" w:cs="Calibri"/>
                <w:i/>
                <w:iCs/>
              </w:rPr>
              <w:t>Gyrodinium falcatum</w:t>
            </w:r>
            <w:r w:rsidR="007C1F62" w:rsidRPr="002D2EB7">
              <w:rPr>
                <w:rFonts w:ascii="Calibri" w:eastAsia="Times New Roman" w:hAnsi="Calibri" w:cs="Calibri"/>
              </w:rPr>
              <w:t xml:space="preserve"> Kofoid and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fissoides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F7309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Cs/>
              </w:rPr>
              <w:t xml:space="preserve">Erroneously formed name, </w:t>
            </w:r>
            <w:r w:rsidR="007C1F62" w:rsidRPr="002D2EB7">
              <w:rPr>
                <w:rFonts w:ascii="Calibri" w:eastAsia="Times New Roman" w:hAnsi="Calibri" w:cs="Calibri"/>
                <w:i/>
                <w:iCs/>
              </w:rPr>
              <w:t>Gyrodinium fissoides</w:t>
            </w:r>
            <w:r w:rsidR="007C1F62" w:rsidRPr="002D2EB7">
              <w:rPr>
                <w:rFonts w:ascii="Calibri" w:eastAsia="Times New Roman" w:hAnsi="Calibri" w:cs="Calibri"/>
              </w:rPr>
              <w:t xml:space="preserve"> Elbrachter 1979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fissum</w:t>
            </w:r>
            <w:r w:rsidRPr="002D2EB7">
              <w:rPr>
                <w:rFonts w:ascii="Calibri" w:eastAsia="Times New Roman" w:hAnsi="Calibri" w:cs="Calibri"/>
              </w:rPr>
              <w:t> Levander 1894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fissum</w:t>
            </w:r>
            <w:r w:rsidRPr="002D2EB7">
              <w:rPr>
                <w:rFonts w:ascii="Calibri" w:eastAsia="Times New Roman" w:hAnsi="Calibri" w:cs="Calibri"/>
              </w:rPr>
              <w:t xml:space="preserve"> (Leavander) Kofoid and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[19]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foliaceum</w:t>
            </w:r>
            <w:r w:rsidRPr="002D2EB7">
              <w:rPr>
                <w:rFonts w:ascii="Calibri" w:eastAsia="Times New Roman" w:hAnsi="Calibri" w:cs="Calibri"/>
              </w:rPr>
              <w:t xml:space="preserve"> Stein 1919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F7309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Cs/>
              </w:rPr>
              <w:t xml:space="preserve">Erroneously formed name, </w:t>
            </w:r>
            <w:r w:rsidR="007C1F62" w:rsidRPr="002D2EB7">
              <w:rPr>
                <w:rFonts w:ascii="Calibri" w:eastAsia="Times New Roman" w:hAnsi="Calibri" w:cs="Calibri"/>
                <w:i/>
                <w:iCs/>
              </w:rPr>
              <w:t>Glenodinium foliaceum</w:t>
            </w:r>
            <w:r w:rsidR="007C1F62" w:rsidRPr="002D2EB7">
              <w:rPr>
                <w:rFonts w:ascii="Calibri" w:eastAsia="Times New Roman" w:hAnsi="Calibri" w:cs="Calibri"/>
              </w:rPr>
              <w:t xml:space="preserve"> Stein 1919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lastRenderedPageBreak/>
              <w:t>Gymnodinium formica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Karlodinium veneficum</w:t>
            </w:r>
            <w:r w:rsidRPr="002D2EB7">
              <w:rPr>
                <w:rFonts w:ascii="Calibri" w:eastAsia="Times New Roman" w:hAnsi="Calibri" w:cs="Calibri"/>
              </w:rPr>
              <w:t xml:space="preserve"> (Ballantine) Larsen 2000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[7]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fucorum</w:t>
            </w:r>
            <w:r w:rsidRPr="002D2EB7">
              <w:rPr>
                <w:rFonts w:ascii="Calibri" w:eastAsia="Times New Roman" w:hAnsi="Calibri" w:cs="Calibri"/>
              </w:rPr>
              <w:t> Kuster 1908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Crypthecodinium cohnii</w:t>
            </w:r>
            <w:r w:rsidRPr="002D2EB7">
              <w:rPr>
                <w:rFonts w:ascii="Calibri" w:eastAsia="Times New Roman" w:hAnsi="Calibri" w:cs="Calibri"/>
              </w:rPr>
              <w:t xml:space="preserve"> (Seligo) Chatton 1952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[323]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fungiforme</w:t>
            </w:r>
            <w:r w:rsidRPr="002D2EB7">
              <w:rPr>
                <w:rFonts w:ascii="Calibri" w:eastAsia="Times New Roman" w:hAnsi="Calibri" w:cs="Calibri"/>
              </w:rPr>
              <w:t xml:space="preserve"> Schiller 1933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Katodinium fungiforme</w:t>
            </w:r>
            <w:r w:rsidRPr="002D2EB7">
              <w:rPr>
                <w:rFonts w:ascii="Calibri" w:eastAsia="Times New Roman" w:hAnsi="Calibri" w:cs="Calibri"/>
              </w:rPr>
              <w:t xml:space="preserve"> (Anissimova) Loeblich 1965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[313]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fungiforme</w:t>
            </w:r>
            <w:r w:rsidRPr="002D2EB7">
              <w:rPr>
                <w:rFonts w:ascii="Calibri" w:eastAsia="Times New Roman" w:hAnsi="Calibri" w:cs="Calibri"/>
              </w:rPr>
              <w:t> Anisimova 1925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Katodinium fungiforme</w:t>
            </w:r>
            <w:r w:rsidRPr="002D2EB7">
              <w:rPr>
                <w:rFonts w:ascii="Calibri" w:eastAsia="Times New Roman" w:hAnsi="Calibri" w:cs="Calibri"/>
              </w:rPr>
              <w:t xml:space="preserve"> (Anissimova) Loeblich 1965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[313]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fusiforme</w:t>
            </w:r>
            <w:r w:rsidRPr="002D2EB7">
              <w:rPr>
                <w:rFonts w:ascii="Calibri" w:eastAsia="Times New Roman" w:hAnsi="Calibri" w:cs="Calibri"/>
              </w:rPr>
              <w:t xml:space="preserve"> Kofoid &amp; Swezy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F7309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Cs/>
              </w:rPr>
              <w:t xml:space="preserve">Erroneously formed name, </w:t>
            </w:r>
            <w:r w:rsidR="007C1F62" w:rsidRPr="002D2EB7">
              <w:rPr>
                <w:rFonts w:ascii="Calibri" w:eastAsia="Times New Roman" w:hAnsi="Calibri" w:cs="Calibri"/>
                <w:i/>
                <w:iCs/>
              </w:rPr>
              <w:t>Gyrodinium fusiforme</w:t>
            </w:r>
            <w:r w:rsidR="007C1F62" w:rsidRPr="002D2EB7">
              <w:rPr>
                <w:rFonts w:ascii="Calibri" w:eastAsia="Times New Roman" w:hAnsi="Calibri" w:cs="Calibri"/>
              </w:rPr>
              <w:t xml:space="preserve"> Kofoid &amp;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fusum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falcatum</w:t>
            </w:r>
            <w:r w:rsidRPr="002D2EB7">
              <w:rPr>
                <w:rFonts w:ascii="Calibri" w:eastAsia="Times New Roman" w:hAnsi="Calibri" w:cs="Calibri"/>
              </w:rPr>
              <w:t xml:space="preserve"> Kofoid and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fusus</w:t>
            </w:r>
            <w:r w:rsidRPr="002D2EB7">
              <w:rPr>
                <w:rFonts w:ascii="Calibri" w:eastAsia="Times New Roman" w:hAnsi="Calibri" w:cs="Calibri"/>
              </w:rPr>
              <w:t xml:space="preserve"> Schütt 1895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falcatum</w:t>
            </w:r>
            <w:r w:rsidRPr="002D2EB7">
              <w:rPr>
                <w:rFonts w:ascii="Calibri" w:eastAsia="Times New Roman" w:hAnsi="Calibri" w:cs="Calibri"/>
              </w:rPr>
              <w:t xml:space="preserve"> Kofoid and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galatheanum</w:t>
            </w:r>
            <w:r w:rsidRPr="002D2EB7">
              <w:rPr>
                <w:rFonts w:ascii="Calibri" w:eastAsia="Times New Roman" w:hAnsi="Calibri" w:cs="Calibri"/>
              </w:rPr>
              <w:t> Braarud 1957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Karlodinium veneficum</w:t>
            </w:r>
            <w:r w:rsidRPr="002D2EB7">
              <w:rPr>
                <w:rFonts w:ascii="Calibri" w:eastAsia="Times New Roman" w:hAnsi="Calibri" w:cs="Calibri"/>
              </w:rPr>
              <w:t xml:space="preserve"> (Ballantine) Larsen 2000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[7]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geminatum</w:t>
            </w:r>
            <w:r w:rsidRPr="002D2EB7">
              <w:rPr>
                <w:rFonts w:ascii="Calibri" w:eastAsia="Times New Roman" w:hAnsi="Calibri" w:cs="Calibri"/>
              </w:rPr>
              <w:t xml:space="preserve"> Schütt 1895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Cochlodinium geminatum</w:t>
            </w:r>
            <w:r w:rsidRPr="002D2EB7">
              <w:rPr>
                <w:rFonts w:ascii="Calibri" w:eastAsia="Times New Roman" w:hAnsi="Calibri" w:cs="Calibri"/>
              </w:rPr>
              <w:t xml:space="preserve"> (Schütt) Lemmermann 1899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[312]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glabra</w:t>
            </w:r>
            <w:r w:rsidRPr="002D2EB7">
              <w:rPr>
                <w:rFonts w:ascii="Calibri" w:eastAsia="Times New Roman" w:hAnsi="Calibri" w:cs="Calibri"/>
              </w:rPr>
              <w:t xml:space="preserve"> Woloszynska 1918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Tovellia glabra</w:t>
            </w:r>
            <w:r w:rsidRPr="002D2EB7">
              <w:rPr>
                <w:rFonts w:ascii="Calibri" w:eastAsia="Times New Roman" w:hAnsi="Calibri" w:cs="Calibri"/>
              </w:rPr>
              <w:t xml:space="preserve"> (Woloszynska) Moestrup et al. 2005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[320]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glaciale</w:t>
            </w:r>
            <w:r w:rsidRPr="002D2EB7">
              <w:rPr>
                <w:rFonts w:ascii="Calibri" w:eastAsia="Times New Roman" w:hAnsi="Calibri" w:cs="Calibri"/>
              </w:rPr>
              <w:t xml:space="preserve"> Danysz 1886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F7309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Not code compliant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[324]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glandula</w:t>
            </w:r>
            <w:r w:rsidRPr="002D2EB7">
              <w:rPr>
                <w:rFonts w:ascii="Calibri" w:eastAsia="Times New Roman" w:hAnsi="Calibri" w:cs="Calibri"/>
              </w:rPr>
              <w:t xml:space="preserve"> Herdman 1924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Katodinium glandulum</w:t>
            </w:r>
            <w:r w:rsidRPr="002D2EB7">
              <w:rPr>
                <w:rFonts w:ascii="Calibri" w:eastAsia="Times New Roman" w:hAnsi="Calibri" w:cs="Calibri"/>
              </w:rPr>
              <w:t xml:space="preserve"> (Herdman) Loeblich 1965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[313]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glaucum</w:t>
            </w:r>
            <w:r w:rsidRPr="002D2EB7">
              <w:rPr>
                <w:rFonts w:ascii="Calibri" w:eastAsia="Times New Roman" w:hAnsi="Calibri" w:cs="Calibri"/>
              </w:rPr>
              <w:t xml:space="preserve"> Conrad 1926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Amphidinium conradii</w:t>
            </w:r>
            <w:r w:rsidRPr="002D2EB7">
              <w:rPr>
                <w:rFonts w:ascii="Calibri" w:eastAsia="Times New Roman" w:hAnsi="Calibri" w:cs="Calibri"/>
              </w:rPr>
              <w:t xml:space="preserve"> (Conrad) Schiller 1933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[21]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gracile</w:t>
            </w:r>
            <w:r w:rsidR="00AB3BB5">
              <w:rPr>
                <w:rFonts w:ascii="Calibri" w:eastAsia="Times New Roman" w:hAnsi="Calibri" w:cs="Calibri"/>
              </w:rPr>
              <w:t xml:space="preserve"> </w:t>
            </w:r>
            <w:r w:rsidRPr="002D2EB7">
              <w:rPr>
                <w:rFonts w:ascii="Calibri" w:eastAsia="Times New Roman" w:hAnsi="Calibri" w:cs="Calibri"/>
              </w:rPr>
              <w:t xml:space="preserve">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exiguum</w:t>
            </w:r>
            <w:r w:rsidRPr="002D2EB7">
              <w:rPr>
                <w:rFonts w:ascii="Calibri" w:eastAsia="Times New Roman" w:hAnsi="Calibri" w:cs="Calibri"/>
              </w:rPr>
              <w:t xml:space="preserve"> Pouchet 1883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F60E60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Rejected by Kofoid and Swezy as nomen nudum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[19]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gracilis</w:t>
            </w:r>
            <w:r w:rsidRPr="002D2EB7">
              <w:rPr>
                <w:rFonts w:ascii="Calibri" w:eastAsia="Times New Roman" w:hAnsi="Calibri" w:cs="Calibri"/>
              </w:rPr>
              <w:t xml:space="preserve"> Lackey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F7309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 xml:space="preserve">Rejected by Silva as </w:t>
            </w:r>
            <w:r w:rsidR="007C1F62" w:rsidRPr="002D2EB7">
              <w:rPr>
                <w:rFonts w:ascii="Calibri" w:eastAsia="Times New Roman" w:hAnsi="Calibri" w:cs="Calibri"/>
              </w:rPr>
              <w:t>nomen nudum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F7309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ucjeps.berkeley.edu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grave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F7309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Cs/>
              </w:rPr>
              <w:t xml:space="preserve">Erroneously formed name, </w:t>
            </w:r>
            <w:r w:rsidR="007C1F62" w:rsidRPr="002D2EB7">
              <w:rPr>
                <w:rFonts w:ascii="Calibri" w:eastAsia="Times New Roman" w:hAnsi="Calibri" w:cs="Calibri"/>
                <w:i/>
                <w:iCs/>
              </w:rPr>
              <w:t>Gyrodinium grave</w:t>
            </w:r>
            <w:r w:rsidR="007C1F62" w:rsidRPr="002D2EB7">
              <w:rPr>
                <w:rFonts w:ascii="Calibri" w:eastAsia="Times New Roman" w:hAnsi="Calibri" w:cs="Calibri"/>
              </w:rPr>
              <w:t xml:space="preserve"> (Meunier) Kofoid and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6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halophila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Biecheleria baltica</w:t>
            </w:r>
            <w:r w:rsidRPr="002D2EB7">
              <w:rPr>
                <w:rFonts w:ascii="Calibri" w:eastAsia="Times New Roman" w:hAnsi="Calibri" w:cs="Calibri"/>
              </w:rPr>
              <w:t xml:space="preserve"> (Biecheler) Moestrup, Lindberg &amp; Daugbjerg 2009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[309]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halophilum</w:t>
            </w:r>
            <w:r w:rsidRPr="002D2EB7">
              <w:rPr>
                <w:rFonts w:ascii="Calibri" w:eastAsia="Times New Roman" w:hAnsi="Calibri" w:cs="Calibri"/>
              </w:rPr>
              <w:t xml:space="preserve"> Biecheler 1952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Biecheleria baltica</w:t>
            </w:r>
            <w:r w:rsidRPr="002D2EB7">
              <w:rPr>
                <w:rFonts w:ascii="Calibri" w:eastAsia="Times New Roman" w:hAnsi="Calibri" w:cs="Calibri"/>
              </w:rPr>
              <w:t xml:space="preserve"> (Biecheler) Moestrup, Lindberg &amp; Daugbjerg 2009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[309]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helicoides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F7309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Not code compliant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helix</w:t>
            </w:r>
            <w:r w:rsidRPr="002D2EB7">
              <w:rPr>
                <w:rFonts w:ascii="Calibri" w:eastAsia="Times New Roman" w:hAnsi="Calibri" w:cs="Calibri"/>
              </w:rPr>
              <w:t xml:space="preserve"> Schütt 1895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Cochlodinium helix</w:t>
            </w:r>
            <w:r w:rsidRPr="002D2EB7">
              <w:rPr>
                <w:rFonts w:ascii="Calibri" w:eastAsia="Times New Roman" w:hAnsi="Calibri" w:cs="Calibri"/>
              </w:rPr>
              <w:t xml:space="preserve"> (Pouchet) Lemmermann 1899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[312]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helix</w:t>
            </w:r>
            <w:r w:rsidRPr="002D2EB7">
              <w:rPr>
                <w:rFonts w:ascii="Calibri" w:eastAsia="Times New Roman" w:hAnsi="Calibri" w:cs="Calibri"/>
              </w:rPr>
              <w:t> Pouchet 1887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Cochlodinium helix</w:t>
            </w:r>
            <w:r w:rsidRPr="002D2EB7">
              <w:rPr>
                <w:rFonts w:ascii="Calibri" w:eastAsia="Times New Roman" w:hAnsi="Calibri" w:cs="Calibri"/>
              </w:rPr>
              <w:t xml:space="preserve"> (Pouchet) Lemmermann 1899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[312]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helveticum</w:t>
            </w:r>
            <w:r w:rsidR="00AB3BB5">
              <w:rPr>
                <w:rFonts w:ascii="Calibri" w:eastAsia="Times New Roman" w:hAnsi="Calibri" w:cs="Calibri"/>
              </w:rPr>
              <w:t xml:space="preserve"> </w:t>
            </w:r>
            <w:r w:rsidRPr="002D2EB7">
              <w:rPr>
                <w:rFonts w:ascii="Calibri" w:eastAsia="Times New Roman" w:hAnsi="Calibri" w:cs="Calibri"/>
              </w:rPr>
              <w:t xml:space="preserve">f.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achroum</w:t>
            </w:r>
            <w:r w:rsidRPr="002D2EB7">
              <w:rPr>
                <w:rFonts w:ascii="Calibri" w:eastAsia="Times New Roman" w:hAnsi="Calibri" w:cs="Calibri"/>
              </w:rPr>
              <w:t xml:space="preserve"> Skuja 1948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helveticum</w:t>
            </w:r>
            <w:r w:rsidRPr="002D2EB7">
              <w:rPr>
                <w:rFonts w:ascii="Calibri" w:eastAsia="Times New Roman" w:hAnsi="Calibri" w:cs="Calibri"/>
              </w:rPr>
              <w:t xml:space="preserve"> (Penard) Takano &amp; Horiguchi 2004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[325]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helveticum</w:t>
            </w:r>
            <w:r w:rsidR="00AB3BB5">
              <w:rPr>
                <w:rFonts w:ascii="Calibri" w:eastAsia="Times New Roman" w:hAnsi="Calibri" w:cs="Calibri"/>
              </w:rPr>
              <w:t xml:space="preserve"> </w:t>
            </w:r>
            <w:r w:rsidRPr="002D2EB7">
              <w:rPr>
                <w:rFonts w:ascii="Calibri" w:eastAsia="Times New Roman" w:hAnsi="Calibri" w:cs="Calibri"/>
              </w:rPr>
              <w:t xml:space="preserve">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apiculatum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helveticum</w:t>
            </w:r>
            <w:r w:rsidRPr="002D2EB7">
              <w:rPr>
                <w:rFonts w:ascii="Calibri" w:eastAsia="Times New Roman" w:hAnsi="Calibri" w:cs="Calibri"/>
              </w:rPr>
              <w:t xml:space="preserve"> (Penard) Takano &amp; Horiguchi 2004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[325]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lastRenderedPageBreak/>
              <w:t>Gymnodinium helveticum</w:t>
            </w:r>
            <w:r w:rsidRPr="002D2EB7">
              <w:rPr>
                <w:rFonts w:ascii="Calibri" w:eastAsia="Times New Roman" w:hAnsi="Calibri" w:cs="Calibri"/>
              </w:rPr>
              <w:t xml:space="preserve"> Penard 1891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helveticum</w:t>
            </w:r>
            <w:r w:rsidRPr="002D2EB7">
              <w:rPr>
                <w:rFonts w:ascii="Calibri" w:eastAsia="Times New Roman" w:hAnsi="Calibri" w:cs="Calibri"/>
              </w:rPr>
              <w:t xml:space="preserve"> (Penard) Takano &amp; Horiguchi 2004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[325]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helveticum</w:t>
            </w:r>
            <w:r w:rsidRPr="002D2EB7">
              <w:rPr>
                <w:rFonts w:ascii="Calibri" w:eastAsia="Times New Roman" w:hAnsi="Calibri" w:cs="Calibri"/>
              </w:rPr>
              <w:t xml:space="preserve"> 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apiculata</w:t>
            </w:r>
            <w:r w:rsidRPr="002D2EB7">
              <w:rPr>
                <w:rFonts w:ascii="Calibri" w:eastAsia="Times New Roman" w:hAnsi="Calibri" w:cs="Calibri"/>
              </w:rPr>
              <w:t xml:space="preserve"> (Zacharias) Utermöhl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helveticum</w:t>
            </w:r>
            <w:r w:rsidRPr="002D2EB7">
              <w:rPr>
                <w:rFonts w:ascii="Calibri" w:eastAsia="Times New Roman" w:hAnsi="Calibri" w:cs="Calibri"/>
              </w:rPr>
              <w:t xml:space="preserve"> (Penard) Takano &amp; Horiguchi 2004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[325]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hiemale</w:t>
            </w:r>
            <w:r w:rsidRPr="002D2EB7">
              <w:rPr>
                <w:rFonts w:ascii="Calibri" w:eastAsia="Times New Roman" w:hAnsi="Calibri" w:cs="Calibri"/>
              </w:rPr>
              <w:t xml:space="preserve"> Skvortzov 1927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Woloszynskia pascheri</w:t>
            </w:r>
            <w:r w:rsidRPr="002D2EB7">
              <w:rPr>
                <w:rFonts w:ascii="Calibri" w:eastAsia="Times New Roman" w:hAnsi="Calibri" w:cs="Calibri"/>
              </w:rPr>
              <w:t xml:space="preserve"> (Suchlandt) von Stosch 1973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[12]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hiemale</w:t>
            </w:r>
            <w:r w:rsidRPr="002D2EB7">
              <w:rPr>
                <w:rFonts w:ascii="Calibri" w:eastAsia="Times New Roman" w:hAnsi="Calibri" w:cs="Calibri"/>
              </w:rPr>
              <w:t> Woloszynska 1917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Woloszynskia pascheri</w:t>
            </w:r>
            <w:r w:rsidRPr="002D2EB7">
              <w:rPr>
                <w:rFonts w:ascii="Calibri" w:eastAsia="Times New Roman" w:hAnsi="Calibri" w:cs="Calibri"/>
              </w:rPr>
              <w:t xml:space="preserve"> (Suchlandt) von Stosch 1973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[12]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hyalinum</w:t>
            </w:r>
            <w:r w:rsidRPr="002D2EB7">
              <w:rPr>
                <w:rFonts w:ascii="Calibri" w:eastAsia="Times New Roman" w:hAnsi="Calibri" w:cs="Calibri"/>
              </w:rPr>
              <w:t> Schilling 1891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hyalinum</w:t>
            </w:r>
            <w:r w:rsidRPr="002D2EB7">
              <w:rPr>
                <w:rFonts w:ascii="Calibri" w:eastAsia="Times New Roman" w:hAnsi="Calibri" w:cs="Calibri"/>
              </w:rPr>
              <w:t xml:space="preserve"> (Schilling) Kofoid and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inversum</w:t>
            </w:r>
            <w:r w:rsidRPr="002D2EB7">
              <w:rPr>
                <w:rFonts w:ascii="Calibri" w:eastAsia="Times New Roman" w:hAnsi="Calibri" w:cs="Calibri"/>
              </w:rPr>
              <w:t xml:space="preserve"> Nygaard 1949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Woloszynskia pascheri</w:t>
            </w:r>
            <w:r w:rsidRPr="002D2EB7">
              <w:rPr>
                <w:rFonts w:ascii="Calibri" w:eastAsia="Times New Roman" w:hAnsi="Calibri" w:cs="Calibri"/>
              </w:rPr>
              <w:t xml:space="preserve"> (Suchlandt) von Stosch 1973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[12]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inversum</w:t>
            </w:r>
            <w:r w:rsidRPr="002D2EB7">
              <w:rPr>
                <w:rFonts w:ascii="Calibri" w:eastAsia="Times New Roman" w:hAnsi="Calibri" w:cs="Calibri"/>
              </w:rPr>
              <w:t xml:space="preserve"> 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elongatum</w:t>
            </w:r>
            <w:r w:rsidRPr="002D2EB7">
              <w:rPr>
                <w:rFonts w:ascii="Calibri" w:eastAsia="Times New Roman" w:hAnsi="Calibri" w:cs="Calibri"/>
              </w:rPr>
              <w:t xml:space="preserve"> Nygaard 1949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Woloszynskia pascheri</w:t>
            </w:r>
            <w:r w:rsidRPr="002D2EB7">
              <w:rPr>
                <w:rFonts w:ascii="Calibri" w:eastAsia="Times New Roman" w:hAnsi="Calibri" w:cs="Calibri"/>
              </w:rPr>
              <w:t xml:space="preserve"> (Suchlandt) von Stosch 1973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[12]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lachryma</w:t>
            </w:r>
            <w:r w:rsidRPr="002D2EB7">
              <w:rPr>
                <w:rFonts w:ascii="Calibri" w:eastAsia="Times New Roman" w:hAnsi="Calibri" w:cs="Calibri"/>
              </w:rPr>
              <w:t xml:space="preserve"> (Meunier) Kofoid &amp; Swezy 1921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F7309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Cs/>
              </w:rPr>
              <w:t xml:space="preserve">Erroneously formed name, </w:t>
            </w:r>
            <w:r w:rsidR="007C1F62" w:rsidRPr="002D2EB7">
              <w:rPr>
                <w:rFonts w:ascii="Calibri" w:eastAsia="Times New Roman" w:hAnsi="Calibri" w:cs="Calibri"/>
                <w:i/>
                <w:iCs/>
              </w:rPr>
              <w:t>Gyrodinium lachryma</w:t>
            </w:r>
            <w:r w:rsidR="007C1F62" w:rsidRPr="002D2EB7">
              <w:rPr>
                <w:rFonts w:ascii="Calibri" w:eastAsia="Times New Roman" w:hAnsi="Calibri" w:cs="Calibri"/>
              </w:rPr>
              <w:t xml:space="preserve"> (Meunier) Kofoid &amp;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latum</w:t>
            </w:r>
            <w:r w:rsidRPr="002D2EB7">
              <w:rPr>
                <w:rFonts w:ascii="Calibri" w:eastAsia="Times New Roman" w:hAnsi="Calibri" w:cs="Calibri"/>
              </w:rPr>
              <w:t xml:space="preserve"> Cleve-Euler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F7309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 xml:space="preserve">Rejected by Silva as </w:t>
            </w:r>
            <w:r w:rsidR="007C1F62" w:rsidRPr="002D2EB7">
              <w:rPr>
                <w:rFonts w:ascii="Calibri" w:eastAsia="Times New Roman" w:hAnsi="Calibri" w:cs="Calibri"/>
              </w:rPr>
              <w:t>nomen nudum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F7309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ucjeps.berkeley.edu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lebourae</w:t>
            </w:r>
            <w:r w:rsidRPr="002D2EB7">
              <w:rPr>
                <w:rFonts w:ascii="Calibri" w:eastAsia="Times New Roman" w:hAnsi="Calibri" w:cs="Calibri"/>
              </w:rPr>
              <w:t xml:space="preserve"> Pavillard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Spatulodinium pseudonoctiluca</w:t>
            </w:r>
            <w:r w:rsidRPr="002D2EB7">
              <w:rPr>
                <w:rFonts w:ascii="Calibri" w:eastAsia="Times New Roman" w:hAnsi="Calibri" w:cs="Calibri"/>
              </w:rPr>
              <w:t xml:space="preserve"> (Pouchet) Cachon and Cachon 1969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lebouriae</w:t>
            </w:r>
            <w:r w:rsidRPr="002D2EB7">
              <w:rPr>
                <w:rFonts w:ascii="Calibri" w:eastAsia="Times New Roman" w:hAnsi="Calibri" w:cs="Calibri"/>
              </w:rPr>
              <w:t xml:space="preserve"> Pavillard 1924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Spatulodinium pseudonoctiluca</w:t>
            </w:r>
            <w:r w:rsidRPr="002D2EB7">
              <w:rPr>
                <w:rFonts w:ascii="Calibri" w:eastAsia="Times New Roman" w:hAnsi="Calibri" w:cs="Calibri"/>
              </w:rPr>
              <w:t xml:space="preserve"> (Pouchet) Cachon and Cachon 1969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lebourii</w:t>
            </w:r>
            <w:r w:rsidRPr="002D2EB7">
              <w:rPr>
                <w:rFonts w:ascii="Calibri" w:eastAsia="Times New Roman" w:hAnsi="Calibri" w:cs="Calibri"/>
              </w:rPr>
              <w:t xml:space="preserve"> Pavillard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Spatulodinium pseudonoctiluca</w:t>
            </w:r>
            <w:r w:rsidRPr="002D2EB7">
              <w:rPr>
                <w:rFonts w:ascii="Calibri" w:eastAsia="Times New Roman" w:hAnsi="Calibri" w:cs="Calibri"/>
              </w:rPr>
              <w:t xml:space="preserve"> (Pouchet) Cachon and Cachon 1969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lens</w:t>
            </w:r>
            <w:r w:rsidRPr="002D2EB7">
              <w:rPr>
                <w:rFonts w:ascii="Calibri" w:eastAsia="Times New Roman" w:hAnsi="Calibri" w:cs="Calibri"/>
              </w:rPr>
              <w:t xml:space="preserve"> Fott 1957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Borghiella tenuissima </w:t>
            </w:r>
            <w:r w:rsidRPr="002D2EB7">
              <w:rPr>
                <w:rFonts w:ascii="Calibri" w:eastAsia="Times New Roman" w:hAnsi="Calibri" w:cs="Calibri"/>
              </w:rPr>
              <w:t>(Lauterborn) Moestrup et al. 2008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[326]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lenticula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F7309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Cs/>
              </w:rPr>
              <w:t xml:space="preserve">Erroneously formed name, </w:t>
            </w:r>
            <w:r w:rsidR="007C1F62" w:rsidRPr="002D2EB7">
              <w:rPr>
                <w:rFonts w:ascii="Calibri" w:eastAsia="Times New Roman" w:hAnsi="Calibri" w:cs="Calibri"/>
                <w:i/>
                <w:iCs/>
              </w:rPr>
              <w:t>Glenodinium lenticula</w:t>
            </w:r>
            <w:r w:rsidR="007C1F62" w:rsidRPr="002D2EB7">
              <w:rPr>
                <w:rFonts w:ascii="Calibri" w:eastAsia="Times New Roman" w:hAnsi="Calibri" w:cs="Calibri"/>
              </w:rPr>
              <w:t xml:space="preserve"> Pouchet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leopoliense</w:t>
            </w:r>
            <w:r w:rsidRPr="002D2EB7">
              <w:rPr>
                <w:rFonts w:ascii="Calibri" w:eastAsia="Times New Roman" w:hAnsi="Calibri" w:cs="Calibri"/>
              </w:rPr>
              <w:t> Woloszynska 1917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Tovellia leopoliensis</w:t>
            </w:r>
            <w:r w:rsidRPr="002D2EB7">
              <w:rPr>
                <w:rFonts w:ascii="Calibri" w:eastAsia="Times New Roman" w:hAnsi="Calibri" w:cs="Calibri"/>
              </w:rPr>
              <w:t xml:space="preserve"> (Woloszynska) Moestrup et al. 2005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[320]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leopoliensis</w:t>
            </w:r>
            <w:r w:rsidRPr="002D2EB7">
              <w:rPr>
                <w:rFonts w:ascii="Calibri" w:eastAsia="Times New Roman" w:hAnsi="Calibri" w:cs="Calibri"/>
              </w:rPr>
              <w:t xml:space="preserve"> Woloszynska 1917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Borghiella tenuissima</w:t>
            </w:r>
            <w:r w:rsidRPr="002D2EB7">
              <w:rPr>
                <w:rFonts w:ascii="Calibri" w:eastAsia="Times New Roman" w:hAnsi="Calibri" w:cs="Calibri"/>
              </w:rPr>
              <w:t xml:space="preserve"> (Lauterborn) Moestrup et al. 2008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[326]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limneticum</w:t>
            </w:r>
            <w:r w:rsidRPr="002D2EB7">
              <w:rPr>
                <w:rFonts w:ascii="Calibri" w:eastAsia="Times New Roman" w:hAnsi="Calibri" w:cs="Calibri"/>
              </w:rPr>
              <w:t xml:space="preserve"> Lackey 1936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F7309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Not code compliant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linguliferum</w:t>
            </w:r>
            <w:r w:rsidRPr="002D2EB7">
              <w:rPr>
                <w:rFonts w:ascii="Calibri" w:eastAsia="Times New Roman" w:hAnsi="Calibri" w:cs="Calibri"/>
              </w:rPr>
              <w:t xml:space="preserve"> Lebour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F7309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Cs/>
              </w:rPr>
              <w:t xml:space="preserve">Erroneously formed name, </w:t>
            </w:r>
            <w:r w:rsidR="007C1F62" w:rsidRPr="002D2EB7">
              <w:rPr>
                <w:rFonts w:ascii="Calibri" w:eastAsia="Times New Roman" w:hAnsi="Calibri" w:cs="Calibri"/>
                <w:i/>
                <w:iCs/>
              </w:rPr>
              <w:t>Gyrodinium lingulifera</w:t>
            </w:r>
            <w:r w:rsidR="007C1F62" w:rsidRPr="002D2EB7">
              <w:rPr>
                <w:rFonts w:ascii="Calibri" w:eastAsia="Times New Roman" w:hAnsi="Calibri" w:cs="Calibri"/>
              </w:rPr>
              <w:t xml:space="preserve"> Lebour 1925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linucheae</w:t>
            </w:r>
            <w:r w:rsidRPr="002D2EB7">
              <w:rPr>
                <w:rFonts w:ascii="Calibri" w:eastAsia="Times New Roman" w:hAnsi="Calibri" w:cs="Calibri"/>
              </w:rPr>
              <w:t xml:space="preserve"> Trench &amp; Thinh 1995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Symbiodinium linucheae</w:t>
            </w:r>
            <w:r w:rsidRPr="002D2EB7">
              <w:rPr>
                <w:rFonts w:ascii="Calibri" w:eastAsia="Times New Roman" w:hAnsi="Calibri" w:cs="Calibri"/>
              </w:rPr>
              <w:t xml:space="preserve"> (Trench &amp; Thinh) Lajeunesse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[327]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loburare</w:t>
            </w:r>
            <w:r w:rsidRPr="002D2EB7">
              <w:rPr>
                <w:rFonts w:ascii="Calibri" w:eastAsia="Times New Roman" w:hAnsi="Calibri" w:cs="Calibri"/>
              </w:rPr>
              <w:t xml:space="preserve"> Campbell 1973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F7309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Not code compliant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marianae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Balechina marianae</w:t>
            </w:r>
            <w:r w:rsidRPr="002D2EB7">
              <w:rPr>
                <w:rFonts w:ascii="Calibri" w:eastAsia="Times New Roman" w:hAnsi="Calibri" w:cs="Calibri"/>
              </w:rPr>
              <w:t xml:space="preserve"> Taylor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[318]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medium</w:t>
            </w:r>
            <w:r w:rsidRPr="002D2EB7">
              <w:rPr>
                <w:rFonts w:ascii="Calibri" w:eastAsia="Times New Roman" w:hAnsi="Calibri" w:cs="Calibri"/>
              </w:rPr>
              <w:t xml:space="preserve"> Cleve-Euler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F7309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 xml:space="preserve">Rejected by Silva as </w:t>
            </w:r>
            <w:r w:rsidR="007C1F62" w:rsidRPr="002D2EB7">
              <w:rPr>
                <w:rFonts w:ascii="Calibri" w:eastAsia="Times New Roman" w:hAnsi="Calibri" w:cs="Calibri"/>
              </w:rPr>
              <w:t>nomen nudum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F7309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ucjeps.berkeley.edu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metum</w:t>
            </w:r>
            <w:r w:rsidRPr="002D2EB7">
              <w:rPr>
                <w:rFonts w:ascii="Calibri" w:eastAsia="Times New Roman" w:hAnsi="Calibri" w:cs="Calibri"/>
              </w:rPr>
              <w:t xml:space="preserve"> Hulburt 1957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F7309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Not code compliant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microadriaticum</w:t>
            </w:r>
            <w:r w:rsidRPr="002D2EB7">
              <w:rPr>
                <w:rFonts w:ascii="Calibri" w:eastAsia="Times New Roman" w:hAnsi="Calibri" w:cs="Calibri"/>
              </w:rPr>
              <w:t> (Freudenthal) Taylor 1971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Symbiodinium microadriaticum</w:t>
            </w:r>
            <w:r w:rsidRPr="002D2EB7">
              <w:rPr>
                <w:rFonts w:ascii="Calibri" w:eastAsia="Times New Roman" w:hAnsi="Calibri" w:cs="Calibri"/>
              </w:rPr>
              <w:t xml:space="preserve"> Freudenthal 1962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[328]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lastRenderedPageBreak/>
              <w:t>Gymnodinium micrum</w:t>
            </w:r>
            <w:r w:rsidRPr="002D2EB7">
              <w:rPr>
                <w:rFonts w:ascii="Calibri" w:eastAsia="Times New Roman" w:hAnsi="Calibri" w:cs="Calibri"/>
              </w:rPr>
              <w:t> (Leadbeater and Dodge) Loeblich 1970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Karlodinium veneficum</w:t>
            </w:r>
            <w:r w:rsidRPr="002D2EB7">
              <w:rPr>
                <w:rFonts w:ascii="Calibri" w:eastAsia="Times New Roman" w:hAnsi="Calibri" w:cs="Calibri"/>
              </w:rPr>
              <w:t xml:space="preserve"> (Ballantine) Larsen 2000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[7]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mikimotoi </w:t>
            </w:r>
            <w:r w:rsidRPr="002D2EB7">
              <w:rPr>
                <w:rFonts w:ascii="Calibri" w:eastAsia="Times New Roman" w:hAnsi="Calibri" w:cs="Calibri"/>
              </w:rPr>
              <w:t>Miyake &amp; Kominami 1935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Karenia mikimotoi</w:t>
            </w:r>
            <w:r w:rsidRPr="002D2EB7">
              <w:rPr>
                <w:rFonts w:ascii="Calibri" w:eastAsia="Times New Roman" w:hAnsi="Calibri" w:cs="Calibri"/>
              </w:rPr>
              <w:t xml:space="preserve"> (Miyake and Kominami) Hansen and Moestrup 2000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[7]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mikimotoii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Karenia mikimotoi </w:t>
            </w:r>
            <w:r w:rsidRPr="002D2EB7">
              <w:rPr>
                <w:rFonts w:ascii="Calibri" w:eastAsia="Times New Roman" w:hAnsi="Calibri" w:cs="Calibri"/>
              </w:rPr>
              <w:t>(Miyake and Kominami) Hansen and Moestrup 2000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[7]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mikinotoi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Karenia mikimotoi</w:t>
            </w:r>
            <w:r w:rsidRPr="002D2EB7">
              <w:rPr>
                <w:rFonts w:ascii="Calibri" w:eastAsia="Times New Roman" w:hAnsi="Calibri" w:cs="Calibri"/>
              </w:rPr>
              <w:t xml:space="preserve"> (Miyake and Kominami) Hansen and Moestrup 2000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[7]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minutissimum</w:t>
            </w:r>
            <w:r w:rsidRPr="002D2EB7">
              <w:rPr>
                <w:rFonts w:ascii="Calibri" w:eastAsia="Times New Roman" w:hAnsi="Calibri" w:cs="Calibri"/>
              </w:rPr>
              <w:t xml:space="preserve"> Massart 1901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1400DC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 xml:space="preserve">Rejected by Silva as </w:t>
            </w:r>
            <w:r w:rsidR="007C1F62" w:rsidRPr="002D2EB7">
              <w:rPr>
                <w:rFonts w:ascii="Calibri" w:eastAsia="Times New Roman" w:hAnsi="Calibri" w:cs="Calibri"/>
              </w:rPr>
              <w:t>nomen nudum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1400DC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ucjeps.berkeley.edu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minutum</w:t>
            </w:r>
            <w:r w:rsidRPr="002D2EB7">
              <w:rPr>
                <w:rFonts w:ascii="Calibri" w:eastAsia="Times New Roman" w:hAnsi="Calibri" w:cs="Calibri"/>
              </w:rPr>
              <w:t> Lebour 1925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Heterocapsa rotundata</w:t>
            </w:r>
            <w:r w:rsidRPr="002D2EB7">
              <w:rPr>
                <w:rFonts w:ascii="Calibri" w:eastAsia="Times New Roman" w:hAnsi="Calibri" w:cs="Calibri"/>
              </w:rPr>
              <w:t xml:space="preserve"> (Lohmann) Hansen 1995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[329]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mirum</w:t>
            </w:r>
            <w:r w:rsidRPr="002D2EB7">
              <w:rPr>
                <w:rFonts w:ascii="Calibri" w:eastAsia="Times New Roman" w:hAnsi="Calibri" w:cs="Calibri"/>
              </w:rPr>
              <w:t xml:space="preserve"> Utermöhl 1923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Woloszynskia pascheri</w:t>
            </w:r>
            <w:r w:rsidRPr="002D2EB7">
              <w:rPr>
                <w:rFonts w:ascii="Calibri" w:eastAsia="Times New Roman" w:hAnsi="Calibri" w:cs="Calibri"/>
              </w:rPr>
              <w:t xml:space="preserve"> (Suchlandt) von Stosch 1973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[12]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monadicum</w:t>
            </w:r>
            <w:r w:rsidRPr="002D2EB7">
              <w:rPr>
                <w:rFonts w:ascii="Calibri" w:eastAsia="Times New Roman" w:hAnsi="Calibri" w:cs="Calibri"/>
              </w:rPr>
              <w:t> (Perty) Saville-Kent 1880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Katodinium monadicum</w:t>
            </w:r>
            <w:r w:rsidRPr="002D2EB7">
              <w:rPr>
                <w:rFonts w:ascii="Calibri" w:eastAsia="Times New Roman" w:hAnsi="Calibri" w:cs="Calibri"/>
              </w:rPr>
              <w:t xml:space="preserve"> (Perty) Javornicky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[12]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musaei</w:t>
            </w:r>
            <w:r w:rsidRPr="002D2EB7">
              <w:rPr>
                <w:rFonts w:ascii="Calibri" w:eastAsia="Times New Roman" w:hAnsi="Calibri" w:cs="Calibri"/>
              </w:rPr>
              <w:t> Danysz 1887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Katodinium woloszynskae</w:t>
            </w:r>
            <w:r w:rsidRPr="002D2EB7">
              <w:rPr>
                <w:rFonts w:ascii="Calibri" w:eastAsia="Times New Roman" w:hAnsi="Calibri" w:cs="Calibri"/>
              </w:rPr>
              <w:t xml:space="preserve"> (Schiller) Loeblich 1965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[313]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musei</w:t>
            </w:r>
            <w:r w:rsidRPr="002D2EB7">
              <w:rPr>
                <w:rFonts w:ascii="Calibri" w:eastAsia="Times New Roman" w:hAnsi="Calibri" w:cs="Calibri"/>
              </w:rPr>
              <w:t xml:space="preserve"> Danysz 1887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Katodinium woloszynskae </w:t>
            </w:r>
            <w:r w:rsidRPr="002D2EB7">
              <w:rPr>
                <w:rFonts w:ascii="Calibri" w:eastAsia="Times New Roman" w:hAnsi="Calibri" w:cs="Calibri"/>
              </w:rPr>
              <w:t>(Schiller) Loeblich 1965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[12]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nagasakiense </w:t>
            </w:r>
            <w:r w:rsidRPr="002D2EB7">
              <w:rPr>
                <w:rFonts w:ascii="Calibri" w:eastAsia="Times New Roman" w:hAnsi="Calibri" w:cs="Calibri"/>
              </w:rPr>
              <w:t>Takayama and Adachi 1985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Karenia mikimotoi</w:t>
            </w:r>
            <w:r w:rsidRPr="002D2EB7">
              <w:rPr>
                <w:rFonts w:ascii="Calibri" w:eastAsia="Times New Roman" w:hAnsi="Calibri" w:cs="Calibri"/>
              </w:rPr>
              <w:t xml:space="preserve"> (Miyake and Kominami) Hansen and Moestrup 2000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[7]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nagasakiensis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Karenia mikimotoi</w:t>
            </w:r>
            <w:r w:rsidRPr="002D2EB7">
              <w:rPr>
                <w:rFonts w:ascii="Calibri" w:eastAsia="Times New Roman" w:hAnsi="Calibri" w:cs="Calibri"/>
              </w:rPr>
              <w:t xml:space="preserve"> (Miyake and Kominami) Hansen and Moestrup 2000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[7]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nagasakii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Karenia mikimotoi</w:t>
            </w:r>
            <w:r w:rsidRPr="002D2EB7">
              <w:rPr>
                <w:rFonts w:ascii="Calibri" w:eastAsia="Times New Roman" w:hAnsi="Calibri" w:cs="Calibri"/>
              </w:rPr>
              <w:t xml:space="preserve"> (Miyake and Kominami) Hansen and Moestrup 2000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[7]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nasutum</w:t>
            </w:r>
            <w:r w:rsidRPr="002D2EB7">
              <w:rPr>
                <w:rFonts w:ascii="Calibri" w:eastAsia="Times New Roman" w:hAnsi="Calibri" w:cs="Calibri"/>
              </w:rPr>
              <w:t xml:space="preserve"> (Stein) Levander 1900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Hemidinium nasutum</w:t>
            </w:r>
            <w:r w:rsidRPr="002D2EB7">
              <w:rPr>
                <w:rFonts w:ascii="Calibri" w:eastAsia="Times New Roman" w:hAnsi="Calibri" w:cs="Calibri"/>
              </w:rPr>
              <w:t xml:space="preserve"> Kofoid &amp;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natalense</w:t>
            </w:r>
            <w:r w:rsidRPr="002D2EB7">
              <w:rPr>
                <w:rFonts w:ascii="Calibri" w:eastAsia="Times New Roman" w:hAnsi="Calibri" w:cs="Calibri"/>
              </w:rPr>
              <w:t xml:space="preserve"> Horiguchi &amp; Pienaar 1994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Biecheleria natalensis</w:t>
            </w:r>
            <w:r w:rsidRPr="002D2EB7">
              <w:rPr>
                <w:rFonts w:ascii="Calibri" w:eastAsia="Times New Roman" w:hAnsi="Calibri" w:cs="Calibri"/>
              </w:rPr>
              <w:t xml:space="preserve"> (Horiguchi and Pienaar) Moestrup 2009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[309]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neglectum</w:t>
            </w:r>
            <w:r w:rsidRPr="002D2EB7">
              <w:rPr>
                <w:rFonts w:ascii="Calibri" w:eastAsia="Times New Roman" w:hAnsi="Calibri" w:cs="Calibri"/>
              </w:rPr>
              <w:t xml:space="preserve"> (Schilling) Lindemann 1929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Woloszynskia neglecta</w:t>
            </w:r>
            <w:r w:rsidRPr="002D2EB7">
              <w:rPr>
                <w:rFonts w:ascii="Calibri" w:eastAsia="Times New Roman" w:hAnsi="Calibri" w:cs="Calibri"/>
              </w:rPr>
              <w:t xml:space="preserve"> (Schilling) Thompson 1950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[12]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neglectum</w:t>
            </w:r>
            <w:r w:rsidRPr="002D2EB7">
              <w:rPr>
                <w:rFonts w:ascii="Calibri" w:eastAsia="Times New Roman" w:hAnsi="Calibri" w:cs="Calibri"/>
              </w:rPr>
              <w:t xml:space="preserve"> 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astigmata</w:t>
            </w:r>
            <w:r w:rsidRPr="002D2EB7">
              <w:rPr>
                <w:rFonts w:ascii="Calibri" w:eastAsia="Times New Roman" w:hAnsi="Calibri" w:cs="Calibri"/>
              </w:rPr>
              <w:t xml:space="preserve"> Christen 1959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Woloszynskia neglecta</w:t>
            </w:r>
            <w:r w:rsidRPr="002D2EB7">
              <w:rPr>
                <w:rFonts w:ascii="Calibri" w:eastAsia="Times New Roman" w:hAnsi="Calibri" w:cs="Calibri"/>
              </w:rPr>
              <w:t xml:space="preserve"> (Schilling) Thompson 1950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[12]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neglectum</w:t>
            </w:r>
            <w:r w:rsidRPr="002D2EB7">
              <w:rPr>
                <w:rFonts w:ascii="Calibri" w:eastAsia="Times New Roman" w:hAnsi="Calibri" w:cs="Calibri"/>
              </w:rPr>
              <w:t xml:space="preserve"> 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astigmatica</w:t>
            </w:r>
            <w:r w:rsidRPr="002D2EB7">
              <w:rPr>
                <w:rFonts w:ascii="Calibri" w:eastAsia="Times New Roman" w:hAnsi="Calibri" w:cs="Calibri"/>
              </w:rPr>
              <w:t xml:space="preserve"> Christen 1959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Woloszynskia neglecta</w:t>
            </w:r>
            <w:r w:rsidRPr="002D2EB7">
              <w:rPr>
                <w:rFonts w:ascii="Calibri" w:eastAsia="Times New Roman" w:hAnsi="Calibri" w:cs="Calibri"/>
              </w:rPr>
              <w:t xml:space="preserve"> (Schilling) Thompson 1950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[12]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nelsoni</w:t>
            </w:r>
            <w:r w:rsidRPr="002D2EB7">
              <w:rPr>
                <w:rFonts w:ascii="Calibri" w:eastAsia="Times New Roman" w:hAnsi="Calibri" w:cs="Calibri"/>
              </w:rPr>
              <w:t xml:space="preserve"> Martin 1929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Akashiwo sanguinea</w:t>
            </w:r>
            <w:r w:rsidRPr="002D2EB7">
              <w:rPr>
                <w:rFonts w:ascii="Calibri" w:eastAsia="Times New Roman" w:hAnsi="Calibri" w:cs="Calibri"/>
              </w:rPr>
              <w:t xml:space="preserve"> (Hirasaka) Hansen and Moestrup 2000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[7]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nelsonii</w:t>
            </w:r>
            <w:r w:rsidRPr="002D2EB7">
              <w:rPr>
                <w:rFonts w:ascii="Calibri" w:eastAsia="Times New Roman" w:hAnsi="Calibri" w:cs="Calibri"/>
              </w:rPr>
              <w:t xml:space="preserve"> Martin 1929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Akashiwo sanguinea</w:t>
            </w:r>
            <w:r w:rsidRPr="002D2EB7">
              <w:rPr>
                <w:rFonts w:ascii="Calibri" w:eastAsia="Times New Roman" w:hAnsi="Calibri" w:cs="Calibri"/>
              </w:rPr>
              <w:t xml:space="preserve"> (Hirasaka) Hansen and Moestrup 2000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[7]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noctiluca</w:t>
            </w:r>
            <w:r w:rsidRPr="002D2EB7">
              <w:rPr>
                <w:rFonts w:ascii="Calibri" w:eastAsia="Times New Roman" w:hAnsi="Calibri" w:cs="Calibri"/>
              </w:rPr>
              <w:t xml:space="preserve"> Pouchet 1885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Noctiluca miliaris</w:t>
            </w:r>
            <w:r w:rsidRPr="002D2EB7">
              <w:rPr>
                <w:rFonts w:ascii="Calibri" w:eastAsia="Times New Roman" w:hAnsi="Calibri" w:cs="Calibri"/>
              </w:rPr>
              <w:t xml:space="preserve"> Kofoid &amp; Swezy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A0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novaculosum</w:t>
            </w:r>
            <w:r w:rsidRPr="002D2EB7">
              <w:rPr>
                <w:rFonts w:ascii="Calibri" w:eastAsia="Times New Roman" w:hAnsi="Calibri" w:cs="Calibri"/>
              </w:rPr>
              <w:t xml:space="preserve"> Baumeister 1939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Cystodinium novaculosum</w:t>
            </w:r>
            <w:r w:rsidRPr="002D2EB7">
              <w:rPr>
                <w:rFonts w:ascii="Calibri" w:eastAsia="Times New Roman" w:hAnsi="Calibri" w:cs="Calibri"/>
              </w:rPr>
              <w:t xml:space="preserve"> (Baumeister) Huber-Pestalozzi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[12]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lastRenderedPageBreak/>
              <w:t>Gymnodinium nygaardi</w:t>
            </w:r>
            <w:r w:rsidRPr="002D2EB7">
              <w:rPr>
                <w:rFonts w:ascii="Calibri" w:eastAsia="Times New Roman" w:hAnsi="Calibri" w:cs="Calibri"/>
              </w:rPr>
              <w:t xml:space="preserve"> Christen 1958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Tovellia nygaardii</w:t>
            </w:r>
            <w:r w:rsidRPr="002D2EB7">
              <w:rPr>
                <w:rFonts w:ascii="Calibri" w:eastAsia="Times New Roman" w:hAnsi="Calibri" w:cs="Calibri"/>
              </w:rPr>
              <w:t xml:space="preserve"> (Christen) Moestrup et al. 2005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[320]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nygaardii</w:t>
            </w:r>
            <w:r w:rsidRPr="002D2EB7">
              <w:rPr>
                <w:rFonts w:ascii="Calibri" w:eastAsia="Times New Roman" w:hAnsi="Calibri" w:cs="Calibri"/>
              </w:rPr>
              <w:t xml:space="preserve"> Christen 1958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Tovellia nygaardii</w:t>
            </w:r>
            <w:r w:rsidRPr="002D2EB7">
              <w:rPr>
                <w:rFonts w:ascii="Calibri" w:eastAsia="Times New Roman" w:hAnsi="Calibri" w:cs="Calibri"/>
              </w:rPr>
              <w:t xml:space="preserve"> (Christen) Moestrup et al. 2005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[320]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oblongum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1400DC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Cs/>
              </w:rPr>
              <w:t xml:space="preserve">Erroneously formed name, </w:t>
            </w:r>
            <w:r w:rsidR="007C1F62" w:rsidRPr="002D2EB7">
              <w:rPr>
                <w:rFonts w:ascii="Calibri" w:eastAsia="Times New Roman" w:hAnsi="Calibri" w:cs="Calibri"/>
                <w:i/>
                <w:iCs/>
              </w:rPr>
              <w:t>Gyrodinium oblongum</w:t>
            </w:r>
            <w:r w:rsidR="007C1F62" w:rsidRPr="002D2EB7">
              <w:rPr>
                <w:rFonts w:ascii="Calibri" w:eastAsia="Times New Roman" w:hAnsi="Calibri" w:cs="Calibri"/>
              </w:rPr>
              <w:t xml:space="preserve"> Larsen &amp; Patterson 1990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oligoplacatum</w:t>
            </w:r>
            <w:r w:rsidRPr="002D2EB7">
              <w:rPr>
                <w:rFonts w:ascii="Calibri" w:eastAsia="Times New Roman" w:hAnsi="Calibri" w:cs="Calibri"/>
              </w:rPr>
              <w:t xml:space="preserve"> Skuja 1956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Perdinium umbonatum</w:t>
            </w:r>
            <w:r w:rsidRPr="002D2EB7">
              <w:rPr>
                <w:rFonts w:ascii="Calibri" w:eastAsia="Times New Roman" w:hAnsi="Calibri" w:cs="Calibri"/>
              </w:rPr>
              <w:t xml:space="preserve"> Stein 1883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[12]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opimum</w:t>
            </w:r>
            <w:r w:rsidRPr="002D2EB7">
              <w:rPr>
                <w:rFonts w:ascii="Calibri" w:eastAsia="Times New Roman" w:hAnsi="Calibri" w:cs="Calibri"/>
              </w:rPr>
              <w:t> Schütt 1895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opimum</w:t>
            </w:r>
            <w:r w:rsidRPr="002D2EB7">
              <w:rPr>
                <w:rFonts w:ascii="Calibri" w:eastAsia="Times New Roman" w:hAnsi="Calibri" w:cs="Calibri"/>
              </w:rPr>
              <w:t xml:space="preserve"> (Schütt) Lebour 1925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[20]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ordinatum</w:t>
            </w:r>
            <w:r w:rsidRPr="002D2EB7">
              <w:rPr>
                <w:rFonts w:ascii="Calibri" w:eastAsia="Times New Roman" w:hAnsi="Calibri" w:cs="Calibri"/>
              </w:rPr>
              <w:t xml:space="preserve"> Skuja 1939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Woloszynskia ordinata</w:t>
            </w:r>
            <w:r w:rsidRPr="002D2EB7">
              <w:rPr>
                <w:rFonts w:ascii="Calibri" w:eastAsia="Times New Roman" w:hAnsi="Calibri" w:cs="Calibri"/>
              </w:rPr>
              <w:t xml:space="preserve"> (Skuja) Thompson 1950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[12]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ordinatum</w:t>
            </w:r>
            <w:r w:rsidRPr="002D2EB7">
              <w:rPr>
                <w:rFonts w:ascii="Calibri" w:eastAsia="Times New Roman" w:hAnsi="Calibri" w:cs="Calibri"/>
              </w:rPr>
              <w:t xml:space="preserve"> 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sparsum</w:t>
            </w:r>
            <w:r w:rsidRPr="002D2EB7">
              <w:rPr>
                <w:rFonts w:ascii="Calibri" w:eastAsia="Times New Roman" w:hAnsi="Calibri" w:cs="Calibri"/>
              </w:rPr>
              <w:t xml:space="preserve"> Popovsky 1971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Woloszynskia ordinata</w:t>
            </w:r>
            <w:r w:rsidRPr="002D2EB7">
              <w:rPr>
                <w:rFonts w:ascii="Calibri" w:eastAsia="Times New Roman" w:hAnsi="Calibri" w:cs="Calibri"/>
              </w:rPr>
              <w:t xml:space="preserve"> (Skuja) Thompson 1950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[12]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ovatum</w:t>
            </w:r>
            <w:r w:rsidRPr="002D2EB7">
              <w:rPr>
                <w:rFonts w:ascii="Calibri" w:eastAsia="Times New Roman" w:hAnsi="Calibri" w:cs="Calibri"/>
              </w:rPr>
              <w:t xml:space="preserve"> Gourret 1883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ovatum</w:t>
            </w:r>
            <w:r w:rsidRPr="002D2EB7">
              <w:rPr>
                <w:rFonts w:ascii="Calibri" w:eastAsia="Times New Roman" w:hAnsi="Calibri" w:cs="Calibri"/>
              </w:rPr>
              <w:t xml:space="preserve"> (Gourret) Kofoid and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ovum</w:t>
            </w:r>
            <w:r w:rsidRPr="002D2EB7">
              <w:rPr>
                <w:rFonts w:ascii="Calibri" w:eastAsia="Times New Roman" w:hAnsi="Calibri" w:cs="Calibri"/>
              </w:rPr>
              <w:t xml:space="preserve"> Schütt 1895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ovum</w:t>
            </w:r>
            <w:r w:rsidRPr="002D2EB7">
              <w:rPr>
                <w:rFonts w:ascii="Calibri" w:eastAsia="Times New Roman" w:hAnsi="Calibri" w:cs="Calibri"/>
              </w:rPr>
              <w:t xml:space="preserve"> (Schütt) Kofoid and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[19]</w:t>
            </w:r>
          </w:p>
        </w:tc>
      </w:tr>
      <w:tr w:rsidR="007C1F62" w:rsidRPr="002D2EB7" w:rsidTr="005216CE">
        <w:trPr>
          <w:trHeight w:val="86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palustre</w:t>
            </w:r>
            <w:r w:rsidRPr="002D2EB7">
              <w:rPr>
                <w:rFonts w:ascii="Calibri" w:eastAsia="Times New Roman" w:hAnsi="Calibri" w:cs="Calibri"/>
              </w:rPr>
              <w:t> A. J. Schilling 1891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</w:rPr>
              <w:t>Biecheleria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 pseudopalustris</w:t>
            </w:r>
            <w:r w:rsidRPr="002D2EB7">
              <w:rPr>
                <w:rFonts w:ascii="Calibri" w:eastAsia="Times New Roman" w:hAnsi="Calibri" w:cs="Calibri"/>
              </w:rPr>
              <w:t xml:space="preserve"> (Schiller) Moestrup, Lindberg &amp; Daugbjerg 2009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[12,309]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parasitica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Oodinium parasiticum</w:t>
            </w:r>
            <w:r w:rsidRPr="002D2EB7">
              <w:rPr>
                <w:rFonts w:ascii="Calibri" w:eastAsia="Times New Roman" w:hAnsi="Calibri" w:cs="Calibri"/>
              </w:rPr>
              <w:t xml:space="preserve"> (Dogiel) Kofoid and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parasiticum</w:t>
            </w:r>
            <w:r w:rsidRPr="002D2EB7">
              <w:rPr>
                <w:rFonts w:ascii="Calibri" w:eastAsia="Times New Roman" w:hAnsi="Calibri" w:cs="Calibri"/>
              </w:rPr>
              <w:t xml:space="preserve"> Dogiel 1906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Oodinium parasiticum</w:t>
            </w:r>
            <w:r w:rsidRPr="002D2EB7">
              <w:rPr>
                <w:rFonts w:ascii="Calibri" w:eastAsia="Times New Roman" w:hAnsi="Calibri" w:cs="Calibri"/>
              </w:rPr>
              <w:t xml:space="preserve"> (Dogiel) Kofoid and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parvulum</w:t>
            </w:r>
            <w:r w:rsidRPr="002D2EB7">
              <w:rPr>
                <w:rFonts w:ascii="Calibri" w:eastAsia="Times New Roman" w:hAnsi="Calibri" w:cs="Calibri"/>
              </w:rPr>
              <w:t xml:space="preserve"> Schutt 1895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parvulum</w:t>
            </w:r>
            <w:r w:rsidRPr="002D2EB7">
              <w:rPr>
                <w:rFonts w:ascii="Calibri" w:eastAsia="Times New Roman" w:hAnsi="Calibri" w:cs="Calibri"/>
              </w:rPr>
              <w:t xml:space="preserve"> (Schütt) Kofoid and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pascheri</w:t>
            </w:r>
            <w:r w:rsidRPr="002D2EB7">
              <w:rPr>
                <w:rFonts w:ascii="Calibri" w:eastAsia="Times New Roman" w:hAnsi="Calibri" w:cs="Calibri"/>
              </w:rPr>
              <w:t xml:space="preserve"> (Suchlandt) Schiller 1954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Woloszynskia pascheri</w:t>
            </w:r>
            <w:r w:rsidRPr="002D2EB7">
              <w:rPr>
                <w:rFonts w:ascii="Calibri" w:eastAsia="Times New Roman" w:hAnsi="Calibri" w:cs="Calibri"/>
              </w:rPr>
              <w:t xml:space="preserve"> (Suchlandt) von Stosch 1973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[12]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pellucidum</w:t>
            </w:r>
            <w:r w:rsidRPr="002D2EB7">
              <w:rPr>
                <w:rFonts w:ascii="Calibri" w:eastAsia="Times New Roman" w:hAnsi="Calibri" w:cs="Calibri"/>
              </w:rPr>
              <w:t xml:space="preserve"> Wulff 191</w:t>
            </w:r>
            <w:r w:rsidR="002D2EB7" w:rsidRPr="002D2EB7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pellucidum</w:t>
            </w:r>
            <w:r w:rsidRPr="002D2EB7">
              <w:rPr>
                <w:rFonts w:ascii="Calibri" w:eastAsia="Times New Roman" w:hAnsi="Calibri" w:cs="Calibri"/>
              </w:rPr>
              <w:t xml:space="preserve"> (Wulff) Schiller 1933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[21]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pepo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E303D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Cs/>
              </w:rPr>
              <w:t xml:space="preserve">Erroneously formed name, </w:t>
            </w:r>
            <w:r w:rsidR="007C1F62" w:rsidRPr="002D2EB7">
              <w:rPr>
                <w:rFonts w:ascii="Calibri" w:eastAsia="Times New Roman" w:hAnsi="Calibri" w:cs="Calibri"/>
                <w:i/>
                <w:iCs/>
              </w:rPr>
              <w:t>Gyrodinium pepo</w:t>
            </w:r>
            <w:r w:rsidR="007C1F62" w:rsidRPr="002D2EB7">
              <w:rPr>
                <w:rFonts w:ascii="Calibri" w:eastAsia="Times New Roman" w:hAnsi="Calibri" w:cs="Calibri"/>
              </w:rPr>
              <w:t xml:space="preserve"> (Schütt) Kofoid and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peridinium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1400DC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Not code compliant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[330]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pigmentosum</w:t>
            </w:r>
            <w:r w:rsidRPr="002D2EB7">
              <w:rPr>
                <w:rFonts w:ascii="Calibri" w:eastAsia="Times New Roman" w:hAnsi="Calibri" w:cs="Calibri"/>
              </w:rPr>
              <w:t xml:space="preserve"> (Dodge) Loeblich 1970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Aureodinium pigmentosum</w:t>
            </w:r>
            <w:r w:rsidRPr="002D2EB7">
              <w:rPr>
                <w:rFonts w:ascii="Calibri" w:eastAsia="Times New Roman" w:hAnsi="Calibri" w:cs="Calibri"/>
              </w:rPr>
              <w:t xml:space="preserve"> Dodge 1967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[331]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pirum</w:t>
            </w:r>
            <w:r w:rsidRPr="002D2EB7">
              <w:rPr>
                <w:rFonts w:ascii="Calibri" w:eastAsia="Times New Roman" w:hAnsi="Calibri" w:cs="Calibri"/>
              </w:rPr>
              <w:t xml:space="preserve"> Schütt 1895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Cochlodinium pirum</w:t>
            </w:r>
            <w:r w:rsidRPr="002D2EB7">
              <w:rPr>
                <w:rFonts w:ascii="Calibri" w:eastAsia="Times New Roman" w:hAnsi="Calibri" w:cs="Calibri"/>
              </w:rPr>
              <w:t xml:space="preserve"> (Schütt) Lemmermann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[312]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polonicum</w:t>
            </w:r>
            <w:r w:rsidRPr="002D2EB7">
              <w:rPr>
                <w:rFonts w:ascii="Calibri" w:eastAsia="Times New Roman" w:hAnsi="Calibri" w:cs="Calibri"/>
              </w:rPr>
              <w:t xml:space="preserve"> (Woloszynska) Woloszynska 1917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Woloszynskia pascheri</w:t>
            </w:r>
            <w:r w:rsidRPr="002D2EB7">
              <w:rPr>
                <w:rFonts w:ascii="Calibri" w:eastAsia="Times New Roman" w:hAnsi="Calibri" w:cs="Calibri"/>
              </w:rPr>
              <w:t xml:space="preserve"> (Suchlandt) von Stosch 1973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[12]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polyphemus</w:t>
            </w:r>
            <w:r w:rsidR="00AB3BB5">
              <w:rPr>
                <w:rFonts w:ascii="Calibri" w:eastAsia="Times New Roman" w:hAnsi="Calibri" w:cs="Calibri"/>
              </w:rPr>
              <w:t xml:space="preserve"> </w:t>
            </w:r>
            <w:r w:rsidRPr="002D2EB7">
              <w:rPr>
                <w:rFonts w:ascii="Calibri" w:eastAsia="Times New Roman" w:hAnsi="Calibri" w:cs="Calibri"/>
              </w:rPr>
              <w:t xml:space="preserve">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nigrum</w:t>
            </w:r>
            <w:r w:rsidRPr="002D2EB7">
              <w:rPr>
                <w:rFonts w:ascii="Calibri" w:eastAsia="Times New Roman" w:hAnsi="Calibri" w:cs="Calibri"/>
              </w:rPr>
              <w:t xml:space="preserve"> Pouchet 1887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Protospis nigra</w:t>
            </w:r>
            <w:r w:rsidRPr="002D2EB7">
              <w:rPr>
                <w:rFonts w:ascii="Calibri" w:eastAsia="Times New Roman" w:hAnsi="Calibri" w:cs="Calibri"/>
              </w:rPr>
              <w:t xml:space="preserve"> (Pouchet) Kofoid and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polyphemus</w:t>
            </w:r>
            <w:r w:rsidR="00AB3BB5">
              <w:rPr>
                <w:rFonts w:ascii="Calibri" w:eastAsia="Times New Roman" w:hAnsi="Calibri" w:cs="Calibri"/>
              </w:rPr>
              <w:t xml:space="preserve"> </w:t>
            </w:r>
            <w:r w:rsidRPr="002D2EB7">
              <w:rPr>
                <w:rFonts w:ascii="Calibri" w:eastAsia="Times New Roman" w:hAnsi="Calibri" w:cs="Calibri"/>
              </w:rPr>
              <w:t xml:space="preserve">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roseum</w:t>
            </w:r>
            <w:r w:rsidRPr="002D2EB7">
              <w:rPr>
                <w:rFonts w:ascii="Calibri" w:eastAsia="Times New Roman" w:hAnsi="Calibri" w:cs="Calibri"/>
              </w:rPr>
              <w:t xml:space="preserve"> Pouchet Pouchet 1897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Pouchetia roseum</w:t>
            </w:r>
            <w:r w:rsidRPr="002D2EB7">
              <w:rPr>
                <w:rFonts w:ascii="Calibri" w:eastAsia="Times New Roman" w:hAnsi="Calibri" w:cs="Calibri"/>
              </w:rPr>
              <w:t xml:space="preserve"> (Pouchet) Kofoid and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lastRenderedPageBreak/>
              <w:t>Gymnodinium polyphemus</w:t>
            </w:r>
            <w:r w:rsidRPr="002D2EB7">
              <w:rPr>
                <w:rFonts w:ascii="Calibri" w:eastAsia="Times New Roman" w:hAnsi="Calibri" w:cs="Calibri"/>
              </w:rPr>
              <w:t xml:space="preserve"> Pouchet 1885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Warnowia polyphemus</w:t>
            </w:r>
            <w:r w:rsidRPr="002D2EB7">
              <w:rPr>
                <w:rFonts w:ascii="Calibri" w:eastAsia="Times New Roman" w:hAnsi="Calibri" w:cs="Calibri"/>
              </w:rPr>
              <w:t xml:space="preserve"> (Pouchet) Schiller 1933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[21]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polyphemus</w:t>
            </w:r>
            <w:r w:rsidRPr="002D2EB7">
              <w:rPr>
                <w:rFonts w:ascii="Calibri" w:eastAsia="Times New Roman" w:hAnsi="Calibri" w:cs="Calibri"/>
              </w:rPr>
              <w:t xml:space="preserve"> 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magna</w:t>
            </w:r>
            <w:r w:rsidRPr="002D2EB7">
              <w:rPr>
                <w:rFonts w:ascii="Calibri" w:eastAsia="Times New Roman" w:hAnsi="Calibri" w:cs="Calibri"/>
              </w:rPr>
              <w:t xml:space="preserve"> Dogiel 1906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1400DC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 xml:space="preserve">Rejected by Kofoid and Swezy as </w:t>
            </w:r>
            <w:r w:rsidR="007C1F62" w:rsidRPr="002D2EB7">
              <w:rPr>
                <w:rFonts w:ascii="Calibri" w:eastAsia="Times New Roman" w:hAnsi="Calibri" w:cs="Calibri"/>
              </w:rPr>
              <w:t>nomen nudum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poucheti</w:t>
            </w:r>
            <w:r w:rsidRPr="002D2EB7">
              <w:rPr>
                <w:rFonts w:ascii="Calibri" w:eastAsia="Times New Roman" w:hAnsi="Calibri" w:cs="Calibri"/>
              </w:rPr>
              <w:t xml:space="preserve"> Lemmermann 1899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Oodinium pouchetii</w:t>
            </w:r>
            <w:r w:rsidRPr="002D2EB7">
              <w:rPr>
                <w:rFonts w:ascii="Calibri" w:eastAsia="Times New Roman" w:hAnsi="Calibri" w:cs="Calibri"/>
              </w:rPr>
              <w:t xml:space="preserve"> (Lemmermann) Chatton 1912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pouchetii</w:t>
            </w:r>
            <w:r w:rsidRPr="002D2EB7">
              <w:rPr>
                <w:rFonts w:ascii="Calibri" w:eastAsia="Times New Roman" w:hAnsi="Calibri" w:cs="Calibri"/>
              </w:rPr>
              <w:t xml:space="preserve"> Lemmermann 1899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Oodinium pouchetii</w:t>
            </w:r>
            <w:r w:rsidRPr="002D2EB7">
              <w:rPr>
                <w:rFonts w:ascii="Calibri" w:eastAsia="Times New Roman" w:hAnsi="Calibri" w:cs="Calibri"/>
              </w:rPr>
              <w:t xml:space="preserve"> (Lemmermann) Chatton 1912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pouchettii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Oodinium pouchetii</w:t>
            </w:r>
            <w:r w:rsidRPr="002D2EB7">
              <w:rPr>
                <w:rFonts w:ascii="Calibri" w:eastAsia="Times New Roman" w:hAnsi="Calibri" w:cs="Calibri"/>
              </w:rPr>
              <w:t xml:space="preserve"> (Lemmermann) Chatton 1912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[19]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prunus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1400DC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Cs/>
              </w:rPr>
              <w:t xml:space="preserve">Erroneously formed name, </w:t>
            </w:r>
            <w:r w:rsidR="007C1F62" w:rsidRPr="002D2EB7">
              <w:rPr>
                <w:rFonts w:ascii="Calibri" w:eastAsia="Times New Roman" w:hAnsi="Calibri" w:cs="Calibri"/>
                <w:i/>
                <w:iCs/>
              </w:rPr>
              <w:t>Gyrodinium prunus</w:t>
            </w:r>
            <w:r w:rsidR="007C1F62" w:rsidRPr="002D2EB7">
              <w:rPr>
                <w:rFonts w:ascii="Calibri" w:eastAsia="Times New Roman" w:hAnsi="Calibri" w:cs="Calibri"/>
              </w:rPr>
              <w:t xml:space="preserve"> (Wulff) Lebour 1925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pseudonoctiluca</w:t>
            </w:r>
            <w:r w:rsidRPr="002D2EB7">
              <w:rPr>
                <w:rFonts w:ascii="Calibri" w:eastAsia="Times New Roman" w:hAnsi="Calibri" w:cs="Calibri"/>
              </w:rPr>
              <w:t> Pouchet 1885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Spatulodinium pseudonoctiluca</w:t>
            </w:r>
            <w:r w:rsidRPr="002D2EB7">
              <w:rPr>
                <w:rFonts w:ascii="Calibri" w:eastAsia="Times New Roman" w:hAnsi="Calibri" w:cs="Calibri"/>
              </w:rPr>
              <w:t xml:space="preserve"> (Pouchet) Cachon and Cachon 1969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pseudopalustre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Biecheleria pseudopalustris</w:t>
            </w:r>
            <w:r w:rsidRPr="002D2EB7">
              <w:rPr>
                <w:rFonts w:ascii="Calibri" w:eastAsia="Times New Roman" w:hAnsi="Calibri" w:cs="Calibri"/>
              </w:rPr>
              <w:t xml:space="preserve"> (Schiller) Moestrup et al. 2009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[309]</w:t>
            </w:r>
          </w:p>
        </w:tc>
      </w:tr>
      <w:tr w:rsidR="007C1F62" w:rsidRPr="002D2EB7" w:rsidTr="005216CE">
        <w:trPr>
          <w:trHeight w:val="86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pseudopalustre</w:t>
            </w:r>
            <w:r w:rsidRPr="002D2EB7">
              <w:rPr>
                <w:rFonts w:ascii="Calibri" w:eastAsia="Times New Roman" w:hAnsi="Calibri" w:cs="Calibri"/>
              </w:rPr>
              <w:t> Woloszynska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Biecheleria pseudopalustris </w:t>
            </w:r>
            <w:r w:rsidRPr="002D2EB7">
              <w:rPr>
                <w:rFonts w:ascii="Calibri" w:eastAsia="Times New Roman" w:hAnsi="Calibri" w:cs="Calibri"/>
              </w:rPr>
              <w:t>(Schiller) Moestrup, Lindberg &amp; Daugbjerg 2009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[12,309]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pseudopalustris</w:t>
            </w:r>
            <w:r w:rsidRPr="002D2EB7">
              <w:rPr>
                <w:rFonts w:ascii="Calibri" w:eastAsia="Times New Roman" w:hAnsi="Calibri" w:cs="Calibri"/>
              </w:rPr>
              <w:t xml:space="preserve"> Schiller 1932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Biecheleria pseudopalustris</w:t>
            </w:r>
            <w:r w:rsidRPr="002D2EB7">
              <w:rPr>
                <w:rFonts w:ascii="Calibri" w:eastAsia="Times New Roman" w:hAnsi="Calibri" w:cs="Calibri"/>
              </w:rPr>
              <w:t xml:space="preserve"> (Schiller) Moestrup, Lindberg &amp; Daugbjerg 2009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[309]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pulchellum </w:t>
            </w:r>
            <w:r w:rsidRPr="002D2EB7">
              <w:rPr>
                <w:rFonts w:ascii="Calibri" w:eastAsia="Times New Roman" w:hAnsi="Calibri" w:cs="Calibri"/>
              </w:rPr>
              <w:t>Larsen 1994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Takayama pulchella</w:t>
            </w:r>
            <w:r w:rsidRPr="002D2EB7">
              <w:rPr>
                <w:rFonts w:ascii="Calibri" w:eastAsia="Times New Roman" w:hAnsi="Calibri" w:cs="Calibri"/>
              </w:rPr>
              <w:t xml:space="preserve"> (Larsen) de Salas et al. 2003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[317]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pulvisculus</w:t>
            </w:r>
            <w:r w:rsidRPr="002D2EB7">
              <w:rPr>
                <w:rFonts w:ascii="Calibri" w:eastAsia="Times New Roman" w:hAnsi="Calibri" w:cs="Calibri"/>
              </w:rPr>
              <w:t xml:space="preserve"> (Ehrenberg) Stein 1878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1400DC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Cs/>
              </w:rPr>
              <w:t xml:space="preserve">Erroneously formed name, </w:t>
            </w:r>
            <w:r w:rsidR="007C1F62" w:rsidRPr="002D2EB7">
              <w:rPr>
                <w:rFonts w:ascii="Calibri" w:eastAsia="Times New Roman" w:hAnsi="Calibri" w:cs="Calibri"/>
                <w:i/>
                <w:iCs/>
              </w:rPr>
              <w:t>Glenodinium pulvisculus</w:t>
            </w:r>
            <w:r w:rsidR="007C1F62" w:rsidRPr="002D2EB7">
              <w:rPr>
                <w:rFonts w:ascii="Calibri" w:eastAsia="Times New Roman" w:hAnsi="Calibri" w:cs="Calibri"/>
              </w:rPr>
              <w:t xml:space="preserve"> (Ehrenberg) Stein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[31]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pulvisculus</w:t>
            </w:r>
            <w:r w:rsidRPr="002D2EB7">
              <w:rPr>
                <w:rFonts w:ascii="Calibri" w:eastAsia="Times New Roman" w:hAnsi="Calibri" w:cs="Calibri"/>
              </w:rPr>
              <w:t xml:space="preserve"> Pouchet 1885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Oodinium pouchetii</w:t>
            </w:r>
            <w:r w:rsidRPr="002D2EB7">
              <w:rPr>
                <w:rFonts w:ascii="Calibri" w:eastAsia="Times New Roman" w:hAnsi="Calibri" w:cs="Calibri"/>
              </w:rPr>
              <w:t xml:space="preserve"> (Lemmermann) Chatton 1912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[332]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pulvisculus</w:t>
            </w:r>
            <w:r w:rsidR="00AB3BB5">
              <w:rPr>
                <w:rFonts w:ascii="Calibri" w:eastAsia="Times New Roman" w:hAnsi="Calibri" w:cs="Calibri"/>
              </w:rPr>
              <w:t xml:space="preserve"> </w:t>
            </w:r>
            <w:r w:rsidRPr="002D2EB7">
              <w:rPr>
                <w:rFonts w:ascii="Calibri" w:eastAsia="Times New Roman" w:hAnsi="Calibri" w:cs="Calibri"/>
              </w:rPr>
              <w:t xml:space="preserve">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oculatum</w:t>
            </w:r>
            <w:r w:rsidRPr="002D2EB7">
              <w:rPr>
                <w:rFonts w:ascii="Calibri" w:eastAsia="Times New Roman" w:hAnsi="Calibri" w:cs="Calibri"/>
              </w:rPr>
              <w:t xml:space="preserve"> Largajolli 1907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Glenodinium pulvisculus</w:t>
            </w:r>
            <w:r w:rsidRPr="002D2EB7">
              <w:rPr>
                <w:rFonts w:ascii="Calibri" w:eastAsia="Times New Roman" w:hAnsi="Calibri" w:cs="Calibri"/>
              </w:rPr>
              <w:t xml:space="preserve"> (Ehrenberg) Stein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[333]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pusillum</w:t>
            </w:r>
            <w:r w:rsidRPr="002D2EB7">
              <w:rPr>
                <w:rFonts w:ascii="Calibri" w:eastAsia="Times New Roman" w:hAnsi="Calibri" w:cs="Calibri"/>
              </w:rPr>
              <w:t> Schilling 1891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pusillum</w:t>
            </w:r>
            <w:r w:rsidRPr="002D2EB7">
              <w:rPr>
                <w:rFonts w:ascii="Calibri" w:eastAsia="Times New Roman" w:hAnsi="Calibri" w:cs="Calibri"/>
              </w:rPr>
              <w:t xml:space="preserve"> (Schilling) Kofoid and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pyrenoidosum</w:t>
            </w:r>
            <w:r w:rsidRPr="002D2EB7">
              <w:rPr>
                <w:rFonts w:ascii="Calibri" w:eastAsia="Times New Roman" w:hAnsi="Calibri" w:cs="Calibri"/>
              </w:rPr>
              <w:t xml:space="preserve"> Horiguchi &amp; Chihara 1988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Needs to be placed in new genus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[334]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quadridens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Peridiniopsis quadridens </w:t>
            </w:r>
            <w:r w:rsidRPr="002D2EB7">
              <w:rPr>
                <w:rFonts w:ascii="Calibri" w:eastAsia="Times New Roman" w:hAnsi="Calibri" w:cs="Calibri"/>
              </w:rPr>
              <w:t>(Thompson) Bourrelly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[12]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quadrilobatum</w:t>
            </w:r>
            <w:r w:rsidRPr="002D2EB7">
              <w:rPr>
                <w:rFonts w:ascii="Calibri" w:eastAsia="Times New Roman" w:hAnsi="Calibri" w:cs="Calibri"/>
              </w:rPr>
              <w:t xml:space="preserve"> Horguchi &amp; Pienaar 1994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Needs to be placed in new genus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[335]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rarum</w:t>
            </w:r>
            <w:r w:rsidRPr="002D2EB7">
              <w:rPr>
                <w:rFonts w:ascii="Calibri" w:eastAsia="Times New Roman" w:hAnsi="Calibri" w:cs="Calibri"/>
              </w:rPr>
              <w:t xml:space="preserve"> Litvinenko 1963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Amphidinium elenkinii</w:t>
            </w:r>
            <w:r w:rsidRPr="002D2EB7">
              <w:rPr>
                <w:rFonts w:ascii="Calibri" w:eastAsia="Times New Roman" w:hAnsi="Calibri" w:cs="Calibri"/>
              </w:rPr>
              <w:t xml:space="preserve"> Skvortsov 1925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[311]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resplendens</w:t>
            </w:r>
            <w:r w:rsidRPr="002D2EB7">
              <w:rPr>
                <w:rFonts w:ascii="Calibri" w:eastAsia="Times New Roman" w:hAnsi="Calibri" w:cs="Calibri"/>
              </w:rPr>
              <w:t xml:space="preserve"> Hulburt 1975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1400DC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Cs/>
              </w:rPr>
              <w:t xml:space="preserve">Erroneously formed name, </w:t>
            </w:r>
            <w:r w:rsidR="007C1F62" w:rsidRPr="002D2EB7">
              <w:rPr>
                <w:rFonts w:ascii="Calibri" w:eastAsia="Times New Roman" w:hAnsi="Calibri" w:cs="Calibri"/>
                <w:i/>
                <w:iCs/>
              </w:rPr>
              <w:t>Gyrodinium resplendens</w:t>
            </w:r>
            <w:r w:rsidR="007C1F62" w:rsidRPr="002D2EB7">
              <w:rPr>
                <w:rFonts w:ascii="Calibri" w:eastAsia="Times New Roman" w:hAnsi="Calibri" w:cs="Calibri"/>
              </w:rPr>
              <w:t xml:space="preserve"> Hulburt 1957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robusta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1400DC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 xml:space="preserve">Misspelling of nomen nudum </w:t>
            </w:r>
            <w:r w:rsidRPr="002D2EB7">
              <w:rPr>
                <w:rFonts w:ascii="Calibri" w:eastAsia="Times New Roman" w:hAnsi="Calibri" w:cs="Calibri"/>
                <w:i/>
              </w:rPr>
              <w:t>Gymnodinium robustum</w:t>
            </w:r>
            <w:r w:rsidRPr="002D2EB7">
              <w:rPr>
                <w:rFonts w:ascii="Calibri" w:eastAsia="Times New Roman" w:hAnsi="Calibri" w:cs="Calibri"/>
              </w:rPr>
              <w:t xml:space="preserve"> Cleve-Euler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robustum</w:t>
            </w:r>
            <w:r w:rsidRPr="002D2EB7">
              <w:rPr>
                <w:rFonts w:ascii="Calibri" w:eastAsia="Times New Roman" w:hAnsi="Calibri" w:cs="Calibri"/>
              </w:rPr>
              <w:t xml:space="preserve"> Cleve-Euler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1400DC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 xml:space="preserve">Rejected by Silva as </w:t>
            </w:r>
            <w:r w:rsidR="007C1F62" w:rsidRPr="002D2EB7">
              <w:rPr>
                <w:rFonts w:ascii="Calibri" w:eastAsia="Times New Roman" w:hAnsi="Calibri" w:cs="Calibri"/>
              </w:rPr>
              <w:t>nomen nudum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1400DC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ucjeps.berkeley.edu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lastRenderedPageBreak/>
              <w:t>Gymnodinium roseum</w:t>
            </w:r>
            <w:r w:rsidRPr="002D2EB7">
              <w:rPr>
                <w:rFonts w:ascii="Calibri" w:eastAsia="Times New Roman" w:hAnsi="Calibri" w:cs="Calibri"/>
              </w:rPr>
              <w:t xml:space="preserve"> Dogiel 1906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Chytriodinium roseum</w:t>
            </w:r>
            <w:r w:rsidRPr="002D2EB7">
              <w:rPr>
                <w:rFonts w:ascii="Calibri" w:eastAsia="Times New Roman" w:hAnsi="Calibri" w:cs="Calibri"/>
              </w:rPr>
              <w:t xml:space="preserve"> (Dogiel) Chatton 1912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rubrum</w:t>
            </w:r>
            <w:r w:rsidRPr="002D2EB7">
              <w:rPr>
                <w:rFonts w:ascii="Calibri" w:eastAsia="Times New Roman" w:hAnsi="Calibri" w:cs="Calibri"/>
              </w:rPr>
              <w:t xml:space="preserve"> Kofoid &amp; Swezy 1921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rubrum</w:t>
            </w:r>
            <w:r w:rsidRPr="002D2EB7">
              <w:rPr>
                <w:rFonts w:ascii="Calibri" w:eastAsia="Times New Roman" w:hAnsi="Calibri" w:cs="Calibri"/>
              </w:rPr>
              <w:t xml:space="preserve"> (Kofoid &amp; Swezy) Takano &amp; Horiguchi 2004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[325]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sangineum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Akashiwo sanguinea</w:t>
            </w:r>
            <w:r w:rsidRPr="002D2EB7">
              <w:rPr>
                <w:rFonts w:ascii="Calibri" w:eastAsia="Times New Roman" w:hAnsi="Calibri" w:cs="Calibri"/>
              </w:rPr>
              <w:t xml:space="preserve"> (Hirasaka) Hansen and Moestrup 2000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[7]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sanguineum</w:t>
            </w:r>
            <w:r w:rsidRPr="002D2EB7">
              <w:rPr>
                <w:rFonts w:ascii="Calibri" w:eastAsia="Times New Roman" w:hAnsi="Calibri" w:cs="Calibri"/>
              </w:rPr>
              <w:t> Hirasaka 1922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Akashiwo sanguinea</w:t>
            </w:r>
            <w:r w:rsidRPr="002D2EB7">
              <w:rPr>
                <w:rFonts w:ascii="Calibri" w:eastAsia="Times New Roman" w:hAnsi="Calibri" w:cs="Calibri"/>
              </w:rPr>
              <w:t xml:space="preserve"> (Hirasaka) Hansen and Moestrup 2000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[7]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simplex</w:t>
            </w:r>
            <w:r w:rsidRPr="002D2EB7">
              <w:rPr>
                <w:rFonts w:ascii="Calibri" w:eastAsia="Times New Roman" w:hAnsi="Calibri" w:cs="Calibri"/>
              </w:rPr>
              <w:t xml:space="preserve"> (Lohmann) Kofoid &amp; Swezy 1921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Needs to be placed in new genus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[309]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simplicissimum</w:t>
            </w:r>
            <w:r w:rsidRPr="002D2EB7">
              <w:rPr>
                <w:rFonts w:ascii="Calibri" w:eastAsia="Times New Roman" w:hAnsi="Calibri" w:cs="Calibri"/>
              </w:rPr>
              <w:t xml:space="preserve"> Stein 1878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1400DC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Not code compliant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Gymnodinium skvortzovii </w:t>
            </w:r>
            <w:r w:rsidRPr="002D2EB7">
              <w:rPr>
                <w:rFonts w:ascii="Calibri" w:eastAsia="Times New Roman" w:hAnsi="Calibri" w:cs="Calibri"/>
              </w:rPr>
              <w:t>Schiller 1933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Woloszynskia pascheri</w:t>
            </w:r>
            <w:r w:rsidRPr="002D2EB7">
              <w:rPr>
                <w:rFonts w:ascii="Calibri" w:eastAsia="Times New Roman" w:hAnsi="Calibri" w:cs="Calibri"/>
              </w:rPr>
              <w:t xml:space="preserve"> (Suchlandt) von Stosch 1973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[12]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skvortzowii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Woloszynskia pascheri </w:t>
            </w:r>
            <w:r w:rsidRPr="002D2EB7">
              <w:rPr>
                <w:rFonts w:ascii="Calibri" w:eastAsia="Times New Roman" w:hAnsi="Calibri" w:cs="Calibri"/>
              </w:rPr>
              <w:t>(Suchlandt) von Stosch 1973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[12]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spinifera</w:t>
            </w:r>
            <w:r w:rsidRPr="002D2EB7">
              <w:rPr>
                <w:rFonts w:ascii="Calibri" w:eastAsia="Times New Roman" w:hAnsi="Calibri" w:cs="Calibri"/>
              </w:rPr>
              <w:t xml:space="preserve"> </w:t>
            </w:r>
            <w:r w:rsidR="001400DC" w:rsidRPr="002D2EB7">
              <w:rPr>
                <w:rFonts w:ascii="Calibri" w:eastAsia="Times New Roman" w:hAnsi="Calibri" w:cs="Calibri"/>
              </w:rPr>
              <w:t>Claparède &amp; Lachmann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1654FC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Cs/>
              </w:rPr>
              <w:t xml:space="preserve">Erroneously formed name, </w:t>
            </w:r>
            <w:r w:rsidR="007C1F62" w:rsidRPr="002D2EB7">
              <w:rPr>
                <w:rFonts w:ascii="Calibri" w:eastAsia="Times New Roman" w:hAnsi="Calibri" w:cs="Calibri"/>
                <w:i/>
                <w:iCs/>
              </w:rPr>
              <w:t>Gonyaulax spinifera</w:t>
            </w:r>
            <w:r w:rsidR="007C1F62" w:rsidRPr="002D2EB7">
              <w:rPr>
                <w:rFonts w:ascii="Calibri" w:eastAsia="Times New Roman" w:hAnsi="Calibri" w:cs="Calibri"/>
              </w:rPr>
              <w:t xml:space="preserve"> (Claparède &amp; Lachmann) Diesing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spirale</w:t>
            </w:r>
            <w:r w:rsidR="00AB3BB5">
              <w:rPr>
                <w:rFonts w:ascii="Calibri" w:eastAsia="Times New Roman" w:hAnsi="Calibri" w:cs="Calibri"/>
              </w:rPr>
              <w:t xml:space="preserve"> </w:t>
            </w:r>
            <w:r w:rsidRPr="002D2EB7">
              <w:rPr>
                <w:rFonts w:ascii="Calibri" w:eastAsia="Times New Roman" w:hAnsi="Calibri" w:cs="Calibri"/>
              </w:rPr>
              <w:t xml:space="preserve">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acuta</w:t>
            </w:r>
            <w:r w:rsidRPr="002D2EB7">
              <w:rPr>
                <w:rFonts w:ascii="Calibri" w:eastAsia="Times New Roman" w:hAnsi="Calibri" w:cs="Calibri"/>
              </w:rPr>
              <w:t xml:space="preserve"> Schütt 1895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acutum</w:t>
            </w:r>
            <w:r w:rsidRPr="002D2EB7">
              <w:rPr>
                <w:rFonts w:ascii="Calibri" w:eastAsia="Times New Roman" w:hAnsi="Calibri" w:cs="Calibri"/>
              </w:rPr>
              <w:t xml:space="preserve"> (Schütt) Kofoid and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spirale</w:t>
            </w:r>
            <w:r w:rsidR="00AB3BB5">
              <w:rPr>
                <w:rFonts w:ascii="Calibri" w:eastAsia="Times New Roman" w:hAnsi="Calibri" w:cs="Calibri"/>
              </w:rPr>
              <w:t xml:space="preserve"> </w:t>
            </w:r>
            <w:r w:rsidRPr="002D2EB7">
              <w:rPr>
                <w:rFonts w:ascii="Calibri" w:eastAsia="Times New Roman" w:hAnsi="Calibri" w:cs="Calibri"/>
              </w:rPr>
              <w:t xml:space="preserve">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cornutum</w:t>
            </w:r>
            <w:r w:rsidRPr="002D2EB7">
              <w:rPr>
                <w:rFonts w:ascii="Calibri" w:eastAsia="Times New Roman" w:hAnsi="Calibri" w:cs="Calibri"/>
              </w:rPr>
              <w:t xml:space="preserve"> Pouchet 1885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cornutum</w:t>
            </w:r>
            <w:r w:rsidRPr="002D2EB7">
              <w:rPr>
                <w:rFonts w:ascii="Calibri" w:eastAsia="Times New Roman" w:hAnsi="Calibri" w:cs="Calibri"/>
              </w:rPr>
              <w:t xml:space="preserve"> (Pouchet) Kofoid and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spirale</w:t>
            </w:r>
            <w:r w:rsidRPr="002D2EB7">
              <w:rPr>
                <w:rFonts w:ascii="Calibri" w:eastAsia="Times New Roman" w:hAnsi="Calibri" w:cs="Calibri"/>
              </w:rPr>
              <w:t xml:space="preserve"> 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mitra</w:t>
            </w:r>
            <w:r w:rsidRPr="002D2EB7">
              <w:rPr>
                <w:rFonts w:ascii="Calibri" w:eastAsia="Times New Roman" w:hAnsi="Calibri" w:cs="Calibri"/>
              </w:rPr>
              <w:t xml:space="preserve"> Schütt, 1895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mitrum</w:t>
            </w:r>
            <w:r w:rsidRPr="002D2EB7">
              <w:rPr>
                <w:rFonts w:ascii="Calibri" w:eastAsia="Times New Roman" w:hAnsi="Calibri" w:cs="Calibri"/>
              </w:rPr>
              <w:t xml:space="preserve"> Kofoid and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spirale</w:t>
            </w:r>
            <w:r w:rsidRPr="002D2EB7">
              <w:rPr>
                <w:rFonts w:ascii="Calibri" w:eastAsia="Times New Roman" w:hAnsi="Calibri" w:cs="Calibri"/>
              </w:rPr>
              <w:t xml:space="preserve"> 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obtusa</w:t>
            </w:r>
            <w:r w:rsidRPr="002D2EB7">
              <w:rPr>
                <w:rFonts w:ascii="Calibri" w:eastAsia="Times New Roman" w:hAnsi="Calibri" w:cs="Calibri"/>
              </w:rPr>
              <w:t xml:space="preserve"> Schütt 1895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obtusum</w:t>
            </w:r>
            <w:r w:rsidRPr="002D2EB7">
              <w:rPr>
                <w:rFonts w:ascii="Calibri" w:eastAsia="Times New Roman" w:hAnsi="Calibri" w:cs="Calibri"/>
              </w:rPr>
              <w:t xml:space="preserve"> (Schütt) Kofoid and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[7]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 xml:space="preserve">Gymnodinium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spirale</w:t>
            </w:r>
            <w:r w:rsidRPr="002D2EB7">
              <w:rPr>
                <w:rFonts w:ascii="Calibri" w:eastAsia="Times New Roman" w:hAnsi="Calibri" w:cs="Calibri"/>
              </w:rPr>
              <w:t xml:space="preserve"> 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pepo</w:t>
            </w:r>
            <w:r w:rsidRPr="002D2EB7">
              <w:rPr>
                <w:rFonts w:ascii="Calibri" w:eastAsia="Times New Roman" w:hAnsi="Calibri" w:cs="Calibri"/>
              </w:rPr>
              <w:t xml:space="preserve"> Schütt 1895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pepo</w:t>
            </w:r>
            <w:r w:rsidRPr="002D2EB7">
              <w:rPr>
                <w:rFonts w:ascii="Calibri" w:eastAsia="Times New Roman" w:hAnsi="Calibri" w:cs="Calibri"/>
              </w:rPr>
              <w:t xml:space="preserve"> (Schütt) Kofoid and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[7]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 xml:space="preserve">Gymnodinium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spirale</w:t>
            </w:r>
            <w:r w:rsidRPr="002D2EB7">
              <w:rPr>
                <w:rFonts w:ascii="Calibri" w:eastAsia="Times New Roman" w:hAnsi="Calibri" w:cs="Calibri"/>
              </w:rPr>
              <w:t xml:space="preserve"> 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pinguis</w:t>
            </w:r>
            <w:r w:rsidRPr="002D2EB7">
              <w:rPr>
                <w:rFonts w:ascii="Calibri" w:eastAsia="Times New Roman" w:hAnsi="Calibri" w:cs="Calibri"/>
              </w:rPr>
              <w:t xml:space="preserve"> Schütt 1895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Gyrodinium pingue </w:t>
            </w:r>
            <w:r w:rsidRPr="002D2EB7">
              <w:rPr>
                <w:rFonts w:ascii="Calibri" w:eastAsia="Times New Roman" w:hAnsi="Calibri" w:cs="Calibri"/>
              </w:rPr>
              <w:t>(Schütt) Kofoid and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[7]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spirale</w:t>
            </w:r>
            <w:r w:rsidRPr="002D2EB7">
              <w:rPr>
                <w:rFonts w:ascii="Calibri" w:eastAsia="Times New Roman" w:hAnsi="Calibri" w:cs="Calibri"/>
              </w:rPr>
              <w:t xml:space="preserve"> 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striatum</w:t>
            </w:r>
            <w:r w:rsidRPr="002D2EB7">
              <w:rPr>
                <w:rFonts w:ascii="Calibri" w:eastAsia="Times New Roman" w:hAnsi="Calibri" w:cs="Calibri"/>
              </w:rPr>
              <w:t xml:space="preserve"> Pouchet 1883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striatum</w:t>
            </w:r>
            <w:r w:rsidRPr="002D2EB7">
              <w:rPr>
                <w:rFonts w:ascii="Calibri" w:eastAsia="Times New Roman" w:hAnsi="Calibri" w:cs="Calibri"/>
              </w:rPr>
              <w:t xml:space="preserve"> Kofoid &amp;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spirale</w:t>
            </w:r>
            <w:r w:rsidRPr="002D2EB7">
              <w:rPr>
                <w:rFonts w:ascii="Calibri" w:eastAsia="Times New Roman" w:hAnsi="Calibri" w:cs="Calibri"/>
              </w:rPr>
              <w:t> Bergh 1881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spirale</w:t>
            </w:r>
            <w:r w:rsidRPr="002D2EB7">
              <w:rPr>
                <w:rFonts w:ascii="Calibri" w:eastAsia="Times New Roman" w:hAnsi="Calibri" w:cs="Calibri"/>
              </w:rPr>
              <w:t xml:space="preserve"> (Bergh) Kofoid and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splendens</w:t>
            </w:r>
            <w:r w:rsidRPr="002D2EB7">
              <w:rPr>
                <w:rFonts w:ascii="Calibri" w:eastAsia="Times New Roman" w:hAnsi="Calibri" w:cs="Calibri"/>
              </w:rPr>
              <w:t> Lebour 1925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Akashiwo sanguinea</w:t>
            </w:r>
            <w:r w:rsidRPr="002D2EB7">
              <w:rPr>
                <w:rFonts w:ascii="Calibri" w:eastAsia="Times New Roman" w:hAnsi="Calibri" w:cs="Calibri"/>
              </w:rPr>
              <w:t xml:space="preserve"> (Hirasaka) Hansen and Moestrup 2000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[7]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stagnale</w:t>
            </w:r>
            <w:r w:rsidRPr="002D2EB7">
              <w:rPr>
                <w:rFonts w:ascii="Calibri" w:eastAsia="Times New Roman" w:hAnsi="Calibri" w:cs="Calibri"/>
              </w:rPr>
              <w:t xml:space="preserve"> J. Schiller 1955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Prosoaulax lacustris</w:t>
            </w:r>
            <w:r w:rsidRPr="002D2EB7">
              <w:rPr>
                <w:rFonts w:ascii="Calibri" w:eastAsia="Times New Roman" w:hAnsi="Calibri" w:cs="Calibri"/>
              </w:rPr>
              <w:t xml:space="preserve"> (Stein) Calado and Moestrup 2005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[311]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stagnate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Prosoaulax lacustris</w:t>
            </w:r>
            <w:r w:rsidRPr="002D2EB7">
              <w:rPr>
                <w:rFonts w:ascii="Calibri" w:eastAsia="Times New Roman" w:hAnsi="Calibri" w:cs="Calibri"/>
              </w:rPr>
              <w:t xml:space="preserve"> (Stein) Calado and Moestrup 2005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[311]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stigmaticum</w:t>
            </w:r>
            <w:r w:rsidRPr="002D2EB7">
              <w:rPr>
                <w:rFonts w:ascii="Calibri" w:eastAsia="Times New Roman" w:hAnsi="Calibri" w:cs="Calibri"/>
              </w:rPr>
              <w:t xml:space="preserve"> Lindemann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Katodinium stigmaticum</w:t>
            </w:r>
            <w:r w:rsidRPr="002D2EB7">
              <w:rPr>
                <w:rFonts w:ascii="Calibri" w:eastAsia="Times New Roman" w:hAnsi="Calibri" w:cs="Calibri"/>
              </w:rPr>
              <w:t xml:space="preserve"> (Lindemann) Loeblich 1965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[313]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strangulatum</w:t>
            </w:r>
            <w:r w:rsidRPr="002D2EB7">
              <w:rPr>
                <w:rFonts w:ascii="Calibri" w:eastAsia="Times New Roman" w:hAnsi="Calibri" w:cs="Calibri"/>
              </w:rPr>
              <w:t> Schütt 1895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Cochlodinium strangulatum</w:t>
            </w:r>
            <w:r w:rsidRPr="002D2EB7">
              <w:rPr>
                <w:rFonts w:ascii="Calibri" w:eastAsia="Times New Roman" w:hAnsi="Calibri" w:cs="Calibri"/>
              </w:rPr>
              <w:t xml:space="preserve"> (Schütt) Schütt 1896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[312]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lastRenderedPageBreak/>
              <w:t>Gymnodinium striassimum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1400DC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Cs/>
              </w:rPr>
              <w:t xml:space="preserve">Erroneously formed name, </w:t>
            </w:r>
            <w:r w:rsidR="007C1F62" w:rsidRPr="002D2EB7">
              <w:rPr>
                <w:rFonts w:ascii="Calibri" w:eastAsia="Times New Roman" w:hAnsi="Calibri" w:cs="Calibri"/>
                <w:i/>
                <w:iCs/>
              </w:rPr>
              <w:t>Gyrodinium striatissimum</w:t>
            </w:r>
            <w:r w:rsidR="007C1F62" w:rsidRPr="002D2EB7">
              <w:rPr>
                <w:rFonts w:ascii="Calibri" w:eastAsia="Times New Roman" w:hAnsi="Calibri" w:cs="Calibri"/>
              </w:rPr>
              <w:t xml:space="preserve"> (Hulburt) Hansen and Moestrup 2000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[7]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striata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striatissimum</w:t>
            </w:r>
            <w:r w:rsidRPr="002D2EB7">
              <w:rPr>
                <w:rFonts w:ascii="Calibri" w:eastAsia="Times New Roman" w:hAnsi="Calibri" w:cs="Calibri"/>
              </w:rPr>
              <w:t xml:space="preserve"> (Hulburt) Hansen and Moestrup 2000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[7]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striatissimum</w:t>
            </w:r>
            <w:r w:rsidR="00AB3BB5">
              <w:rPr>
                <w:rFonts w:ascii="Calibri" w:eastAsia="Times New Roman" w:hAnsi="Calibri" w:cs="Calibri"/>
              </w:rPr>
              <w:t xml:space="preserve"> </w:t>
            </w:r>
            <w:r w:rsidRPr="002D2EB7">
              <w:rPr>
                <w:rFonts w:ascii="Calibri" w:eastAsia="Times New Roman" w:hAnsi="Calibri" w:cs="Calibri"/>
              </w:rPr>
              <w:t>Hulburt 1957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striatissimum</w:t>
            </w:r>
            <w:r w:rsidRPr="002D2EB7">
              <w:rPr>
                <w:rFonts w:ascii="Calibri" w:eastAsia="Times New Roman" w:hAnsi="Calibri" w:cs="Calibri"/>
              </w:rPr>
              <w:t xml:space="preserve"> (Hulburt) Hansen and Moestrup 2000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[7]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striatum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striatissimum</w:t>
            </w:r>
            <w:r w:rsidRPr="002D2EB7">
              <w:rPr>
                <w:rFonts w:ascii="Calibri" w:eastAsia="Times New Roman" w:hAnsi="Calibri" w:cs="Calibri"/>
              </w:rPr>
              <w:t xml:space="preserve"> (Hulburt) Hansen and Moestrup 2000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[7]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Gymnodinium sugashimanii </w:t>
            </w:r>
            <w:r w:rsidRPr="002D2EB7">
              <w:rPr>
                <w:rFonts w:ascii="Calibri" w:eastAsia="Times New Roman" w:hAnsi="Calibri" w:cs="Calibri"/>
              </w:rPr>
              <w:t>Cachon et al. 1989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Gyrodinium falcatum</w:t>
            </w:r>
            <w:r w:rsidRPr="002D2EB7">
              <w:rPr>
                <w:rFonts w:ascii="Calibri" w:eastAsia="Times New Roman" w:hAnsi="Calibri" w:cs="Calibri"/>
              </w:rPr>
              <w:t xml:space="preserve"> Kofoid and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[336]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tamarensis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1400DC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Cs/>
              </w:rPr>
              <w:t xml:space="preserve">Erroneously formed name, </w:t>
            </w:r>
            <w:r w:rsidR="007C1F62" w:rsidRPr="002D2EB7">
              <w:rPr>
                <w:rFonts w:ascii="Calibri" w:eastAsia="Times New Roman" w:hAnsi="Calibri" w:cs="Calibri"/>
                <w:i/>
                <w:iCs/>
              </w:rPr>
              <w:t>Gonyaulax tamarensis</w:t>
            </w:r>
            <w:r w:rsidR="007C1F62" w:rsidRPr="002D2EB7">
              <w:rPr>
                <w:rFonts w:ascii="Calibri" w:eastAsia="Times New Roman" w:hAnsi="Calibri" w:cs="Calibri"/>
              </w:rPr>
              <w:t xml:space="preserve"> Lebour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tatricum</w:t>
            </w:r>
            <w:r w:rsidRPr="002D2EB7">
              <w:rPr>
                <w:rFonts w:ascii="Calibri" w:eastAsia="Times New Roman" w:hAnsi="Calibri" w:cs="Calibri"/>
              </w:rPr>
              <w:t> Woloszynska 1919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Woloszynskia pascheri</w:t>
            </w:r>
            <w:r w:rsidRPr="002D2EB7">
              <w:rPr>
                <w:rFonts w:ascii="Calibri" w:eastAsia="Times New Roman" w:hAnsi="Calibri" w:cs="Calibri"/>
              </w:rPr>
              <w:t xml:space="preserve"> (Suchlandt) von Stosch 1973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[12]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tenuissimum</w:t>
            </w:r>
            <w:r w:rsidRPr="002D2EB7">
              <w:rPr>
                <w:rFonts w:ascii="Calibri" w:eastAsia="Times New Roman" w:hAnsi="Calibri" w:cs="Calibri"/>
              </w:rPr>
              <w:t> Lauterborn 1894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Borghiella tenuissima</w:t>
            </w:r>
            <w:r w:rsidRPr="002D2EB7">
              <w:rPr>
                <w:rFonts w:ascii="Calibri" w:eastAsia="Times New Roman" w:hAnsi="Calibri" w:cs="Calibri"/>
              </w:rPr>
              <w:t xml:space="preserve"> (Lauterborn) Moestrup et al. 2008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[326]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teredo</w:t>
            </w:r>
            <w:r w:rsidRPr="002D2EB7">
              <w:rPr>
                <w:rFonts w:ascii="Calibri" w:eastAsia="Times New Roman" w:hAnsi="Calibri" w:cs="Calibri"/>
              </w:rPr>
              <w:t> Pouchet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Torodinium teredo</w:t>
            </w:r>
            <w:r w:rsidRPr="002D2EB7">
              <w:rPr>
                <w:rFonts w:ascii="Calibri" w:eastAsia="Times New Roman" w:hAnsi="Calibri" w:cs="Calibri"/>
              </w:rPr>
              <w:t xml:space="preserve"> (Pouchet) Kofoid and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[19]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trigonocephalum</w:t>
            </w:r>
            <w:r w:rsidRPr="002D2EB7">
              <w:rPr>
                <w:rFonts w:ascii="Calibri" w:eastAsia="Times New Roman" w:hAnsi="Calibri" w:cs="Calibri"/>
              </w:rPr>
              <w:t xml:space="preserve"> Cleve-Euler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1400DC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 xml:space="preserve">Rejected by Silva as </w:t>
            </w:r>
            <w:r w:rsidR="007C1F62" w:rsidRPr="002D2EB7">
              <w:rPr>
                <w:rFonts w:ascii="Calibri" w:eastAsia="Times New Roman" w:hAnsi="Calibri" w:cs="Calibri"/>
              </w:rPr>
              <w:t>nomen nudum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1400DC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ucjeps.berkeley.edu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tripos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1400DC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Cs/>
              </w:rPr>
              <w:t xml:space="preserve">Erroneously formed name, </w:t>
            </w:r>
            <w:r w:rsidR="007C1F62" w:rsidRPr="002D2EB7">
              <w:rPr>
                <w:rFonts w:ascii="Calibri" w:eastAsia="Times New Roman" w:hAnsi="Calibri" w:cs="Calibri"/>
                <w:i/>
                <w:iCs/>
              </w:rPr>
              <w:t>Ceratium tripos</w:t>
            </w:r>
            <w:r w:rsidR="007C1F62" w:rsidRPr="002D2EB7">
              <w:rPr>
                <w:rFonts w:ascii="Calibri" w:eastAsia="Times New Roman" w:hAnsi="Calibri" w:cs="Calibri"/>
              </w:rPr>
              <w:t xml:space="preserve"> (Müller) Ehrenberg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Gymnodinium tripos </w:t>
            </w:r>
            <w:r w:rsidRPr="002D2EB7">
              <w:rPr>
                <w:rFonts w:ascii="Calibri" w:eastAsia="Times New Roman" w:hAnsi="Calibri" w:cs="Calibri"/>
              </w:rPr>
              <w:t>var.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 ponctic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364BA5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Cs/>
              </w:rPr>
              <w:t xml:space="preserve">Erroneously formed name, </w:t>
            </w:r>
            <w:r w:rsidR="007C1F62" w:rsidRPr="002D2EB7">
              <w:rPr>
                <w:rFonts w:ascii="Calibri" w:eastAsia="Times New Roman" w:hAnsi="Calibri" w:cs="Calibri"/>
                <w:i/>
                <w:iCs/>
              </w:rPr>
              <w:t>Ceratium tripos</w:t>
            </w:r>
            <w:r w:rsidR="007C1F62" w:rsidRPr="002D2EB7">
              <w:rPr>
                <w:rFonts w:ascii="Calibri" w:eastAsia="Times New Roman" w:hAnsi="Calibri" w:cs="Calibri"/>
              </w:rPr>
              <w:t xml:space="preserve"> var.</w:t>
            </w:r>
            <w:r w:rsidR="007C1F62" w:rsidRPr="002D2EB7">
              <w:rPr>
                <w:rFonts w:ascii="Calibri" w:eastAsia="Times New Roman" w:hAnsi="Calibri" w:cs="Calibri"/>
                <w:i/>
                <w:iCs/>
              </w:rPr>
              <w:t xml:space="preserve"> ponticum</w:t>
            </w:r>
            <w:r w:rsidR="007C1F62" w:rsidRPr="002D2EB7">
              <w:rPr>
                <w:rFonts w:ascii="Calibri" w:eastAsia="Times New Roman" w:hAnsi="Calibri" w:cs="Calibri"/>
              </w:rPr>
              <w:t xml:space="preserve"> Jorgensen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trochoideum</w:t>
            </w:r>
            <w:r w:rsidRPr="002D2EB7">
              <w:rPr>
                <w:rFonts w:ascii="Calibri" w:eastAsia="Times New Roman" w:hAnsi="Calibri" w:cs="Calibri"/>
              </w:rPr>
              <w:t xml:space="preserve"> Stein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1400DC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Cs/>
              </w:rPr>
              <w:t xml:space="preserve">Erroneously formed name, </w:t>
            </w:r>
            <w:r w:rsidR="007C1F62" w:rsidRPr="002D2EB7">
              <w:rPr>
                <w:rFonts w:ascii="Calibri" w:eastAsia="Times New Roman" w:hAnsi="Calibri" w:cs="Calibri"/>
                <w:i/>
                <w:iCs/>
              </w:rPr>
              <w:t>Glenodinium trochoideum</w:t>
            </w:r>
            <w:r w:rsidR="007C1F62" w:rsidRPr="002D2EB7">
              <w:rPr>
                <w:rFonts w:ascii="Calibri" w:eastAsia="Times New Roman" w:hAnsi="Calibri" w:cs="Calibri"/>
              </w:rPr>
              <w:t xml:space="preserve"> Stein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tylota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Woloszynskia tylota</w:t>
            </w:r>
            <w:r w:rsidRPr="002D2EB7">
              <w:rPr>
                <w:rFonts w:ascii="Calibri" w:eastAsia="Times New Roman" w:hAnsi="Calibri" w:cs="Calibri"/>
              </w:rPr>
              <w:t xml:space="preserve"> (Mapletoft et al.) Bibby and Dodge 1972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[12]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tylotum</w:t>
            </w:r>
            <w:r w:rsidRPr="002D2EB7">
              <w:rPr>
                <w:rFonts w:ascii="Calibri" w:eastAsia="Times New Roman" w:hAnsi="Calibri" w:cs="Calibri"/>
              </w:rPr>
              <w:t xml:space="preserve"> Mapletoft et al. 1966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Woloszynskia tylota</w:t>
            </w:r>
            <w:r w:rsidRPr="002D2EB7">
              <w:rPr>
                <w:rFonts w:ascii="Calibri" w:eastAsia="Times New Roman" w:hAnsi="Calibri" w:cs="Calibri"/>
              </w:rPr>
              <w:t xml:space="preserve"> (Mapletoft et al.) Bibby and Dodge 1972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[320]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undulans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1400DC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Cs/>
              </w:rPr>
              <w:t xml:space="preserve">Erroneously formed name, </w:t>
            </w:r>
            <w:r w:rsidR="007C1F62" w:rsidRPr="002D2EB7">
              <w:rPr>
                <w:rFonts w:ascii="Calibri" w:eastAsia="Times New Roman" w:hAnsi="Calibri" w:cs="Calibri"/>
                <w:i/>
                <w:iCs/>
              </w:rPr>
              <w:t>Gyrodinium undulans</w:t>
            </w:r>
            <w:r w:rsidR="007C1F62" w:rsidRPr="002D2EB7">
              <w:rPr>
                <w:rFonts w:ascii="Calibri" w:eastAsia="Times New Roman" w:hAnsi="Calibri" w:cs="Calibri"/>
              </w:rPr>
              <w:t xml:space="preserve"> Hulburt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undulatum</w:t>
            </w:r>
            <w:r w:rsidRPr="002D2EB7">
              <w:rPr>
                <w:rFonts w:ascii="Calibri" w:eastAsia="Times New Roman" w:hAnsi="Calibri" w:cs="Calibri"/>
              </w:rPr>
              <w:t xml:space="preserve"> Woloszynska 1925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Woloszynskia pascheri</w:t>
            </w:r>
            <w:r w:rsidRPr="002D2EB7">
              <w:rPr>
                <w:rFonts w:ascii="Calibri" w:eastAsia="Times New Roman" w:hAnsi="Calibri" w:cs="Calibri"/>
              </w:rPr>
              <w:t xml:space="preserve"> (Suchlandt) von Stosch 1973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[12]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vation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1400DC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Not code compliant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veneficum</w:t>
            </w:r>
            <w:r w:rsidRPr="002D2EB7">
              <w:rPr>
                <w:rFonts w:ascii="Calibri" w:eastAsia="Times New Roman" w:hAnsi="Calibri" w:cs="Calibri"/>
              </w:rPr>
              <w:t xml:space="preserve"> Stein 1878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Karlodinium veneficum</w:t>
            </w:r>
            <w:r w:rsidRPr="002D2EB7">
              <w:rPr>
                <w:rFonts w:ascii="Calibri" w:eastAsia="Times New Roman" w:hAnsi="Calibri" w:cs="Calibri"/>
              </w:rPr>
              <w:t xml:space="preserve"> (Ballantine) Larsen 2000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[7]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veneficum</w:t>
            </w:r>
            <w:r w:rsidRPr="002D2EB7">
              <w:rPr>
                <w:rFonts w:ascii="Calibri" w:eastAsia="Times New Roman" w:hAnsi="Calibri" w:cs="Calibri"/>
              </w:rPr>
              <w:t> Ballantine 1956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Karlodinium veneficum</w:t>
            </w:r>
            <w:r w:rsidRPr="002D2EB7">
              <w:rPr>
                <w:rFonts w:ascii="Calibri" w:eastAsia="Times New Roman" w:hAnsi="Calibri" w:cs="Calibri"/>
              </w:rPr>
              <w:t xml:space="preserve"> (Ballantine) Larsen 2000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[7]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veris</w:t>
            </w:r>
            <w:r w:rsidRPr="002D2EB7">
              <w:rPr>
                <w:rFonts w:ascii="Calibri" w:eastAsia="Times New Roman" w:hAnsi="Calibri" w:cs="Calibri"/>
              </w:rPr>
              <w:t xml:space="preserve"> E. Lindemann 1925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Woloszynskia pascheri</w:t>
            </w:r>
            <w:r w:rsidRPr="002D2EB7">
              <w:rPr>
                <w:rFonts w:ascii="Calibri" w:eastAsia="Times New Roman" w:hAnsi="Calibri" w:cs="Calibri"/>
              </w:rPr>
              <w:t xml:space="preserve"> (Suchlandt) von Stosch 1973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[12]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vertebralis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1400DC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 xml:space="preserve">Rejected by Silva as </w:t>
            </w:r>
            <w:r w:rsidR="007C1F62" w:rsidRPr="002D2EB7">
              <w:rPr>
                <w:rFonts w:ascii="Calibri" w:eastAsia="Times New Roman" w:hAnsi="Calibri" w:cs="Calibri"/>
              </w:rPr>
              <w:t>nomen nudum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1400DC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ucjeps.berkeley.edu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lastRenderedPageBreak/>
              <w:t>Gymnodinium vinugo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Karlodinium vitiligo </w:t>
            </w:r>
            <w:r w:rsidRPr="002D2EB7">
              <w:rPr>
                <w:rFonts w:ascii="Calibri" w:eastAsia="Times New Roman" w:hAnsi="Calibri" w:cs="Calibri"/>
              </w:rPr>
              <w:t>(Ballantine) Larsen 2000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[7]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virescens</w:t>
            </w:r>
            <w:r w:rsidRPr="002D2EB7">
              <w:rPr>
                <w:rFonts w:ascii="Calibri" w:eastAsia="Times New Roman" w:hAnsi="Calibri" w:cs="Calibri"/>
              </w:rPr>
              <w:t xml:space="preserve"> Wood 1963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1400DC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Not code compliant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viride</w:t>
            </w:r>
            <w:r w:rsidRPr="002D2EB7">
              <w:rPr>
                <w:rFonts w:ascii="Calibri" w:eastAsia="Times New Roman" w:hAnsi="Calibri" w:cs="Calibri"/>
              </w:rPr>
              <w:t xml:space="preserve"> Schütt 1895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Gyrodinium viride </w:t>
            </w:r>
            <w:r w:rsidRPr="002D2EB7">
              <w:rPr>
                <w:rFonts w:ascii="Calibri" w:eastAsia="Times New Roman" w:hAnsi="Calibri" w:cs="Calibri"/>
              </w:rPr>
              <w:t>Kofoid &amp; Swezy 1921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viridis</w:t>
            </w:r>
            <w:r w:rsidRPr="002D2EB7">
              <w:rPr>
                <w:rFonts w:ascii="Calibri" w:eastAsia="Times New Roman" w:hAnsi="Calibri" w:cs="Calibri"/>
              </w:rPr>
              <w:t xml:space="preserve"> Lebour 1917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Spatulodinium pseudonoctiluca</w:t>
            </w:r>
            <w:r w:rsidRPr="002D2EB7">
              <w:rPr>
                <w:rFonts w:ascii="Calibri" w:eastAsia="Times New Roman" w:hAnsi="Calibri" w:cs="Calibri"/>
              </w:rPr>
              <w:t xml:space="preserve"> (Pouchet) Cachon and Cachon 1969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vitiligo</w:t>
            </w:r>
            <w:r w:rsidRPr="002D2EB7">
              <w:rPr>
                <w:rFonts w:ascii="Calibri" w:eastAsia="Times New Roman" w:hAnsi="Calibri" w:cs="Calibri"/>
              </w:rPr>
              <w:t> Ballantine 1956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Karlodinium vitiligo</w:t>
            </w:r>
            <w:r w:rsidRPr="002D2EB7">
              <w:rPr>
                <w:rFonts w:ascii="Calibri" w:eastAsia="Times New Roman" w:hAnsi="Calibri" w:cs="Calibri"/>
              </w:rPr>
              <w:t xml:space="preserve"> (Ballantine) Larsen 2000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[7]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vorax</w:t>
            </w:r>
            <w:r w:rsidRPr="002D2EB7">
              <w:rPr>
                <w:rFonts w:ascii="Calibri" w:eastAsia="Times New Roman" w:hAnsi="Calibri" w:cs="Calibri"/>
              </w:rPr>
              <w:t xml:space="preserve"> Massart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1400DC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 xml:space="preserve">Rejected by Silva as </w:t>
            </w:r>
            <w:r w:rsidR="007C1F62" w:rsidRPr="002D2EB7">
              <w:rPr>
                <w:rFonts w:ascii="Calibri" w:eastAsia="Times New Roman" w:hAnsi="Calibri" w:cs="Calibri"/>
              </w:rPr>
              <w:t>nomen nudum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[337]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vorticella</w:t>
            </w:r>
            <w:r w:rsidRPr="002D2EB7">
              <w:rPr>
                <w:rFonts w:ascii="Calibri" w:eastAsia="Times New Roman" w:hAnsi="Calibri" w:cs="Calibri"/>
              </w:rPr>
              <w:t> Stein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Katodinium vorticellum</w:t>
            </w:r>
            <w:r w:rsidRPr="002D2EB7">
              <w:rPr>
                <w:rFonts w:ascii="Calibri" w:eastAsia="Times New Roman" w:hAnsi="Calibri" w:cs="Calibri"/>
              </w:rPr>
              <w:t xml:space="preserve"> (Stein) Loeblich 1965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[313]</w:t>
            </w:r>
          </w:p>
        </w:tc>
      </w:tr>
      <w:tr w:rsidR="007C1F62" w:rsidRPr="002D2EB7" w:rsidTr="005216CE">
        <w:trPr>
          <w:trHeight w:val="86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wigrense</w:t>
            </w:r>
            <w:r w:rsidRPr="002D2EB7">
              <w:rPr>
                <w:rFonts w:ascii="Calibri" w:eastAsia="Times New Roman" w:hAnsi="Calibri" w:cs="Calibri"/>
              </w:rPr>
              <w:t xml:space="preserve"> Woloszynska 1925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Biecheleria pseudopalustris</w:t>
            </w:r>
            <w:r w:rsidRPr="002D2EB7">
              <w:rPr>
                <w:rFonts w:ascii="Calibri" w:eastAsia="Times New Roman" w:hAnsi="Calibri" w:cs="Calibri"/>
              </w:rPr>
              <w:t xml:space="preserve"> (Schiller) Moestrup, Lindberg &amp; Daugbjerg 2009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[12,309]</w:t>
            </w:r>
          </w:p>
        </w:tc>
      </w:tr>
      <w:tr w:rsidR="007C1F62" w:rsidRPr="002D2EB7" w:rsidTr="005216CE">
        <w:trPr>
          <w:trHeight w:val="57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woloszynskae</w:t>
            </w:r>
            <w:r w:rsidRPr="002D2EB7">
              <w:rPr>
                <w:rFonts w:ascii="Calibri" w:eastAsia="Times New Roman" w:hAnsi="Calibri" w:cs="Calibri"/>
              </w:rPr>
              <w:t xml:space="preserve"> Pascher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Woloszynskia pascheri</w:t>
            </w:r>
            <w:r w:rsidRPr="002D2EB7">
              <w:rPr>
                <w:rFonts w:ascii="Calibri" w:eastAsia="Times New Roman" w:hAnsi="Calibri" w:cs="Calibri"/>
              </w:rPr>
              <w:t xml:space="preserve"> (Suchlandt) von Stosch 1973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62" w:rsidRPr="002D2EB7" w:rsidRDefault="000B733A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B733A">
              <w:rPr>
                <w:rFonts w:ascii="Calibri" w:eastAsia="Times New Roman" w:hAnsi="Calibri" w:cs="Calibri"/>
                <w:noProof/>
              </w:rPr>
              <w:t>[12]</w:t>
            </w:r>
          </w:p>
        </w:tc>
      </w:tr>
      <w:tr w:rsidR="007C1F62" w:rsidRPr="002D2EB7" w:rsidTr="005216C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Gymnodium pigmentosum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F62" w:rsidRPr="002D2EB7" w:rsidRDefault="007C1F62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Aureodinium pigmentosum</w:t>
            </w:r>
            <w:r w:rsidRPr="002D2EB7">
              <w:rPr>
                <w:rFonts w:ascii="Calibri" w:eastAsia="Times New Roman" w:hAnsi="Calibri" w:cs="Calibri"/>
              </w:rPr>
              <w:t xml:space="preserve"> Dodge 1967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F62" w:rsidRPr="002D2EB7" w:rsidRDefault="00A248CE" w:rsidP="005216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[331]</w:t>
            </w:r>
          </w:p>
        </w:tc>
      </w:tr>
    </w:tbl>
    <w:p w:rsidR="001C443F" w:rsidRPr="002D2EB7" w:rsidRDefault="001C443F">
      <w:pPr>
        <w:rPr>
          <w:rFonts w:ascii="Times New Roman" w:hAnsi="Times New Roman" w:cs="Times New Roman"/>
          <w:sz w:val="24"/>
          <w:szCs w:val="24"/>
        </w:rPr>
      </w:pPr>
    </w:p>
    <w:p w:rsidR="007A2DF9" w:rsidRDefault="007A2DF9" w:rsidP="002C41A9">
      <w:pPr>
        <w:rPr>
          <w:rFonts w:ascii="Times New Roman" w:hAnsi="Times New Roman" w:cs="Times New Roman"/>
          <w:sz w:val="24"/>
          <w:szCs w:val="24"/>
        </w:rPr>
      </w:pPr>
    </w:p>
    <w:sectPr w:rsidR="007A2DF9" w:rsidSect="00B31C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CA" w:rsidRDefault="004979CA" w:rsidP="008A2D83">
      <w:pPr>
        <w:spacing w:after="0" w:line="240" w:lineRule="auto"/>
      </w:pPr>
      <w:r>
        <w:separator/>
      </w:r>
    </w:p>
  </w:endnote>
  <w:endnote w:type="continuationSeparator" w:id="0">
    <w:p w:rsidR="004979CA" w:rsidRDefault="004979CA" w:rsidP="008A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0681"/>
      <w:docPartObj>
        <w:docPartGallery w:val="Page Numbers (Bottom of Page)"/>
        <w:docPartUnique/>
      </w:docPartObj>
    </w:sdtPr>
    <w:sdtContent>
      <w:p w:rsidR="00F0188A" w:rsidRDefault="00D74694">
        <w:pPr>
          <w:pStyle w:val="Footer"/>
          <w:jc w:val="right"/>
        </w:pPr>
        <w:fldSimple w:instr=" PAGE   \* MERGEFORMAT ">
          <w:r w:rsidR="00C31327">
            <w:rPr>
              <w:noProof/>
            </w:rPr>
            <w:t>1</w:t>
          </w:r>
        </w:fldSimple>
      </w:p>
    </w:sdtContent>
  </w:sdt>
  <w:p w:rsidR="00F0188A" w:rsidRDefault="00F018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CA" w:rsidRDefault="004979CA" w:rsidP="008A2D83">
      <w:pPr>
        <w:spacing w:after="0" w:line="240" w:lineRule="auto"/>
      </w:pPr>
      <w:r>
        <w:separator/>
      </w:r>
    </w:p>
  </w:footnote>
  <w:footnote w:type="continuationSeparator" w:id="0">
    <w:p w:rsidR="004979CA" w:rsidRDefault="004979CA" w:rsidP="008A2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5B1"/>
    <w:multiLevelType w:val="hybridMultilevel"/>
    <w:tmpl w:val="C308B8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587A6C"/>
    <w:multiLevelType w:val="hybridMultilevel"/>
    <w:tmpl w:val="CCA0B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F610E"/>
    <w:multiLevelType w:val="hybridMultilevel"/>
    <w:tmpl w:val="5ADC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C145D"/>
    <w:multiLevelType w:val="hybridMultilevel"/>
    <w:tmpl w:val="779AF408"/>
    <w:lvl w:ilvl="0" w:tplc="993AB354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157E4"/>
    <w:multiLevelType w:val="hybridMultilevel"/>
    <w:tmpl w:val="331E51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D94E57"/>
    <w:multiLevelType w:val="hybridMultilevel"/>
    <w:tmpl w:val="49BAB9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C3534"/>
    <w:multiLevelType w:val="hybridMultilevel"/>
    <w:tmpl w:val="85E28E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2167BA"/>
    <w:multiLevelType w:val="hybridMultilevel"/>
    <w:tmpl w:val="0AA24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B69BF"/>
    <w:multiLevelType w:val="hybridMultilevel"/>
    <w:tmpl w:val="1EA63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68AD"/>
    <w:rsid w:val="00005465"/>
    <w:rsid w:val="0000602F"/>
    <w:rsid w:val="0000675D"/>
    <w:rsid w:val="00010B68"/>
    <w:rsid w:val="000117A9"/>
    <w:rsid w:val="00012625"/>
    <w:rsid w:val="0001352D"/>
    <w:rsid w:val="00013812"/>
    <w:rsid w:val="00013F67"/>
    <w:rsid w:val="00015597"/>
    <w:rsid w:val="000164F4"/>
    <w:rsid w:val="000214B9"/>
    <w:rsid w:val="0002173B"/>
    <w:rsid w:val="000233A9"/>
    <w:rsid w:val="00026387"/>
    <w:rsid w:val="0003066C"/>
    <w:rsid w:val="0003280A"/>
    <w:rsid w:val="000340A9"/>
    <w:rsid w:val="00034301"/>
    <w:rsid w:val="00036426"/>
    <w:rsid w:val="00036507"/>
    <w:rsid w:val="000371B1"/>
    <w:rsid w:val="00040505"/>
    <w:rsid w:val="000409B8"/>
    <w:rsid w:val="00041504"/>
    <w:rsid w:val="00041DA3"/>
    <w:rsid w:val="00042CC0"/>
    <w:rsid w:val="00043964"/>
    <w:rsid w:val="00045788"/>
    <w:rsid w:val="00045ACE"/>
    <w:rsid w:val="00047BE2"/>
    <w:rsid w:val="000503C2"/>
    <w:rsid w:val="00054495"/>
    <w:rsid w:val="00055317"/>
    <w:rsid w:val="0005598E"/>
    <w:rsid w:val="0005603C"/>
    <w:rsid w:val="00061E3B"/>
    <w:rsid w:val="00061F11"/>
    <w:rsid w:val="00063804"/>
    <w:rsid w:val="00064391"/>
    <w:rsid w:val="00064FD6"/>
    <w:rsid w:val="00066072"/>
    <w:rsid w:val="000669C0"/>
    <w:rsid w:val="00067387"/>
    <w:rsid w:val="000702A1"/>
    <w:rsid w:val="000706E7"/>
    <w:rsid w:val="0007135F"/>
    <w:rsid w:val="00073D01"/>
    <w:rsid w:val="00081EE6"/>
    <w:rsid w:val="0008316D"/>
    <w:rsid w:val="000837E9"/>
    <w:rsid w:val="00083CB6"/>
    <w:rsid w:val="00094982"/>
    <w:rsid w:val="00096DA5"/>
    <w:rsid w:val="000A055D"/>
    <w:rsid w:val="000A11AF"/>
    <w:rsid w:val="000A2709"/>
    <w:rsid w:val="000A412B"/>
    <w:rsid w:val="000A46F7"/>
    <w:rsid w:val="000A79CD"/>
    <w:rsid w:val="000B0AEE"/>
    <w:rsid w:val="000B3F22"/>
    <w:rsid w:val="000B4E6B"/>
    <w:rsid w:val="000B733A"/>
    <w:rsid w:val="000C32F5"/>
    <w:rsid w:val="000C37E8"/>
    <w:rsid w:val="000C3E7B"/>
    <w:rsid w:val="000C4DFB"/>
    <w:rsid w:val="000C6259"/>
    <w:rsid w:val="000C739A"/>
    <w:rsid w:val="000D0339"/>
    <w:rsid w:val="000D1D47"/>
    <w:rsid w:val="000D7D15"/>
    <w:rsid w:val="000E0DB5"/>
    <w:rsid w:val="000E1C23"/>
    <w:rsid w:val="000E2B33"/>
    <w:rsid w:val="000E4A16"/>
    <w:rsid w:val="000E57AD"/>
    <w:rsid w:val="000E6956"/>
    <w:rsid w:val="000E7860"/>
    <w:rsid w:val="000F1275"/>
    <w:rsid w:val="000F2329"/>
    <w:rsid w:val="000F298F"/>
    <w:rsid w:val="000F319B"/>
    <w:rsid w:val="000F3934"/>
    <w:rsid w:val="000F50D1"/>
    <w:rsid w:val="000F571B"/>
    <w:rsid w:val="0010189F"/>
    <w:rsid w:val="001018B9"/>
    <w:rsid w:val="00101EA3"/>
    <w:rsid w:val="00104D2A"/>
    <w:rsid w:val="00110AFB"/>
    <w:rsid w:val="00114EB2"/>
    <w:rsid w:val="00115210"/>
    <w:rsid w:val="001155A2"/>
    <w:rsid w:val="00116212"/>
    <w:rsid w:val="00122417"/>
    <w:rsid w:val="00123100"/>
    <w:rsid w:val="00123657"/>
    <w:rsid w:val="00125B51"/>
    <w:rsid w:val="0013177F"/>
    <w:rsid w:val="00131EE4"/>
    <w:rsid w:val="001325DD"/>
    <w:rsid w:val="00135CE6"/>
    <w:rsid w:val="001400DC"/>
    <w:rsid w:val="001477C1"/>
    <w:rsid w:val="0015048E"/>
    <w:rsid w:val="00150B30"/>
    <w:rsid w:val="00150E51"/>
    <w:rsid w:val="00151A17"/>
    <w:rsid w:val="00155FC9"/>
    <w:rsid w:val="001577A4"/>
    <w:rsid w:val="001627CC"/>
    <w:rsid w:val="00164156"/>
    <w:rsid w:val="00164F7D"/>
    <w:rsid w:val="001654FC"/>
    <w:rsid w:val="00165D83"/>
    <w:rsid w:val="001663A8"/>
    <w:rsid w:val="001667B2"/>
    <w:rsid w:val="00166925"/>
    <w:rsid w:val="00167113"/>
    <w:rsid w:val="0016755C"/>
    <w:rsid w:val="00167833"/>
    <w:rsid w:val="00171610"/>
    <w:rsid w:val="00171848"/>
    <w:rsid w:val="00173B9F"/>
    <w:rsid w:val="00173BE6"/>
    <w:rsid w:val="00174454"/>
    <w:rsid w:val="001747B0"/>
    <w:rsid w:val="00175AEC"/>
    <w:rsid w:val="00175E49"/>
    <w:rsid w:val="00176795"/>
    <w:rsid w:val="00177032"/>
    <w:rsid w:val="0018126D"/>
    <w:rsid w:val="00181F03"/>
    <w:rsid w:val="00182D5A"/>
    <w:rsid w:val="00182F85"/>
    <w:rsid w:val="001836DD"/>
    <w:rsid w:val="00184391"/>
    <w:rsid w:val="001854E5"/>
    <w:rsid w:val="001865C6"/>
    <w:rsid w:val="001924C5"/>
    <w:rsid w:val="00192F36"/>
    <w:rsid w:val="00193D5B"/>
    <w:rsid w:val="00195165"/>
    <w:rsid w:val="00195546"/>
    <w:rsid w:val="00195F77"/>
    <w:rsid w:val="001A0461"/>
    <w:rsid w:val="001A08B3"/>
    <w:rsid w:val="001A1229"/>
    <w:rsid w:val="001A16C9"/>
    <w:rsid w:val="001A1705"/>
    <w:rsid w:val="001A4757"/>
    <w:rsid w:val="001A5229"/>
    <w:rsid w:val="001B0927"/>
    <w:rsid w:val="001B15AE"/>
    <w:rsid w:val="001B272C"/>
    <w:rsid w:val="001B46FA"/>
    <w:rsid w:val="001B6EE5"/>
    <w:rsid w:val="001C0557"/>
    <w:rsid w:val="001C068C"/>
    <w:rsid w:val="001C2075"/>
    <w:rsid w:val="001C443F"/>
    <w:rsid w:val="001C568A"/>
    <w:rsid w:val="001C700A"/>
    <w:rsid w:val="001C7371"/>
    <w:rsid w:val="001D129B"/>
    <w:rsid w:val="001D227E"/>
    <w:rsid w:val="001D6B65"/>
    <w:rsid w:val="001E0C68"/>
    <w:rsid w:val="001E4994"/>
    <w:rsid w:val="001E5C33"/>
    <w:rsid w:val="001F06B6"/>
    <w:rsid w:val="001F1210"/>
    <w:rsid w:val="001F3B78"/>
    <w:rsid w:val="001F61B3"/>
    <w:rsid w:val="001F67DD"/>
    <w:rsid w:val="001F7FE4"/>
    <w:rsid w:val="002011EF"/>
    <w:rsid w:val="002015D0"/>
    <w:rsid w:val="00204737"/>
    <w:rsid w:val="0020492A"/>
    <w:rsid w:val="002056F1"/>
    <w:rsid w:val="002067BD"/>
    <w:rsid w:val="00206F5B"/>
    <w:rsid w:val="002075A7"/>
    <w:rsid w:val="002102DA"/>
    <w:rsid w:val="00212E7E"/>
    <w:rsid w:val="00220808"/>
    <w:rsid w:val="00221E39"/>
    <w:rsid w:val="002241E5"/>
    <w:rsid w:val="00227A8A"/>
    <w:rsid w:val="00227AF8"/>
    <w:rsid w:val="0023159B"/>
    <w:rsid w:val="00232F1D"/>
    <w:rsid w:val="0023416F"/>
    <w:rsid w:val="00234B7E"/>
    <w:rsid w:val="00235E26"/>
    <w:rsid w:val="0023717A"/>
    <w:rsid w:val="00237A14"/>
    <w:rsid w:val="0024203A"/>
    <w:rsid w:val="00242331"/>
    <w:rsid w:val="00243621"/>
    <w:rsid w:val="00243DD2"/>
    <w:rsid w:val="0024573A"/>
    <w:rsid w:val="00246225"/>
    <w:rsid w:val="00246D8F"/>
    <w:rsid w:val="0025043B"/>
    <w:rsid w:val="00250A68"/>
    <w:rsid w:val="00251DD9"/>
    <w:rsid w:val="002524E3"/>
    <w:rsid w:val="00254A5D"/>
    <w:rsid w:val="00255741"/>
    <w:rsid w:val="00257FC5"/>
    <w:rsid w:val="00260B4F"/>
    <w:rsid w:val="0026184C"/>
    <w:rsid w:val="0026276A"/>
    <w:rsid w:val="002627B8"/>
    <w:rsid w:val="00263F72"/>
    <w:rsid w:val="002650FA"/>
    <w:rsid w:val="00267525"/>
    <w:rsid w:val="00270471"/>
    <w:rsid w:val="00270BF2"/>
    <w:rsid w:val="00271F7E"/>
    <w:rsid w:val="002726A8"/>
    <w:rsid w:val="00275252"/>
    <w:rsid w:val="00275A68"/>
    <w:rsid w:val="00276690"/>
    <w:rsid w:val="00280508"/>
    <w:rsid w:val="002814FA"/>
    <w:rsid w:val="002815A3"/>
    <w:rsid w:val="00284D5F"/>
    <w:rsid w:val="00284FED"/>
    <w:rsid w:val="002878D2"/>
    <w:rsid w:val="00290A83"/>
    <w:rsid w:val="00291437"/>
    <w:rsid w:val="0029509E"/>
    <w:rsid w:val="00295406"/>
    <w:rsid w:val="00295FD0"/>
    <w:rsid w:val="00297591"/>
    <w:rsid w:val="00297778"/>
    <w:rsid w:val="002A21C8"/>
    <w:rsid w:val="002A2EB2"/>
    <w:rsid w:val="002A3351"/>
    <w:rsid w:val="002A3E5B"/>
    <w:rsid w:val="002A7288"/>
    <w:rsid w:val="002A7CFF"/>
    <w:rsid w:val="002B0612"/>
    <w:rsid w:val="002B0B41"/>
    <w:rsid w:val="002B2CF5"/>
    <w:rsid w:val="002B768B"/>
    <w:rsid w:val="002B7992"/>
    <w:rsid w:val="002B79A8"/>
    <w:rsid w:val="002C20F7"/>
    <w:rsid w:val="002C22D7"/>
    <w:rsid w:val="002C3A9F"/>
    <w:rsid w:val="002C3BA2"/>
    <w:rsid w:val="002C41A9"/>
    <w:rsid w:val="002C5452"/>
    <w:rsid w:val="002C5637"/>
    <w:rsid w:val="002C5F1E"/>
    <w:rsid w:val="002C6977"/>
    <w:rsid w:val="002C7711"/>
    <w:rsid w:val="002D23A7"/>
    <w:rsid w:val="002D28E9"/>
    <w:rsid w:val="002D2EB7"/>
    <w:rsid w:val="002D37ED"/>
    <w:rsid w:val="002D5159"/>
    <w:rsid w:val="002D58E6"/>
    <w:rsid w:val="002E1E4A"/>
    <w:rsid w:val="002E3FAE"/>
    <w:rsid w:val="002E6994"/>
    <w:rsid w:val="002E7297"/>
    <w:rsid w:val="002E75CB"/>
    <w:rsid w:val="002E7798"/>
    <w:rsid w:val="002E7DE5"/>
    <w:rsid w:val="002F28BD"/>
    <w:rsid w:val="002F3394"/>
    <w:rsid w:val="002F533F"/>
    <w:rsid w:val="002F6327"/>
    <w:rsid w:val="002F640F"/>
    <w:rsid w:val="00302F92"/>
    <w:rsid w:val="003044A4"/>
    <w:rsid w:val="003054EE"/>
    <w:rsid w:val="00305D5C"/>
    <w:rsid w:val="003064CB"/>
    <w:rsid w:val="00306AE1"/>
    <w:rsid w:val="0030776B"/>
    <w:rsid w:val="00307A56"/>
    <w:rsid w:val="00307F6A"/>
    <w:rsid w:val="00310837"/>
    <w:rsid w:val="0031366A"/>
    <w:rsid w:val="00313D5A"/>
    <w:rsid w:val="00317DD1"/>
    <w:rsid w:val="0032054F"/>
    <w:rsid w:val="0032191C"/>
    <w:rsid w:val="00321DDE"/>
    <w:rsid w:val="00322BD3"/>
    <w:rsid w:val="00324071"/>
    <w:rsid w:val="003267B4"/>
    <w:rsid w:val="00326EFD"/>
    <w:rsid w:val="003307A7"/>
    <w:rsid w:val="003307B3"/>
    <w:rsid w:val="00330FD0"/>
    <w:rsid w:val="00334A09"/>
    <w:rsid w:val="00336153"/>
    <w:rsid w:val="00336600"/>
    <w:rsid w:val="003366DF"/>
    <w:rsid w:val="003400BA"/>
    <w:rsid w:val="003408EC"/>
    <w:rsid w:val="00340F83"/>
    <w:rsid w:val="003413CD"/>
    <w:rsid w:val="00342F36"/>
    <w:rsid w:val="003439C1"/>
    <w:rsid w:val="00344196"/>
    <w:rsid w:val="003453A7"/>
    <w:rsid w:val="00353CE4"/>
    <w:rsid w:val="003546FF"/>
    <w:rsid w:val="0035587E"/>
    <w:rsid w:val="00355A2C"/>
    <w:rsid w:val="003561FA"/>
    <w:rsid w:val="00357240"/>
    <w:rsid w:val="0035751D"/>
    <w:rsid w:val="00357EA9"/>
    <w:rsid w:val="00360D38"/>
    <w:rsid w:val="0036136D"/>
    <w:rsid w:val="003645CA"/>
    <w:rsid w:val="00364BA5"/>
    <w:rsid w:val="00365850"/>
    <w:rsid w:val="003702DB"/>
    <w:rsid w:val="00371A02"/>
    <w:rsid w:val="0037227C"/>
    <w:rsid w:val="00374DB5"/>
    <w:rsid w:val="0037593C"/>
    <w:rsid w:val="003801BD"/>
    <w:rsid w:val="003811DC"/>
    <w:rsid w:val="00382CAF"/>
    <w:rsid w:val="00383EED"/>
    <w:rsid w:val="00385B1E"/>
    <w:rsid w:val="003865C4"/>
    <w:rsid w:val="00390449"/>
    <w:rsid w:val="0039336C"/>
    <w:rsid w:val="00393A22"/>
    <w:rsid w:val="00394BD2"/>
    <w:rsid w:val="0039623F"/>
    <w:rsid w:val="003963E8"/>
    <w:rsid w:val="003A153F"/>
    <w:rsid w:val="003A1A93"/>
    <w:rsid w:val="003A2B1B"/>
    <w:rsid w:val="003A305F"/>
    <w:rsid w:val="003A4CDD"/>
    <w:rsid w:val="003A573E"/>
    <w:rsid w:val="003A61A5"/>
    <w:rsid w:val="003B05CF"/>
    <w:rsid w:val="003B1D6F"/>
    <w:rsid w:val="003B1D7C"/>
    <w:rsid w:val="003B1E63"/>
    <w:rsid w:val="003B2204"/>
    <w:rsid w:val="003B3BF4"/>
    <w:rsid w:val="003B6CEC"/>
    <w:rsid w:val="003B7210"/>
    <w:rsid w:val="003C275E"/>
    <w:rsid w:val="003C2CAB"/>
    <w:rsid w:val="003C52BF"/>
    <w:rsid w:val="003C57E5"/>
    <w:rsid w:val="003C5F88"/>
    <w:rsid w:val="003C7FA2"/>
    <w:rsid w:val="003D02BD"/>
    <w:rsid w:val="003D0476"/>
    <w:rsid w:val="003D28F4"/>
    <w:rsid w:val="003D32FE"/>
    <w:rsid w:val="003D3FBE"/>
    <w:rsid w:val="003D48A7"/>
    <w:rsid w:val="003D4B2F"/>
    <w:rsid w:val="003D62D7"/>
    <w:rsid w:val="003D6A64"/>
    <w:rsid w:val="003D7C45"/>
    <w:rsid w:val="003E222C"/>
    <w:rsid w:val="003E2357"/>
    <w:rsid w:val="003E2FD1"/>
    <w:rsid w:val="003E3756"/>
    <w:rsid w:val="003E39B7"/>
    <w:rsid w:val="003F062A"/>
    <w:rsid w:val="003F0E04"/>
    <w:rsid w:val="003F2B4C"/>
    <w:rsid w:val="003F2F37"/>
    <w:rsid w:val="003F34B5"/>
    <w:rsid w:val="003F4DEF"/>
    <w:rsid w:val="003F74D9"/>
    <w:rsid w:val="0040295F"/>
    <w:rsid w:val="004039DF"/>
    <w:rsid w:val="00404120"/>
    <w:rsid w:val="004047CF"/>
    <w:rsid w:val="00410528"/>
    <w:rsid w:val="004151E8"/>
    <w:rsid w:val="00415542"/>
    <w:rsid w:val="004206B4"/>
    <w:rsid w:val="00421410"/>
    <w:rsid w:val="004219F4"/>
    <w:rsid w:val="00422D9E"/>
    <w:rsid w:val="00423760"/>
    <w:rsid w:val="004268AD"/>
    <w:rsid w:val="00440A7F"/>
    <w:rsid w:val="0044140D"/>
    <w:rsid w:val="004414AE"/>
    <w:rsid w:val="00441A92"/>
    <w:rsid w:val="004434E7"/>
    <w:rsid w:val="00444E2E"/>
    <w:rsid w:val="00446469"/>
    <w:rsid w:val="0044726B"/>
    <w:rsid w:val="00450DDD"/>
    <w:rsid w:val="00452296"/>
    <w:rsid w:val="0045317C"/>
    <w:rsid w:val="004578B2"/>
    <w:rsid w:val="00460136"/>
    <w:rsid w:val="00460561"/>
    <w:rsid w:val="00461B77"/>
    <w:rsid w:val="00462107"/>
    <w:rsid w:val="00462904"/>
    <w:rsid w:val="004657DE"/>
    <w:rsid w:val="004659D6"/>
    <w:rsid w:val="00470344"/>
    <w:rsid w:val="00471449"/>
    <w:rsid w:val="0047149D"/>
    <w:rsid w:val="00472934"/>
    <w:rsid w:val="00474633"/>
    <w:rsid w:val="00474639"/>
    <w:rsid w:val="00475E93"/>
    <w:rsid w:val="00476E68"/>
    <w:rsid w:val="00476E8B"/>
    <w:rsid w:val="004772B3"/>
    <w:rsid w:val="00480681"/>
    <w:rsid w:val="0048268C"/>
    <w:rsid w:val="00484828"/>
    <w:rsid w:val="004918BC"/>
    <w:rsid w:val="00492FF5"/>
    <w:rsid w:val="0049376F"/>
    <w:rsid w:val="004950F2"/>
    <w:rsid w:val="0049510F"/>
    <w:rsid w:val="00496D37"/>
    <w:rsid w:val="004979CA"/>
    <w:rsid w:val="004A06F2"/>
    <w:rsid w:val="004A0746"/>
    <w:rsid w:val="004A3D8C"/>
    <w:rsid w:val="004A40F0"/>
    <w:rsid w:val="004A5B6D"/>
    <w:rsid w:val="004B0C9A"/>
    <w:rsid w:val="004B6A6B"/>
    <w:rsid w:val="004C0D35"/>
    <w:rsid w:val="004C0E31"/>
    <w:rsid w:val="004C2D58"/>
    <w:rsid w:val="004C4226"/>
    <w:rsid w:val="004C44A9"/>
    <w:rsid w:val="004C5EFD"/>
    <w:rsid w:val="004C79A8"/>
    <w:rsid w:val="004D062A"/>
    <w:rsid w:val="004D0D7F"/>
    <w:rsid w:val="004D3B2B"/>
    <w:rsid w:val="004D475F"/>
    <w:rsid w:val="004D7046"/>
    <w:rsid w:val="004D7CA1"/>
    <w:rsid w:val="004E263B"/>
    <w:rsid w:val="004E2BEC"/>
    <w:rsid w:val="004E52B0"/>
    <w:rsid w:val="004E5A55"/>
    <w:rsid w:val="004E6227"/>
    <w:rsid w:val="004E7DE6"/>
    <w:rsid w:val="004F09D2"/>
    <w:rsid w:val="004F35EE"/>
    <w:rsid w:val="004F43DF"/>
    <w:rsid w:val="004F4C32"/>
    <w:rsid w:val="004F50F6"/>
    <w:rsid w:val="004F6204"/>
    <w:rsid w:val="004F69AF"/>
    <w:rsid w:val="00500136"/>
    <w:rsid w:val="005009DC"/>
    <w:rsid w:val="00501CCB"/>
    <w:rsid w:val="005068A2"/>
    <w:rsid w:val="0050767E"/>
    <w:rsid w:val="005110BB"/>
    <w:rsid w:val="005116AA"/>
    <w:rsid w:val="0051233D"/>
    <w:rsid w:val="0051354A"/>
    <w:rsid w:val="005135EF"/>
    <w:rsid w:val="00513A54"/>
    <w:rsid w:val="005148F8"/>
    <w:rsid w:val="00514BD8"/>
    <w:rsid w:val="005167E0"/>
    <w:rsid w:val="005216CE"/>
    <w:rsid w:val="0052319E"/>
    <w:rsid w:val="00523FD8"/>
    <w:rsid w:val="00526E39"/>
    <w:rsid w:val="005273BA"/>
    <w:rsid w:val="00527ACA"/>
    <w:rsid w:val="00530719"/>
    <w:rsid w:val="0053095B"/>
    <w:rsid w:val="00530CE8"/>
    <w:rsid w:val="0053232B"/>
    <w:rsid w:val="00532FB4"/>
    <w:rsid w:val="00533FCC"/>
    <w:rsid w:val="005347F0"/>
    <w:rsid w:val="0053597E"/>
    <w:rsid w:val="00540116"/>
    <w:rsid w:val="005411F9"/>
    <w:rsid w:val="00542DAE"/>
    <w:rsid w:val="005430B3"/>
    <w:rsid w:val="005450E0"/>
    <w:rsid w:val="005463DE"/>
    <w:rsid w:val="0055008B"/>
    <w:rsid w:val="005508E6"/>
    <w:rsid w:val="00550F0F"/>
    <w:rsid w:val="00556DE2"/>
    <w:rsid w:val="00557923"/>
    <w:rsid w:val="0056263B"/>
    <w:rsid w:val="00562C48"/>
    <w:rsid w:val="00564663"/>
    <w:rsid w:val="00564886"/>
    <w:rsid w:val="00566C46"/>
    <w:rsid w:val="005676DD"/>
    <w:rsid w:val="0057070C"/>
    <w:rsid w:val="00571065"/>
    <w:rsid w:val="00575167"/>
    <w:rsid w:val="0057525E"/>
    <w:rsid w:val="0057526E"/>
    <w:rsid w:val="00575E46"/>
    <w:rsid w:val="00576518"/>
    <w:rsid w:val="0057696E"/>
    <w:rsid w:val="00577446"/>
    <w:rsid w:val="005774D7"/>
    <w:rsid w:val="0057796C"/>
    <w:rsid w:val="00580BEE"/>
    <w:rsid w:val="005817F1"/>
    <w:rsid w:val="00581DC5"/>
    <w:rsid w:val="00582495"/>
    <w:rsid w:val="00582AE6"/>
    <w:rsid w:val="00586DCF"/>
    <w:rsid w:val="00587CB1"/>
    <w:rsid w:val="005903CF"/>
    <w:rsid w:val="00590985"/>
    <w:rsid w:val="00595831"/>
    <w:rsid w:val="00596569"/>
    <w:rsid w:val="005979C8"/>
    <w:rsid w:val="00597FB5"/>
    <w:rsid w:val="005A05CE"/>
    <w:rsid w:val="005A080F"/>
    <w:rsid w:val="005A29BD"/>
    <w:rsid w:val="005A3632"/>
    <w:rsid w:val="005A3C85"/>
    <w:rsid w:val="005A7E1C"/>
    <w:rsid w:val="005B18C3"/>
    <w:rsid w:val="005B1D73"/>
    <w:rsid w:val="005B4234"/>
    <w:rsid w:val="005B4FA0"/>
    <w:rsid w:val="005B6047"/>
    <w:rsid w:val="005C2CD6"/>
    <w:rsid w:val="005C3141"/>
    <w:rsid w:val="005C7DE9"/>
    <w:rsid w:val="005D09B5"/>
    <w:rsid w:val="005D1A1B"/>
    <w:rsid w:val="005D4BCF"/>
    <w:rsid w:val="005D5295"/>
    <w:rsid w:val="005D7A58"/>
    <w:rsid w:val="005E532F"/>
    <w:rsid w:val="005E603C"/>
    <w:rsid w:val="005E64B9"/>
    <w:rsid w:val="005E72F0"/>
    <w:rsid w:val="005E764C"/>
    <w:rsid w:val="005F0927"/>
    <w:rsid w:val="005F1A59"/>
    <w:rsid w:val="005F2FFE"/>
    <w:rsid w:val="005F3337"/>
    <w:rsid w:val="005F3F4C"/>
    <w:rsid w:val="005F4D67"/>
    <w:rsid w:val="005F51E9"/>
    <w:rsid w:val="005F5B6F"/>
    <w:rsid w:val="005F5BB6"/>
    <w:rsid w:val="005F6CB8"/>
    <w:rsid w:val="00600621"/>
    <w:rsid w:val="00602BD2"/>
    <w:rsid w:val="006068AD"/>
    <w:rsid w:val="00607C18"/>
    <w:rsid w:val="006109BA"/>
    <w:rsid w:val="00611A91"/>
    <w:rsid w:val="00611F09"/>
    <w:rsid w:val="00613C2B"/>
    <w:rsid w:val="00615167"/>
    <w:rsid w:val="0061699A"/>
    <w:rsid w:val="006206CF"/>
    <w:rsid w:val="00620DAA"/>
    <w:rsid w:val="006223FC"/>
    <w:rsid w:val="006230FF"/>
    <w:rsid w:val="00623AE0"/>
    <w:rsid w:val="00624030"/>
    <w:rsid w:val="00624368"/>
    <w:rsid w:val="0062498B"/>
    <w:rsid w:val="00624F1F"/>
    <w:rsid w:val="00625E6E"/>
    <w:rsid w:val="00625F37"/>
    <w:rsid w:val="00626C8C"/>
    <w:rsid w:val="00634150"/>
    <w:rsid w:val="00634CB1"/>
    <w:rsid w:val="00636DF0"/>
    <w:rsid w:val="00640D21"/>
    <w:rsid w:val="00643C1F"/>
    <w:rsid w:val="00643D97"/>
    <w:rsid w:val="0064496A"/>
    <w:rsid w:val="0064649C"/>
    <w:rsid w:val="00647CFA"/>
    <w:rsid w:val="006503B9"/>
    <w:rsid w:val="00650D4E"/>
    <w:rsid w:val="00652F9E"/>
    <w:rsid w:val="0065382B"/>
    <w:rsid w:val="006541B5"/>
    <w:rsid w:val="00655389"/>
    <w:rsid w:val="00656131"/>
    <w:rsid w:val="0065644E"/>
    <w:rsid w:val="00661A4F"/>
    <w:rsid w:val="00662D70"/>
    <w:rsid w:val="006641EF"/>
    <w:rsid w:val="0066527E"/>
    <w:rsid w:val="00665FEA"/>
    <w:rsid w:val="00670134"/>
    <w:rsid w:val="00671405"/>
    <w:rsid w:val="006729BE"/>
    <w:rsid w:val="006739F2"/>
    <w:rsid w:val="00673B09"/>
    <w:rsid w:val="00673D57"/>
    <w:rsid w:val="00675EFF"/>
    <w:rsid w:val="006762D8"/>
    <w:rsid w:val="00676747"/>
    <w:rsid w:val="00681698"/>
    <w:rsid w:val="006818D1"/>
    <w:rsid w:val="00683292"/>
    <w:rsid w:val="006840C8"/>
    <w:rsid w:val="006861B1"/>
    <w:rsid w:val="00686AFB"/>
    <w:rsid w:val="0069090B"/>
    <w:rsid w:val="00690EC0"/>
    <w:rsid w:val="006911E2"/>
    <w:rsid w:val="00694031"/>
    <w:rsid w:val="00695B80"/>
    <w:rsid w:val="006A2C98"/>
    <w:rsid w:val="006A7765"/>
    <w:rsid w:val="006B05D5"/>
    <w:rsid w:val="006B078F"/>
    <w:rsid w:val="006B28B4"/>
    <w:rsid w:val="006B2F80"/>
    <w:rsid w:val="006B3F19"/>
    <w:rsid w:val="006B58FD"/>
    <w:rsid w:val="006B6768"/>
    <w:rsid w:val="006B7367"/>
    <w:rsid w:val="006B7EC4"/>
    <w:rsid w:val="006C00FA"/>
    <w:rsid w:val="006C1CFC"/>
    <w:rsid w:val="006C26DA"/>
    <w:rsid w:val="006C3390"/>
    <w:rsid w:val="006C49C9"/>
    <w:rsid w:val="006C5E36"/>
    <w:rsid w:val="006C62FC"/>
    <w:rsid w:val="006D008B"/>
    <w:rsid w:val="006D22E2"/>
    <w:rsid w:val="006D3CAB"/>
    <w:rsid w:val="006D4AC7"/>
    <w:rsid w:val="006D59F1"/>
    <w:rsid w:val="006D5BF6"/>
    <w:rsid w:val="006E2265"/>
    <w:rsid w:val="006E237C"/>
    <w:rsid w:val="006E3A3E"/>
    <w:rsid w:val="006E4D02"/>
    <w:rsid w:val="006E558E"/>
    <w:rsid w:val="006E6373"/>
    <w:rsid w:val="006F0FF7"/>
    <w:rsid w:val="006F2B6A"/>
    <w:rsid w:val="006F3365"/>
    <w:rsid w:val="006F4229"/>
    <w:rsid w:val="006F5223"/>
    <w:rsid w:val="00700894"/>
    <w:rsid w:val="00701843"/>
    <w:rsid w:val="00703C8A"/>
    <w:rsid w:val="00707DCE"/>
    <w:rsid w:val="00712AAE"/>
    <w:rsid w:val="00712B93"/>
    <w:rsid w:val="0071362E"/>
    <w:rsid w:val="0071465A"/>
    <w:rsid w:val="00715DBD"/>
    <w:rsid w:val="007179F3"/>
    <w:rsid w:val="0072030A"/>
    <w:rsid w:val="00721274"/>
    <w:rsid w:val="0072656C"/>
    <w:rsid w:val="007265FC"/>
    <w:rsid w:val="00730327"/>
    <w:rsid w:val="00731980"/>
    <w:rsid w:val="00731B12"/>
    <w:rsid w:val="00732CA9"/>
    <w:rsid w:val="0073315B"/>
    <w:rsid w:val="00733430"/>
    <w:rsid w:val="00733769"/>
    <w:rsid w:val="00734091"/>
    <w:rsid w:val="0073416C"/>
    <w:rsid w:val="00736452"/>
    <w:rsid w:val="00737896"/>
    <w:rsid w:val="007448B5"/>
    <w:rsid w:val="00745E0E"/>
    <w:rsid w:val="00752968"/>
    <w:rsid w:val="00752D8F"/>
    <w:rsid w:val="00753120"/>
    <w:rsid w:val="00757B7B"/>
    <w:rsid w:val="0076002A"/>
    <w:rsid w:val="007624F3"/>
    <w:rsid w:val="00762D44"/>
    <w:rsid w:val="00764971"/>
    <w:rsid w:val="00764D33"/>
    <w:rsid w:val="00765BC3"/>
    <w:rsid w:val="007728AB"/>
    <w:rsid w:val="00773322"/>
    <w:rsid w:val="00773E1A"/>
    <w:rsid w:val="00775780"/>
    <w:rsid w:val="007817F5"/>
    <w:rsid w:val="00783761"/>
    <w:rsid w:val="00784460"/>
    <w:rsid w:val="00784EF7"/>
    <w:rsid w:val="0078518F"/>
    <w:rsid w:val="00786427"/>
    <w:rsid w:val="0078643D"/>
    <w:rsid w:val="00787C63"/>
    <w:rsid w:val="00791D79"/>
    <w:rsid w:val="00793CD6"/>
    <w:rsid w:val="00794AD1"/>
    <w:rsid w:val="0079712A"/>
    <w:rsid w:val="007978EF"/>
    <w:rsid w:val="00797E13"/>
    <w:rsid w:val="007A237A"/>
    <w:rsid w:val="007A2DF9"/>
    <w:rsid w:val="007A5B8F"/>
    <w:rsid w:val="007A78BD"/>
    <w:rsid w:val="007B0C4E"/>
    <w:rsid w:val="007B1031"/>
    <w:rsid w:val="007B1E93"/>
    <w:rsid w:val="007B614F"/>
    <w:rsid w:val="007B7AB9"/>
    <w:rsid w:val="007C1F62"/>
    <w:rsid w:val="007C364E"/>
    <w:rsid w:val="007C49C7"/>
    <w:rsid w:val="007C5B6F"/>
    <w:rsid w:val="007D1246"/>
    <w:rsid w:val="007D2E42"/>
    <w:rsid w:val="007D2E4A"/>
    <w:rsid w:val="007E0857"/>
    <w:rsid w:val="007E1090"/>
    <w:rsid w:val="007E1496"/>
    <w:rsid w:val="007E195C"/>
    <w:rsid w:val="007E2121"/>
    <w:rsid w:val="007E6C2A"/>
    <w:rsid w:val="007E7A13"/>
    <w:rsid w:val="007F450B"/>
    <w:rsid w:val="007F59B8"/>
    <w:rsid w:val="007F6112"/>
    <w:rsid w:val="007F650F"/>
    <w:rsid w:val="007F6878"/>
    <w:rsid w:val="007F7309"/>
    <w:rsid w:val="00802B5C"/>
    <w:rsid w:val="008032AD"/>
    <w:rsid w:val="008039AB"/>
    <w:rsid w:val="00804435"/>
    <w:rsid w:val="008063EB"/>
    <w:rsid w:val="00810A89"/>
    <w:rsid w:val="0081435F"/>
    <w:rsid w:val="00816E33"/>
    <w:rsid w:val="008203DA"/>
    <w:rsid w:val="00821F95"/>
    <w:rsid w:val="008223EC"/>
    <w:rsid w:val="00826361"/>
    <w:rsid w:val="00826BFC"/>
    <w:rsid w:val="0082784E"/>
    <w:rsid w:val="00827976"/>
    <w:rsid w:val="008331E2"/>
    <w:rsid w:val="00836C9B"/>
    <w:rsid w:val="008402E1"/>
    <w:rsid w:val="008412EE"/>
    <w:rsid w:val="00842FB7"/>
    <w:rsid w:val="00843073"/>
    <w:rsid w:val="008438C0"/>
    <w:rsid w:val="00844CF5"/>
    <w:rsid w:val="00845052"/>
    <w:rsid w:val="00845DA4"/>
    <w:rsid w:val="00847F5E"/>
    <w:rsid w:val="00851BD5"/>
    <w:rsid w:val="0085446B"/>
    <w:rsid w:val="00855E39"/>
    <w:rsid w:val="0085623E"/>
    <w:rsid w:val="00856D1B"/>
    <w:rsid w:val="008678BC"/>
    <w:rsid w:val="008679F0"/>
    <w:rsid w:val="0087073B"/>
    <w:rsid w:val="008711C4"/>
    <w:rsid w:val="0087136D"/>
    <w:rsid w:val="00871670"/>
    <w:rsid w:val="00871C70"/>
    <w:rsid w:val="00872C67"/>
    <w:rsid w:val="008735BE"/>
    <w:rsid w:val="00875016"/>
    <w:rsid w:val="008776D8"/>
    <w:rsid w:val="00877BD9"/>
    <w:rsid w:val="00880450"/>
    <w:rsid w:val="00880D0A"/>
    <w:rsid w:val="00880FD9"/>
    <w:rsid w:val="00883737"/>
    <w:rsid w:val="00884575"/>
    <w:rsid w:val="00884785"/>
    <w:rsid w:val="008876D3"/>
    <w:rsid w:val="00892264"/>
    <w:rsid w:val="0089471C"/>
    <w:rsid w:val="008A0690"/>
    <w:rsid w:val="008A1343"/>
    <w:rsid w:val="008A1B12"/>
    <w:rsid w:val="008A1EE8"/>
    <w:rsid w:val="008A2D83"/>
    <w:rsid w:val="008A496D"/>
    <w:rsid w:val="008A597E"/>
    <w:rsid w:val="008A5D38"/>
    <w:rsid w:val="008A67C5"/>
    <w:rsid w:val="008A78B2"/>
    <w:rsid w:val="008A7B3F"/>
    <w:rsid w:val="008B08CA"/>
    <w:rsid w:val="008B1B8F"/>
    <w:rsid w:val="008B357D"/>
    <w:rsid w:val="008B4242"/>
    <w:rsid w:val="008B4BD3"/>
    <w:rsid w:val="008B5A09"/>
    <w:rsid w:val="008B642E"/>
    <w:rsid w:val="008B7067"/>
    <w:rsid w:val="008B74E6"/>
    <w:rsid w:val="008B7D0D"/>
    <w:rsid w:val="008C1144"/>
    <w:rsid w:val="008C33C0"/>
    <w:rsid w:val="008C41D0"/>
    <w:rsid w:val="008C421A"/>
    <w:rsid w:val="008C53FD"/>
    <w:rsid w:val="008C586A"/>
    <w:rsid w:val="008C67CA"/>
    <w:rsid w:val="008C6B76"/>
    <w:rsid w:val="008C7713"/>
    <w:rsid w:val="008D2E0C"/>
    <w:rsid w:val="008D3D6D"/>
    <w:rsid w:val="008D7B66"/>
    <w:rsid w:val="008E125B"/>
    <w:rsid w:val="008E204C"/>
    <w:rsid w:val="008E573E"/>
    <w:rsid w:val="008F065D"/>
    <w:rsid w:val="008F1C0D"/>
    <w:rsid w:val="008F4E37"/>
    <w:rsid w:val="008F7790"/>
    <w:rsid w:val="00902779"/>
    <w:rsid w:val="0090414C"/>
    <w:rsid w:val="00904AC6"/>
    <w:rsid w:val="00906ACA"/>
    <w:rsid w:val="00906B42"/>
    <w:rsid w:val="00906EDC"/>
    <w:rsid w:val="00907A5D"/>
    <w:rsid w:val="009118AC"/>
    <w:rsid w:val="00913345"/>
    <w:rsid w:val="0091371A"/>
    <w:rsid w:val="009143A3"/>
    <w:rsid w:val="00914991"/>
    <w:rsid w:val="009170B7"/>
    <w:rsid w:val="009217AF"/>
    <w:rsid w:val="009225A0"/>
    <w:rsid w:val="0092526B"/>
    <w:rsid w:val="009308F4"/>
    <w:rsid w:val="00930CC8"/>
    <w:rsid w:val="00931D93"/>
    <w:rsid w:val="009325B0"/>
    <w:rsid w:val="0093414B"/>
    <w:rsid w:val="00934710"/>
    <w:rsid w:val="00934876"/>
    <w:rsid w:val="00935795"/>
    <w:rsid w:val="00936074"/>
    <w:rsid w:val="00937028"/>
    <w:rsid w:val="009400C0"/>
    <w:rsid w:val="00941987"/>
    <w:rsid w:val="00942E96"/>
    <w:rsid w:val="0094454E"/>
    <w:rsid w:val="00945688"/>
    <w:rsid w:val="009459A2"/>
    <w:rsid w:val="00945D35"/>
    <w:rsid w:val="009460CF"/>
    <w:rsid w:val="00953FE4"/>
    <w:rsid w:val="00954409"/>
    <w:rsid w:val="00955655"/>
    <w:rsid w:val="00956836"/>
    <w:rsid w:val="00957D5F"/>
    <w:rsid w:val="00957EAE"/>
    <w:rsid w:val="00963074"/>
    <w:rsid w:val="009648BD"/>
    <w:rsid w:val="009668D2"/>
    <w:rsid w:val="00971D68"/>
    <w:rsid w:val="00972D3C"/>
    <w:rsid w:val="00974B59"/>
    <w:rsid w:val="0097752A"/>
    <w:rsid w:val="0098255F"/>
    <w:rsid w:val="009827F9"/>
    <w:rsid w:val="00985F60"/>
    <w:rsid w:val="00986047"/>
    <w:rsid w:val="00986137"/>
    <w:rsid w:val="00990F26"/>
    <w:rsid w:val="00991055"/>
    <w:rsid w:val="009925F4"/>
    <w:rsid w:val="009967EF"/>
    <w:rsid w:val="009A0F5D"/>
    <w:rsid w:val="009A5706"/>
    <w:rsid w:val="009A5E8F"/>
    <w:rsid w:val="009A7DF3"/>
    <w:rsid w:val="009B0B4D"/>
    <w:rsid w:val="009B0EBB"/>
    <w:rsid w:val="009B7EBF"/>
    <w:rsid w:val="009C1D59"/>
    <w:rsid w:val="009C2311"/>
    <w:rsid w:val="009C29B4"/>
    <w:rsid w:val="009C5359"/>
    <w:rsid w:val="009C59A5"/>
    <w:rsid w:val="009C62B0"/>
    <w:rsid w:val="009C6FB5"/>
    <w:rsid w:val="009D0703"/>
    <w:rsid w:val="009D100C"/>
    <w:rsid w:val="009D251F"/>
    <w:rsid w:val="009D2E87"/>
    <w:rsid w:val="009D46D1"/>
    <w:rsid w:val="009D4B1F"/>
    <w:rsid w:val="009E0C7B"/>
    <w:rsid w:val="009E186C"/>
    <w:rsid w:val="009E1ADB"/>
    <w:rsid w:val="009E41C7"/>
    <w:rsid w:val="009E6328"/>
    <w:rsid w:val="009F1886"/>
    <w:rsid w:val="009F206D"/>
    <w:rsid w:val="009F227A"/>
    <w:rsid w:val="009F3C11"/>
    <w:rsid w:val="009F4847"/>
    <w:rsid w:val="009F6ECD"/>
    <w:rsid w:val="00A02A78"/>
    <w:rsid w:val="00A03092"/>
    <w:rsid w:val="00A057B9"/>
    <w:rsid w:val="00A063F0"/>
    <w:rsid w:val="00A07D00"/>
    <w:rsid w:val="00A12418"/>
    <w:rsid w:val="00A15443"/>
    <w:rsid w:val="00A178F7"/>
    <w:rsid w:val="00A20B2E"/>
    <w:rsid w:val="00A20FDE"/>
    <w:rsid w:val="00A2259E"/>
    <w:rsid w:val="00A248CE"/>
    <w:rsid w:val="00A304E7"/>
    <w:rsid w:val="00A312F3"/>
    <w:rsid w:val="00A31779"/>
    <w:rsid w:val="00A34107"/>
    <w:rsid w:val="00A351C9"/>
    <w:rsid w:val="00A36C57"/>
    <w:rsid w:val="00A37A85"/>
    <w:rsid w:val="00A4022D"/>
    <w:rsid w:val="00A40CBD"/>
    <w:rsid w:val="00A40F8E"/>
    <w:rsid w:val="00A41CCA"/>
    <w:rsid w:val="00A41FBD"/>
    <w:rsid w:val="00A44306"/>
    <w:rsid w:val="00A477A6"/>
    <w:rsid w:val="00A47D5B"/>
    <w:rsid w:val="00A51153"/>
    <w:rsid w:val="00A52A8D"/>
    <w:rsid w:val="00A53721"/>
    <w:rsid w:val="00A57A7A"/>
    <w:rsid w:val="00A6025F"/>
    <w:rsid w:val="00A60BCB"/>
    <w:rsid w:val="00A61589"/>
    <w:rsid w:val="00A64B5B"/>
    <w:rsid w:val="00A66EEC"/>
    <w:rsid w:val="00A701C0"/>
    <w:rsid w:val="00A744A2"/>
    <w:rsid w:val="00A75BD7"/>
    <w:rsid w:val="00A763DC"/>
    <w:rsid w:val="00A820DC"/>
    <w:rsid w:val="00A837AD"/>
    <w:rsid w:val="00A83BDD"/>
    <w:rsid w:val="00A85DB6"/>
    <w:rsid w:val="00A877E0"/>
    <w:rsid w:val="00A9286E"/>
    <w:rsid w:val="00A9445D"/>
    <w:rsid w:val="00A96732"/>
    <w:rsid w:val="00A9693E"/>
    <w:rsid w:val="00A97A81"/>
    <w:rsid w:val="00AA0280"/>
    <w:rsid w:val="00AA18BE"/>
    <w:rsid w:val="00AA1D9E"/>
    <w:rsid w:val="00AA4553"/>
    <w:rsid w:val="00AA5E82"/>
    <w:rsid w:val="00AA6CA5"/>
    <w:rsid w:val="00AB02BE"/>
    <w:rsid w:val="00AB3BB5"/>
    <w:rsid w:val="00AB7446"/>
    <w:rsid w:val="00AC237F"/>
    <w:rsid w:val="00AC257A"/>
    <w:rsid w:val="00AC37A8"/>
    <w:rsid w:val="00AC407E"/>
    <w:rsid w:val="00AC42C1"/>
    <w:rsid w:val="00AC4A09"/>
    <w:rsid w:val="00AC551C"/>
    <w:rsid w:val="00AC5965"/>
    <w:rsid w:val="00AC6FA5"/>
    <w:rsid w:val="00AC740B"/>
    <w:rsid w:val="00AC748F"/>
    <w:rsid w:val="00AD0A22"/>
    <w:rsid w:val="00AD2B85"/>
    <w:rsid w:val="00AD3155"/>
    <w:rsid w:val="00AD37BE"/>
    <w:rsid w:val="00AD3A92"/>
    <w:rsid w:val="00AD3D70"/>
    <w:rsid w:val="00AD51A8"/>
    <w:rsid w:val="00AD6819"/>
    <w:rsid w:val="00AD6B3D"/>
    <w:rsid w:val="00AD7EA9"/>
    <w:rsid w:val="00AE1723"/>
    <w:rsid w:val="00AE2392"/>
    <w:rsid w:val="00AE4BFE"/>
    <w:rsid w:val="00AE5682"/>
    <w:rsid w:val="00AE584D"/>
    <w:rsid w:val="00AE6CE6"/>
    <w:rsid w:val="00AE7E82"/>
    <w:rsid w:val="00AF0C96"/>
    <w:rsid w:val="00AF43A5"/>
    <w:rsid w:val="00AF4824"/>
    <w:rsid w:val="00AF4A8F"/>
    <w:rsid w:val="00AF574B"/>
    <w:rsid w:val="00AF5EB6"/>
    <w:rsid w:val="00AF7322"/>
    <w:rsid w:val="00AF7A5D"/>
    <w:rsid w:val="00B01246"/>
    <w:rsid w:val="00B01E49"/>
    <w:rsid w:val="00B02889"/>
    <w:rsid w:val="00B03517"/>
    <w:rsid w:val="00B051B2"/>
    <w:rsid w:val="00B05D05"/>
    <w:rsid w:val="00B05E96"/>
    <w:rsid w:val="00B0739D"/>
    <w:rsid w:val="00B0776C"/>
    <w:rsid w:val="00B077DE"/>
    <w:rsid w:val="00B07D6D"/>
    <w:rsid w:val="00B07DB8"/>
    <w:rsid w:val="00B1549F"/>
    <w:rsid w:val="00B155CC"/>
    <w:rsid w:val="00B166BD"/>
    <w:rsid w:val="00B20CA2"/>
    <w:rsid w:val="00B20F4F"/>
    <w:rsid w:val="00B213AB"/>
    <w:rsid w:val="00B22B89"/>
    <w:rsid w:val="00B2366D"/>
    <w:rsid w:val="00B2476F"/>
    <w:rsid w:val="00B31C55"/>
    <w:rsid w:val="00B33F92"/>
    <w:rsid w:val="00B346B0"/>
    <w:rsid w:val="00B41D0C"/>
    <w:rsid w:val="00B4323C"/>
    <w:rsid w:val="00B44076"/>
    <w:rsid w:val="00B4447B"/>
    <w:rsid w:val="00B4490D"/>
    <w:rsid w:val="00B507D4"/>
    <w:rsid w:val="00B55C30"/>
    <w:rsid w:val="00B55FA7"/>
    <w:rsid w:val="00B64799"/>
    <w:rsid w:val="00B64853"/>
    <w:rsid w:val="00B6498D"/>
    <w:rsid w:val="00B65F7F"/>
    <w:rsid w:val="00B67561"/>
    <w:rsid w:val="00B676FE"/>
    <w:rsid w:val="00B67BD4"/>
    <w:rsid w:val="00B72320"/>
    <w:rsid w:val="00B7392A"/>
    <w:rsid w:val="00B7589A"/>
    <w:rsid w:val="00B76B54"/>
    <w:rsid w:val="00B80FFE"/>
    <w:rsid w:val="00B81FED"/>
    <w:rsid w:val="00B8392A"/>
    <w:rsid w:val="00B8573D"/>
    <w:rsid w:val="00B8587F"/>
    <w:rsid w:val="00B863B7"/>
    <w:rsid w:val="00B8755E"/>
    <w:rsid w:val="00B87C89"/>
    <w:rsid w:val="00B900F7"/>
    <w:rsid w:val="00B90D86"/>
    <w:rsid w:val="00B91790"/>
    <w:rsid w:val="00B9374B"/>
    <w:rsid w:val="00B95C99"/>
    <w:rsid w:val="00B972FF"/>
    <w:rsid w:val="00BA0242"/>
    <w:rsid w:val="00BA0753"/>
    <w:rsid w:val="00BA0CB5"/>
    <w:rsid w:val="00BA112E"/>
    <w:rsid w:val="00BA1C70"/>
    <w:rsid w:val="00BA202B"/>
    <w:rsid w:val="00BA30AF"/>
    <w:rsid w:val="00BA31B2"/>
    <w:rsid w:val="00BA3FE0"/>
    <w:rsid w:val="00BA46F8"/>
    <w:rsid w:val="00BA4DAD"/>
    <w:rsid w:val="00BA607D"/>
    <w:rsid w:val="00BB24EA"/>
    <w:rsid w:val="00BB5BCD"/>
    <w:rsid w:val="00BB5F1A"/>
    <w:rsid w:val="00BB7C44"/>
    <w:rsid w:val="00BB7ECF"/>
    <w:rsid w:val="00BC23D9"/>
    <w:rsid w:val="00BC2AD3"/>
    <w:rsid w:val="00BC3D86"/>
    <w:rsid w:val="00BC4230"/>
    <w:rsid w:val="00BC4793"/>
    <w:rsid w:val="00BC4828"/>
    <w:rsid w:val="00BC4A50"/>
    <w:rsid w:val="00BC52B6"/>
    <w:rsid w:val="00BC680D"/>
    <w:rsid w:val="00BD05AB"/>
    <w:rsid w:val="00BD2952"/>
    <w:rsid w:val="00BD317C"/>
    <w:rsid w:val="00BD45A8"/>
    <w:rsid w:val="00BD5BA8"/>
    <w:rsid w:val="00BD5CA9"/>
    <w:rsid w:val="00BD62A6"/>
    <w:rsid w:val="00BD7A43"/>
    <w:rsid w:val="00BE0648"/>
    <w:rsid w:val="00BE4971"/>
    <w:rsid w:val="00BE7BF3"/>
    <w:rsid w:val="00BF0B84"/>
    <w:rsid w:val="00BF1817"/>
    <w:rsid w:val="00BF292E"/>
    <w:rsid w:val="00BF3DBD"/>
    <w:rsid w:val="00BF4130"/>
    <w:rsid w:val="00BF60DA"/>
    <w:rsid w:val="00C038E7"/>
    <w:rsid w:val="00C03CBF"/>
    <w:rsid w:val="00C065B3"/>
    <w:rsid w:val="00C07703"/>
    <w:rsid w:val="00C103EE"/>
    <w:rsid w:val="00C10B86"/>
    <w:rsid w:val="00C11E0A"/>
    <w:rsid w:val="00C12A11"/>
    <w:rsid w:val="00C12B25"/>
    <w:rsid w:val="00C130A2"/>
    <w:rsid w:val="00C14B56"/>
    <w:rsid w:val="00C15B61"/>
    <w:rsid w:val="00C15BB0"/>
    <w:rsid w:val="00C15DE4"/>
    <w:rsid w:val="00C17630"/>
    <w:rsid w:val="00C178EF"/>
    <w:rsid w:val="00C17E9A"/>
    <w:rsid w:val="00C22F10"/>
    <w:rsid w:val="00C22FF7"/>
    <w:rsid w:val="00C23211"/>
    <w:rsid w:val="00C254D7"/>
    <w:rsid w:val="00C26C9C"/>
    <w:rsid w:val="00C30103"/>
    <w:rsid w:val="00C30CA3"/>
    <w:rsid w:val="00C31327"/>
    <w:rsid w:val="00C33A16"/>
    <w:rsid w:val="00C34802"/>
    <w:rsid w:val="00C407D1"/>
    <w:rsid w:val="00C41CB2"/>
    <w:rsid w:val="00C4295A"/>
    <w:rsid w:val="00C45A07"/>
    <w:rsid w:val="00C46C17"/>
    <w:rsid w:val="00C46C95"/>
    <w:rsid w:val="00C47609"/>
    <w:rsid w:val="00C47C3E"/>
    <w:rsid w:val="00C51B25"/>
    <w:rsid w:val="00C55195"/>
    <w:rsid w:val="00C55349"/>
    <w:rsid w:val="00C615FD"/>
    <w:rsid w:val="00C6286A"/>
    <w:rsid w:val="00C6290C"/>
    <w:rsid w:val="00C64900"/>
    <w:rsid w:val="00C653B6"/>
    <w:rsid w:val="00C677E8"/>
    <w:rsid w:val="00C72024"/>
    <w:rsid w:val="00C808A8"/>
    <w:rsid w:val="00C81D83"/>
    <w:rsid w:val="00C83FB4"/>
    <w:rsid w:val="00C84EFE"/>
    <w:rsid w:val="00C860D6"/>
    <w:rsid w:val="00C86A88"/>
    <w:rsid w:val="00C86FA7"/>
    <w:rsid w:val="00C876CE"/>
    <w:rsid w:val="00C909BD"/>
    <w:rsid w:val="00C9203A"/>
    <w:rsid w:val="00C9302C"/>
    <w:rsid w:val="00C963D0"/>
    <w:rsid w:val="00CA07A7"/>
    <w:rsid w:val="00CA0F4D"/>
    <w:rsid w:val="00CA35AF"/>
    <w:rsid w:val="00CA369F"/>
    <w:rsid w:val="00CA3B80"/>
    <w:rsid w:val="00CA4546"/>
    <w:rsid w:val="00CA57DF"/>
    <w:rsid w:val="00CA79C0"/>
    <w:rsid w:val="00CA7A96"/>
    <w:rsid w:val="00CB0F8E"/>
    <w:rsid w:val="00CB44E9"/>
    <w:rsid w:val="00CB4D2B"/>
    <w:rsid w:val="00CB580F"/>
    <w:rsid w:val="00CB58A7"/>
    <w:rsid w:val="00CB6613"/>
    <w:rsid w:val="00CB7DE7"/>
    <w:rsid w:val="00CC110F"/>
    <w:rsid w:val="00CC13B2"/>
    <w:rsid w:val="00CC1DD3"/>
    <w:rsid w:val="00CC27DE"/>
    <w:rsid w:val="00CC2AB9"/>
    <w:rsid w:val="00CC3D56"/>
    <w:rsid w:val="00CC50F6"/>
    <w:rsid w:val="00CC542D"/>
    <w:rsid w:val="00CC5CD2"/>
    <w:rsid w:val="00CC5F27"/>
    <w:rsid w:val="00CC5F98"/>
    <w:rsid w:val="00CC6654"/>
    <w:rsid w:val="00CC6BAE"/>
    <w:rsid w:val="00CC797A"/>
    <w:rsid w:val="00CD1C2B"/>
    <w:rsid w:val="00CD5AEC"/>
    <w:rsid w:val="00CD7D9E"/>
    <w:rsid w:val="00CE30B0"/>
    <w:rsid w:val="00CE49BE"/>
    <w:rsid w:val="00CE4BA8"/>
    <w:rsid w:val="00CE73E5"/>
    <w:rsid w:val="00CE7547"/>
    <w:rsid w:val="00CE76DF"/>
    <w:rsid w:val="00CE7DA1"/>
    <w:rsid w:val="00CF0E04"/>
    <w:rsid w:val="00CF406F"/>
    <w:rsid w:val="00CF4151"/>
    <w:rsid w:val="00CF68FF"/>
    <w:rsid w:val="00CF71CB"/>
    <w:rsid w:val="00D00085"/>
    <w:rsid w:val="00D01327"/>
    <w:rsid w:val="00D0200F"/>
    <w:rsid w:val="00D0522A"/>
    <w:rsid w:val="00D05C61"/>
    <w:rsid w:val="00D06B6C"/>
    <w:rsid w:val="00D07016"/>
    <w:rsid w:val="00D07036"/>
    <w:rsid w:val="00D07F97"/>
    <w:rsid w:val="00D104DA"/>
    <w:rsid w:val="00D11EE3"/>
    <w:rsid w:val="00D14CE6"/>
    <w:rsid w:val="00D15C1F"/>
    <w:rsid w:val="00D1693A"/>
    <w:rsid w:val="00D21826"/>
    <w:rsid w:val="00D23762"/>
    <w:rsid w:val="00D2439B"/>
    <w:rsid w:val="00D31688"/>
    <w:rsid w:val="00D33A96"/>
    <w:rsid w:val="00D3404E"/>
    <w:rsid w:val="00D341F1"/>
    <w:rsid w:val="00D401A8"/>
    <w:rsid w:val="00D40240"/>
    <w:rsid w:val="00D421BE"/>
    <w:rsid w:val="00D436EA"/>
    <w:rsid w:val="00D47E01"/>
    <w:rsid w:val="00D53EE4"/>
    <w:rsid w:val="00D5423C"/>
    <w:rsid w:val="00D543C7"/>
    <w:rsid w:val="00D5529A"/>
    <w:rsid w:val="00D55CCC"/>
    <w:rsid w:val="00D56D84"/>
    <w:rsid w:val="00D575C9"/>
    <w:rsid w:val="00D60193"/>
    <w:rsid w:val="00D62582"/>
    <w:rsid w:val="00D629DF"/>
    <w:rsid w:val="00D62A93"/>
    <w:rsid w:val="00D636B0"/>
    <w:rsid w:val="00D65C6D"/>
    <w:rsid w:val="00D66B65"/>
    <w:rsid w:val="00D72B00"/>
    <w:rsid w:val="00D736B5"/>
    <w:rsid w:val="00D74694"/>
    <w:rsid w:val="00D7799A"/>
    <w:rsid w:val="00D80EB6"/>
    <w:rsid w:val="00D81272"/>
    <w:rsid w:val="00D81454"/>
    <w:rsid w:val="00D838F8"/>
    <w:rsid w:val="00D8531C"/>
    <w:rsid w:val="00D85AAB"/>
    <w:rsid w:val="00D86212"/>
    <w:rsid w:val="00D86259"/>
    <w:rsid w:val="00D86E95"/>
    <w:rsid w:val="00D90FFF"/>
    <w:rsid w:val="00D939B3"/>
    <w:rsid w:val="00D93FFB"/>
    <w:rsid w:val="00D944BA"/>
    <w:rsid w:val="00D9465B"/>
    <w:rsid w:val="00D94A81"/>
    <w:rsid w:val="00D951E2"/>
    <w:rsid w:val="00DA1687"/>
    <w:rsid w:val="00DA537A"/>
    <w:rsid w:val="00DA565B"/>
    <w:rsid w:val="00DB13B7"/>
    <w:rsid w:val="00DB2D9F"/>
    <w:rsid w:val="00DB5E14"/>
    <w:rsid w:val="00DB6076"/>
    <w:rsid w:val="00DB60D4"/>
    <w:rsid w:val="00DB6C6B"/>
    <w:rsid w:val="00DC0C6B"/>
    <w:rsid w:val="00DC1674"/>
    <w:rsid w:val="00DC2CD3"/>
    <w:rsid w:val="00DC2E7A"/>
    <w:rsid w:val="00DC30EA"/>
    <w:rsid w:val="00DC59B8"/>
    <w:rsid w:val="00DC69AB"/>
    <w:rsid w:val="00DD02EA"/>
    <w:rsid w:val="00DD06B3"/>
    <w:rsid w:val="00DD12F6"/>
    <w:rsid w:val="00DD1964"/>
    <w:rsid w:val="00DD230C"/>
    <w:rsid w:val="00DD451F"/>
    <w:rsid w:val="00DD463C"/>
    <w:rsid w:val="00DD4C14"/>
    <w:rsid w:val="00DD5283"/>
    <w:rsid w:val="00DD6B27"/>
    <w:rsid w:val="00DE06BF"/>
    <w:rsid w:val="00DE2DCA"/>
    <w:rsid w:val="00DE54B3"/>
    <w:rsid w:val="00DE569A"/>
    <w:rsid w:val="00DE6852"/>
    <w:rsid w:val="00DE6961"/>
    <w:rsid w:val="00DE6E10"/>
    <w:rsid w:val="00DE6E1A"/>
    <w:rsid w:val="00DE73E3"/>
    <w:rsid w:val="00DE7443"/>
    <w:rsid w:val="00DE7551"/>
    <w:rsid w:val="00DF0454"/>
    <w:rsid w:val="00DF0826"/>
    <w:rsid w:val="00DF2207"/>
    <w:rsid w:val="00DF4257"/>
    <w:rsid w:val="00DF75FF"/>
    <w:rsid w:val="00E00632"/>
    <w:rsid w:val="00E01023"/>
    <w:rsid w:val="00E03B57"/>
    <w:rsid w:val="00E03E99"/>
    <w:rsid w:val="00E0413D"/>
    <w:rsid w:val="00E042CB"/>
    <w:rsid w:val="00E04DA8"/>
    <w:rsid w:val="00E05E14"/>
    <w:rsid w:val="00E10791"/>
    <w:rsid w:val="00E1086F"/>
    <w:rsid w:val="00E14F34"/>
    <w:rsid w:val="00E14F5A"/>
    <w:rsid w:val="00E219F3"/>
    <w:rsid w:val="00E220D7"/>
    <w:rsid w:val="00E22439"/>
    <w:rsid w:val="00E232DB"/>
    <w:rsid w:val="00E240C3"/>
    <w:rsid w:val="00E26AEE"/>
    <w:rsid w:val="00E303DA"/>
    <w:rsid w:val="00E30609"/>
    <w:rsid w:val="00E31DF6"/>
    <w:rsid w:val="00E33099"/>
    <w:rsid w:val="00E33C91"/>
    <w:rsid w:val="00E33D0C"/>
    <w:rsid w:val="00E377ED"/>
    <w:rsid w:val="00E414FC"/>
    <w:rsid w:val="00E4467F"/>
    <w:rsid w:val="00E44A51"/>
    <w:rsid w:val="00E458F2"/>
    <w:rsid w:val="00E461C4"/>
    <w:rsid w:val="00E4636E"/>
    <w:rsid w:val="00E466FE"/>
    <w:rsid w:val="00E46FE3"/>
    <w:rsid w:val="00E51A77"/>
    <w:rsid w:val="00E5782F"/>
    <w:rsid w:val="00E5786B"/>
    <w:rsid w:val="00E57D41"/>
    <w:rsid w:val="00E60C12"/>
    <w:rsid w:val="00E61EE9"/>
    <w:rsid w:val="00E62440"/>
    <w:rsid w:val="00E640E7"/>
    <w:rsid w:val="00E6704D"/>
    <w:rsid w:val="00E6712E"/>
    <w:rsid w:val="00E679AA"/>
    <w:rsid w:val="00E74F74"/>
    <w:rsid w:val="00E76E88"/>
    <w:rsid w:val="00E81D16"/>
    <w:rsid w:val="00E8295E"/>
    <w:rsid w:val="00E82E1A"/>
    <w:rsid w:val="00E8518A"/>
    <w:rsid w:val="00E86132"/>
    <w:rsid w:val="00EA0A72"/>
    <w:rsid w:val="00EA188E"/>
    <w:rsid w:val="00EA2545"/>
    <w:rsid w:val="00EB2670"/>
    <w:rsid w:val="00EB3269"/>
    <w:rsid w:val="00EB4D35"/>
    <w:rsid w:val="00EB62DB"/>
    <w:rsid w:val="00EC1EBF"/>
    <w:rsid w:val="00EC2E0D"/>
    <w:rsid w:val="00EC3355"/>
    <w:rsid w:val="00EC4265"/>
    <w:rsid w:val="00EC5EA2"/>
    <w:rsid w:val="00ED16E9"/>
    <w:rsid w:val="00ED1E5B"/>
    <w:rsid w:val="00ED1EB8"/>
    <w:rsid w:val="00ED3729"/>
    <w:rsid w:val="00ED3798"/>
    <w:rsid w:val="00ED39DD"/>
    <w:rsid w:val="00ED5FC9"/>
    <w:rsid w:val="00ED6ACC"/>
    <w:rsid w:val="00EE09B1"/>
    <w:rsid w:val="00EE09C8"/>
    <w:rsid w:val="00EE15A2"/>
    <w:rsid w:val="00EE5A55"/>
    <w:rsid w:val="00EE6803"/>
    <w:rsid w:val="00EE71C9"/>
    <w:rsid w:val="00EF180F"/>
    <w:rsid w:val="00EF26A5"/>
    <w:rsid w:val="00EF48BC"/>
    <w:rsid w:val="00EF5148"/>
    <w:rsid w:val="00EF738F"/>
    <w:rsid w:val="00F0188A"/>
    <w:rsid w:val="00F02257"/>
    <w:rsid w:val="00F026A5"/>
    <w:rsid w:val="00F05313"/>
    <w:rsid w:val="00F07B29"/>
    <w:rsid w:val="00F10D0F"/>
    <w:rsid w:val="00F116C2"/>
    <w:rsid w:val="00F11705"/>
    <w:rsid w:val="00F1185E"/>
    <w:rsid w:val="00F1398E"/>
    <w:rsid w:val="00F156E2"/>
    <w:rsid w:val="00F16533"/>
    <w:rsid w:val="00F21B1B"/>
    <w:rsid w:val="00F22B60"/>
    <w:rsid w:val="00F2338E"/>
    <w:rsid w:val="00F2370F"/>
    <w:rsid w:val="00F23E41"/>
    <w:rsid w:val="00F25D41"/>
    <w:rsid w:val="00F26107"/>
    <w:rsid w:val="00F26629"/>
    <w:rsid w:val="00F337D3"/>
    <w:rsid w:val="00F337DC"/>
    <w:rsid w:val="00F35EB2"/>
    <w:rsid w:val="00F4230A"/>
    <w:rsid w:val="00F445B4"/>
    <w:rsid w:val="00F46496"/>
    <w:rsid w:val="00F528C7"/>
    <w:rsid w:val="00F52B8E"/>
    <w:rsid w:val="00F5351F"/>
    <w:rsid w:val="00F548FC"/>
    <w:rsid w:val="00F559DA"/>
    <w:rsid w:val="00F55E39"/>
    <w:rsid w:val="00F563ED"/>
    <w:rsid w:val="00F577DB"/>
    <w:rsid w:val="00F5789C"/>
    <w:rsid w:val="00F57F34"/>
    <w:rsid w:val="00F60294"/>
    <w:rsid w:val="00F60E60"/>
    <w:rsid w:val="00F62046"/>
    <w:rsid w:val="00F6391E"/>
    <w:rsid w:val="00F64D7E"/>
    <w:rsid w:val="00F65F37"/>
    <w:rsid w:val="00F67D56"/>
    <w:rsid w:val="00F718BF"/>
    <w:rsid w:val="00F72662"/>
    <w:rsid w:val="00F72FCE"/>
    <w:rsid w:val="00F73219"/>
    <w:rsid w:val="00F73224"/>
    <w:rsid w:val="00F76114"/>
    <w:rsid w:val="00F7658D"/>
    <w:rsid w:val="00F815BF"/>
    <w:rsid w:val="00F83046"/>
    <w:rsid w:val="00F837C2"/>
    <w:rsid w:val="00F84E74"/>
    <w:rsid w:val="00F85299"/>
    <w:rsid w:val="00F868F3"/>
    <w:rsid w:val="00F87635"/>
    <w:rsid w:val="00F876B4"/>
    <w:rsid w:val="00F87C3F"/>
    <w:rsid w:val="00F92BC7"/>
    <w:rsid w:val="00F9461C"/>
    <w:rsid w:val="00F956E1"/>
    <w:rsid w:val="00F95CC6"/>
    <w:rsid w:val="00F9690E"/>
    <w:rsid w:val="00FA11AF"/>
    <w:rsid w:val="00FA209F"/>
    <w:rsid w:val="00FA2B07"/>
    <w:rsid w:val="00FA4D37"/>
    <w:rsid w:val="00FA7602"/>
    <w:rsid w:val="00FA77DB"/>
    <w:rsid w:val="00FB0090"/>
    <w:rsid w:val="00FB0B11"/>
    <w:rsid w:val="00FB11ED"/>
    <w:rsid w:val="00FB3B18"/>
    <w:rsid w:val="00FB617F"/>
    <w:rsid w:val="00FB7B37"/>
    <w:rsid w:val="00FC2CD3"/>
    <w:rsid w:val="00FC6429"/>
    <w:rsid w:val="00FC777C"/>
    <w:rsid w:val="00FD1487"/>
    <w:rsid w:val="00FD4970"/>
    <w:rsid w:val="00FD4F19"/>
    <w:rsid w:val="00FD5AA2"/>
    <w:rsid w:val="00FD6553"/>
    <w:rsid w:val="00FD7D16"/>
    <w:rsid w:val="00FE6744"/>
    <w:rsid w:val="00FE6ABA"/>
    <w:rsid w:val="00FE7DB9"/>
    <w:rsid w:val="00FF0678"/>
    <w:rsid w:val="00FF08AD"/>
    <w:rsid w:val="00FF3EA0"/>
    <w:rsid w:val="00FF3EC1"/>
    <w:rsid w:val="00FF5925"/>
    <w:rsid w:val="00FF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B2"/>
  </w:style>
  <w:style w:type="paragraph" w:styleId="Heading3">
    <w:name w:val="heading 3"/>
    <w:basedOn w:val="Normal"/>
    <w:link w:val="Heading3Char"/>
    <w:uiPriority w:val="9"/>
    <w:qFormat/>
    <w:rsid w:val="00B44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49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D16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6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D83"/>
  </w:style>
  <w:style w:type="paragraph" w:styleId="Footer">
    <w:name w:val="footer"/>
    <w:basedOn w:val="Normal"/>
    <w:link w:val="FooterChar"/>
    <w:uiPriority w:val="99"/>
    <w:unhideWhenUsed/>
    <w:rsid w:val="008A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83"/>
  </w:style>
  <w:style w:type="character" w:styleId="CommentReference">
    <w:name w:val="annotation reference"/>
    <w:basedOn w:val="DefaultParagraphFont"/>
    <w:uiPriority w:val="99"/>
    <w:semiHidden/>
    <w:unhideWhenUsed/>
    <w:rsid w:val="00D8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21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4490D"/>
  </w:style>
  <w:style w:type="table" w:styleId="TableGrid">
    <w:name w:val="Table Grid"/>
    <w:basedOn w:val="TableNormal"/>
    <w:uiPriority w:val="59"/>
    <w:rsid w:val="007C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74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414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4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49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D16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6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D83"/>
  </w:style>
  <w:style w:type="paragraph" w:styleId="Footer">
    <w:name w:val="footer"/>
    <w:basedOn w:val="Normal"/>
    <w:link w:val="FooterChar"/>
    <w:uiPriority w:val="99"/>
    <w:unhideWhenUsed/>
    <w:rsid w:val="008A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83"/>
  </w:style>
  <w:style w:type="character" w:styleId="CommentReference">
    <w:name w:val="annotation reference"/>
    <w:basedOn w:val="DefaultParagraphFont"/>
    <w:uiPriority w:val="99"/>
    <w:semiHidden/>
    <w:unhideWhenUsed/>
    <w:rsid w:val="00D8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21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4490D"/>
  </w:style>
  <w:style w:type="table" w:styleId="TableGrid">
    <w:name w:val="Table Grid"/>
    <w:basedOn w:val="TableNormal"/>
    <w:uiPriority w:val="59"/>
    <w:rsid w:val="007C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74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4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9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49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58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69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1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55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717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89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80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360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43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182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782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478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5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370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732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259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5630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0113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9267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83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6531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513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37437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32879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01894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6205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88695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40516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95316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72683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495260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513910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 xmlns:b="http://schemas.openxmlformats.org/officeDocument/2006/bibliography" xmlns="http://schemas.openxmlformats.org/officeDocument/2006/bibliography">
    <b:Tag>1</b:Tag>
    <b:RefOrder>1</b:RefOrder>
  </b:Source>
</b:Sources>
</file>

<file path=customXml/itemProps1.xml><?xml version="1.0" encoding="utf-8"?>
<ds:datastoreItem xmlns:ds="http://schemas.openxmlformats.org/officeDocument/2006/customXml" ds:itemID="{AD9227C5-B0B7-4B0B-87EE-D71E3461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3178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21255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athessen</dc:creator>
  <cp:lastModifiedBy>athessen</cp:lastModifiedBy>
  <cp:revision>3</cp:revision>
  <cp:lastPrinted>2012-05-08T15:45:00Z</cp:lastPrinted>
  <dcterms:created xsi:type="dcterms:W3CDTF">2012-08-01T15:07:00Z</dcterms:created>
  <dcterms:modified xsi:type="dcterms:W3CDTF">2012-08-01T15:08:00Z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Name 0_1">
    <vt:lpwstr>Harvard Reference format 1 (Author-Date)</vt:lpwstr>
  </property>
  <property fmtid="{D5CDD505-2E9C-101B-9397-08002B2CF9AE}" pid="3" name="Mendeley Recent Style Id 0_1">
    <vt:lpwstr>http://www.zotero.org/styles/harvard1</vt:lpwstr>
  </property>
  <property fmtid="{D5CDD505-2E9C-101B-9397-08002B2CF9AE}" pid="4" name="Mendeley Recent Style Name 1_1">
    <vt:lpwstr>American Political Science Association</vt:lpwstr>
  </property>
  <property fmtid="{D5CDD505-2E9C-101B-9397-08002B2CF9AE}" pid="5" name="Mendeley Recent Style Id 1_1">
    <vt:lpwstr>http://www.zotero.org/styles/apsa</vt:lpwstr>
  </property>
  <property fmtid="{D5CDD505-2E9C-101B-9397-08002B2CF9AE}" pid="6" name="Mendeley Recent Style Name 2_1">
    <vt:lpwstr>American Sociological Association</vt:lpwstr>
  </property>
  <property fmtid="{D5CDD505-2E9C-101B-9397-08002B2CF9AE}" pid="7" name="Mendeley Recent Style Id 2_1">
    <vt:lpwstr>http://www.zotero.org/styles/asa</vt:lpwstr>
  </property>
  <property fmtid="{D5CDD505-2E9C-101B-9397-08002B2CF9AE}" pid="8" name="Mendeley Recent Style Name 3_1">
    <vt:lpwstr>Chicago Manual of Style (Full Note with Bibliography)</vt:lpwstr>
  </property>
  <property fmtid="{D5CDD505-2E9C-101B-9397-08002B2CF9AE}" pid="9" name="Mendeley Recent Style Id 3_1">
    <vt:lpwstr>http://www.zotero.org/styles/chicago-fullnote-bibliography</vt:lpwstr>
  </property>
  <property fmtid="{D5CDD505-2E9C-101B-9397-08002B2CF9AE}" pid="10" name="Mendeley Recent Style Name 4_1">
    <vt:lpwstr>Chicago Manual of Style (Note with Bibliography)</vt:lpwstr>
  </property>
  <property fmtid="{D5CDD505-2E9C-101B-9397-08002B2CF9AE}" pid="11" name="Mendeley Recent Style Id 4_1">
    <vt:lpwstr>http://www.zotero.org/styles/chicago-note-bibliography</vt:lpwstr>
  </property>
  <property fmtid="{D5CDD505-2E9C-101B-9397-08002B2CF9AE}" pid="12" name="Mendeley Recent Style Name 5_1">
    <vt:lpwstr>IEEE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6_1">
    <vt:lpwstr>American Medical Association</vt:lpwstr>
  </property>
  <property fmtid="{D5CDD505-2E9C-101B-9397-08002B2CF9AE}" pid="15" name="Mendeley Recent Style Id 6_1">
    <vt:lpwstr>http://www.zotero.org/styles/ama</vt:lpwstr>
  </property>
  <property fmtid="{D5CDD505-2E9C-101B-9397-08002B2CF9AE}" pid="16" name="Mendeley Recent Style Name 7_1">
    <vt:lpwstr>Chicago Manual of Style (Author-Date format)</vt:lpwstr>
  </property>
  <property fmtid="{D5CDD505-2E9C-101B-9397-08002B2CF9AE}" pid="17" name="Mendeley Recent Style Id 7_1">
    <vt:lpwstr>http://www.zotero.org/styles/chicago-author-date</vt:lpwstr>
  </property>
  <property fmtid="{D5CDD505-2E9C-101B-9397-08002B2CF9AE}" pid="18" name="Mendeley Recent Style Name 8_1">
    <vt:lpwstr>American Psychological Association 6th Edition</vt:lpwstr>
  </property>
  <property fmtid="{D5CDD505-2E9C-101B-9397-08002B2CF9AE}" pid="19" name="Mendeley Recent Style Id 8_1">
    <vt:lpwstr>http://www.zotero.org/styles/apa</vt:lpwstr>
  </property>
  <property fmtid="{D5CDD505-2E9C-101B-9397-08002B2CF9AE}" pid="20" name="Mendeley Recent Style Name 9_1">
    <vt:lpwstr>Public Library of Science Journals</vt:lpwstr>
  </property>
  <property fmtid="{D5CDD505-2E9C-101B-9397-08002B2CF9AE}" pid="21" name="Mendeley Recent Style Id 9_1">
    <vt:lpwstr>http://www.zotero.org/styles/plos</vt:lpwstr>
  </property>
</Properties>
</file>