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20" w:rsidRPr="004C682C" w:rsidRDefault="001F0C8E" w:rsidP="00697184">
      <w:pPr>
        <w:rPr>
          <w:b/>
        </w:rPr>
      </w:pPr>
      <w:bookmarkStart w:id="0" w:name="_GoBack"/>
      <w:bookmarkEnd w:id="0"/>
      <w:r>
        <w:rPr>
          <w:b/>
        </w:rPr>
        <w:t>Appendix S1</w:t>
      </w:r>
      <w:r w:rsidR="00395B20" w:rsidRPr="004C682C">
        <w:rPr>
          <w:b/>
        </w:rPr>
        <w:t>: A Desk Review of Literature on Malaria Control and Elimination in Sri Lanka</w:t>
      </w:r>
    </w:p>
    <w:p w:rsidR="00395B20" w:rsidRPr="004C682C" w:rsidRDefault="00395B20" w:rsidP="00395B20"/>
    <w:p w:rsidR="00395B20" w:rsidRPr="004C682C" w:rsidRDefault="00395B20" w:rsidP="00395B20">
      <w:r w:rsidRPr="004C682C">
        <w:t>The</w:t>
      </w:r>
      <w:r w:rsidR="00C43951" w:rsidRPr="004C682C">
        <w:t xml:space="preserve"> desk review </w:t>
      </w:r>
      <w:r w:rsidRPr="004C682C">
        <w:t>identi</w:t>
      </w:r>
      <w:r w:rsidR="00C43951" w:rsidRPr="004C682C">
        <w:t xml:space="preserve">fied the following publications and grey documents relating to Sri Lanka and malaria control and elimination. </w:t>
      </w:r>
    </w:p>
    <w:p w:rsidR="00395B20" w:rsidRPr="004C682C" w:rsidRDefault="00395B20" w:rsidP="00697184"/>
    <w:p w:rsidR="00395B20" w:rsidRPr="004C682C" w:rsidRDefault="00395B20" w:rsidP="00697184">
      <w:pPr>
        <w:rPr>
          <w:b/>
          <w:u w:val="single"/>
        </w:rPr>
      </w:pPr>
      <w:r w:rsidRPr="004C682C">
        <w:rPr>
          <w:b/>
          <w:u w:val="single"/>
        </w:rPr>
        <w:t>P</w:t>
      </w:r>
      <w:r w:rsidR="00E7166D" w:rsidRPr="004C682C">
        <w:rPr>
          <w:b/>
          <w:u w:val="single"/>
        </w:rPr>
        <w:t>ublications</w:t>
      </w:r>
      <w:r w:rsidRPr="004C682C">
        <w:rPr>
          <w:b/>
          <w:u w:val="single"/>
        </w:rPr>
        <w:t xml:space="preserve"> on </w:t>
      </w:r>
      <w:r w:rsidR="00E7166D" w:rsidRPr="004C682C">
        <w:rPr>
          <w:b/>
          <w:u w:val="single"/>
        </w:rPr>
        <w:t xml:space="preserve">malaria control and elimination in </w:t>
      </w:r>
      <w:r w:rsidRPr="004C682C">
        <w:rPr>
          <w:b/>
          <w:u w:val="single"/>
        </w:rPr>
        <w:t>Sri Lanka</w:t>
      </w:r>
      <w:r w:rsidR="006E5592" w:rsidRPr="004C682C">
        <w:rPr>
          <w:b/>
          <w:u w:val="single"/>
        </w:rPr>
        <w:t xml:space="preserve"> (11</w:t>
      </w:r>
      <w:r w:rsidR="00E7166D" w:rsidRPr="004C682C">
        <w:rPr>
          <w:b/>
          <w:u w:val="single"/>
        </w:rPr>
        <w:t>2)</w:t>
      </w:r>
    </w:p>
    <w:p w:rsidR="00A001B5" w:rsidRPr="004C682C" w:rsidRDefault="00395B20" w:rsidP="00A001B5">
      <w:proofErr w:type="spellStart"/>
      <w:r w:rsidRPr="004C682C">
        <w:t>Abeyaratne</w:t>
      </w:r>
      <w:proofErr w:type="spellEnd"/>
      <w:r w:rsidRPr="004C682C">
        <w:t xml:space="preserve"> KP, </w:t>
      </w:r>
      <w:proofErr w:type="spellStart"/>
      <w:r w:rsidRPr="004C682C">
        <w:t>Premawansa</w:t>
      </w:r>
      <w:proofErr w:type="spellEnd"/>
      <w:r w:rsidRPr="004C682C">
        <w:t xml:space="preserve"> S, </w:t>
      </w:r>
      <w:proofErr w:type="spellStart"/>
      <w:r w:rsidRPr="004C682C">
        <w:t>Rajapakse</w:t>
      </w:r>
      <w:proofErr w:type="spellEnd"/>
      <w:r w:rsidRPr="004C682C">
        <w:t xml:space="preserve"> L, Roberts DF, </w:t>
      </w:r>
      <w:proofErr w:type="spellStart"/>
      <w:r w:rsidRPr="004C682C">
        <w:t>Papiha</w:t>
      </w:r>
      <w:proofErr w:type="spellEnd"/>
      <w:r w:rsidRPr="004C682C">
        <w:t xml:space="preserve"> SS (1976) A survey of glucose-6-</w:t>
      </w:r>
    </w:p>
    <w:p w:rsidR="00395B20" w:rsidRPr="004C682C" w:rsidRDefault="00395B20" w:rsidP="00A001B5">
      <w:pPr>
        <w:ind w:left="720"/>
      </w:pPr>
      <w:proofErr w:type="gramStart"/>
      <w:r w:rsidRPr="004C682C">
        <w:t>phosphate-dehydrogenase</w:t>
      </w:r>
      <w:proofErr w:type="gramEnd"/>
      <w:r w:rsidRPr="004C682C">
        <w:t xml:space="preserve"> deficiency in the North Central Province of Sri Lanka (formerly Ceylon). American Journal of Physical Anthropology 44: 135-138.</w:t>
      </w:r>
    </w:p>
    <w:p w:rsidR="00A001B5" w:rsidRPr="004C682C" w:rsidRDefault="00395B20" w:rsidP="00395B20">
      <w:proofErr w:type="spellStart"/>
      <w:r w:rsidRPr="004C682C">
        <w:t>Abeysekera</w:t>
      </w:r>
      <w:proofErr w:type="spellEnd"/>
      <w:r w:rsidRPr="004C682C">
        <w:t xml:space="preserve"> T, </w:t>
      </w:r>
      <w:proofErr w:type="spellStart"/>
      <w:r w:rsidRPr="004C682C">
        <w:t>Wickremasinghe</w:t>
      </w:r>
      <w:proofErr w:type="spellEnd"/>
      <w:r w:rsidRPr="004C682C">
        <w:t xml:space="preserve"> AR, </w:t>
      </w:r>
      <w:proofErr w:type="spellStart"/>
      <w:r w:rsidRPr="004C682C">
        <w:t>Gunawardena</w:t>
      </w:r>
      <w:proofErr w:type="spellEnd"/>
      <w:r w:rsidRPr="004C682C">
        <w:t xml:space="preserve"> DM, </w:t>
      </w:r>
      <w:proofErr w:type="spellStart"/>
      <w:r w:rsidRPr="004C682C">
        <w:t>Mendis</w:t>
      </w:r>
      <w:proofErr w:type="spellEnd"/>
      <w:r w:rsidRPr="004C682C">
        <w:t xml:space="preserve"> KN (1997) Optimizing the malaria data</w:t>
      </w:r>
    </w:p>
    <w:p w:rsidR="00395B20" w:rsidRPr="004C682C" w:rsidRDefault="00395B20" w:rsidP="00A001B5">
      <w:pPr>
        <w:ind w:left="720"/>
      </w:pPr>
      <w:proofErr w:type="gramStart"/>
      <w:r w:rsidRPr="004C682C">
        <w:t>recording</w:t>
      </w:r>
      <w:proofErr w:type="gramEnd"/>
      <w:r w:rsidRPr="004C682C">
        <w:t xml:space="preserve"> system through a study of case detection and treatment in Sri Lanka. Tropical Medicine and International Health 2: 1057-1067.</w:t>
      </w:r>
    </w:p>
    <w:p w:rsidR="00A001B5" w:rsidRPr="004C682C" w:rsidRDefault="00395B20" w:rsidP="00395B20">
      <w:proofErr w:type="spellStart"/>
      <w:proofErr w:type="gramStart"/>
      <w:r w:rsidRPr="004C682C">
        <w:t>Akhtar</w:t>
      </w:r>
      <w:proofErr w:type="spellEnd"/>
      <w:r w:rsidRPr="004C682C">
        <w:t xml:space="preserve"> R, </w:t>
      </w:r>
      <w:proofErr w:type="spellStart"/>
      <w:r w:rsidRPr="004C682C">
        <w:t>Dutt</w:t>
      </w:r>
      <w:proofErr w:type="spellEnd"/>
      <w:r w:rsidR="004C682C">
        <w:t xml:space="preserve"> AK, </w:t>
      </w:r>
      <w:proofErr w:type="spellStart"/>
      <w:r w:rsidRPr="004C682C">
        <w:t>Wadhwa</w:t>
      </w:r>
      <w:proofErr w:type="spellEnd"/>
      <w:r w:rsidR="004C682C">
        <w:t xml:space="preserve"> V</w:t>
      </w:r>
      <w:r w:rsidRPr="004C682C">
        <w:t xml:space="preserve"> (Eds.) (2010) Resurgence of Malaria in Sri Lanka in the 1970s.</w:t>
      </w:r>
      <w:proofErr w:type="gramEnd"/>
      <w:r w:rsidRPr="004C682C">
        <w:t xml:space="preserve"> Advances</w:t>
      </w:r>
    </w:p>
    <w:p w:rsidR="00395B20" w:rsidRPr="004C682C" w:rsidRDefault="00395B20" w:rsidP="00A001B5">
      <w:pPr>
        <w:ind w:firstLine="720"/>
      </w:pPr>
      <w:proofErr w:type="gramStart"/>
      <w:r w:rsidRPr="004C682C">
        <w:t>in</w:t>
      </w:r>
      <w:proofErr w:type="gramEnd"/>
      <w:r w:rsidRPr="004C682C">
        <w:t xml:space="preserve"> Asian Human-Environmental Research: Malaria in South Asia 1: 29-41.</w:t>
      </w:r>
    </w:p>
    <w:p w:rsidR="009B6F49" w:rsidRPr="004C682C" w:rsidRDefault="00395B20" w:rsidP="00395B20">
      <w:proofErr w:type="spellStart"/>
      <w:r w:rsidRPr="004C682C">
        <w:t>Amarasiri</w:t>
      </w:r>
      <w:proofErr w:type="spellEnd"/>
      <w:r w:rsidRPr="004C682C">
        <w:t xml:space="preserve"> de Silva MW, </w:t>
      </w:r>
      <w:proofErr w:type="spellStart"/>
      <w:r w:rsidRPr="004C682C">
        <w:t>Wijekoon</w:t>
      </w:r>
      <w:proofErr w:type="spellEnd"/>
      <w:r w:rsidRPr="004C682C">
        <w:t xml:space="preserve"> A, </w:t>
      </w:r>
      <w:proofErr w:type="spellStart"/>
      <w:r w:rsidRPr="004C682C">
        <w:t>Hornik</w:t>
      </w:r>
      <w:proofErr w:type="spellEnd"/>
      <w:r w:rsidRPr="004C682C">
        <w:t xml:space="preserve"> R, </w:t>
      </w:r>
      <w:proofErr w:type="spellStart"/>
      <w:r w:rsidRPr="004C682C">
        <w:t>Martines</w:t>
      </w:r>
      <w:proofErr w:type="spellEnd"/>
      <w:r w:rsidRPr="004C682C">
        <w:t xml:space="preserve"> J (2001) Care seeking in Sri Lanka: one possible </w:t>
      </w:r>
    </w:p>
    <w:p w:rsidR="00395B20" w:rsidRPr="004C682C" w:rsidRDefault="00395B20" w:rsidP="009B6F49">
      <w:pPr>
        <w:ind w:firstLine="720"/>
      </w:pPr>
      <w:proofErr w:type="gramStart"/>
      <w:r w:rsidRPr="004C682C">
        <w:t>explanation</w:t>
      </w:r>
      <w:proofErr w:type="gramEnd"/>
      <w:r w:rsidRPr="004C682C">
        <w:t xml:space="preserve"> for low childhood mortality. Social Science &amp; Medicine 53: 1363-1372.</w:t>
      </w:r>
    </w:p>
    <w:p w:rsidR="001161C7" w:rsidRPr="004C682C" w:rsidRDefault="001161C7" w:rsidP="001161C7">
      <w:proofErr w:type="spellStart"/>
      <w:r w:rsidRPr="004C682C">
        <w:t>Amerasinghe</w:t>
      </w:r>
      <w:proofErr w:type="spellEnd"/>
      <w:r w:rsidRPr="004C682C">
        <w:t xml:space="preserve"> FP, </w:t>
      </w:r>
      <w:proofErr w:type="spellStart"/>
      <w:r w:rsidR="00462818" w:rsidRPr="004C682C">
        <w:t>Amerasinghe</w:t>
      </w:r>
      <w:proofErr w:type="spellEnd"/>
      <w:r w:rsidR="00462818" w:rsidRPr="004C682C">
        <w:t xml:space="preserve"> </w:t>
      </w:r>
      <w:r w:rsidRPr="004C682C">
        <w:t>PH</w:t>
      </w:r>
      <w:r w:rsidR="00462818" w:rsidRPr="004C682C">
        <w:t xml:space="preserve">, </w:t>
      </w:r>
      <w:r w:rsidRPr="004C682C">
        <w:t xml:space="preserve">Malik </w:t>
      </w:r>
      <w:proofErr w:type="spellStart"/>
      <w:r w:rsidRPr="004C682C">
        <w:t>Peiris</w:t>
      </w:r>
      <w:proofErr w:type="spellEnd"/>
      <w:r w:rsidR="00462818" w:rsidRPr="004C682C">
        <w:t xml:space="preserve"> JS</w:t>
      </w:r>
      <w:r w:rsidRPr="004C682C">
        <w:t xml:space="preserve">, and </w:t>
      </w:r>
      <w:proofErr w:type="spellStart"/>
      <w:r w:rsidRPr="004C682C">
        <w:t>Wirtz</w:t>
      </w:r>
      <w:proofErr w:type="spellEnd"/>
      <w:r w:rsidR="00462818" w:rsidRPr="004C682C">
        <w:t xml:space="preserve"> RA</w:t>
      </w:r>
      <w:r w:rsidRPr="004C682C">
        <w:t xml:space="preserve"> (1991) </w:t>
      </w:r>
      <w:proofErr w:type="spellStart"/>
      <w:r w:rsidRPr="004C682C">
        <w:t>Anopheline</w:t>
      </w:r>
      <w:proofErr w:type="spellEnd"/>
      <w:r w:rsidRPr="004C682C">
        <w:t xml:space="preserve"> ecology and malaria </w:t>
      </w:r>
    </w:p>
    <w:p w:rsidR="001161C7" w:rsidRPr="004C682C" w:rsidRDefault="001161C7" w:rsidP="001161C7">
      <w:pPr>
        <w:ind w:left="720"/>
      </w:pPr>
      <w:proofErr w:type="gramStart"/>
      <w:r w:rsidRPr="004C682C">
        <w:t>infection</w:t>
      </w:r>
      <w:proofErr w:type="gramEnd"/>
      <w:r w:rsidRPr="004C682C">
        <w:t xml:space="preserve"> during the irrigation development of an area of the </w:t>
      </w:r>
      <w:proofErr w:type="spellStart"/>
      <w:r w:rsidRPr="004C682C">
        <w:t>Mahaweli</w:t>
      </w:r>
      <w:proofErr w:type="spellEnd"/>
      <w:r w:rsidRPr="004C682C">
        <w:t xml:space="preserve"> Project, Sri Lanka. Am J Trop Med </w:t>
      </w:r>
      <w:proofErr w:type="spellStart"/>
      <w:r w:rsidRPr="004C682C">
        <w:t>Hyg</w:t>
      </w:r>
      <w:proofErr w:type="spellEnd"/>
      <w:r w:rsidRPr="004C682C">
        <w:t xml:space="preserve"> 45: 226-</w:t>
      </w:r>
      <w:proofErr w:type="gramStart"/>
      <w:r w:rsidRPr="004C682C">
        <w:t>235.</w:t>
      </w:r>
      <w:proofErr w:type="gramEnd"/>
    </w:p>
    <w:p w:rsidR="009B6F49" w:rsidRPr="004C682C" w:rsidRDefault="00E01F13" w:rsidP="00E01F13">
      <w:proofErr w:type="spellStart"/>
      <w:r w:rsidRPr="004C682C">
        <w:t>Amerasinghe</w:t>
      </w:r>
      <w:proofErr w:type="spellEnd"/>
      <w:r w:rsidRPr="004C682C">
        <w:t xml:space="preserve"> PH, </w:t>
      </w:r>
      <w:proofErr w:type="spellStart"/>
      <w:r w:rsidRPr="004C682C">
        <w:t>Amerasinghe</w:t>
      </w:r>
      <w:proofErr w:type="spellEnd"/>
      <w:r w:rsidRPr="004C682C">
        <w:t xml:space="preserve"> FP (1999) Multiple host feeding in field</w:t>
      </w:r>
      <w:r w:rsidR="004C682C">
        <w:t xml:space="preserve"> populations of </w:t>
      </w:r>
      <w:r w:rsidRPr="004C682C">
        <w:t xml:space="preserve">Anopheles </w:t>
      </w:r>
    </w:p>
    <w:p w:rsidR="00E01F13" w:rsidRPr="004C682C" w:rsidRDefault="00E01F13" w:rsidP="009B6F49">
      <w:pPr>
        <w:ind w:firstLine="720"/>
      </w:pPr>
      <w:proofErr w:type="spellStart"/>
      <w:proofErr w:type="gramStart"/>
      <w:r w:rsidRPr="004C682C">
        <w:t>culicifacies</w:t>
      </w:r>
      <w:proofErr w:type="spellEnd"/>
      <w:proofErr w:type="gramEnd"/>
      <w:r w:rsidRPr="004C682C">
        <w:t xml:space="preserve"> and An. </w:t>
      </w:r>
      <w:proofErr w:type="spellStart"/>
      <w:r w:rsidRPr="004C682C">
        <w:t>subpictus</w:t>
      </w:r>
      <w:proofErr w:type="spellEnd"/>
      <w:r w:rsidRPr="004C682C">
        <w:t xml:space="preserve"> in Sri Lanka. Medical &amp; Veterinary Entomology 13: 124-131.</w:t>
      </w:r>
    </w:p>
    <w:p w:rsidR="005155FF" w:rsidRDefault="005155FF" w:rsidP="005155FF">
      <w:proofErr w:type="spellStart"/>
      <w:r w:rsidRPr="004C682C">
        <w:t>Amerasinghe</w:t>
      </w:r>
      <w:proofErr w:type="spellEnd"/>
      <w:r>
        <w:t xml:space="preserve"> PH, </w:t>
      </w:r>
      <w:proofErr w:type="spellStart"/>
      <w:r>
        <w:t>Amerasinghe</w:t>
      </w:r>
      <w:proofErr w:type="spellEnd"/>
      <w:r>
        <w:t xml:space="preserve"> FP, </w:t>
      </w:r>
      <w:proofErr w:type="spellStart"/>
      <w:r w:rsidRPr="004C682C">
        <w:t>Konradsen</w:t>
      </w:r>
      <w:proofErr w:type="spellEnd"/>
      <w:r>
        <w:t xml:space="preserve"> F</w:t>
      </w:r>
      <w:r w:rsidRPr="004C682C">
        <w:t xml:space="preserve">, </w:t>
      </w:r>
      <w:proofErr w:type="spellStart"/>
      <w:r>
        <w:t>F</w:t>
      </w:r>
      <w:r w:rsidRPr="004C682C">
        <w:t>onseka</w:t>
      </w:r>
      <w:proofErr w:type="spellEnd"/>
      <w:r>
        <w:t xml:space="preserve"> KT</w:t>
      </w:r>
      <w:r w:rsidRPr="004C682C">
        <w:t xml:space="preserve">, </w:t>
      </w:r>
      <w:proofErr w:type="spellStart"/>
      <w:r w:rsidRPr="004C682C">
        <w:t>Wirtz</w:t>
      </w:r>
      <w:proofErr w:type="spellEnd"/>
      <w:r>
        <w:t xml:space="preserve"> RA</w:t>
      </w:r>
      <w:r w:rsidRPr="004C682C">
        <w:t xml:space="preserve"> (1999)</w:t>
      </w:r>
      <w:r>
        <w:t xml:space="preserve"> </w:t>
      </w:r>
      <w:r w:rsidRPr="004C682C">
        <w:t xml:space="preserve">Malaria vectors in a </w:t>
      </w:r>
    </w:p>
    <w:p w:rsidR="005155FF" w:rsidRDefault="005155FF" w:rsidP="005155FF">
      <w:pPr>
        <w:ind w:firstLine="720"/>
      </w:pPr>
      <w:proofErr w:type="gramStart"/>
      <w:r w:rsidRPr="004C682C">
        <w:t>traditional</w:t>
      </w:r>
      <w:proofErr w:type="gramEnd"/>
      <w:r w:rsidRPr="004C682C">
        <w:t xml:space="preserve"> dry zone village in Sri Lanka. Am J Trop Med </w:t>
      </w:r>
      <w:proofErr w:type="spellStart"/>
      <w:r w:rsidRPr="004C682C">
        <w:t>Hyg</w:t>
      </w:r>
      <w:proofErr w:type="spellEnd"/>
      <w:r w:rsidRPr="004C682C">
        <w:t xml:space="preserve"> 60: 421-</w:t>
      </w:r>
      <w:proofErr w:type="gramStart"/>
      <w:r w:rsidRPr="004C682C">
        <w:t>429.</w:t>
      </w:r>
      <w:proofErr w:type="gramEnd"/>
    </w:p>
    <w:p w:rsidR="0043357D" w:rsidRDefault="006E5592" w:rsidP="00760C7F">
      <w:proofErr w:type="spellStart"/>
      <w:r w:rsidRPr="004C682C">
        <w:t>Amerasinghe</w:t>
      </w:r>
      <w:proofErr w:type="spellEnd"/>
      <w:r w:rsidRPr="004C682C">
        <w:t xml:space="preserve"> PH, </w:t>
      </w:r>
      <w:proofErr w:type="spellStart"/>
      <w:r w:rsidRPr="004C682C">
        <w:t>Amerasinghe</w:t>
      </w:r>
      <w:proofErr w:type="spellEnd"/>
      <w:r w:rsidRPr="004C682C">
        <w:t xml:space="preserve"> FP, </w:t>
      </w:r>
      <w:proofErr w:type="spellStart"/>
      <w:r w:rsidRPr="004C682C">
        <w:t>Wirtz</w:t>
      </w:r>
      <w:proofErr w:type="spellEnd"/>
      <w:r w:rsidRPr="004C682C">
        <w:t xml:space="preserve"> RA, </w:t>
      </w:r>
      <w:proofErr w:type="spellStart"/>
      <w:r w:rsidRPr="004C682C">
        <w:t>Indrajith</w:t>
      </w:r>
      <w:proofErr w:type="spellEnd"/>
      <w:r w:rsidRPr="004C682C">
        <w:t xml:space="preserve"> NG, </w:t>
      </w:r>
      <w:proofErr w:type="spellStart"/>
      <w:r w:rsidRPr="004C682C">
        <w:t>Somapala</w:t>
      </w:r>
      <w:proofErr w:type="spellEnd"/>
      <w:r w:rsidRPr="004C682C">
        <w:t xml:space="preserve"> W</w:t>
      </w:r>
      <w:r w:rsidR="0043357D">
        <w:t xml:space="preserve"> et al. </w:t>
      </w:r>
      <w:r w:rsidRPr="004C682C">
        <w:t xml:space="preserve">(1992) Malaria </w:t>
      </w:r>
    </w:p>
    <w:p w:rsidR="005155FF" w:rsidRDefault="006E5592">
      <w:pPr>
        <w:ind w:left="720"/>
      </w:pPr>
      <w:r w:rsidRPr="004C682C">
        <w:t xml:space="preserve">Transmission by Anopheles </w:t>
      </w:r>
      <w:proofErr w:type="spellStart"/>
      <w:r w:rsidRPr="004C682C">
        <w:t>subpictus</w:t>
      </w:r>
      <w:proofErr w:type="spellEnd"/>
      <w:r w:rsidRPr="004C682C">
        <w:t xml:space="preserve"> (</w:t>
      </w:r>
      <w:proofErr w:type="spellStart"/>
      <w:r w:rsidRPr="004C682C">
        <w:t>Diptera</w:t>
      </w:r>
      <w:proofErr w:type="spellEnd"/>
      <w:r w:rsidRPr="004C682C">
        <w:t xml:space="preserve">: </w:t>
      </w:r>
      <w:proofErr w:type="spellStart"/>
      <w:r w:rsidRPr="004C682C">
        <w:t>Culicidae</w:t>
      </w:r>
      <w:proofErr w:type="spellEnd"/>
      <w:r w:rsidRPr="004C682C">
        <w:t>) in a New Irrigation Project in Sri Lanka. Journal of Medical Entomology 29: 577-581.</w:t>
      </w:r>
    </w:p>
    <w:p w:rsidR="009B6F49" w:rsidRPr="004C682C" w:rsidRDefault="00E01F13" w:rsidP="00E01F13">
      <w:r w:rsidRPr="004C682C">
        <w:t>Asoka C</w:t>
      </w:r>
      <w:r w:rsidR="004C682C">
        <w:t xml:space="preserve">, </w:t>
      </w:r>
      <w:proofErr w:type="spellStart"/>
      <w:r w:rsidRPr="004C682C">
        <w:t>Gamage-Mendis</w:t>
      </w:r>
      <w:proofErr w:type="spellEnd"/>
      <w:r w:rsidRPr="004C682C">
        <w:t xml:space="preserve"> JR, Carter</w:t>
      </w:r>
      <w:r w:rsidR="004C682C">
        <w:t xml:space="preserve"> R, </w:t>
      </w:r>
      <w:proofErr w:type="spellStart"/>
      <w:r w:rsidRPr="004C682C">
        <w:t>Mendis</w:t>
      </w:r>
      <w:proofErr w:type="spellEnd"/>
      <w:r w:rsidR="004C682C">
        <w:t xml:space="preserve"> KM</w:t>
      </w:r>
      <w:r w:rsidRPr="004C682C">
        <w:t xml:space="preserve"> (1991) Infectious reservoir of </w:t>
      </w:r>
    </w:p>
    <w:p w:rsidR="00E01F13" w:rsidRPr="004C682C" w:rsidRDefault="00E01F13" w:rsidP="009B6F49">
      <w:pPr>
        <w:ind w:left="720"/>
      </w:pPr>
      <w:proofErr w:type="gramStart"/>
      <w:r w:rsidRPr="004C682C">
        <w:t xml:space="preserve">Plasmodium </w:t>
      </w:r>
      <w:proofErr w:type="spellStart"/>
      <w:r w:rsidRPr="004C682C">
        <w:t>vivax</w:t>
      </w:r>
      <w:proofErr w:type="spellEnd"/>
      <w:r w:rsidRPr="004C682C">
        <w:t xml:space="preserve"> and Plasmodium falciparum malaria in an endemic region of Sri Lanka.</w:t>
      </w:r>
      <w:proofErr w:type="gramEnd"/>
      <w:r w:rsidRPr="004C682C">
        <w:t xml:space="preserve"> Am J Trop Med </w:t>
      </w:r>
      <w:proofErr w:type="spellStart"/>
      <w:r w:rsidRPr="004C682C">
        <w:t>Hyg</w:t>
      </w:r>
      <w:proofErr w:type="spellEnd"/>
      <w:r w:rsidRPr="004C682C">
        <w:t xml:space="preserve"> 45: 479-</w:t>
      </w:r>
      <w:proofErr w:type="gramStart"/>
      <w:r w:rsidRPr="004C682C">
        <w:t>487.</w:t>
      </w:r>
      <w:proofErr w:type="gramEnd"/>
    </w:p>
    <w:p w:rsidR="009B6F49" w:rsidRPr="004C682C" w:rsidRDefault="00E01F13" w:rsidP="00E01F13">
      <w:proofErr w:type="spellStart"/>
      <w:r w:rsidRPr="004C682C">
        <w:t>Attanayake</w:t>
      </w:r>
      <w:proofErr w:type="spellEnd"/>
      <w:r w:rsidRPr="004C682C">
        <w:t xml:space="preserve"> N (1</w:t>
      </w:r>
      <w:r w:rsidR="00BA47ED">
        <w:t>994) Cost effectiveness of anti-</w:t>
      </w:r>
      <w:r w:rsidRPr="004C682C">
        <w:t xml:space="preserve">malaria activities in Sri Lanka. London School of Hygiene </w:t>
      </w:r>
    </w:p>
    <w:p w:rsidR="00E01F13" w:rsidRPr="004C682C" w:rsidRDefault="00E01F13" w:rsidP="009B6F49">
      <w:pPr>
        <w:ind w:firstLine="720"/>
      </w:pPr>
      <w:proofErr w:type="gramStart"/>
      <w:r w:rsidRPr="004C682C">
        <w:t>and</w:t>
      </w:r>
      <w:proofErr w:type="gramEnd"/>
      <w:r w:rsidRPr="004C682C">
        <w:t xml:space="preserve"> Tropical Medicine.</w:t>
      </w:r>
    </w:p>
    <w:p w:rsidR="00B429DD" w:rsidRPr="004C682C" w:rsidRDefault="00B429DD" w:rsidP="000D48A6">
      <w:proofErr w:type="gramStart"/>
      <w:r w:rsidRPr="004C682C">
        <w:t xml:space="preserve">Baird JK (2007) Neglect of Plasmodium </w:t>
      </w:r>
      <w:proofErr w:type="spellStart"/>
      <w:r w:rsidRPr="004C682C">
        <w:t>vivax</w:t>
      </w:r>
      <w:proofErr w:type="spellEnd"/>
      <w:r w:rsidRPr="004C682C">
        <w:t xml:space="preserve"> malaria.</w:t>
      </w:r>
      <w:proofErr w:type="gramEnd"/>
      <w:r w:rsidRPr="004C682C">
        <w:t xml:space="preserve"> Trends in Parasitology 23: 533-539.</w:t>
      </w:r>
    </w:p>
    <w:p w:rsidR="00D05AA5" w:rsidRPr="004C682C" w:rsidRDefault="000D48A6" w:rsidP="000D48A6">
      <w:proofErr w:type="spellStart"/>
      <w:r w:rsidRPr="004C682C">
        <w:t>Barik</w:t>
      </w:r>
      <w:proofErr w:type="spellEnd"/>
      <w:r w:rsidRPr="004C682C">
        <w:t xml:space="preserve"> TK, </w:t>
      </w:r>
      <w:proofErr w:type="spellStart"/>
      <w:r w:rsidRPr="004C682C">
        <w:t>Sahu</w:t>
      </w:r>
      <w:proofErr w:type="spellEnd"/>
      <w:r w:rsidRPr="004C682C">
        <w:t xml:space="preserve"> B, Swain V (2009) A review on Anopheles </w:t>
      </w:r>
      <w:proofErr w:type="spellStart"/>
      <w:r w:rsidRPr="004C682C">
        <w:t>culicifacies</w:t>
      </w:r>
      <w:proofErr w:type="spellEnd"/>
      <w:r w:rsidRPr="004C682C">
        <w:t xml:space="preserve">: From bionomics to control with </w:t>
      </w:r>
    </w:p>
    <w:p w:rsidR="000D48A6" w:rsidRPr="004C682C" w:rsidRDefault="000D48A6" w:rsidP="00D05AA5">
      <w:pPr>
        <w:ind w:firstLine="720"/>
      </w:pPr>
      <w:proofErr w:type="gramStart"/>
      <w:r w:rsidRPr="004C682C">
        <w:t>special</w:t>
      </w:r>
      <w:proofErr w:type="gramEnd"/>
      <w:r w:rsidRPr="004C682C">
        <w:t xml:space="preserve"> reference to Indian subcontinent. </w:t>
      </w:r>
      <w:proofErr w:type="spellStart"/>
      <w:r w:rsidRPr="004C682C">
        <w:t>Acta</w:t>
      </w:r>
      <w:proofErr w:type="spellEnd"/>
      <w:r w:rsidRPr="004C682C">
        <w:t xml:space="preserve"> </w:t>
      </w:r>
      <w:proofErr w:type="spellStart"/>
      <w:r w:rsidRPr="004C682C">
        <w:t>Tropica</w:t>
      </w:r>
      <w:proofErr w:type="spellEnd"/>
      <w:r w:rsidRPr="004C682C">
        <w:t xml:space="preserve"> 109: 87-97.</w:t>
      </w:r>
    </w:p>
    <w:p w:rsidR="00D05AA5" w:rsidRPr="004C682C" w:rsidRDefault="00D05AA5" w:rsidP="00D05AA5">
      <w:proofErr w:type="spellStart"/>
      <w:r w:rsidRPr="004C682C">
        <w:t>Beier</w:t>
      </w:r>
      <w:proofErr w:type="spellEnd"/>
      <w:r w:rsidRPr="004C682C">
        <w:t xml:space="preserve"> J, Keating J, </w:t>
      </w:r>
      <w:proofErr w:type="spellStart"/>
      <w:r w:rsidRPr="004C682C">
        <w:t>Githure</w:t>
      </w:r>
      <w:proofErr w:type="spellEnd"/>
      <w:r w:rsidRPr="004C682C">
        <w:t xml:space="preserve"> J, Macdonald M, </w:t>
      </w:r>
      <w:proofErr w:type="spellStart"/>
      <w:r w:rsidRPr="004C682C">
        <w:t>Impoinvil</w:t>
      </w:r>
      <w:proofErr w:type="spellEnd"/>
      <w:r w:rsidRPr="004C682C">
        <w:t xml:space="preserve"> D et al. (2008) Integrated vector management for </w:t>
      </w:r>
    </w:p>
    <w:p w:rsidR="00C43951" w:rsidRPr="004C682C" w:rsidRDefault="00D05AA5" w:rsidP="00074453">
      <w:pPr>
        <w:ind w:firstLine="720"/>
      </w:pPr>
      <w:proofErr w:type="gramStart"/>
      <w:r w:rsidRPr="004C682C">
        <w:t>malaria</w:t>
      </w:r>
      <w:proofErr w:type="gramEnd"/>
      <w:r w:rsidRPr="004C682C">
        <w:t xml:space="preserve"> </w:t>
      </w:r>
      <w:r w:rsidR="00074453" w:rsidRPr="004C682C">
        <w:t>control. Malaria Journal 7: S4.</w:t>
      </w:r>
    </w:p>
    <w:p w:rsidR="009B6F49" w:rsidRPr="004C682C" w:rsidRDefault="00E01F13" w:rsidP="00E01F13">
      <w:proofErr w:type="spellStart"/>
      <w:r w:rsidRPr="004C682C">
        <w:t>Bouffard</w:t>
      </w:r>
      <w:proofErr w:type="spellEnd"/>
      <w:r w:rsidRPr="004C682C">
        <w:t xml:space="preserve"> S, </w:t>
      </w:r>
      <w:proofErr w:type="spellStart"/>
      <w:r w:rsidRPr="004C682C">
        <w:t>Carment</w:t>
      </w:r>
      <w:proofErr w:type="spellEnd"/>
      <w:r w:rsidRPr="004C682C">
        <w:t xml:space="preserve"> D (2006) </w:t>
      </w:r>
      <w:proofErr w:type="gramStart"/>
      <w:r w:rsidRPr="004C682C">
        <w:t>The</w:t>
      </w:r>
      <w:proofErr w:type="gramEnd"/>
      <w:r w:rsidRPr="004C682C">
        <w:t xml:space="preserve"> Sri Lanka Peace Process. Journal of South Asian Development 1: 151-</w:t>
      </w:r>
    </w:p>
    <w:p w:rsidR="00E01F13" w:rsidRPr="004C682C" w:rsidRDefault="00E01F13" w:rsidP="009B6F49">
      <w:pPr>
        <w:ind w:firstLine="720"/>
      </w:pPr>
      <w:r w:rsidRPr="004C682C">
        <w:t>177.</w:t>
      </w:r>
    </w:p>
    <w:p w:rsidR="009B6F49" w:rsidRPr="004C682C" w:rsidRDefault="004C682C" w:rsidP="00E01F13">
      <w:proofErr w:type="spellStart"/>
      <w:r>
        <w:t>Briët</w:t>
      </w:r>
      <w:proofErr w:type="spellEnd"/>
      <w:r>
        <w:t xml:space="preserve"> OJT, </w:t>
      </w:r>
      <w:proofErr w:type="spellStart"/>
      <w:r>
        <w:t>Vounatsou</w:t>
      </w:r>
      <w:proofErr w:type="spellEnd"/>
      <w:r w:rsidR="00E01F13" w:rsidRPr="004C682C">
        <w:t xml:space="preserve"> P, </w:t>
      </w:r>
      <w:proofErr w:type="spellStart"/>
      <w:r w:rsidR="00E01F13" w:rsidRPr="004C682C">
        <w:t>Amerasinghe</w:t>
      </w:r>
      <w:proofErr w:type="spellEnd"/>
      <w:r w:rsidR="00E01F13" w:rsidRPr="004C682C">
        <w:t xml:space="preserve">, PH (2008) Malaria seasonality and rainfall seasonality in Sri </w:t>
      </w:r>
    </w:p>
    <w:p w:rsidR="00E01F13" w:rsidRPr="004C682C" w:rsidRDefault="00E01F13" w:rsidP="009B6F49">
      <w:pPr>
        <w:ind w:firstLine="720"/>
      </w:pPr>
      <w:r w:rsidRPr="004C682C">
        <w:t>Lanka are correlated in space. Geospatial Health 2: 183-190.</w:t>
      </w:r>
    </w:p>
    <w:p w:rsidR="009B6F49" w:rsidRPr="004C682C" w:rsidRDefault="00E01F13" w:rsidP="00E01F13">
      <w:proofErr w:type="spellStart"/>
      <w:r w:rsidRPr="004C682C">
        <w:t>Briët</w:t>
      </w:r>
      <w:proofErr w:type="spellEnd"/>
      <w:r w:rsidRPr="004C682C">
        <w:t xml:space="preserve"> O</w:t>
      </w:r>
      <w:r w:rsidR="004C682C">
        <w:t>JT</w:t>
      </w:r>
      <w:r w:rsidRPr="004C682C">
        <w:t xml:space="preserve">, Galappaththy G, </w:t>
      </w:r>
      <w:proofErr w:type="spellStart"/>
      <w:r w:rsidRPr="004C682C">
        <w:t>Amerasinghe</w:t>
      </w:r>
      <w:proofErr w:type="spellEnd"/>
      <w:r w:rsidRPr="004C682C">
        <w:t xml:space="preserve"> P, </w:t>
      </w:r>
      <w:proofErr w:type="spellStart"/>
      <w:r w:rsidRPr="004C682C">
        <w:t>Konradsen</w:t>
      </w:r>
      <w:proofErr w:type="spellEnd"/>
      <w:r w:rsidRPr="004C682C">
        <w:t xml:space="preserve"> F (2006) Malaria in Sri Lanka: one year post-</w:t>
      </w:r>
    </w:p>
    <w:p w:rsidR="00E01F13" w:rsidRPr="004C682C" w:rsidRDefault="00E01F13" w:rsidP="009B6F49">
      <w:pPr>
        <w:ind w:firstLine="720"/>
      </w:pPr>
      <w:proofErr w:type="gramStart"/>
      <w:r w:rsidRPr="004C682C">
        <w:t>tsunami</w:t>
      </w:r>
      <w:proofErr w:type="gramEnd"/>
      <w:r w:rsidRPr="004C682C">
        <w:t>. Malaria Journal 5: 42.</w:t>
      </w:r>
    </w:p>
    <w:p w:rsidR="009B6F49" w:rsidRPr="004C682C" w:rsidRDefault="00E01F13" w:rsidP="00E01F13">
      <w:proofErr w:type="spellStart"/>
      <w:r w:rsidRPr="004C682C">
        <w:t>Briët</w:t>
      </w:r>
      <w:proofErr w:type="spellEnd"/>
      <w:r w:rsidRPr="004C682C">
        <w:t xml:space="preserve"> O</w:t>
      </w:r>
      <w:r w:rsidR="004C682C">
        <w:t>JT</w:t>
      </w:r>
      <w:r w:rsidRPr="004C682C">
        <w:t xml:space="preserve">, </w:t>
      </w:r>
      <w:proofErr w:type="spellStart"/>
      <w:r w:rsidRPr="004C682C">
        <w:t>Vounatsou</w:t>
      </w:r>
      <w:proofErr w:type="spellEnd"/>
      <w:r w:rsidRPr="004C682C">
        <w:t xml:space="preserve"> P, </w:t>
      </w:r>
      <w:proofErr w:type="spellStart"/>
      <w:r w:rsidRPr="004C682C">
        <w:t>Gunawardena</w:t>
      </w:r>
      <w:proofErr w:type="spellEnd"/>
      <w:r w:rsidRPr="004C682C">
        <w:t xml:space="preserve"> D, Galappaththy G, </w:t>
      </w:r>
      <w:proofErr w:type="spellStart"/>
      <w:r w:rsidRPr="004C682C">
        <w:t>Amerasinghe</w:t>
      </w:r>
      <w:proofErr w:type="spellEnd"/>
      <w:r w:rsidRPr="004C682C">
        <w:t xml:space="preserve"> P (2008) Models for short term </w:t>
      </w:r>
    </w:p>
    <w:p w:rsidR="00E01F13" w:rsidRPr="004C682C" w:rsidRDefault="00E01F13" w:rsidP="009B6F49">
      <w:pPr>
        <w:ind w:firstLine="720"/>
      </w:pPr>
      <w:proofErr w:type="gramStart"/>
      <w:r w:rsidRPr="004C682C">
        <w:t>malaria</w:t>
      </w:r>
      <w:proofErr w:type="gramEnd"/>
      <w:r w:rsidRPr="004C682C">
        <w:t xml:space="preserve"> prediction in Sri Lanka. Malaria Journal 7: 76.</w:t>
      </w:r>
    </w:p>
    <w:p w:rsidR="009B6F49" w:rsidRPr="004C682C" w:rsidRDefault="00E01F13" w:rsidP="00E01F13">
      <w:proofErr w:type="spellStart"/>
      <w:r w:rsidRPr="004C682C">
        <w:t>Briët</w:t>
      </w:r>
      <w:proofErr w:type="spellEnd"/>
      <w:r w:rsidRPr="004C682C">
        <w:t xml:space="preserve"> O</w:t>
      </w:r>
      <w:r w:rsidR="004C682C">
        <w:t>JT</w:t>
      </w:r>
      <w:r w:rsidRPr="004C682C">
        <w:t xml:space="preserve">, </w:t>
      </w:r>
      <w:proofErr w:type="spellStart"/>
      <w:r w:rsidRPr="004C682C">
        <w:t>Vounatsou</w:t>
      </w:r>
      <w:proofErr w:type="spellEnd"/>
      <w:r w:rsidRPr="004C682C">
        <w:t xml:space="preserve"> P, </w:t>
      </w:r>
      <w:proofErr w:type="spellStart"/>
      <w:r w:rsidRPr="004C682C">
        <w:t>Gunawardena</w:t>
      </w:r>
      <w:proofErr w:type="spellEnd"/>
      <w:r w:rsidRPr="004C682C">
        <w:t xml:space="preserve"> D, Galappaththy G, </w:t>
      </w:r>
      <w:proofErr w:type="spellStart"/>
      <w:r w:rsidRPr="004C682C">
        <w:t>Amerasinghe</w:t>
      </w:r>
      <w:proofErr w:type="spellEnd"/>
      <w:r w:rsidRPr="004C682C">
        <w:t xml:space="preserve"> P (2008) Temporal correlation </w:t>
      </w:r>
    </w:p>
    <w:p w:rsidR="00E01F13" w:rsidRPr="004C682C" w:rsidRDefault="00E01F13" w:rsidP="009B6F49">
      <w:pPr>
        <w:ind w:firstLine="720"/>
      </w:pPr>
      <w:proofErr w:type="gramStart"/>
      <w:r w:rsidRPr="004C682C">
        <w:t>between</w:t>
      </w:r>
      <w:proofErr w:type="gramEnd"/>
      <w:r w:rsidRPr="004C682C">
        <w:t xml:space="preserve"> malaria and rainfall in Sri Lanka. Malaria Journal 7: 77.</w:t>
      </w:r>
    </w:p>
    <w:p w:rsidR="00152A96" w:rsidRDefault="00E01F13" w:rsidP="00760C7F">
      <w:proofErr w:type="spellStart"/>
      <w:proofErr w:type="gramStart"/>
      <w:r w:rsidRPr="004C682C">
        <w:t>Briet</w:t>
      </w:r>
      <w:proofErr w:type="spellEnd"/>
      <w:r w:rsidRPr="004C682C">
        <w:t xml:space="preserve"> OJT, </w:t>
      </w:r>
      <w:proofErr w:type="spellStart"/>
      <w:r w:rsidRPr="004C682C">
        <w:t>Gunawardena</w:t>
      </w:r>
      <w:proofErr w:type="spellEnd"/>
      <w:r w:rsidR="0043357D">
        <w:t xml:space="preserve"> DM</w:t>
      </w:r>
      <w:r w:rsidRPr="004C682C">
        <w:t xml:space="preserve">, van der </w:t>
      </w:r>
      <w:proofErr w:type="spellStart"/>
      <w:r w:rsidRPr="004C682C">
        <w:t>Hoek</w:t>
      </w:r>
      <w:proofErr w:type="spellEnd"/>
      <w:r w:rsidR="0043357D">
        <w:t xml:space="preserve"> W. </w:t>
      </w:r>
      <w:proofErr w:type="spellStart"/>
      <w:r w:rsidRPr="004C682C">
        <w:t>Amerasinghe</w:t>
      </w:r>
      <w:proofErr w:type="spellEnd"/>
      <w:r w:rsidR="0043357D">
        <w:t xml:space="preserve"> FP</w:t>
      </w:r>
      <w:r w:rsidRPr="004C682C">
        <w:t xml:space="preserve"> (2003) Sri Lanka Malaria Maps.</w:t>
      </w:r>
      <w:proofErr w:type="gramEnd"/>
      <w:r w:rsidRPr="004C682C">
        <w:t xml:space="preserve"> Malaria </w:t>
      </w:r>
    </w:p>
    <w:p w:rsidR="00E01F13" w:rsidRPr="004C682C" w:rsidRDefault="00E01F13">
      <w:pPr>
        <w:ind w:firstLine="720"/>
      </w:pPr>
      <w:r w:rsidRPr="004C682C">
        <w:t>Journal 2: 1-10.</w:t>
      </w:r>
    </w:p>
    <w:p w:rsidR="00152A96" w:rsidRDefault="00F226FF" w:rsidP="00760C7F">
      <w:proofErr w:type="spellStart"/>
      <w:r w:rsidRPr="004C682C">
        <w:lastRenderedPageBreak/>
        <w:t>Briet</w:t>
      </w:r>
      <w:proofErr w:type="spellEnd"/>
      <w:r w:rsidRPr="004C682C">
        <w:t xml:space="preserve"> OJT, Galappaththy GNL, </w:t>
      </w:r>
      <w:proofErr w:type="spellStart"/>
      <w:r w:rsidRPr="004C682C">
        <w:t>Konradsen</w:t>
      </w:r>
      <w:proofErr w:type="spellEnd"/>
      <w:r w:rsidR="0043357D">
        <w:t xml:space="preserve"> F</w:t>
      </w:r>
      <w:r w:rsidRPr="004C682C">
        <w:t xml:space="preserve">, </w:t>
      </w:r>
      <w:proofErr w:type="spellStart"/>
      <w:r w:rsidRPr="004C682C">
        <w:t>Amerasinghe</w:t>
      </w:r>
      <w:proofErr w:type="spellEnd"/>
      <w:r w:rsidR="0043357D">
        <w:t xml:space="preserve"> PH</w:t>
      </w:r>
      <w:r w:rsidRPr="004C682C">
        <w:t xml:space="preserve">, </w:t>
      </w:r>
      <w:proofErr w:type="spellStart"/>
      <w:r w:rsidRPr="004C682C">
        <w:t>Amerasinghe</w:t>
      </w:r>
      <w:proofErr w:type="spellEnd"/>
      <w:r w:rsidR="0043357D">
        <w:t xml:space="preserve"> FP</w:t>
      </w:r>
      <w:r w:rsidRPr="004C682C">
        <w:t xml:space="preserve"> (2005) Maps of Sri Lanka </w:t>
      </w:r>
    </w:p>
    <w:p w:rsidR="00F226FF" w:rsidRPr="004C682C" w:rsidRDefault="00F226FF">
      <w:pPr>
        <w:ind w:left="720"/>
      </w:pPr>
      <w:proofErr w:type="gramStart"/>
      <w:r w:rsidRPr="004C682C">
        <w:t>malaria</w:t>
      </w:r>
      <w:proofErr w:type="gramEnd"/>
      <w:r w:rsidRPr="004C682C">
        <w:t xml:space="preserve"> situation preceding the tsunami and key aspects to be considered in the emergency phase and beyond. Malaria Journal 4: 1-11.</w:t>
      </w:r>
    </w:p>
    <w:p w:rsidR="007347BB" w:rsidRPr="004C682C" w:rsidRDefault="007347BB" w:rsidP="007347BB">
      <w:r w:rsidRPr="004C682C">
        <w:t>Bruce-</w:t>
      </w:r>
      <w:proofErr w:type="spellStart"/>
      <w:r w:rsidRPr="004C682C">
        <w:t>Chwatt</w:t>
      </w:r>
      <w:proofErr w:type="spellEnd"/>
      <w:r w:rsidRPr="004C682C">
        <w:t xml:space="preserve"> L, Garrett-Jones C, </w:t>
      </w:r>
      <w:proofErr w:type="spellStart"/>
      <w:r w:rsidRPr="004C682C">
        <w:t>Weitz</w:t>
      </w:r>
      <w:proofErr w:type="spellEnd"/>
      <w:r w:rsidRPr="004C682C">
        <w:t xml:space="preserve"> B (1966) Ten years' study (1955-64) of host selection by </w:t>
      </w:r>
    </w:p>
    <w:p w:rsidR="007347BB" w:rsidRPr="004C682C" w:rsidRDefault="007347BB" w:rsidP="007347BB">
      <w:pPr>
        <w:ind w:firstLine="720"/>
      </w:pPr>
      <w:proofErr w:type="spellStart"/>
      <w:proofErr w:type="gramStart"/>
      <w:r w:rsidRPr="004C682C">
        <w:t>anopheline</w:t>
      </w:r>
      <w:proofErr w:type="spellEnd"/>
      <w:proofErr w:type="gramEnd"/>
      <w:r w:rsidRPr="004C682C">
        <w:t xml:space="preserve"> mosquitos. Bulletin of the World Health Organization 35: 405.</w:t>
      </w:r>
    </w:p>
    <w:p w:rsidR="00D05AA5" w:rsidRPr="004C682C" w:rsidRDefault="00D05AA5" w:rsidP="002A7753">
      <w:proofErr w:type="spellStart"/>
      <w:r w:rsidRPr="004C682C">
        <w:t>Casman</w:t>
      </w:r>
      <w:proofErr w:type="spellEnd"/>
      <w:r w:rsidR="00462818" w:rsidRPr="004C682C">
        <w:t xml:space="preserve"> E, </w:t>
      </w:r>
      <w:proofErr w:type="spellStart"/>
      <w:r w:rsidR="00462818" w:rsidRPr="004C682C">
        <w:t>Dowlatabadi</w:t>
      </w:r>
      <w:proofErr w:type="spellEnd"/>
      <w:r w:rsidR="00462818" w:rsidRPr="004C682C">
        <w:t xml:space="preserve"> H</w:t>
      </w:r>
      <w:r w:rsidRPr="004C682C">
        <w:t xml:space="preserve">, </w:t>
      </w:r>
      <w:proofErr w:type="spellStart"/>
      <w:r w:rsidRPr="004C682C">
        <w:t>Ed</w:t>
      </w:r>
      <w:r w:rsidR="00462818" w:rsidRPr="004C682C">
        <w:t>s</w:t>
      </w:r>
      <w:proofErr w:type="spellEnd"/>
      <w:r w:rsidRPr="004C682C">
        <w:t xml:space="preserve"> (2002) </w:t>
      </w:r>
      <w:proofErr w:type="gramStart"/>
      <w:r w:rsidRPr="004C682C">
        <w:t>The</w:t>
      </w:r>
      <w:proofErr w:type="gramEnd"/>
      <w:r w:rsidRPr="004C682C">
        <w:t xml:space="preserve"> Contextual Determinants of Malaria. </w:t>
      </w:r>
      <w:proofErr w:type="spellStart"/>
      <w:r w:rsidR="00462818" w:rsidRPr="004C682C">
        <w:t>pp</w:t>
      </w:r>
      <w:proofErr w:type="spellEnd"/>
      <w:r w:rsidR="00462818" w:rsidRPr="004C682C">
        <w:t xml:space="preserve"> </w:t>
      </w:r>
      <w:r w:rsidRPr="004C682C">
        <w:t>1-381.</w:t>
      </w:r>
    </w:p>
    <w:p w:rsidR="00462818" w:rsidRPr="004C682C" w:rsidRDefault="00D05AA5" w:rsidP="00D05AA5">
      <w:r w:rsidRPr="004C682C">
        <w:t>Cohen JM</w:t>
      </w:r>
      <w:r w:rsidR="001161C7" w:rsidRPr="004C682C">
        <w:t>,</w:t>
      </w:r>
      <w:r w:rsidRPr="004C682C">
        <w:t xml:space="preserve"> </w:t>
      </w:r>
      <w:r w:rsidR="00462818" w:rsidRPr="004C682C">
        <w:t>Smith DL</w:t>
      </w:r>
      <w:r w:rsidR="009C47AC" w:rsidRPr="004C682C">
        <w:t>,</w:t>
      </w:r>
      <w:r w:rsidRPr="004C682C">
        <w:t xml:space="preserve"> </w:t>
      </w:r>
      <w:proofErr w:type="spellStart"/>
      <w:r w:rsidRPr="004C682C">
        <w:t>Vallely</w:t>
      </w:r>
      <w:proofErr w:type="spellEnd"/>
      <w:r w:rsidRPr="004C682C">
        <w:t xml:space="preserve"> A, </w:t>
      </w:r>
      <w:proofErr w:type="spellStart"/>
      <w:r w:rsidRPr="004C682C">
        <w:t>Taleo</w:t>
      </w:r>
      <w:proofErr w:type="spellEnd"/>
      <w:r w:rsidRPr="004C682C">
        <w:t xml:space="preserve"> G, </w:t>
      </w:r>
      <w:proofErr w:type="spellStart"/>
      <w:r w:rsidRPr="004C682C">
        <w:t>Malefoasi</w:t>
      </w:r>
      <w:proofErr w:type="spellEnd"/>
      <w:r w:rsidRPr="004C682C">
        <w:t xml:space="preserve"> G</w:t>
      </w:r>
      <w:r w:rsidR="0043357D">
        <w:t xml:space="preserve"> et al. </w:t>
      </w:r>
      <w:r w:rsidRPr="004C682C">
        <w:t xml:space="preserve">(2009) Holding the Line. In: </w:t>
      </w:r>
      <w:proofErr w:type="spellStart"/>
      <w:r w:rsidRPr="004C682C">
        <w:t>Feachem</w:t>
      </w:r>
      <w:proofErr w:type="spellEnd"/>
      <w:r w:rsidRPr="004C682C">
        <w:t xml:space="preserve">, </w:t>
      </w:r>
    </w:p>
    <w:p w:rsidR="00462818" w:rsidRPr="004C682C" w:rsidRDefault="00D05AA5" w:rsidP="00462818">
      <w:pPr>
        <w:ind w:firstLine="720"/>
      </w:pPr>
      <w:r w:rsidRPr="004C682C">
        <w:t>RGA,</w:t>
      </w:r>
      <w:r w:rsidR="00462818" w:rsidRPr="004C682C">
        <w:t xml:space="preserve"> </w:t>
      </w:r>
      <w:r w:rsidR="0043357D">
        <w:t>P</w:t>
      </w:r>
      <w:r w:rsidRPr="004C682C">
        <w:t>hillips</w:t>
      </w:r>
      <w:r w:rsidR="0043357D">
        <w:t xml:space="preserve"> AA, </w:t>
      </w:r>
      <w:proofErr w:type="spellStart"/>
      <w:r w:rsidRPr="004C682C">
        <w:t>Targett</w:t>
      </w:r>
      <w:proofErr w:type="spellEnd"/>
      <w:r w:rsidR="0043357D">
        <w:t xml:space="preserve"> GA</w:t>
      </w:r>
      <w:r w:rsidRPr="004C682C">
        <w:t xml:space="preserve"> (</w:t>
      </w:r>
      <w:proofErr w:type="spellStart"/>
      <w:proofErr w:type="gramStart"/>
      <w:r w:rsidRPr="004C682C">
        <w:t>eds</w:t>
      </w:r>
      <w:proofErr w:type="spellEnd"/>
      <w:proofErr w:type="gramEnd"/>
      <w:r w:rsidRPr="004C682C">
        <w:t>)</w:t>
      </w:r>
      <w:r w:rsidR="004C682C">
        <w:t xml:space="preserve"> </w:t>
      </w:r>
      <w:r w:rsidRPr="004C682C">
        <w:t xml:space="preserve">Shrinking the Malaria Map: A Prospectus on Malaria </w:t>
      </w:r>
    </w:p>
    <w:p w:rsidR="00D05AA5" w:rsidRPr="004C682C" w:rsidRDefault="00D05AA5" w:rsidP="00462818">
      <w:pPr>
        <w:ind w:left="720"/>
      </w:pPr>
      <w:r w:rsidRPr="004C682C">
        <w:t>Elimination San Francisco: The Global Health Group, Global Health Sciences, University of California, San Francisco.</w:t>
      </w:r>
    </w:p>
    <w:p w:rsidR="00D05AA5" w:rsidRPr="004C682C" w:rsidRDefault="00D05AA5" w:rsidP="00D05AA5">
      <w:r w:rsidRPr="004C682C">
        <w:t xml:space="preserve">Cohen J, </w:t>
      </w:r>
      <w:proofErr w:type="spellStart"/>
      <w:r w:rsidRPr="004C682C">
        <w:t>Moonen</w:t>
      </w:r>
      <w:proofErr w:type="spellEnd"/>
      <w:r w:rsidRPr="004C682C">
        <w:t xml:space="preserve"> B, Snow R, Smith D (2010) </w:t>
      </w:r>
      <w:proofErr w:type="gramStart"/>
      <w:r w:rsidRPr="004C682C">
        <w:t>How</w:t>
      </w:r>
      <w:proofErr w:type="gramEnd"/>
      <w:r w:rsidRPr="004C682C">
        <w:t xml:space="preserve"> absolute is zero? An evaluation of historical and </w:t>
      </w:r>
    </w:p>
    <w:p w:rsidR="00D05AA5" w:rsidRPr="004C682C" w:rsidRDefault="00D05AA5" w:rsidP="00D05AA5">
      <w:pPr>
        <w:ind w:firstLine="720"/>
      </w:pPr>
      <w:proofErr w:type="gramStart"/>
      <w:r w:rsidRPr="004C682C">
        <w:t>current</w:t>
      </w:r>
      <w:proofErr w:type="gramEnd"/>
      <w:r w:rsidRPr="004C682C">
        <w:t xml:space="preserve"> definitions of malaria elimination. Malaria Journal 9: 213.</w:t>
      </w:r>
    </w:p>
    <w:p w:rsidR="00152A96" w:rsidRDefault="00D05AA5" w:rsidP="00760C7F">
      <w:r w:rsidRPr="004C682C">
        <w:t>Cohen JM</w:t>
      </w:r>
      <w:r w:rsidR="0043357D">
        <w:t xml:space="preserve">, Smith DL, </w:t>
      </w:r>
      <w:r w:rsidRPr="004C682C">
        <w:t>Cotter C, Ward A, Yamey G</w:t>
      </w:r>
      <w:r w:rsidR="0043357D">
        <w:t xml:space="preserve"> et al</w:t>
      </w:r>
      <w:r w:rsidRPr="004C682C">
        <w:t>. (2011) Malaria resurgence: a</w:t>
      </w:r>
      <w:r w:rsidR="00152A96">
        <w:t xml:space="preserve"> </w:t>
      </w:r>
      <w:r w:rsidRPr="004C682C">
        <w:t xml:space="preserve">systematic review </w:t>
      </w:r>
    </w:p>
    <w:p w:rsidR="007347BB" w:rsidRPr="004C682C" w:rsidRDefault="00D05AA5" w:rsidP="00760C7F">
      <w:pPr>
        <w:ind w:firstLine="720"/>
      </w:pPr>
      <w:proofErr w:type="gramStart"/>
      <w:r w:rsidRPr="004C682C">
        <w:t>and</w:t>
      </w:r>
      <w:proofErr w:type="gramEnd"/>
      <w:r w:rsidRPr="004C682C">
        <w:t xml:space="preserve"> assessment of its causes. </w:t>
      </w:r>
      <w:r w:rsidR="009C47AC" w:rsidRPr="004C682C">
        <w:t>Malaria Journal 11: 122</w:t>
      </w:r>
      <w:r w:rsidRPr="004C682C">
        <w:t>.</w:t>
      </w:r>
    </w:p>
    <w:p w:rsidR="007347BB" w:rsidRPr="004C682C" w:rsidRDefault="007347BB" w:rsidP="007347BB">
      <w:r w:rsidRPr="004C682C">
        <w:t xml:space="preserve">Cohn S (1973) Assessing the costs and benefits of anti-malaria programs: The Indian Experience. </w:t>
      </w:r>
    </w:p>
    <w:p w:rsidR="007347BB" w:rsidRPr="004C682C" w:rsidRDefault="007347BB" w:rsidP="007347BB">
      <w:pPr>
        <w:ind w:firstLine="720"/>
      </w:pPr>
      <w:r w:rsidRPr="004C682C">
        <w:t>American Journal of Public Health 63: 1086-1096.</w:t>
      </w:r>
    </w:p>
    <w:p w:rsidR="002A7753" w:rsidRPr="004C682C" w:rsidRDefault="002A7753" w:rsidP="002A7753">
      <w:proofErr w:type="gramStart"/>
      <w:r w:rsidRPr="004C682C">
        <w:t>Dunn CL (1936) Malaria in Ceylon.</w:t>
      </w:r>
      <w:proofErr w:type="gramEnd"/>
      <w:r w:rsidRPr="004C682C">
        <w:t xml:space="preserve"> </w:t>
      </w:r>
      <w:proofErr w:type="gramStart"/>
      <w:r w:rsidRPr="004C682C">
        <w:t>An enquiry into its causes.</w:t>
      </w:r>
      <w:proofErr w:type="gramEnd"/>
      <w:r w:rsidRPr="004C682C">
        <w:t xml:space="preserve"> Postgrad Med J 12: 483.</w:t>
      </w:r>
    </w:p>
    <w:p w:rsidR="009B6F49" w:rsidRPr="004C682C" w:rsidRDefault="002A7753" w:rsidP="002A7753">
      <w:proofErr w:type="spellStart"/>
      <w:r w:rsidRPr="004C682C">
        <w:t>Klinkenberg</w:t>
      </w:r>
      <w:proofErr w:type="spellEnd"/>
      <w:r w:rsidR="009E27AA" w:rsidRPr="004C682C">
        <w:t xml:space="preserve"> E, van der </w:t>
      </w:r>
      <w:proofErr w:type="spellStart"/>
      <w:r w:rsidR="009E27AA" w:rsidRPr="004C682C">
        <w:t>Hoek</w:t>
      </w:r>
      <w:proofErr w:type="spellEnd"/>
      <w:r w:rsidR="009E27AA" w:rsidRPr="004C682C">
        <w:t xml:space="preserve"> W, </w:t>
      </w:r>
      <w:proofErr w:type="spellStart"/>
      <w:r w:rsidRPr="004C682C">
        <w:t>Amerasinghe</w:t>
      </w:r>
      <w:proofErr w:type="spellEnd"/>
      <w:r w:rsidR="001161C7" w:rsidRPr="004C682C">
        <w:t xml:space="preserve"> FP</w:t>
      </w:r>
      <w:r w:rsidRPr="004C682C">
        <w:t xml:space="preserve"> (2004) </w:t>
      </w:r>
      <w:proofErr w:type="gramStart"/>
      <w:r w:rsidRPr="004C682C">
        <w:t>A</w:t>
      </w:r>
      <w:proofErr w:type="gramEnd"/>
      <w:r w:rsidRPr="004C682C">
        <w:t xml:space="preserve"> malaria risk analysis in an irrigated area in Sri </w:t>
      </w:r>
    </w:p>
    <w:p w:rsidR="002A7753" w:rsidRPr="004C682C" w:rsidRDefault="002A7753" w:rsidP="009B6F49">
      <w:pPr>
        <w:ind w:firstLine="720"/>
      </w:pPr>
      <w:proofErr w:type="gramStart"/>
      <w:r w:rsidRPr="004C682C">
        <w:t>Lanka.</w:t>
      </w:r>
      <w:proofErr w:type="gramEnd"/>
      <w:r w:rsidRPr="004C682C">
        <w:t xml:space="preserve"> </w:t>
      </w:r>
      <w:proofErr w:type="spellStart"/>
      <w:r w:rsidRPr="004C682C">
        <w:rPr>
          <w:i/>
        </w:rPr>
        <w:t>Acta</w:t>
      </w:r>
      <w:proofErr w:type="spellEnd"/>
      <w:r w:rsidRPr="004C682C">
        <w:rPr>
          <w:i/>
        </w:rPr>
        <w:t xml:space="preserve"> </w:t>
      </w:r>
      <w:proofErr w:type="spellStart"/>
      <w:r w:rsidRPr="004C682C">
        <w:rPr>
          <w:i/>
        </w:rPr>
        <w:t>Tropica</w:t>
      </w:r>
      <w:proofErr w:type="spellEnd"/>
      <w:r w:rsidRPr="004C682C">
        <w:t xml:space="preserve"> 89: 215-225.</w:t>
      </w:r>
    </w:p>
    <w:p w:rsidR="00D05AA5" w:rsidRPr="004C682C" w:rsidRDefault="00D05AA5" w:rsidP="00D05AA5">
      <w:proofErr w:type="spellStart"/>
      <w:r w:rsidRPr="004C682C">
        <w:t>Feachem</w:t>
      </w:r>
      <w:proofErr w:type="spellEnd"/>
      <w:r w:rsidRPr="004C682C">
        <w:t xml:space="preserve"> RG</w:t>
      </w:r>
      <w:r w:rsidR="0043357D">
        <w:t>A</w:t>
      </w:r>
      <w:r w:rsidRPr="004C682C">
        <w:t xml:space="preserve">, Phillips AA, </w:t>
      </w:r>
      <w:proofErr w:type="spellStart"/>
      <w:r w:rsidRPr="004C682C">
        <w:t>Targett</w:t>
      </w:r>
      <w:proofErr w:type="spellEnd"/>
      <w:r w:rsidRPr="004C682C">
        <w:t xml:space="preserve"> GA (</w:t>
      </w:r>
      <w:proofErr w:type="spellStart"/>
      <w:proofErr w:type="gramStart"/>
      <w:r w:rsidRPr="004C682C">
        <w:t>eds</w:t>
      </w:r>
      <w:proofErr w:type="spellEnd"/>
      <w:proofErr w:type="gramEnd"/>
      <w:r w:rsidRPr="004C682C">
        <w:t xml:space="preserve">) (2009) Shrinking the Malaria Map: A Prospectus on Malaria </w:t>
      </w:r>
    </w:p>
    <w:p w:rsidR="00D05AA5" w:rsidRPr="004C682C" w:rsidRDefault="00357FE9" w:rsidP="00D05AA5">
      <w:pPr>
        <w:ind w:firstLine="720"/>
      </w:pPr>
      <w:r w:rsidRPr="004C682C">
        <w:t xml:space="preserve">Elimination </w:t>
      </w:r>
      <w:proofErr w:type="spellStart"/>
      <w:r w:rsidRPr="004C682C">
        <w:t>pp</w:t>
      </w:r>
      <w:proofErr w:type="spellEnd"/>
      <w:r w:rsidRPr="004C682C">
        <w:t xml:space="preserve"> 1-187.</w:t>
      </w:r>
    </w:p>
    <w:p w:rsidR="00D05AA5" w:rsidRPr="004C682C" w:rsidRDefault="00D05AA5" w:rsidP="00D05AA5">
      <w:proofErr w:type="spellStart"/>
      <w:r w:rsidRPr="004C682C">
        <w:t>Feachem</w:t>
      </w:r>
      <w:proofErr w:type="spellEnd"/>
      <w:r w:rsidRPr="004C682C">
        <w:t xml:space="preserve"> RG</w:t>
      </w:r>
      <w:r w:rsidR="0043357D">
        <w:t>A</w:t>
      </w:r>
      <w:r w:rsidRPr="004C682C">
        <w:t xml:space="preserve">, Phillips AA, </w:t>
      </w:r>
      <w:proofErr w:type="spellStart"/>
      <w:r w:rsidRPr="004C682C">
        <w:t>Targett</w:t>
      </w:r>
      <w:proofErr w:type="spellEnd"/>
      <w:r w:rsidRPr="004C682C">
        <w:t xml:space="preserve"> GA, Snow RW (2010) Call to action: priorities for malaria elimination. </w:t>
      </w:r>
    </w:p>
    <w:p w:rsidR="00D05AA5" w:rsidRPr="004C682C" w:rsidRDefault="00D05AA5" w:rsidP="00D05AA5">
      <w:pPr>
        <w:ind w:firstLine="720"/>
      </w:pPr>
      <w:r w:rsidRPr="004C682C">
        <w:rPr>
          <w:i/>
        </w:rPr>
        <w:t>The Lancet</w:t>
      </w:r>
      <w:r w:rsidRPr="004C682C">
        <w:t xml:space="preserve"> 376: 1517-1521.</w:t>
      </w:r>
    </w:p>
    <w:p w:rsidR="0043357D" w:rsidRDefault="00D05AA5" w:rsidP="00760C7F">
      <w:proofErr w:type="spellStart"/>
      <w:r w:rsidRPr="004C682C">
        <w:t>Feachem</w:t>
      </w:r>
      <w:proofErr w:type="spellEnd"/>
      <w:r w:rsidRPr="004C682C">
        <w:t xml:space="preserve"> RGA, Phillips AA, Hwang J, </w:t>
      </w:r>
      <w:proofErr w:type="gramStart"/>
      <w:r w:rsidRPr="004C682C">
        <w:t>Cotter</w:t>
      </w:r>
      <w:proofErr w:type="gramEnd"/>
      <w:r w:rsidRPr="004C682C">
        <w:t xml:space="preserve"> C, </w:t>
      </w:r>
      <w:proofErr w:type="spellStart"/>
      <w:r w:rsidRPr="004C682C">
        <w:t>Wielgosz</w:t>
      </w:r>
      <w:proofErr w:type="spellEnd"/>
      <w:r w:rsidRPr="004C682C">
        <w:t xml:space="preserve"> B</w:t>
      </w:r>
      <w:r w:rsidR="0043357D">
        <w:t xml:space="preserve"> et al.</w:t>
      </w:r>
      <w:r w:rsidRPr="004C682C">
        <w:t xml:space="preserve"> (2010) Shrinking the Malaria Map: </w:t>
      </w:r>
    </w:p>
    <w:p w:rsidR="00D05AA5" w:rsidRPr="004C682C" w:rsidRDefault="00D05AA5" w:rsidP="00760C7F">
      <w:pPr>
        <w:ind w:firstLine="720"/>
      </w:pPr>
      <w:proofErr w:type="gramStart"/>
      <w:r w:rsidRPr="004C682C">
        <w:t>Progress and Prospects.</w:t>
      </w:r>
      <w:proofErr w:type="gramEnd"/>
      <w:r w:rsidRPr="004C682C">
        <w:t xml:space="preserve"> </w:t>
      </w:r>
      <w:r w:rsidRPr="004C682C">
        <w:rPr>
          <w:i/>
        </w:rPr>
        <w:t>The Lancet</w:t>
      </w:r>
      <w:r w:rsidRPr="004C682C">
        <w:t xml:space="preserve"> 367: 1566-1578.</w:t>
      </w:r>
    </w:p>
    <w:p w:rsidR="009B6F49" w:rsidRPr="004C682C" w:rsidRDefault="002A7753" w:rsidP="002A7753">
      <w:r w:rsidRPr="004C682C">
        <w:t xml:space="preserve">Fernando S, </w:t>
      </w:r>
      <w:proofErr w:type="spellStart"/>
      <w:r w:rsidRPr="004C682C">
        <w:t>Abeyasinghe</w:t>
      </w:r>
      <w:proofErr w:type="spellEnd"/>
      <w:r w:rsidRPr="004C682C">
        <w:t xml:space="preserve"> R, Galappaththy G, </w:t>
      </w:r>
      <w:proofErr w:type="spellStart"/>
      <w:r w:rsidRPr="004C682C">
        <w:t>Gunawardena</w:t>
      </w:r>
      <w:proofErr w:type="spellEnd"/>
      <w:r w:rsidRPr="004C682C">
        <w:t xml:space="preserve"> N, </w:t>
      </w:r>
      <w:proofErr w:type="spellStart"/>
      <w:r w:rsidRPr="004C682C">
        <w:t>Rajapakse</w:t>
      </w:r>
      <w:proofErr w:type="spellEnd"/>
      <w:r w:rsidRPr="004C682C">
        <w:t xml:space="preserve"> L (2008) Community factors </w:t>
      </w:r>
    </w:p>
    <w:p w:rsidR="002A7753" w:rsidRPr="004C682C" w:rsidRDefault="002A7753" w:rsidP="009B6F49">
      <w:pPr>
        <w:ind w:left="720"/>
      </w:pPr>
      <w:proofErr w:type="gramStart"/>
      <w:r w:rsidRPr="004C682C">
        <w:t>affecting</w:t>
      </w:r>
      <w:proofErr w:type="gramEnd"/>
      <w:r w:rsidRPr="004C682C">
        <w:t xml:space="preserve"> long-lasting impregnated mosquito net use for malaria control in Sri Lanka. Transactions of the Royal Society of Tropical Medicine and Hygiene 102: 1081-1088.</w:t>
      </w:r>
    </w:p>
    <w:p w:rsidR="00FC3F5F" w:rsidRPr="004C682C" w:rsidRDefault="00FC3F5F" w:rsidP="00FC3F5F">
      <w:r w:rsidRPr="004C682C">
        <w:t xml:space="preserve">Fernando SD, </w:t>
      </w:r>
      <w:proofErr w:type="spellStart"/>
      <w:r w:rsidRPr="004C682C">
        <w:t>Abeyasinghe</w:t>
      </w:r>
      <w:proofErr w:type="spellEnd"/>
      <w:r w:rsidRPr="004C682C">
        <w:t xml:space="preserve"> RR, Galappaththy GNL, </w:t>
      </w:r>
      <w:proofErr w:type="spellStart"/>
      <w:r w:rsidRPr="004C682C">
        <w:t>Rajapaksa</w:t>
      </w:r>
      <w:proofErr w:type="spellEnd"/>
      <w:r w:rsidRPr="004C682C">
        <w:t xml:space="preserve"> LC (2009) Absence of Asymptomatic </w:t>
      </w:r>
    </w:p>
    <w:p w:rsidR="00FC3F5F" w:rsidRDefault="00FC3F5F" w:rsidP="00FC3F5F">
      <w:pPr>
        <w:ind w:left="720"/>
      </w:pPr>
      <w:proofErr w:type="gramStart"/>
      <w:r w:rsidRPr="004C682C">
        <w:t>Malaria Infections in Previously High Endemic Areas of Sri Lanka.</w:t>
      </w:r>
      <w:proofErr w:type="gramEnd"/>
      <w:r w:rsidRPr="004C682C">
        <w:t xml:space="preserve"> Am J Trop Med </w:t>
      </w:r>
      <w:proofErr w:type="spellStart"/>
      <w:r w:rsidRPr="004C682C">
        <w:t>Hyg</w:t>
      </w:r>
      <w:proofErr w:type="spellEnd"/>
      <w:r w:rsidRPr="004C682C">
        <w:t xml:space="preserve"> 81: 763-</w:t>
      </w:r>
      <w:proofErr w:type="gramStart"/>
      <w:r w:rsidRPr="004C682C">
        <w:t>767.</w:t>
      </w:r>
      <w:proofErr w:type="gramEnd"/>
    </w:p>
    <w:p w:rsidR="009B6F49" w:rsidRPr="004C682C" w:rsidRDefault="002A7753" w:rsidP="002A7753">
      <w:r w:rsidRPr="004C682C">
        <w:t xml:space="preserve">Fernando SD, </w:t>
      </w:r>
      <w:proofErr w:type="spellStart"/>
      <w:r w:rsidRPr="004C682C">
        <w:t>Karunaweera</w:t>
      </w:r>
      <w:proofErr w:type="spellEnd"/>
      <w:r w:rsidR="0043357D">
        <w:t xml:space="preserve"> ND, </w:t>
      </w:r>
      <w:r w:rsidRPr="004C682C">
        <w:t xml:space="preserve">Fernando WP (2004) Evaluation of a rapid whole blood </w:t>
      </w:r>
    </w:p>
    <w:p w:rsidR="002A7753" w:rsidRPr="004C682C" w:rsidRDefault="002A7753" w:rsidP="009B6F49">
      <w:pPr>
        <w:ind w:left="720"/>
      </w:pPr>
      <w:proofErr w:type="spellStart"/>
      <w:proofErr w:type="gramStart"/>
      <w:r w:rsidRPr="004C682C">
        <w:t>immunochromatographic</w:t>
      </w:r>
      <w:proofErr w:type="spellEnd"/>
      <w:proofErr w:type="gramEnd"/>
      <w:r w:rsidRPr="004C682C">
        <w:t xml:space="preserve"> assay for the diagn</w:t>
      </w:r>
      <w:r w:rsidR="00F07FFA" w:rsidRPr="004C682C">
        <w:t>osis of Plasmodium falciparum and</w:t>
      </w:r>
      <w:r w:rsidRPr="004C682C">
        <w:t xml:space="preserve"> Plasmodium </w:t>
      </w:r>
      <w:proofErr w:type="spellStart"/>
      <w:r w:rsidRPr="004C682C">
        <w:t>vivax</w:t>
      </w:r>
      <w:proofErr w:type="spellEnd"/>
      <w:r w:rsidRPr="004C682C">
        <w:t xml:space="preserve"> malaria. The Ceylon Medical Journal 49: 7-11.</w:t>
      </w:r>
    </w:p>
    <w:p w:rsidR="00152A96" w:rsidRDefault="002A7753" w:rsidP="00760C7F">
      <w:r w:rsidRPr="004C682C">
        <w:t>Fernando W</w:t>
      </w:r>
      <w:r w:rsidR="004C682C">
        <w:t xml:space="preserve"> (2002) Hydraulic c</w:t>
      </w:r>
      <w:r w:rsidR="004C682C" w:rsidRPr="004C682C">
        <w:t>ivilization and malaria: challenges faced by the malaria</w:t>
      </w:r>
      <w:r w:rsidR="00152A96">
        <w:t xml:space="preserve"> </w:t>
      </w:r>
      <w:r w:rsidR="004C682C">
        <w:t xml:space="preserve">control program </w:t>
      </w:r>
    </w:p>
    <w:p w:rsidR="002A7753" w:rsidRPr="004C682C" w:rsidRDefault="004C682C">
      <w:pPr>
        <w:ind w:firstLine="720"/>
      </w:pPr>
      <w:proofErr w:type="gramStart"/>
      <w:r>
        <w:t>of</w:t>
      </w:r>
      <w:proofErr w:type="gramEnd"/>
      <w:r>
        <w:t xml:space="preserve"> Sri L</w:t>
      </w:r>
      <w:r w:rsidRPr="004C682C">
        <w:t>anka</w:t>
      </w:r>
      <w:r w:rsidR="002A7753" w:rsidRPr="004C682C">
        <w:t>. Malaria in Irrigated Agriculture: 29.</w:t>
      </w:r>
    </w:p>
    <w:p w:rsidR="00F07FFA" w:rsidRPr="004C682C" w:rsidRDefault="00F07FFA" w:rsidP="00F07FFA">
      <w:r w:rsidRPr="004C682C">
        <w:t xml:space="preserve">Fernando WP, </w:t>
      </w:r>
      <w:proofErr w:type="spellStart"/>
      <w:r w:rsidRPr="004C682C">
        <w:t>Ratnapala</w:t>
      </w:r>
      <w:proofErr w:type="spellEnd"/>
      <w:r w:rsidRPr="004C682C">
        <w:t xml:space="preserve"> PR (1988) "Report on Research Project Funded by the International Science </w:t>
      </w:r>
    </w:p>
    <w:p w:rsidR="00F07FFA" w:rsidRPr="004C682C" w:rsidRDefault="00F07FFA" w:rsidP="00F07FFA">
      <w:pPr>
        <w:ind w:left="720"/>
      </w:pPr>
      <w:proofErr w:type="gramStart"/>
      <w:r w:rsidRPr="004C682C">
        <w:t>and</w:t>
      </w:r>
      <w:proofErr w:type="gramEnd"/>
      <w:r w:rsidRPr="004C682C">
        <w:t xml:space="preserve"> Technology Institute, 'A survey to ascertain the prevalence of G-6-PD enzyme deficiency in Sri Lanka, and its geographica</w:t>
      </w:r>
      <w:r w:rsidR="004C682C">
        <w:t xml:space="preserve">l and ethnical distribution.' </w:t>
      </w:r>
      <w:proofErr w:type="gramStart"/>
      <w:r w:rsidR="004C682C">
        <w:t>" Colombo</w:t>
      </w:r>
      <w:proofErr w:type="gramEnd"/>
      <w:r w:rsidR="004C682C">
        <w:t>: International Science and Technological Institute</w:t>
      </w:r>
      <w:r w:rsidRPr="004C682C">
        <w:t>.</w:t>
      </w:r>
    </w:p>
    <w:p w:rsidR="009B6F49" w:rsidRPr="004C682C" w:rsidRDefault="002A7753" w:rsidP="002A7753">
      <w:proofErr w:type="spellStart"/>
      <w:r w:rsidRPr="004C682C">
        <w:t>Fonseka</w:t>
      </w:r>
      <w:proofErr w:type="spellEnd"/>
      <w:r w:rsidRPr="004C682C">
        <w:t xml:space="preserve"> J, </w:t>
      </w:r>
      <w:proofErr w:type="spellStart"/>
      <w:r w:rsidRPr="004C682C">
        <w:t>Mendis</w:t>
      </w:r>
      <w:proofErr w:type="spellEnd"/>
      <w:r w:rsidRPr="004C682C">
        <w:t xml:space="preserve"> KN (1987) </w:t>
      </w:r>
      <w:proofErr w:type="gramStart"/>
      <w:r w:rsidRPr="004C682C">
        <w:t>A</w:t>
      </w:r>
      <w:proofErr w:type="gramEnd"/>
      <w:r w:rsidRPr="004C682C">
        <w:t xml:space="preserve"> metropolitan hospital in a non-endemic area provides a sampling pool </w:t>
      </w:r>
    </w:p>
    <w:p w:rsidR="002A7753" w:rsidRPr="004C682C" w:rsidRDefault="002A7753" w:rsidP="009B6F49">
      <w:pPr>
        <w:ind w:left="720"/>
      </w:pPr>
      <w:proofErr w:type="gramStart"/>
      <w:r w:rsidRPr="004C682C">
        <w:t>for</w:t>
      </w:r>
      <w:proofErr w:type="gramEnd"/>
      <w:r w:rsidRPr="004C682C">
        <w:t xml:space="preserve"> epidemiological studies on </w:t>
      </w:r>
      <w:proofErr w:type="spellStart"/>
      <w:r w:rsidRPr="004C682C">
        <w:t>vivax</w:t>
      </w:r>
      <w:proofErr w:type="spellEnd"/>
      <w:r w:rsidRPr="004C682C">
        <w:t xml:space="preserve"> malaria in Sri Lanka. Transactions of the Royal Society of Tropical Medicine and Hygiene 81: 360-364.</w:t>
      </w:r>
    </w:p>
    <w:p w:rsidR="009B6F49" w:rsidRPr="004C682C" w:rsidRDefault="002A7753" w:rsidP="002A7753">
      <w:proofErr w:type="spellStart"/>
      <w:r w:rsidRPr="004C682C">
        <w:t>Frederiksen</w:t>
      </w:r>
      <w:proofErr w:type="spellEnd"/>
      <w:r w:rsidRPr="004C682C">
        <w:t xml:space="preserve"> H (1960) Malaria Control and Population Pressure in Ceylon. Public Health Reports 75: 865-</w:t>
      </w:r>
    </w:p>
    <w:p w:rsidR="002A7753" w:rsidRPr="004C682C" w:rsidRDefault="002A7753" w:rsidP="009B6F49">
      <w:pPr>
        <w:ind w:firstLine="720"/>
      </w:pPr>
      <w:r w:rsidRPr="004C682C">
        <w:t>868.</w:t>
      </w:r>
    </w:p>
    <w:p w:rsidR="009B6F49" w:rsidRPr="004C682C" w:rsidRDefault="002A7753" w:rsidP="002A7753">
      <w:proofErr w:type="spellStart"/>
      <w:proofErr w:type="gramStart"/>
      <w:r w:rsidRPr="004C682C">
        <w:t>Frederiksen</w:t>
      </w:r>
      <w:proofErr w:type="spellEnd"/>
      <w:r w:rsidRPr="004C682C">
        <w:t xml:space="preserve"> H (1961) Determinants and Consequences of Mortality Trends in Ceylon.</w:t>
      </w:r>
      <w:proofErr w:type="gramEnd"/>
      <w:r w:rsidRPr="004C682C">
        <w:t xml:space="preserve"> Public Health </w:t>
      </w:r>
    </w:p>
    <w:p w:rsidR="002A7753" w:rsidRPr="004C682C" w:rsidRDefault="002A7753" w:rsidP="009B6F49">
      <w:pPr>
        <w:ind w:firstLine="720"/>
      </w:pPr>
      <w:r w:rsidRPr="004C682C">
        <w:t>Reports 76: 659-664.</w:t>
      </w:r>
    </w:p>
    <w:p w:rsidR="009B6F49" w:rsidRPr="004C682C" w:rsidRDefault="002A7753" w:rsidP="002A7753">
      <w:r w:rsidRPr="004C682C">
        <w:t xml:space="preserve">Galappaththy GNL (1999) Elimination of P. falciparum malaria from Sri Lanka: an epidemiological </w:t>
      </w:r>
    </w:p>
    <w:p w:rsidR="002A7753" w:rsidRPr="004C682C" w:rsidRDefault="002A7753" w:rsidP="009B6F49">
      <w:pPr>
        <w:ind w:firstLine="720"/>
      </w:pPr>
      <w:proofErr w:type="gramStart"/>
      <w:r w:rsidRPr="004C682C">
        <w:lastRenderedPageBreak/>
        <w:t>possibility</w:t>
      </w:r>
      <w:proofErr w:type="gramEnd"/>
      <w:r w:rsidRPr="004C682C">
        <w:t xml:space="preserve">. </w:t>
      </w:r>
      <w:proofErr w:type="gramStart"/>
      <w:r w:rsidRPr="004C682C">
        <w:t>Journal of the College of Community Physicians Sri Lanka</w:t>
      </w:r>
      <w:r w:rsidR="004C682C">
        <w:t>,</w:t>
      </w:r>
      <w:r w:rsidRPr="004C682C">
        <w:t xml:space="preserve"> 4.</w:t>
      </w:r>
      <w:proofErr w:type="gramEnd"/>
    </w:p>
    <w:p w:rsidR="009B6F49" w:rsidRPr="004C682C" w:rsidRDefault="00943810" w:rsidP="00943810">
      <w:r w:rsidRPr="004C682C">
        <w:t xml:space="preserve">Gill CA (1936) </w:t>
      </w:r>
      <w:proofErr w:type="gramStart"/>
      <w:r w:rsidRPr="004C682C">
        <w:t>The</w:t>
      </w:r>
      <w:proofErr w:type="gramEnd"/>
      <w:r w:rsidRPr="004C682C">
        <w:t xml:space="preserve"> mode of onset of the malaria epidemic in Ceylon. Transactions of the Royal Society of </w:t>
      </w:r>
    </w:p>
    <w:p w:rsidR="00943810" w:rsidRPr="004C682C" w:rsidRDefault="00943810" w:rsidP="009B6F49">
      <w:pPr>
        <w:ind w:firstLine="720"/>
      </w:pPr>
      <w:r w:rsidRPr="004C682C">
        <w:t>Tropical Medicine and Hygiene 30: 101-107.</w:t>
      </w:r>
    </w:p>
    <w:p w:rsidR="009B6F49" w:rsidRPr="004C682C" w:rsidRDefault="00943810" w:rsidP="00943810">
      <w:r w:rsidRPr="004C682C">
        <w:t xml:space="preserve">Gill CA (1936) </w:t>
      </w:r>
      <w:proofErr w:type="gramStart"/>
      <w:r w:rsidRPr="004C682C">
        <w:t>Some</w:t>
      </w:r>
      <w:proofErr w:type="gramEnd"/>
      <w:r w:rsidRPr="004C682C">
        <w:t xml:space="preserve"> points in the malaria of Ceylon. Annals of Tropical Medicine and Parasitology 91: </w:t>
      </w:r>
    </w:p>
    <w:p w:rsidR="00943810" w:rsidRPr="004C682C" w:rsidRDefault="00943810" w:rsidP="009B6F49">
      <w:pPr>
        <w:ind w:firstLine="720"/>
      </w:pPr>
      <w:proofErr w:type="gramStart"/>
      <w:r w:rsidRPr="004C682C">
        <w:t>428-480.</w:t>
      </w:r>
      <w:proofErr w:type="gramEnd"/>
    </w:p>
    <w:p w:rsidR="007347BB" w:rsidRPr="004C682C" w:rsidRDefault="007347BB" w:rsidP="007347BB">
      <w:r w:rsidRPr="004C682C">
        <w:t xml:space="preserve">The Global Health Group and the Malaria Atlas Project (2011) </w:t>
      </w:r>
      <w:proofErr w:type="gramStart"/>
      <w:r w:rsidRPr="004C682C">
        <w:t>The</w:t>
      </w:r>
      <w:proofErr w:type="gramEnd"/>
      <w:r w:rsidRPr="004C682C">
        <w:t xml:space="preserve"> Atlas of the Asia Pacific Malaria </w:t>
      </w:r>
    </w:p>
    <w:p w:rsidR="007347BB" w:rsidRPr="004C682C" w:rsidRDefault="007347BB" w:rsidP="007347BB">
      <w:pPr>
        <w:ind w:left="720"/>
      </w:pPr>
      <w:r w:rsidRPr="004C682C">
        <w:t>Elimination Network, 2011 San Francisco: The Global Health Group, Global Health Sciences, University of California, San Francisco.</w:t>
      </w:r>
    </w:p>
    <w:p w:rsidR="009B6F49" w:rsidRPr="004C682C" w:rsidRDefault="00943810" w:rsidP="00943810">
      <w:r w:rsidRPr="004C682C">
        <w:t xml:space="preserve">Gray RH (1974) </w:t>
      </w:r>
      <w:proofErr w:type="gramStart"/>
      <w:r w:rsidRPr="004C682C">
        <w:t>The</w:t>
      </w:r>
      <w:proofErr w:type="gramEnd"/>
      <w:r w:rsidRPr="004C682C">
        <w:t xml:space="preserve"> Decline of Mortality in Ceylon and the Demographic Effects of Malaria Control. </w:t>
      </w:r>
    </w:p>
    <w:p w:rsidR="00D05AA5" w:rsidRPr="004C682C" w:rsidRDefault="00943810" w:rsidP="00D05AA5">
      <w:pPr>
        <w:ind w:firstLine="720"/>
      </w:pPr>
      <w:r w:rsidRPr="004C682C">
        <w:t>Population Studies 28: 205-229.</w:t>
      </w:r>
    </w:p>
    <w:p w:rsidR="00D05AA5" w:rsidRPr="004C682C" w:rsidRDefault="00D05AA5" w:rsidP="00D05AA5">
      <w:r w:rsidRPr="004C682C">
        <w:t>Green CA</w:t>
      </w:r>
      <w:r w:rsidR="00390619" w:rsidRPr="004C682C">
        <w:t>, Miles SJ</w:t>
      </w:r>
      <w:r w:rsidRPr="004C682C">
        <w:t xml:space="preserve"> (1980) Chromosomal evidence for sibling species of the malaria vector Anopheles </w:t>
      </w:r>
    </w:p>
    <w:p w:rsidR="00D05AA5" w:rsidRPr="004C682C" w:rsidRDefault="00D05AA5" w:rsidP="00C336F4">
      <w:pPr>
        <w:ind w:firstLine="720"/>
      </w:pPr>
      <w:proofErr w:type="spellStart"/>
      <w:proofErr w:type="gramStart"/>
      <w:r w:rsidRPr="004C682C">
        <w:t>culicifacies</w:t>
      </w:r>
      <w:proofErr w:type="spellEnd"/>
      <w:proofErr w:type="gramEnd"/>
      <w:r w:rsidRPr="004C682C">
        <w:t xml:space="preserve"> Giles. Journal of Tropical Medicine and Hygiene 83: 75-78.</w:t>
      </w:r>
    </w:p>
    <w:p w:rsidR="00483C47" w:rsidRDefault="00D05AA5" w:rsidP="00760C7F">
      <w:proofErr w:type="spellStart"/>
      <w:r w:rsidRPr="004C682C">
        <w:t>Gunawardena</w:t>
      </w:r>
      <w:proofErr w:type="spellEnd"/>
      <w:r w:rsidRPr="004C682C">
        <w:t xml:space="preserve"> DM,</w:t>
      </w:r>
      <w:r w:rsidR="00390619" w:rsidRPr="004C682C">
        <w:t xml:space="preserve"> </w:t>
      </w:r>
      <w:proofErr w:type="spellStart"/>
      <w:r w:rsidR="00390619" w:rsidRPr="004C682C">
        <w:t>Wickremasinghe</w:t>
      </w:r>
      <w:proofErr w:type="spellEnd"/>
      <w:r w:rsidR="00390619" w:rsidRPr="004C682C">
        <w:t xml:space="preserve"> AR, </w:t>
      </w:r>
      <w:proofErr w:type="spellStart"/>
      <w:r w:rsidRPr="004C682C">
        <w:t>Muthuwatta</w:t>
      </w:r>
      <w:proofErr w:type="spellEnd"/>
      <w:r w:rsidR="00390619" w:rsidRPr="004C682C">
        <w:t xml:space="preserve"> L</w:t>
      </w:r>
      <w:r w:rsidRPr="004C682C">
        <w:t xml:space="preserve">, </w:t>
      </w:r>
      <w:proofErr w:type="spellStart"/>
      <w:r w:rsidRPr="004C682C">
        <w:t>Weerasingha</w:t>
      </w:r>
      <w:proofErr w:type="spellEnd"/>
      <w:r w:rsidR="00390619" w:rsidRPr="004C682C">
        <w:t xml:space="preserve"> S</w:t>
      </w:r>
      <w:r w:rsidRPr="004C682C">
        <w:t xml:space="preserve">, </w:t>
      </w:r>
      <w:proofErr w:type="spellStart"/>
      <w:r w:rsidRPr="004C682C">
        <w:t>Rajakaruna</w:t>
      </w:r>
      <w:proofErr w:type="spellEnd"/>
      <w:r w:rsidR="00390619" w:rsidRPr="004C682C">
        <w:t xml:space="preserve"> J</w:t>
      </w:r>
      <w:r w:rsidR="00483C47">
        <w:t xml:space="preserve"> et al. </w:t>
      </w:r>
      <w:r w:rsidRPr="004C682C">
        <w:t xml:space="preserve">(1998) </w:t>
      </w:r>
    </w:p>
    <w:p w:rsidR="00D05AA5" w:rsidRPr="004C682C" w:rsidRDefault="00D05AA5">
      <w:pPr>
        <w:ind w:left="720"/>
      </w:pPr>
      <w:proofErr w:type="gramStart"/>
      <w:r w:rsidRPr="004C682C">
        <w:t>Malaria risk factors in an endemic region of Sri Lanka, and the impact and cost implications of risk factor-based interventions.</w:t>
      </w:r>
      <w:proofErr w:type="gramEnd"/>
      <w:r w:rsidRPr="004C682C">
        <w:t xml:space="preserve"> Am J Trop Med </w:t>
      </w:r>
      <w:proofErr w:type="spellStart"/>
      <w:r w:rsidRPr="004C682C">
        <w:t>Hyg</w:t>
      </w:r>
      <w:proofErr w:type="spellEnd"/>
      <w:r w:rsidRPr="004C682C">
        <w:t xml:space="preserve"> 58: 533-</w:t>
      </w:r>
      <w:proofErr w:type="gramStart"/>
      <w:r w:rsidRPr="004C682C">
        <w:t>542.</w:t>
      </w:r>
      <w:proofErr w:type="gramEnd"/>
    </w:p>
    <w:p w:rsidR="00483C47" w:rsidRDefault="008B3D5D" w:rsidP="00760C7F">
      <w:proofErr w:type="spellStart"/>
      <w:r w:rsidRPr="004C682C">
        <w:t>Hapuarachchi</w:t>
      </w:r>
      <w:proofErr w:type="spellEnd"/>
      <w:r w:rsidR="004C682C">
        <w:t xml:space="preserve"> HAC, </w:t>
      </w:r>
      <w:proofErr w:type="spellStart"/>
      <w:r w:rsidR="004C682C">
        <w:t>Dayanath</w:t>
      </w:r>
      <w:proofErr w:type="spellEnd"/>
      <w:r w:rsidRPr="004C682C">
        <w:t xml:space="preserve"> M</w:t>
      </w:r>
      <w:r w:rsidR="004C682C">
        <w:t>Y</w:t>
      </w:r>
      <w:r w:rsidRPr="004C682C">
        <w:t xml:space="preserve">D, </w:t>
      </w:r>
      <w:proofErr w:type="spellStart"/>
      <w:r w:rsidRPr="004C682C">
        <w:t>Abeysundara</w:t>
      </w:r>
      <w:proofErr w:type="spellEnd"/>
      <w:r w:rsidR="004C682C">
        <w:t xml:space="preserve"> S</w:t>
      </w:r>
      <w:r w:rsidRPr="004C682C">
        <w:t xml:space="preserve">, </w:t>
      </w:r>
      <w:proofErr w:type="spellStart"/>
      <w:r w:rsidRPr="004C682C">
        <w:t>Bandara</w:t>
      </w:r>
      <w:proofErr w:type="spellEnd"/>
      <w:r w:rsidR="004C682C">
        <w:t xml:space="preserve"> KBAT</w:t>
      </w:r>
      <w:r w:rsidRPr="004C682C">
        <w:t xml:space="preserve">, </w:t>
      </w:r>
      <w:proofErr w:type="spellStart"/>
      <w:r w:rsidR="004C682C">
        <w:t>A</w:t>
      </w:r>
      <w:r w:rsidRPr="004C682C">
        <w:t>beyewickreme</w:t>
      </w:r>
      <w:proofErr w:type="spellEnd"/>
      <w:r w:rsidR="004C682C">
        <w:t xml:space="preserve"> W</w:t>
      </w:r>
      <w:r w:rsidR="00483C47">
        <w:t xml:space="preserve"> et al.</w:t>
      </w:r>
      <w:r w:rsidRPr="004C682C">
        <w:t xml:space="preserve"> (2004) </w:t>
      </w:r>
    </w:p>
    <w:p w:rsidR="008B3D5D" w:rsidRPr="004C682C" w:rsidRDefault="008B3D5D">
      <w:pPr>
        <w:ind w:left="720"/>
      </w:pPr>
      <w:proofErr w:type="spellStart"/>
      <w:r w:rsidRPr="004C682C">
        <w:t>Chloroquine</w:t>
      </w:r>
      <w:proofErr w:type="spellEnd"/>
      <w:r w:rsidRPr="004C682C">
        <w:t xml:space="preserve"> resistant falciparum malaria among security forces personnel in the Northern Province of Sri Lanka. Ceylon Medical Journal 49: 47-51.</w:t>
      </w:r>
    </w:p>
    <w:p w:rsidR="00D05AA5" w:rsidRPr="004C682C" w:rsidRDefault="00D05AA5" w:rsidP="004C682C">
      <w:r w:rsidRPr="004C682C">
        <w:t xml:space="preserve">Hsiang M, </w:t>
      </w:r>
      <w:proofErr w:type="spellStart"/>
      <w:r w:rsidRPr="004C682C">
        <w:t>Abeyasinghe</w:t>
      </w:r>
      <w:proofErr w:type="spellEnd"/>
      <w:r w:rsidRPr="004C682C">
        <w:t xml:space="preserve"> R</w:t>
      </w:r>
      <w:r w:rsidR="00483C47">
        <w:t>R</w:t>
      </w:r>
      <w:r w:rsidRPr="004C682C">
        <w:t xml:space="preserve">, Whittaker M, </w:t>
      </w:r>
      <w:proofErr w:type="spellStart"/>
      <w:r w:rsidRPr="004C682C">
        <w:t>Fe</w:t>
      </w:r>
      <w:r w:rsidR="004C682C">
        <w:t>achem</w:t>
      </w:r>
      <w:proofErr w:type="spellEnd"/>
      <w:r w:rsidR="00483C47">
        <w:t xml:space="preserve"> RGA</w:t>
      </w:r>
      <w:r w:rsidR="004C682C">
        <w:t xml:space="preserve"> (2010) Malaria e</w:t>
      </w:r>
      <w:r w:rsidRPr="004C682C">
        <w:t xml:space="preserve">limination in Asia-Pacific: </w:t>
      </w:r>
    </w:p>
    <w:p w:rsidR="00D05AA5" w:rsidRPr="004C682C" w:rsidRDefault="00483C47" w:rsidP="00D05AA5">
      <w:pPr>
        <w:ind w:firstLine="720"/>
      </w:pPr>
      <w:proofErr w:type="gramStart"/>
      <w:r>
        <w:t>A</w:t>
      </w:r>
      <w:r w:rsidR="00D05AA5" w:rsidRPr="004C682C">
        <w:t>n under-told story.</w:t>
      </w:r>
      <w:proofErr w:type="gramEnd"/>
      <w:r w:rsidR="00D05AA5" w:rsidRPr="004C682C">
        <w:t xml:space="preserve"> The Lancet 375: 1586-1587.</w:t>
      </w:r>
    </w:p>
    <w:p w:rsidR="00F423F5" w:rsidRPr="00D41E24" w:rsidRDefault="00F423F5" w:rsidP="008B3D5D">
      <w:pPr>
        <w:rPr>
          <w:rFonts w:ascii="Calibri" w:hAnsi="Calibri" w:cs="Calibri"/>
          <w:noProof/>
          <w:szCs w:val="24"/>
        </w:rPr>
      </w:pPr>
      <w:r w:rsidRPr="00D41E24">
        <w:rPr>
          <w:rFonts w:ascii="Calibri" w:hAnsi="Calibri" w:cs="Calibri"/>
          <w:noProof/>
          <w:szCs w:val="24"/>
        </w:rPr>
        <w:t xml:space="preserve">International Crisis Group (2006) Sri Lanka: The Failure of the Peace Process. Asia Report Number 124. </w:t>
      </w:r>
    </w:p>
    <w:p w:rsidR="00F423F5" w:rsidRPr="00D41E24" w:rsidRDefault="00F423F5" w:rsidP="00F423F5">
      <w:pPr>
        <w:ind w:left="720"/>
      </w:pPr>
      <w:r w:rsidRPr="00D41E24">
        <w:rPr>
          <w:rFonts w:ascii="Calibri" w:hAnsi="Calibri" w:cs="Calibri"/>
          <w:noProof/>
          <w:szCs w:val="24"/>
        </w:rPr>
        <w:t xml:space="preserve">Available: </w:t>
      </w:r>
      <w:hyperlink r:id="rId6" w:history="1">
        <w:r w:rsidR="00D41E24" w:rsidRPr="00760C7F">
          <w:rPr>
            <w:rStyle w:val="Hyperlink"/>
            <w:rFonts w:ascii="Calibri" w:hAnsi="Calibri" w:cs="Calibri"/>
            <w:noProof/>
            <w:color w:val="auto"/>
            <w:szCs w:val="24"/>
            <w:u w:val="none"/>
          </w:rPr>
          <w:t>http://www.crisisgroup.org/~/media/Files/asia/south-asia/sri-lanka/124_sri_lanka___the_failure_of_the_peace_process.pdf</w:t>
        </w:r>
      </w:hyperlink>
      <w:r w:rsidRPr="00D41E24">
        <w:rPr>
          <w:rFonts w:ascii="Calibri" w:hAnsi="Calibri" w:cs="Calibri"/>
          <w:noProof/>
          <w:szCs w:val="24"/>
        </w:rPr>
        <w:t>.</w:t>
      </w:r>
      <w:r w:rsidR="00D41E24" w:rsidRPr="00D41E24">
        <w:rPr>
          <w:rFonts w:ascii="Calibri" w:hAnsi="Calibri" w:cs="Calibri"/>
          <w:noProof/>
          <w:szCs w:val="24"/>
        </w:rPr>
        <w:t xml:space="preserve"> Accessed </w:t>
      </w:r>
      <w:r w:rsidR="00D41E24">
        <w:rPr>
          <w:rFonts w:ascii="Calibri" w:hAnsi="Calibri" w:cs="Calibri"/>
          <w:noProof/>
          <w:szCs w:val="24"/>
        </w:rPr>
        <w:t xml:space="preserve">November 15, </w:t>
      </w:r>
      <w:r w:rsidR="00D41E24" w:rsidRPr="00D41E24">
        <w:rPr>
          <w:rFonts w:ascii="Calibri" w:hAnsi="Calibri" w:cs="Calibri"/>
          <w:noProof/>
          <w:szCs w:val="24"/>
        </w:rPr>
        <w:t>2011.</w:t>
      </w:r>
    </w:p>
    <w:p w:rsidR="009B6F49" w:rsidRPr="004C682C" w:rsidRDefault="008B3D5D" w:rsidP="008B3D5D">
      <w:proofErr w:type="spellStart"/>
      <w:r w:rsidRPr="004C682C">
        <w:t>Jayawardena</w:t>
      </w:r>
      <w:proofErr w:type="spellEnd"/>
      <w:r w:rsidRPr="004C682C">
        <w:t xml:space="preserve"> HKWI, </w:t>
      </w:r>
      <w:proofErr w:type="spellStart"/>
      <w:r w:rsidRPr="004C682C">
        <w:t>Sonnadara</w:t>
      </w:r>
      <w:proofErr w:type="spellEnd"/>
      <w:r w:rsidRPr="004C682C">
        <w:t xml:space="preserve"> DUJ, Jayewardene DR (2005) Trends of Rainfall in Sri Lanka over the Last </w:t>
      </w:r>
    </w:p>
    <w:p w:rsidR="008B3D5D" w:rsidRPr="004C682C" w:rsidRDefault="008B3D5D" w:rsidP="009B6F49">
      <w:pPr>
        <w:ind w:firstLine="720"/>
      </w:pPr>
      <w:proofErr w:type="gramStart"/>
      <w:r w:rsidRPr="004C682C">
        <w:t>Century.</w:t>
      </w:r>
      <w:proofErr w:type="gramEnd"/>
      <w:r w:rsidRPr="004C682C">
        <w:t xml:space="preserve"> Sri Lankan Journal of Physics 6: 7-17.</w:t>
      </w:r>
    </w:p>
    <w:p w:rsidR="009B6F49" w:rsidRPr="004C682C" w:rsidRDefault="008B3D5D" w:rsidP="008B3D5D">
      <w:r w:rsidRPr="004C682C">
        <w:t xml:space="preserve">Jones M (2000) </w:t>
      </w:r>
      <w:proofErr w:type="gramStart"/>
      <w:r w:rsidRPr="004C682C">
        <w:t>The</w:t>
      </w:r>
      <w:proofErr w:type="gramEnd"/>
      <w:r w:rsidRPr="004C682C">
        <w:t xml:space="preserve"> Ceylon Malaria Epidemic of 1934-1935: A Case Study in Colonial Medicine. The </w:t>
      </w:r>
    </w:p>
    <w:p w:rsidR="00C336F4" w:rsidRPr="004C682C" w:rsidRDefault="008B3D5D" w:rsidP="00C336F4">
      <w:pPr>
        <w:ind w:firstLine="720"/>
      </w:pPr>
      <w:r w:rsidRPr="004C682C">
        <w:t>Society for the Social History of Medicine 13: 24.</w:t>
      </w:r>
    </w:p>
    <w:p w:rsidR="00C336F4" w:rsidRPr="004C682C" w:rsidRDefault="00C336F4" w:rsidP="00C336F4">
      <w:r w:rsidRPr="004C682C">
        <w:t xml:space="preserve">Kahn J, </w:t>
      </w:r>
      <w:proofErr w:type="spellStart"/>
      <w:r w:rsidRPr="004C682C">
        <w:t>Basu</w:t>
      </w:r>
      <w:proofErr w:type="spellEnd"/>
      <w:r w:rsidRPr="004C682C">
        <w:t xml:space="preserve"> S,</w:t>
      </w:r>
      <w:r w:rsidR="004C682C">
        <w:t xml:space="preserve"> Boyle C, Hsiang MS, Jamison DT</w:t>
      </w:r>
      <w:r w:rsidRPr="004C682C">
        <w:t xml:space="preserve"> et al. (2009) Financing elimination In: </w:t>
      </w:r>
      <w:proofErr w:type="spellStart"/>
      <w:r w:rsidRPr="004C682C">
        <w:t>Feachem</w:t>
      </w:r>
      <w:proofErr w:type="spellEnd"/>
      <w:r w:rsidRPr="004C682C">
        <w:t xml:space="preserve"> R</w:t>
      </w:r>
      <w:r w:rsidR="00483C47">
        <w:t>GA</w:t>
      </w:r>
      <w:r w:rsidRPr="004C682C">
        <w:t xml:space="preserve">, </w:t>
      </w:r>
    </w:p>
    <w:p w:rsidR="00C336F4" w:rsidRPr="004C682C" w:rsidRDefault="00C336F4" w:rsidP="00C336F4">
      <w:pPr>
        <w:ind w:left="720"/>
      </w:pPr>
      <w:r w:rsidRPr="004C682C">
        <w:t xml:space="preserve">Phillips AA, </w:t>
      </w:r>
      <w:proofErr w:type="spellStart"/>
      <w:r w:rsidRPr="004C682C">
        <w:t>Targett</w:t>
      </w:r>
      <w:proofErr w:type="spellEnd"/>
      <w:r w:rsidRPr="004C682C">
        <w:t xml:space="preserve"> G</w:t>
      </w:r>
      <w:r w:rsidR="00483C47">
        <w:t>A</w:t>
      </w:r>
      <w:r w:rsidRPr="004C682C">
        <w:t xml:space="preserve"> Shrinking the malaria map: a prospectus on malaria elimination San Francisco: University of California, San Francisco; 2009: 61-80.</w:t>
      </w:r>
    </w:p>
    <w:p w:rsidR="00483C47" w:rsidRDefault="007347BB" w:rsidP="00760C7F">
      <w:proofErr w:type="spellStart"/>
      <w:r w:rsidRPr="004C682C">
        <w:t>Kannathasan</w:t>
      </w:r>
      <w:proofErr w:type="spellEnd"/>
      <w:r w:rsidRPr="004C682C">
        <w:t xml:space="preserve"> S, </w:t>
      </w:r>
      <w:proofErr w:type="spellStart"/>
      <w:r w:rsidR="00D72D7B" w:rsidRPr="004C682C">
        <w:t>Antonyrajan</w:t>
      </w:r>
      <w:proofErr w:type="spellEnd"/>
      <w:r w:rsidR="00D72D7B" w:rsidRPr="004C682C">
        <w:t xml:space="preserve"> A,</w:t>
      </w:r>
      <w:r w:rsidRPr="004C682C">
        <w:t xml:space="preserve"> </w:t>
      </w:r>
      <w:proofErr w:type="spellStart"/>
      <w:r w:rsidRPr="004C682C">
        <w:t>Srikrishnaraj</w:t>
      </w:r>
      <w:proofErr w:type="spellEnd"/>
      <w:r w:rsidR="00D72D7B" w:rsidRPr="004C682C">
        <w:t xml:space="preserve"> KA</w:t>
      </w:r>
      <w:r w:rsidRPr="004C682C">
        <w:t xml:space="preserve">, </w:t>
      </w:r>
      <w:proofErr w:type="spellStart"/>
      <w:r w:rsidRPr="004C682C">
        <w:t>Karunaratne</w:t>
      </w:r>
      <w:proofErr w:type="spellEnd"/>
      <w:r w:rsidR="00D72D7B" w:rsidRPr="004C682C">
        <w:t xml:space="preserve"> SHPP</w:t>
      </w:r>
      <w:r w:rsidRPr="004C682C">
        <w:t xml:space="preserve">, </w:t>
      </w:r>
      <w:proofErr w:type="spellStart"/>
      <w:r w:rsidRPr="004C682C">
        <w:t>Karunaweera</w:t>
      </w:r>
      <w:proofErr w:type="spellEnd"/>
      <w:r w:rsidR="00D72D7B" w:rsidRPr="004C682C">
        <w:t xml:space="preserve"> ND</w:t>
      </w:r>
      <w:r w:rsidR="00483C47">
        <w:t xml:space="preserve"> et al. </w:t>
      </w:r>
      <w:r w:rsidRPr="004C682C">
        <w:t xml:space="preserve">(2008) </w:t>
      </w:r>
    </w:p>
    <w:p w:rsidR="007347BB" w:rsidRPr="004C682C" w:rsidRDefault="007347BB">
      <w:pPr>
        <w:ind w:left="720"/>
      </w:pPr>
      <w:proofErr w:type="gramStart"/>
      <w:r w:rsidRPr="004C682C">
        <w:t xml:space="preserve">Studies on prevalence of </w:t>
      </w:r>
      <w:proofErr w:type="spellStart"/>
      <w:r w:rsidRPr="004C682C">
        <w:t>anopheline</w:t>
      </w:r>
      <w:proofErr w:type="spellEnd"/>
      <w:r w:rsidRPr="004C682C">
        <w:t xml:space="preserve"> species and community perception of malaria in Jaffna district, Sri Lanka.</w:t>
      </w:r>
      <w:proofErr w:type="gramEnd"/>
      <w:r w:rsidRPr="004C682C">
        <w:t xml:space="preserve"> J Vector Borne Dis 45: 231-239.</w:t>
      </w:r>
    </w:p>
    <w:p w:rsidR="004C682C" w:rsidRDefault="008B3D5D" w:rsidP="008B3D5D">
      <w:proofErr w:type="spellStart"/>
      <w:r w:rsidRPr="004C682C">
        <w:t>Karunaratne</w:t>
      </w:r>
      <w:proofErr w:type="spellEnd"/>
      <w:r w:rsidRPr="004C682C">
        <w:t xml:space="preserve"> SHPP</w:t>
      </w:r>
      <w:r w:rsidR="004C682C">
        <w:t>, Hemingway J</w:t>
      </w:r>
      <w:r w:rsidRPr="004C682C">
        <w:t xml:space="preserve"> (2001) </w:t>
      </w:r>
      <w:proofErr w:type="spellStart"/>
      <w:r w:rsidRPr="004C682C">
        <w:t>Mal</w:t>
      </w:r>
      <w:r w:rsidR="009B6F49" w:rsidRPr="004C682C">
        <w:t>a</w:t>
      </w:r>
      <w:r w:rsidRPr="004C682C">
        <w:t>thion</w:t>
      </w:r>
      <w:proofErr w:type="spellEnd"/>
      <w:r w:rsidRPr="004C682C">
        <w:t xml:space="preserve"> resistance and prevalence of </w:t>
      </w:r>
      <w:proofErr w:type="spellStart"/>
      <w:proofErr w:type="gramStart"/>
      <w:r w:rsidRPr="004C682C">
        <w:t>malathion</w:t>
      </w:r>
      <w:proofErr w:type="spellEnd"/>
      <w:proofErr w:type="gramEnd"/>
      <w:r w:rsidRPr="004C682C">
        <w:t xml:space="preserve"> </w:t>
      </w:r>
    </w:p>
    <w:p w:rsidR="008B3D5D" w:rsidRPr="004C682C" w:rsidRDefault="008B3D5D" w:rsidP="004C682C">
      <w:pPr>
        <w:ind w:left="720"/>
      </w:pPr>
      <w:proofErr w:type="spellStart"/>
      <w:proofErr w:type="gramStart"/>
      <w:r w:rsidRPr="004C682C">
        <w:t>carboxylesterase</w:t>
      </w:r>
      <w:proofErr w:type="spellEnd"/>
      <w:proofErr w:type="gramEnd"/>
      <w:r w:rsidRPr="004C682C">
        <w:t xml:space="preserve"> mechanism in populations of mosquito vectors of disease in Sri Lanka. Bulletin of the World Health Organization 79: 1060-1064.</w:t>
      </w:r>
    </w:p>
    <w:p w:rsidR="009B6F49" w:rsidRPr="004C682C" w:rsidRDefault="008B3D5D" w:rsidP="008B3D5D">
      <w:proofErr w:type="spellStart"/>
      <w:r w:rsidRPr="004C682C">
        <w:t>Karunaratne</w:t>
      </w:r>
      <w:proofErr w:type="spellEnd"/>
      <w:r w:rsidRPr="004C682C">
        <w:t xml:space="preserve"> WA (1959) The Influence of Malaria Control on Vital Statistics in Ceylon. The Journal of </w:t>
      </w:r>
    </w:p>
    <w:p w:rsidR="008B3D5D" w:rsidRPr="004C682C" w:rsidRDefault="008B3D5D" w:rsidP="009B6F49">
      <w:pPr>
        <w:ind w:firstLine="720"/>
      </w:pPr>
      <w:r w:rsidRPr="004C682C">
        <w:t>Tropical Medicine and Hygiene 62: 79-85.</w:t>
      </w:r>
    </w:p>
    <w:p w:rsidR="009B6F49" w:rsidRPr="004C682C" w:rsidRDefault="008B3D5D" w:rsidP="008B3D5D">
      <w:r w:rsidRPr="004C682C">
        <w:t xml:space="preserve">Kelly-Hope L, </w:t>
      </w:r>
      <w:proofErr w:type="spellStart"/>
      <w:r w:rsidRPr="004C682C">
        <w:t>Yapabandara</w:t>
      </w:r>
      <w:proofErr w:type="spellEnd"/>
      <w:r w:rsidRPr="004C682C">
        <w:t xml:space="preserve"> A, </w:t>
      </w:r>
      <w:proofErr w:type="spellStart"/>
      <w:r w:rsidRPr="004C682C">
        <w:t>Wickramasinghe</w:t>
      </w:r>
      <w:proofErr w:type="spellEnd"/>
      <w:r w:rsidRPr="004C682C">
        <w:t xml:space="preserve"> M, </w:t>
      </w:r>
      <w:proofErr w:type="spellStart"/>
      <w:r w:rsidRPr="004C682C">
        <w:t>Perera</w:t>
      </w:r>
      <w:proofErr w:type="spellEnd"/>
      <w:r w:rsidRPr="004C682C">
        <w:t xml:space="preserve"> M, </w:t>
      </w:r>
      <w:proofErr w:type="spellStart"/>
      <w:r w:rsidRPr="004C682C">
        <w:t>Karunaratne</w:t>
      </w:r>
      <w:proofErr w:type="spellEnd"/>
      <w:r w:rsidRPr="004C682C">
        <w:t xml:space="preserve"> S et al. (2005) Spatiotemporal </w:t>
      </w:r>
    </w:p>
    <w:p w:rsidR="008B3D5D" w:rsidRPr="004C682C" w:rsidRDefault="008B3D5D" w:rsidP="009B6F49">
      <w:pPr>
        <w:ind w:left="720"/>
      </w:pPr>
      <w:proofErr w:type="gramStart"/>
      <w:r w:rsidRPr="004C682C">
        <w:t>distribution</w:t>
      </w:r>
      <w:proofErr w:type="gramEnd"/>
      <w:r w:rsidRPr="004C682C">
        <w:t xml:space="preserve"> of insecticide resistance in Anopheles </w:t>
      </w:r>
      <w:proofErr w:type="spellStart"/>
      <w:r w:rsidRPr="004C682C">
        <w:t>culicifacies</w:t>
      </w:r>
      <w:proofErr w:type="spellEnd"/>
      <w:r w:rsidRPr="004C682C">
        <w:t xml:space="preserve"> and Anopheles </w:t>
      </w:r>
      <w:proofErr w:type="spellStart"/>
      <w:r w:rsidRPr="004C682C">
        <w:t>subpictus</w:t>
      </w:r>
      <w:proofErr w:type="spellEnd"/>
      <w:r w:rsidRPr="004C682C">
        <w:t xml:space="preserve"> in Sri Lanka. Transactions of the Royal Society of Tropical Medicine and Hygiene 99: 751-761.</w:t>
      </w:r>
    </w:p>
    <w:p w:rsidR="00483C47" w:rsidRDefault="008B3D5D" w:rsidP="00760C7F">
      <w:proofErr w:type="spellStart"/>
      <w:r w:rsidRPr="004C682C">
        <w:t>Konradsen</w:t>
      </w:r>
      <w:proofErr w:type="spellEnd"/>
      <w:r w:rsidRPr="004C682C">
        <w:t xml:space="preserve"> F, Steele</w:t>
      </w:r>
      <w:r w:rsidR="004C682C">
        <w:t xml:space="preserve"> P, </w:t>
      </w:r>
      <w:proofErr w:type="spellStart"/>
      <w:r w:rsidR="004C682C">
        <w:t>Perera</w:t>
      </w:r>
      <w:proofErr w:type="spellEnd"/>
      <w:r w:rsidR="004C682C">
        <w:t xml:space="preserve"> D</w:t>
      </w:r>
      <w:r w:rsidRPr="004C682C">
        <w:t>, van</w:t>
      </w:r>
      <w:r w:rsidR="004C682C">
        <w:t xml:space="preserve"> der </w:t>
      </w:r>
      <w:proofErr w:type="spellStart"/>
      <w:r w:rsidR="004C682C">
        <w:t>Hoek</w:t>
      </w:r>
      <w:proofErr w:type="spellEnd"/>
      <w:r w:rsidR="004C682C">
        <w:t xml:space="preserve"> W, </w:t>
      </w:r>
      <w:proofErr w:type="spellStart"/>
      <w:r w:rsidR="004C682C">
        <w:t>Amerasinghe</w:t>
      </w:r>
      <w:proofErr w:type="spellEnd"/>
      <w:r w:rsidR="004C682C">
        <w:t xml:space="preserve"> PH</w:t>
      </w:r>
      <w:r w:rsidR="00483C47">
        <w:t xml:space="preserve"> et al.</w:t>
      </w:r>
      <w:r w:rsidRPr="004C682C">
        <w:t xml:space="preserve"> (1999)</w:t>
      </w:r>
      <w:r w:rsidR="00483C47">
        <w:t xml:space="preserve"> </w:t>
      </w:r>
      <w:r w:rsidRPr="004C682C">
        <w:t xml:space="preserve">Cost of Malaria Control </w:t>
      </w:r>
    </w:p>
    <w:p w:rsidR="008B3D5D" w:rsidRPr="004C682C" w:rsidRDefault="008B3D5D">
      <w:pPr>
        <w:ind w:firstLine="720"/>
      </w:pPr>
      <w:proofErr w:type="gramStart"/>
      <w:r w:rsidRPr="004C682C">
        <w:t>in</w:t>
      </w:r>
      <w:proofErr w:type="gramEnd"/>
      <w:r w:rsidRPr="004C682C">
        <w:t xml:space="preserve"> Sri Lanka. Bulletin of the World Health Organization 77: 301-309.</w:t>
      </w:r>
    </w:p>
    <w:p w:rsidR="00D72D7B" w:rsidRPr="004C682C" w:rsidRDefault="00D05AA5" w:rsidP="00D05AA5">
      <w:proofErr w:type="spellStart"/>
      <w:r w:rsidRPr="004C682C">
        <w:t>Konradsen</w:t>
      </w:r>
      <w:proofErr w:type="spellEnd"/>
      <w:r w:rsidRPr="004C682C">
        <w:t xml:space="preserve"> F, </w:t>
      </w:r>
      <w:r w:rsidR="00D72D7B" w:rsidRPr="004C682C">
        <w:t xml:space="preserve">van der </w:t>
      </w:r>
      <w:proofErr w:type="spellStart"/>
      <w:r w:rsidR="00D72D7B" w:rsidRPr="004C682C">
        <w:t>Hoek</w:t>
      </w:r>
      <w:proofErr w:type="spellEnd"/>
      <w:r w:rsidR="00D72D7B" w:rsidRPr="004C682C">
        <w:t xml:space="preserve"> W, </w:t>
      </w:r>
      <w:proofErr w:type="spellStart"/>
      <w:r w:rsidRPr="004C682C">
        <w:t>Amerasinghe</w:t>
      </w:r>
      <w:proofErr w:type="spellEnd"/>
      <w:r w:rsidR="00D72D7B" w:rsidRPr="004C682C">
        <w:t xml:space="preserve"> PH</w:t>
      </w:r>
      <w:r w:rsidRPr="004C682C">
        <w:t xml:space="preserve">, </w:t>
      </w:r>
      <w:proofErr w:type="spellStart"/>
      <w:r w:rsidRPr="004C682C">
        <w:t>Amerasinghe</w:t>
      </w:r>
      <w:proofErr w:type="spellEnd"/>
      <w:r w:rsidR="00D72D7B" w:rsidRPr="004C682C">
        <w:t xml:space="preserve"> FP</w:t>
      </w:r>
      <w:r w:rsidRPr="004C682C">
        <w:t xml:space="preserve">, </w:t>
      </w:r>
      <w:proofErr w:type="spellStart"/>
      <w:r w:rsidRPr="004C682C">
        <w:t>Fonseka</w:t>
      </w:r>
      <w:proofErr w:type="spellEnd"/>
      <w:r w:rsidR="00D72D7B" w:rsidRPr="004C682C">
        <w:t xml:space="preserve"> KT</w:t>
      </w:r>
      <w:r w:rsidRPr="004C682C">
        <w:t xml:space="preserve"> (1997) Household </w:t>
      </w:r>
    </w:p>
    <w:p w:rsidR="00D05AA5" w:rsidRPr="004C682C" w:rsidRDefault="00D05AA5" w:rsidP="00D72D7B">
      <w:pPr>
        <w:ind w:left="720"/>
      </w:pPr>
      <w:proofErr w:type="gramStart"/>
      <w:r w:rsidRPr="004C682C">
        <w:t>responses</w:t>
      </w:r>
      <w:proofErr w:type="gramEnd"/>
      <w:r w:rsidRPr="004C682C">
        <w:t xml:space="preserve"> to malaria and their costs: a study from rural Sri Lanka. Transactions of the Royal Society of Tropical Medicine and Hygiene 91: 127-130.</w:t>
      </w:r>
    </w:p>
    <w:p w:rsidR="004C682C" w:rsidRDefault="00F226FF" w:rsidP="00F226FF">
      <w:proofErr w:type="spellStart"/>
      <w:r w:rsidRPr="004C682C">
        <w:t>Kusumawathie</w:t>
      </w:r>
      <w:proofErr w:type="spellEnd"/>
      <w:r w:rsidRPr="004C682C">
        <w:t xml:space="preserve"> PHD, </w:t>
      </w:r>
      <w:proofErr w:type="spellStart"/>
      <w:r w:rsidR="004C682C">
        <w:t>Wickremasinghe</w:t>
      </w:r>
      <w:proofErr w:type="spellEnd"/>
      <w:r w:rsidR="004C682C">
        <w:t xml:space="preserve"> AR, </w:t>
      </w:r>
      <w:proofErr w:type="spellStart"/>
      <w:r w:rsidRPr="004C682C">
        <w:t>Karunaweera</w:t>
      </w:r>
      <w:proofErr w:type="spellEnd"/>
      <w:r w:rsidR="004C682C">
        <w:t xml:space="preserve"> ND</w:t>
      </w:r>
      <w:r w:rsidRPr="004C682C">
        <w:t xml:space="preserve">, </w:t>
      </w:r>
      <w:proofErr w:type="spellStart"/>
      <w:r w:rsidRPr="004C682C">
        <w:t>Wijeyaratne</w:t>
      </w:r>
      <w:proofErr w:type="spellEnd"/>
      <w:r w:rsidR="004C682C">
        <w:t xml:space="preserve"> MJS</w:t>
      </w:r>
      <w:r w:rsidRPr="004C682C">
        <w:t xml:space="preserve"> (2008) </w:t>
      </w:r>
      <w:proofErr w:type="spellStart"/>
      <w:r w:rsidRPr="004C682C">
        <w:t>Larvivorous</w:t>
      </w:r>
      <w:proofErr w:type="spellEnd"/>
      <w:r w:rsidRPr="004C682C">
        <w:t xml:space="preserve"> </w:t>
      </w:r>
    </w:p>
    <w:p w:rsidR="00F226FF" w:rsidRPr="004C682C" w:rsidRDefault="00F226FF" w:rsidP="004C682C">
      <w:pPr>
        <w:ind w:left="720"/>
      </w:pPr>
      <w:r w:rsidRPr="004C682C">
        <w:lastRenderedPageBreak/>
        <w:t xml:space="preserve">Potential of the Guppy, </w:t>
      </w:r>
      <w:proofErr w:type="spellStart"/>
      <w:r w:rsidRPr="004C682C">
        <w:t>Poecilia</w:t>
      </w:r>
      <w:proofErr w:type="spellEnd"/>
      <w:r w:rsidRPr="004C682C">
        <w:t xml:space="preserve"> </w:t>
      </w:r>
      <w:proofErr w:type="spellStart"/>
      <w:r w:rsidRPr="004C682C">
        <w:t>reticulata</w:t>
      </w:r>
      <w:proofErr w:type="spellEnd"/>
      <w:r w:rsidRPr="004C682C">
        <w:t xml:space="preserve">, the </w:t>
      </w:r>
      <w:proofErr w:type="spellStart"/>
      <w:r w:rsidRPr="004C682C">
        <w:t>Anopheline</w:t>
      </w:r>
      <w:proofErr w:type="spellEnd"/>
      <w:r w:rsidRPr="004C682C">
        <w:t xml:space="preserve"> Mosquito Control in Riverbed Pools Below the </w:t>
      </w:r>
      <w:proofErr w:type="spellStart"/>
      <w:r w:rsidRPr="004C682C">
        <w:t>Kotmale</w:t>
      </w:r>
      <w:proofErr w:type="spellEnd"/>
      <w:r w:rsidRPr="004C682C">
        <w:t xml:space="preserve"> Dam, Sri Lanka. Asia-Pacific Journal of Public Health 20: 56-63.</w:t>
      </w:r>
    </w:p>
    <w:p w:rsidR="00F879E0" w:rsidRDefault="00F226FF" w:rsidP="00F226FF">
      <w:proofErr w:type="spellStart"/>
      <w:r w:rsidRPr="004C682C">
        <w:t>Kusumawathie</w:t>
      </w:r>
      <w:proofErr w:type="spellEnd"/>
      <w:r w:rsidRPr="004C682C">
        <w:t xml:space="preserve"> PHD, </w:t>
      </w:r>
      <w:proofErr w:type="spellStart"/>
      <w:r w:rsidR="00F879E0">
        <w:t>Wickremasinghe</w:t>
      </w:r>
      <w:proofErr w:type="spellEnd"/>
      <w:r w:rsidR="00F879E0">
        <w:t xml:space="preserve"> AR, </w:t>
      </w:r>
      <w:proofErr w:type="spellStart"/>
      <w:r w:rsidRPr="004C682C">
        <w:t>Karunaweera</w:t>
      </w:r>
      <w:proofErr w:type="spellEnd"/>
      <w:r w:rsidR="00F879E0">
        <w:t xml:space="preserve"> ND, </w:t>
      </w:r>
      <w:proofErr w:type="spellStart"/>
      <w:r w:rsidRPr="004C682C">
        <w:t>Wijeyaratne</w:t>
      </w:r>
      <w:proofErr w:type="spellEnd"/>
      <w:r w:rsidR="00F879E0">
        <w:t xml:space="preserve"> MJS</w:t>
      </w:r>
      <w:r w:rsidRPr="004C682C">
        <w:t xml:space="preserve"> (2008) Costs and </w:t>
      </w:r>
    </w:p>
    <w:p w:rsidR="00F226FF" w:rsidRPr="004C682C" w:rsidRDefault="00F226FF" w:rsidP="00F879E0">
      <w:pPr>
        <w:ind w:left="720"/>
      </w:pPr>
      <w:proofErr w:type="gramStart"/>
      <w:r w:rsidRPr="004C682C">
        <w:t>effectiveness</w:t>
      </w:r>
      <w:proofErr w:type="gramEnd"/>
      <w:r w:rsidRPr="004C682C">
        <w:t xml:space="preserve"> of application of </w:t>
      </w:r>
      <w:proofErr w:type="spellStart"/>
      <w:r w:rsidRPr="004C682C">
        <w:t>Poecilia</w:t>
      </w:r>
      <w:proofErr w:type="spellEnd"/>
      <w:r w:rsidRPr="004C682C">
        <w:t xml:space="preserve"> </w:t>
      </w:r>
      <w:proofErr w:type="spellStart"/>
      <w:r w:rsidRPr="004C682C">
        <w:t>reticulata</w:t>
      </w:r>
      <w:proofErr w:type="spellEnd"/>
      <w:r w:rsidRPr="004C682C">
        <w:t xml:space="preserve"> (guppy) and </w:t>
      </w:r>
      <w:proofErr w:type="spellStart"/>
      <w:r w:rsidRPr="004C682C">
        <w:t>temephos</w:t>
      </w:r>
      <w:proofErr w:type="spellEnd"/>
      <w:r w:rsidRPr="004C682C">
        <w:t xml:space="preserve"> in </w:t>
      </w:r>
      <w:proofErr w:type="spellStart"/>
      <w:r w:rsidRPr="004C682C">
        <w:t>anopheline</w:t>
      </w:r>
      <w:proofErr w:type="spellEnd"/>
      <w:r w:rsidRPr="004C682C">
        <w:t xml:space="preserve"> mosquito control in river basins below the major dams of Sri Lanka. Transactions of the Royal Society of Tropical Medicine and Hygiene 102: 705-711.</w:t>
      </w:r>
    </w:p>
    <w:p w:rsidR="00F226FF" w:rsidRPr="004C682C" w:rsidRDefault="008B3D5D" w:rsidP="008B3D5D">
      <w:r w:rsidRPr="004C682C">
        <w:t xml:space="preserve">Langford CM (1996) Reasons for the decline in mortality in Sri Lanka immediately after the Second </w:t>
      </w:r>
    </w:p>
    <w:p w:rsidR="008B3D5D" w:rsidRPr="004C682C" w:rsidRDefault="008B3D5D" w:rsidP="00F226FF">
      <w:pPr>
        <w:ind w:firstLine="720"/>
      </w:pPr>
      <w:r w:rsidRPr="004C682C">
        <w:t>World War: a re-examination of the evidence. Health Transition Review 6: 3-23.</w:t>
      </w:r>
    </w:p>
    <w:p w:rsidR="00C336F4" w:rsidRPr="004C682C" w:rsidRDefault="00C336F4" w:rsidP="00C336F4">
      <w:r w:rsidRPr="004C682C">
        <w:t xml:space="preserve">Martins JS, </w:t>
      </w:r>
      <w:proofErr w:type="spellStart"/>
      <w:r w:rsidRPr="004C682C">
        <w:t>Zwi</w:t>
      </w:r>
      <w:proofErr w:type="spellEnd"/>
      <w:r w:rsidR="00F879E0">
        <w:t xml:space="preserve"> AB, Martins N</w:t>
      </w:r>
      <w:r w:rsidRPr="004C682C">
        <w:t>, Kelly</w:t>
      </w:r>
      <w:r w:rsidR="00F879E0">
        <w:t xml:space="preserve"> PM</w:t>
      </w:r>
      <w:r w:rsidRPr="004C682C">
        <w:t xml:space="preserve"> (2009) Malaria control in Timor-Leste during a period </w:t>
      </w:r>
    </w:p>
    <w:p w:rsidR="00C336F4" w:rsidRPr="004C682C" w:rsidRDefault="00C336F4" w:rsidP="00C336F4">
      <w:pPr>
        <w:ind w:firstLine="720"/>
      </w:pPr>
      <w:proofErr w:type="gramStart"/>
      <w:r w:rsidRPr="004C682C">
        <w:t>of</w:t>
      </w:r>
      <w:proofErr w:type="gramEnd"/>
      <w:r w:rsidRPr="004C682C">
        <w:t xml:space="preserve"> political instability: what lessons can be learned? Conflict and Health 3</w:t>
      </w:r>
      <w:r w:rsidR="00B373AD">
        <w:t>:11</w:t>
      </w:r>
      <w:r w:rsidRPr="004C682C">
        <w:t>.</w:t>
      </w:r>
    </w:p>
    <w:p w:rsidR="00F879E0" w:rsidRDefault="00C336F4" w:rsidP="00C336F4">
      <w:proofErr w:type="spellStart"/>
      <w:r w:rsidRPr="004C682C">
        <w:t>Mattys</w:t>
      </w:r>
      <w:proofErr w:type="spellEnd"/>
      <w:r w:rsidRPr="004C682C">
        <w:t xml:space="preserve"> B</w:t>
      </w:r>
      <w:r w:rsidR="00F879E0">
        <w:t xml:space="preserve">, </w:t>
      </w:r>
      <w:proofErr w:type="spellStart"/>
      <w:r w:rsidR="00F879E0">
        <w:t>Sherkanov</w:t>
      </w:r>
      <w:proofErr w:type="spellEnd"/>
      <w:r w:rsidR="00F879E0">
        <w:t xml:space="preserve"> T, </w:t>
      </w:r>
      <w:proofErr w:type="spellStart"/>
      <w:r w:rsidRPr="004C682C">
        <w:t>Karimov</w:t>
      </w:r>
      <w:proofErr w:type="spellEnd"/>
      <w:r w:rsidRPr="004C682C">
        <w:t xml:space="preserve"> SS (2008) History of malaria control in Tajikistan and rapid malaria </w:t>
      </w:r>
    </w:p>
    <w:p w:rsidR="00C336F4" w:rsidRPr="004C682C" w:rsidRDefault="00C336F4" w:rsidP="00F879E0">
      <w:pPr>
        <w:ind w:firstLine="720"/>
      </w:pPr>
      <w:proofErr w:type="gramStart"/>
      <w:r w:rsidRPr="004C682C">
        <w:t>appraisal</w:t>
      </w:r>
      <w:proofErr w:type="gramEnd"/>
      <w:r w:rsidRPr="004C682C">
        <w:t xml:space="preserve"> in an agro-ecological setting. Malaria Journal 7: 217.</w:t>
      </w:r>
    </w:p>
    <w:p w:rsidR="00C336F4" w:rsidRPr="004C682C" w:rsidRDefault="00C336F4" w:rsidP="00C336F4">
      <w:proofErr w:type="spellStart"/>
      <w:r w:rsidRPr="004C682C">
        <w:t>McCombie</w:t>
      </w:r>
      <w:proofErr w:type="spellEnd"/>
      <w:r w:rsidRPr="004C682C">
        <w:t xml:space="preserve"> SC (1996) Treatment seeking for malaria: A review of recent research. </w:t>
      </w:r>
      <w:proofErr w:type="spellStart"/>
      <w:r w:rsidRPr="004C682C">
        <w:t>Soc</w:t>
      </w:r>
      <w:proofErr w:type="spellEnd"/>
      <w:r w:rsidRPr="004C682C">
        <w:t xml:space="preserve"> </w:t>
      </w:r>
      <w:proofErr w:type="spellStart"/>
      <w:r w:rsidRPr="004C682C">
        <w:t>Sci</w:t>
      </w:r>
      <w:proofErr w:type="spellEnd"/>
      <w:r w:rsidRPr="004C682C">
        <w:t xml:space="preserve"> Med 43: 933-</w:t>
      </w:r>
    </w:p>
    <w:p w:rsidR="00C336F4" w:rsidRPr="004C682C" w:rsidRDefault="00C336F4" w:rsidP="00C336F4">
      <w:pPr>
        <w:ind w:firstLine="720"/>
      </w:pPr>
      <w:r w:rsidRPr="004C682C">
        <w:t>945.</w:t>
      </w:r>
    </w:p>
    <w:p w:rsidR="00C336F4" w:rsidRPr="004C682C" w:rsidRDefault="00C336F4" w:rsidP="00C336F4">
      <w:proofErr w:type="spellStart"/>
      <w:r w:rsidRPr="004C682C">
        <w:t>Meegama</w:t>
      </w:r>
      <w:proofErr w:type="spellEnd"/>
      <w:r w:rsidRPr="004C682C">
        <w:t xml:space="preserve"> SA (1967) Malaria Eradication and its Effect on Mortality Levels. Population Studies 21: 207-</w:t>
      </w:r>
    </w:p>
    <w:p w:rsidR="00C336F4" w:rsidRPr="004C682C" w:rsidRDefault="00C336F4" w:rsidP="00C336F4">
      <w:pPr>
        <w:ind w:firstLine="720"/>
      </w:pPr>
      <w:r w:rsidRPr="004C682C">
        <w:t>237.</w:t>
      </w:r>
    </w:p>
    <w:p w:rsidR="001F6489" w:rsidRDefault="00793769" w:rsidP="00760C7F">
      <w:proofErr w:type="spellStart"/>
      <w:r w:rsidRPr="004C682C">
        <w:t>Mendis</w:t>
      </w:r>
      <w:proofErr w:type="spellEnd"/>
      <w:r w:rsidRPr="004C682C">
        <w:t xml:space="preserve"> C, </w:t>
      </w:r>
      <w:proofErr w:type="spellStart"/>
      <w:r w:rsidRPr="004C682C">
        <w:t>Gamage-Mendis</w:t>
      </w:r>
      <w:proofErr w:type="spellEnd"/>
      <w:r w:rsidRPr="004C682C">
        <w:t xml:space="preserve"> AC, De </w:t>
      </w:r>
      <w:proofErr w:type="spellStart"/>
      <w:r w:rsidRPr="004C682C">
        <w:t>Zoysa</w:t>
      </w:r>
      <w:proofErr w:type="spellEnd"/>
      <w:r w:rsidRPr="004C682C">
        <w:t xml:space="preserve"> APK, </w:t>
      </w:r>
      <w:proofErr w:type="spellStart"/>
      <w:r w:rsidRPr="004C682C">
        <w:t>Abhayawardena</w:t>
      </w:r>
      <w:proofErr w:type="spellEnd"/>
      <w:r w:rsidRPr="004C682C">
        <w:t xml:space="preserve"> TA, Carter R</w:t>
      </w:r>
      <w:r w:rsidR="001F6489">
        <w:t xml:space="preserve"> et al. </w:t>
      </w:r>
      <w:r w:rsidRPr="004C682C">
        <w:t xml:space="preserve">(1990) Characteristics </w:t>
      </w:r>
    </w:p>
    <w:p w:rsidR="00793769" w:rsidRPr="004C682C" w:rsidRDefault="00793769">
      <w:pPr>
        <w:ind w:left="720"/>
      </w:pPr>
      <w:proofErr w:type="gramStart"/>
      <w:r w:rsidRPr="004C682C">
        <w:t>of</w:t>
      </w:r>
      <w:proofErr w:type="gramEnd"/>
      <w:r w:rsidRPr="004C682C">
        <w:t xml:space="preserve"> malaria transmission in </w:t>
      </w:r>
      <w:proofErr w:type="spellStart"/>
      <w:r w:rsidRPr="004C682C">
        <w:t>Kataragama</w:t>
      </w:r>
      <w:proofErr w:type="spellEnd"/>
      <w:r w:rsidRPr="004C682C">
        <w:t xml:space="preserve">, Sri Lanka: A focus for </w:t>
      </w:r>
      <w:proofErr w:type="spellStart"/>
      <w:r w:rsidRPr="004C682C">
        <w:t>immuno</w:t>
      </w:r>
      <w:proofErr w:type="spellEnd"/>
      <w:r w:rsidRPr="004C682C">
        <w:t xml:space="preserve">-epidemiological studies. Am J Trop Med </w:t>
      </w:r>
      <w:proofErr w:type="spellStart"/>
      <w:r w:rsidRPr="004C682C">
        <w:t>Hyg</w:t>
      </w:r>
      <w:proofErr w:type="spellEnd"/>
      <w:r w:rsidRPr="004C682C">
        <w:t xml:space="preserve"> 42: 298-</w:t>
      </w:r>
      <w:proofErr w:type="gramStart"/>
      <w:r w:rsidRPr="004C682C">
        <w:t>308.</w:t>
      </w:r>
      <w:proofErr w:type="gramEnd"/>
    </w:p>
    <w:p w:rsidR="00C336F4" w:rsidRPr="004C682C" w:rsidRDefault="00C336F4" w:rsidP="00C336F4">
      <w:proofErr w:type="spellStart"/>
      <w:r w:rsidRPr="004C682C">
        <w:t>Mendis</w:t>
      </w:r>
      <w:proofErr w:type="spellEnd"/>
      <w:r w:rsidRPr="004C682C">
        <w:t xml:space="preserve"> K,</w:t>
      </w:r>
      <w:r w:rsidR="00D72D7B" w:rsidRPr="004C682C">
        <w:t xml:space="preserve"> </w:t>
      </w:r>
      <w:proofErr w:type="spellStart"/>
      <w:r w:rsidR="00D72D7B" w:rsidRPr="004C682C">
        <w:t>Munesinghe</w:t>
      </w:r>
      <w:proofErr w:type="spellEnd"/>
      <w:r w:rsidR="00D72D7B" w:rsidRPr="004C682C">
        <w:t xml:space="preserve"> YD</w:t>
      </w:r>
      <w:r w:rsidRPr="004C682C">
        <w:t>, de Silva</w:t>
      </w:r>
      <w:r w:rsidR="00D72D7B" w:rsidRPr="004C682C">
        <w:t xml:space="preserve"> YNY</w:t>
      </w:r>
      <w:r w:rsidRPr="004C682C">
        <w:t xml:space="preserve">, </w:t>
      </w:r>
      <w:proofErr w:type="spellStart"/>
      <w:r w:rsidRPr="004C682C">
        <w:t>Keragalla</w:t>
      </w:r>
      <w:proofErr w:type="spellEnd"/>
      <w:r w:rsidR="00D72D7B" w:rsidRPr="004C682C">
        <w:t xml:space="preserve"> I</w:t>
      </w:r>
      <w:r w:rsidRPr="004C682C">
        <w:t>, Carter</w:t>
      </w:r>
      <w:r w:rsidR="00D72D7B" w:rsidRPr="004C682C">
        <w:t xml:space="preserve"> R</w:t>
      </w:r>
      <w:r w:rsidRPr="004C682C">
        <w:t xml:space="preserve"> (1987) Malaria Transmission-</w:t>
      </w:r>
    </w:p>
    <w:p w:rsidR="00C336F4" w:rsidRPr="004C682C" w:rsidRDefault="00C336F4" w:rsidP="00C336F4">
      <w:pPr>
        <w:ind w:left="720"/>
      </w:pPr>
      <w:proofErr w:type="gramStart"/>
      <w:r w:rsidRPr="004C682C">
        <w:t xml:space="preserve">Blocking Immunity Induced by Natural Infections of Plasmodium </w:t>
      </w:r>
      <w:proofErr w:type="spellStart"/>
      <w:r w:rsidRPr="004C682C">
        <w:t>vivax</w:t>
      </w:r>
      <w:proofErr w:type="spellEnd"/>
      <w:r w:rsidRPr="004C682C">
        <w:t xml:space="preserve"> in Humans.</w:t>
      </w:r>
      <w:proofErr w:type="gramEnd"/>
      <w:r w:rsidRPr="004C682C">
        <w:t xml:space="preserve"> Infection and Immunity 55: 369-372.</w:t>
      </w:r>
    </w:p>
    <w:p w:rsidR="001F6489" w:rsidRDefault="00FC3F5F" w:rsidP="00760C7F">
      <w:proofErr w:type="spellStart"/>
      <w:r w:rsidRPr="004C682C">
        <w:t>Mendis</w:t>
      </w:r>
      <w:proofErr w:type="spellEnd"/>
      <w:r w:rsidRPr="004C682C">
        <w:t xml:space="preserve"> K, </w:t>
      </w:r>
      <w:proofErr w:type="spellStart"/>
      <w:r w:rsidRPr="004C682C">
        <w:t>Sina</w:t>
      </w:r>
      <w:proofErr w:type="spellEnd"/>
      <w:r w:rsidRPr="004C682C">
        <w:t xml:space="preserve"> BJ, </w:t>
      </w:r>
      <w:proofErr w:type="spellStart"/>
      <w:r w:rsidRPr="004C682C">
        <w:t>Marchesini</w:t>
      </w:r>
      <w:proofErr w:type="spellEnd"/>
      <w:r w:rsidRPr="004C682C">
        <w:t xml:space="preserve"> P, Carter R (2001) </w:t>
      </w:r>
      <w:proofErr w:type="gramStart"/>
      <w:r w:rsidRPr="004C682C">
        <w:t>The</w:t>
      </w:r>
      <w:proofErr w:type="gramEnd"/>
      <w:r w:rsidRPr="004C682C">
        <w:t xml:space="preserve"> neglected burden of Plasmodium </w:t>
      </w:r>
      <w:proofErr w:type="spellStart"/>
      <w:r w:rsidRPr="004C682C">
        <w:t>vivax</w:t>
      </w:r>
      <w:proofErr w:type="spellEnd"/>
      <w:r w:rsidRPr="004C682C">
        <w:t xml:space="preserve"> malaria. Am </w:t>
      </w:r>
    </w:p>
    <w:p w:rsidR="00FC3F5F" w:rsidRDefault="00FC3F5F">
      <w:pPr>
        <w:ind w:firstLine="720"/>
      </w:pPr>
      <w:r w:rsidRPr="004C682C">
        <w:t xml:space="preserve">J Trop Med </w:t>
      </w:r>
      <w:proofErr w:type="spellStart"/>
      <w:r w:rsidRPr="004C682C">
        <w:t>Hyg</w:t>
      </w:r>
      <w:proofErr w:type="spellEnd"/>
      <w:r w:rsidRPr="004C682C">
        <w:t xml:space="preserve"> 64: 97-106.</w:t>
      </w:r>
    </w:p>
    <w:p w:rsidR="00C336F4" w:rsidRPr="004C682C" w:rsidRDefault="00C336F4" w:rsidP="00C336F4">
      <w:r w:rsidRPr="004C682C">
        <w:t xml:space="preserve">Mills </w:t>
      </w:r>
      <w:proofErr w:type="gramStart"/>
      <w:r w:rsidRPr="004C682C">
        <w:t>A</w:t>
      </w:r>
      <w:proofErr w:type="gramEnd"/>
      <w:r w:rsidRPr="004C682C">
        <w:t xml:space="preserve">, </w:t>
      </w:r>
      <w:proofErr w:type="spellStart"/>
      <w:r w:rsidRPr="004C682C">
        <w:t>Lubell</w:t>
      </w:r>
      <w:proofErr w:type="spellEnd"/>
      <w:r w:rsidR="00F879E0">
        <w:t xml:space="preserve"> Y,</w:t>
      </w:r>
      <w:r w:rsidRPr="004C682C">
        <w:t xml:space="preserve"> Hanson K (2008) Malaria eradication: the economic, financial and institutional </w:t>
      </w:r>
    </w:p>
    <w:p w:rsidR="00C336F4" w:rsidRPr="004C682C" w:rsidRDefault="00C336F4" w:rsidP="00C336F4">
      <w:pPr>
        <w:ind w:firstLine="720"/>
      </w:pPr>
      <w:proofErr w:type="gramStart"/>
      <w:r w:rsidRPr="004C682C">
        <w:t>challenge</w:t>
      </w:r>
      <w:proofErr w:type="gramEnd"/>
      <w:r w:rsidRPr="004C682C">
        <w:t>. Malaria Journal 7: S11.</w:t>
      </w:r>
    </w:p>
    <w:p w:rsidR="00F226FF" w:rsidRPr="004C682C" w:rsidRDefault="008B3D5D" w:rsidP="00986C7D">
      <w:r w:rsidRPr="004C682C">
        <w:t xml:space="preserve">Morgan T (1956) </w:t>
      </w:r>
      <w:proofErr w:type="gramStart"/>
      <w:r w:rsidRPr="004C682C">
        <w:t>The</w:t>
      </w:r>
      <w:proofErr w:type="gramEnd"/>
      <w:r w:rsidRPr="004C682C">
        <w:t xml:space="preserve"> Economic Development of Ceylon. The Annals o</w:t>
      </w:r>
      <w:r w:rsidR="00F226FF" w:rsidRPr="004C682C">
        <w:t>f the American Academy: 92-100.</w:t>
      </w:r>
    </w:p>
    <w:p w:rsidR="00F226FF" w:rsidRPr="004C682C" w:rsidRDefault="00986C7D" w:rsidP="00F226FF">
      <w:pPr>
        <w:ind w:firstLine="720"/>
      </w:pPr>
      <w:r w:rsidRPr="004C682C">
        <w:t xml:space="preserve">184. </w:t>
      </w:r>
    </w:p>
    <w:p w:rsidR="00F226FF" w:rsidRPr="004C682C" w:rsidRDefault="00986C7D" w:rsidP="00986C7D">
      <w:proofErr w:type="spellStart"/>
      <w:r w:rsidRPr="004C682C">
        <w:t>Pavilupillai</w:t>
      </w:r>
      <w:proofErr w:type="spellEnd"/>
      <w:r w:rsidRPr="004C682C">
        <w:t xml:space="preserve"> JJ, </w:t>
      </w:r>
      <w:proofErr w:type="spellStart"/>
      <w:r w:rsidRPr="004C682C">
        <w:t>Sangaralingam</w:t>
      </w:r>
      <w:proofErr w:type="spellEnd"/>
      <w:r w:rsidR="00F879E0">
        <w:t xml:space="preserve"> D, </w:t>
      </w:r>
      <w:proofErr w:type="spellStart"/>
      <w:r w:rsidR="00F879E0">
        <w:t>Muthuladchumy</w:t>
      </w:r>
      <w:proofErr w:type="spellEnd"/>
      <w:r w:rsidR="00F879E0">
        <w:t xml:space="preserve"> V, </w:t>
      </w:r>
      <w:proofErr w:type="spellStart"/>
      <w:r w:rsidR="00F879E0">
        <w:t>Sinnathamby</w:t>
      </w:r>
      <w:proofErr w:type="spellEnd"/>
      <w:r w:rsidR="00F879E0">
        <w:t xml:space="preserve"> NS</w:t>
      </w:r>
      <w:r w:rsidRPr="004C682C">
        <w:t xml:space="preserve">, </w:t>
      </w:r>
      <w:proofErr w:type="spellStart"/>
      <w:r w:rsidRPr="004C682C">
        <w:t>Ramasamy</w:t>
      </w:r>
      <w:proofErr w:type="spellEnd"/>
      <w:r w:rsidRPr="004C682C">
        <w:t xml:space="preserve"> R (2010) </w:t>
      </w:r>
    </w:p>
    <w:p w:rsidR="00F226FF" w:rsidRPr="004C682C" w:rsidRDefault="00986C7D" w:rsidP="00F226FF">
      <w:pPr>
        <w:ind w:firstLine="720"/>
      </w:pPr>
      <w:r w:rsidRPr="004C682C">
        <w:t xml:space="preserve">Anopheles </w:t>
      </w:r>
      <w:proofErr w:type="spellStart"/>
      <w:r w:rsidRPr="004C682C">
        <w:t>culicifacies</w:t>
      </w:r>
      <w:proofErr w:type="spellEnd"/>
      <w:r w:rsidRPr="004C682C">
        <w:t xml:space="preserve"> breeding in brackish waters in Sri Lanka and implications for malaria </w:t>
      </w:r>
    </w:p>
    <w:p w:rsidR="00986C7D" w:rsidRPr="004C682C" w:rsidRDefault="00986C7D" w:rsidP="00F226FF">
      <w:pPr>
        <w:ind w:left="720"/>
      </w:pPr>
      <w:proofErr w:type="gramStart"/>
      <w:r w:rsidRPr="004C682C">
        <w:t>control</w:t>
      </w:r>
      <w:proofErr w:type="gramEnd"/>
      <w:r w:rsidRPr="004C682C">
        <w:t>. Malaria Journal 9: 106.</w:t>
      </w:r>
    </w:p>
    <w:p w:rsidR="00F226FF" w:rsidRPr="004C682C" w:rsidRDefault="00986C7D" w:rsidP="00986C7D">
      <w:proofErr w:type="spellStart"/>
      <w:r w:rsidRPr="004C682C">
        <w:t>Perera</w:t>
      </w:r>
      <w:proofErr w:type="spellEnd"/>
      <w:r w:rsidRPr="004C682C">
        <w:t xml:space="preserve"> M, Hemingway J, </w:t>
      </w:r>
      <w:proofErr w:type="spellStart"/>
      <w:r w:rsidRPr="004C682C">
        <w:t>Karunaratne</w:t>
      </w:r>
      <w:proofErr w:type="spellEnd"/>
      <w:r w:rsidRPr="004C682C">
        <w:t xml:space="preserve"> SP (2008) Multiple insecticide resistance mechanisms involving </w:t>
      </w:r>
    </w:p>
    <w:p w:rsidR="00986C7D" w:rsidRPr="004C682C" w:rsidRDefault="00986C7D" w:rsidP="00F226FF">
      <w:pPr>
        <w:ind w:left="720"/>
      </w:pPr>
      <w:proofErr w:type="gramStart"/>
      <w:r w:rsidRPr="004C682C">
        <w:t>metabolic</w:t>
      </w:r>
      <w:proofErr w:type="gramEnd"/>
      <w:r w:rsidRPr="004C682C">
        <w:t xml:space="preserve"> changes and insensitive target sites selected in </w:t>
      </w:r>
      <w:proofErr w:type="spellStart"/>
      <w:r w:rsidRPr="004C682C">
        <w:t>anopheline</w:t>
      </w:r>
      <w:proofErr w:type="spellEnd"/>
      <w:r w:rsidRPr="004C682C">
        <w:t xml:space="preserve"> vectors of malaria in Sri Lanka. Malaria Journal 7: 168.</w:t>
      </w:r>
    </w:p>
    <w:p w:rsidR="00F226FF" w:rsidRPr="004C682C" w:rsidRDefault="00986C7D" w:rsidP="00986C7D">
      <w:proofErr w:type="spellStart"/>
      <w:r w:rsidRPr="004C682C">
        <w:t>Pinikahana</w:t>
      </w:r>
      <w:proofErr w:type="spellEnd"/>
      <w:r w:rsidRPr="004C682C">
        <w:t xml:space="preserve"> J</w:t>
      </w:r>
      <w:r w:rsidR="00F879E0">
        <w:t>, Dixon RA</w:t>
      </w:r>
      <w:r w:rsidRPr="004C682C">
        <w:t xml:space="preserve"> (1993) Trends in Malaria Morbidity and Mortality in Sri Lanka. Indian journal of </w:t>
      </w:r>
    </w:p>
    <w:p w:rsidR="00986C7D" w:rsidRPr="004C682C" w:rsidRDefault="00986C7D" w:rsidP="00F226FF">
      <w:pPr>
        <w:ind w:firstLine="720"/>
      </w:pPr>
      <w:proofErr w:type="gramStart"/>
      <w:r w:rsidRPr="004C682C">
        <w:t>malariology</w:t>
      </w:r>
      <w:proofErr w:type="gramEnd"/>
      <w:r w:rsidRPr="004C682C">
        <w:t xml:space="preserve"> 30: 51-55.</w:t>
      </w:r>
    </w:p>
    <w:p w:rsidR="001F6489" w:rsidRDefault="007347BB" w:rsidP="00760C7F">
      <w:r w:rsidRPr="004C682C">
        <w:t xml:space="preserve">Price RN, </w:t>
      </w:r>
      <w:proofErr w:type="spellStart"/>
      <w:r w:rsidRPr="004C682C">
        <w:t>Tjitra</w:t>
      </w:r>
      <w:proofErr w:type="spellEnd"/>
      <w:r w:rsidR="00F879E0">
        <w:t xml:space="preserve"> E</w:t>
      </w:r>
      <w:r w:rsidRPr="004C682C">
        <w:t>, Gue</w:t>
      </w:r>
      <w:r w:rsidR="00F879E0">
        <w:t xml:space="preserve">rra CA, </w:t>
      </w:r>
      <w:proofErr w:type="spellStart"/>
      <w:r w:rsidR="00F879E0">
        <w:t>Yeung</w:t>
      </w:r>
      <w:proofErr w:type="spellEnd"/>
      <w:r w:rsidR="00F879E0">
        <w:t xml:space="preserve"> S, White NJ</w:t>
      </w:r>
      <w:r w:rsidR="001F6489">
        <w:t xml:space="preserve"> et al. </w:t>
      </w:r>
      <w:r w:rsidRPr="004C682C">
        <w:t xml:space="preserve">(2007) </w:t>
      </w:r>
      <w:proofErr w:type="spellStart"/>
      <w:r w:rsidRPr="004C682C">
        <w:t>Vivax</w:t>
      </w:r>
      <w:proofErr w:type="spellEnd"/>
      <w:r w:rsidRPr="004C682C">
        <w:t xml:space="preserve"> Malaria: Neglected and</w:t>
      </w:r>
      <w:r w:rsidR="001F6489">
        <w:t xml:space="preserve"> </w:t>
      </w:r>
      <w:r w:rsidRPr="004C682C">
        <w:t xml:space="preserve">Not Benign. </w:t>
      </w:r>
    </w:p>
    <w:p w:rsidR="007347BB" w:rsidRPr="004C682C" w:rsidRDefault="007347BB">
      <w:pPr>
        <w:ind w:firstLine="720"/>
      </w:pPr>
      <w:r w:rsidRPr="004C682C">
        <w:t xml:space="preserve">Am J Trop Med </w:t>
      </w:r>
      <w:proofErr w:type="spellStart"/>
      <w:r w:rsidRPr="004C682C">
        <w:t>Hyg</w:t>
      </w:r>
      <w:proofErr w:type="spellEnd"/>
      <w:r w:rsidRPr="004C682C">
        <w:t xml:space="preserve"> 77: 79-</w:t>
      </w:r>
      <w:proofErr w:type="gramStart"/>
      <w:r w:rsidRPr="004C682C">
        <w:t>87.</w:t>
      </w:r>
      <w:proofErr w:type="gramEnd"/>
    </w:p>
    <w:p w:rsidR="00F226FF" w:rsidRPr="004C682C" w:rsidRDefault="00986C7D" w:rsidP="00986C7D">
      <w:proofErr w:type="spellStart"/>
      <w:r w:rsidRPr="004C682C">
        <w:t>Ramasamy</w:t>
      </w:r>
      <w:proofErr w:type="spellEnd"/>
      <w:r w:rsidRPr="004C682C">
        <w:t xml:space="preserve"> </w:t>
      </w:r>
      <w:r w:rsidR="001161C7" w:rsidRPr="004C682C">
        <w:t xml:space="preserve">R, </w:t>
      </w:r>
      <w:r w:rsidR="00C80706" w:rsidRPr="004C682C">
        <w:t xml:space="preserve">de </w:t>
      </w:r>
      <w:proofErr w:type="spellStart"/>
      <w:r w:rsidR="00C80706" w:rsidRPr="004C682C">
        <w:t>Alwis</w:t>
      </w:r>
      <w:proofErr w:type="spellEnd"/>
      <w:r w:rsidR="00C80706" w:rsidRPr="004C682C">
        <w:t xml:space="preserve"> R, </w:t>
      </w:r>
      <w:proofErr w:type="spellStart"/>
      <w:r w:rsidRPr="004C682C">
        <w:t>Wuesundere</w:t>
      </w:r>
      <w:proofErr w:type="spellEnd"/>
      <w:r w:rsidR="001161C7" w:rsidRPr="004C682C">
        <w:t xml:space="preserve"> A</w:t>
      </w:r>
      <w:r w:rsidRPr="004C682C">
        <w:t xml:space="preserve">, </w:t>
      </w:r>
      <w:proofErr w:type="spellStart"/>
      <w:r w:rsidRPr="004C682C">
        <w:t>Ramasamy</w:t>
      </w:r>
      <w:proofErr w:type="spellEnd"/>
      <w:r w:rsidR="001161C7" w:rsidRPr="004C682C">
        <w:t xml:space="preserve"> MS</w:t>
      </w:r>
      <w:r w:rsidRPr="004C682C">
        <w:t xml:space="preserve"> (1992) Malaria transmission at a new irrigation </w:t>
      </w:r>
    </w:p>
    <w:p w:rsidR="00986C7D" w:rsidRPr="004C682C" w:rsidRDefault="00986C7D" w:rsidP="00F226FF">
      <w:pPr>
        <w:ind w:left="720"/>
      </w:pPr>
      <w:proofErr w:type="gramStart"/>
      <w:r w:rsidRPr="004C682C">
        <w:t>project</w:t>
      </w:r>
      <w:proofErr w:type="gramEnd"/>
      <w:r w:rsidRPr="004C682C">
        <w:t xml:space="preserve"> in Sri Lanka: The emergence of Anopheles </w:t>
      </w:r>
      <w:proofErr w:type="spellStart"/>
      <w:r w:rsidRPr="004C682C">
        <w:t>annularis</w:t>
      </w:r>
      <w:proofErr w:type="spellEnd"/>
      <w:r w:rsidRPr="004C682C">
        <w:t xml:space="preserve"> as a major vector. Am J Trop Med </w:t>
      </w:r>
      <w:proofErr w:type="spellStart"/>
      <w:r w:rsidRPr="004C682C">
        <w:t>Hyg</w:t>
      </w:r>
      <w:proofErr w:type="spellEnd"/>
      <w:r w:rsidRPr="004C682C">
        <w:t xml:space="preserve"> 47: 547-</w:t>
      </w:r>
      <w:proofErr w:type="gramStart"/>
      <w:r w:rsidRPr="004C682C">
        <w:t>553.</w:t>
      </w:r>
      <w:proofErr w:type="gramEnd"/>
    </w:p>
    <w:p w:rsidR="00F226FF" w:rsidRPr="004C682C" w:rsidRDefault="00986C7D" w:rsidP="00986C7D">
      <w:proofErr w:type="spellStart"/>
      <w:r w:rsidRPr="004C682C">
        <w:t>Rajakaruna</w:t>
      </w:r>
      <w:proofErr w:type="spellEnd"/>
      <w:r w:rsidRPr="004C682C">
        <w:t xml:space="preserve"> R, </w:t>
      </w:r>
      <w:proofErr w:type="spellStart"/>
      <w:r w:rsidRPr="004C682C">
        <w:t>Amerasinghe</w:t>
      </w:r>
      <w:proofErr w:type="spellEnd"/>
      <w:r w:rsidRPr="004C682C">
        <w:t xml:space="preserve"> P, Galappaththy G</w:t>
      </w:r>
      <w:r w:rsidR="001F6489">
        <w:t>NL</w:t>
      </w:r>
      <w:r w:rsidRPr="004C682C">
        <w:t xml:space="preserve">, </w:t>
      </w:r>
      <w:proofErr w:type="spellStart"/>
      <w:r w:rsidRPr="004C682C">
        <w:t>Konradsen</w:t>
      </w:r>
      <w:proofErr w:type="spellEnd"/>
      <w:r w:rsidRPr="004C682C">
        <w:t xml:space="preserve"> F, </w:t>
      </w:r>
      <w:proofErr w:type="spellStart"/>
      <w:r w:rsidRPr="004C682C">
        <w:t>Briet</w:t>
      </w:r>
      <w:proofErr w:type="spellEnd"/>
      <w:r w:rsidRPr="004C682C">
        <w:t xml:space="preserve"> O (2009) Current Status of Malaria </w:t>
      </w:r>
    </w:p>
    <w:p w:rsidR="00986C7D" w:rsidRPr="004C682C" w:rsidRDefault="00986C7D" w:rsidP="00F226FF">
      <w:pPr>
        <w:ind w:left="720"/>
      </w:pPr>
      <w:proofErr w:type="gramStart"/>
      <w:r w:rsidRPr="004C682C">
        <w:t>and</w:t>
      </w:r>
      <w:proofErr w:type="gramEnd"/>
      <w:r w:rsidRPr="004C682C">
        <w:t xml:space="preserve"> Anti-Malarial Drug Resistance in Sri Lanka. Ceylon Journal of Science (Biological Sciences) 37: 15.</w:t>
      </w:r>
    </w:p>
    <w:p w:rsidR="00F226FF" w:rsidRPr="004C682C" w:rsidRDefault="00986C7D" w:rsidP="00986C7D">
      <w:proofErr w:type="spellStart"/>
      <w:r w:rsidRPr="004C682C">
        <w:t>Rajakaruna</w:t>
      </w:r>
      <w:proofErr w:type="spellEnd"/>
      <w:r w:rsidRPr="004C682C">
        <w:t xml:space="preserve"> R, </w:t>
      </w:r>
      <w:proofErr w:type="spellStart"/>
      <w:r w:rsidRPr="004C682C">
        <w:t>Weerasinghe</w:t>
      </w:r>
      <w:proofErr w:type="spellEnd"/>
      <w:r w:rsidRPr="004C682C">
        <w:t xml:space="preserve"> M, </w:t>
      </w:r>
      <w:proofErr w:type="spellStart"/>
      <w:r w:rsidRPr="004C682C">
        <w:t>Alifrangis</w:t>
      </w:r>
      <w:proofErr w:type="spellEnd"/>
      <w:r w:rsidRPr="004C682C">
        <w:t xml:space="preserve"> M, </w:t>
      </w:r>
      <w:proofErr w:type="spellStart"/>
      <w:r w:rsidRPr="004C682C">
        <w:t>Amerasinghe</w:t>
      </w:r>
      <w:proofErr w:type="spellEnd"/>
      <w:r w:rsidRPr="004C682C">
        <w:t xml:space="preserve"> P, </w:t>
      </w:r>
      <w:proofErr w:type="spellStart"/>
      <w:r w:rsidRPr="004C682C">
        <w:t>Konradsen</w:t>
      </w:r>
      <w:proofErr w:type="spellEnd"/>
      <w:r w:rsidRPr="004C682C">
        <w:t xml:space="preserve"> F (2006) </w:t>
      </w:r>
      <w:proofErr w:type="gramStart"/>
      <w:r w:rsidRPr="004C682C">
        <w:t>The</w:t>
      </w:r>
      <w:proofErr w:type="gramEnd"/>
      <w:r w:rsidRPr="004C682C">
        <w:t xml:space="preserve"> role of private drug </w:t>
      </w:r>
    </w:p>
    <w:p w:rsidR="00F226FF" w:rsidRPr="004C682C" w:rsidRDefault="00986C7D" w:rsidP="00F226FF">
      <w:pPr>
        <w:ind w:firstLine="720"/>
      </w:pPr>
      <w:proofErr w:type="gramStart"/>
      <w:r w:rsidRPr="004C682C">
        <w:t>vendors</w:t>
      </w:r>
      <w:proofErr w:type="gramEnd"/>
      <w:r w:rsidRPr="004C682C">
        <w:t xml:space="preserve"> as malaria treatment providers in selected malaria endemic areas of Sri Lanka. Journal </w:t>
      </w:r>
    </w:p>
    <w:p w:rsidR="00986C7D" w:rsidRPr="004C682C" w:rsidRDefault="00986C7D" w:rsidP="00F226FF">
      <w:pPr>
        <w:ind w:left="720"/>
      </w:pPr>
      <w:proofErr w:type="gramStart"/>
      <w:r w:rsidRPr="004C682C">
        <w:t>of</w:t>
      </w:r>
      <w:proofErr w:type="gramEnd"/>
      <w:r w:rsidRPr="004C682C">
        <w:t xml:space="preserve"> Vector Borne Diseases 43: 58.</w:t>
      </w:r>
    </w:p>
    <w:p w:rsidR="00F226FF" w:rsidRPr="00B373AD" w:rsidRDefault="00F879E0" w:rsidP="00986C7D">
      <w:proofErr w:type="spellStart"/>
      <w:r w:rsidRPr="00B373AD">
        <w:t>Rajakaruna</w:t>
      </w:r>
      <w:proofErr w:type="spellEnd"/>
      <w:r w:rsidRPr="00B373AD">
        <w:t xml:space="preserve"> RS, </w:t>
      </w:r>
      <w:proofErr w:type="spellStart"/>
      <w:r w:rsidRPr="00B373AD">
        <w:t>Alifrangis</w:t>
      </w:r>
      <w:proofErr w:type="spellEnd"/>
      <w:r w:rsidR="00C80706" w:rsidRPr="00B373AD">
        <w:t xml:space="preserve"> M</w:t>
      </w:r>
      <w:r w:rsidR="00986C7D" w:rsidRPr="00B373AD">
        <w:t xml:space="preserve">, </w:t>
      </w:r>
      <w:proofErr w:type="spellStart"/>
      <w:r w:rsidR="00986C7D" w:rsidRPr="00B373AD">
        <w:t>Amerasinghe</w:t>
      </w:r>
      <w:proofErr w:type="spellEnd"/>
      <w:r w:rsidR="00C80706" w:rsidRPr="00B373AD">
        <w:t xml:space="preserve"> PH, </w:t>
      </w:r>
      <w:proofErr w:type="spellStart"/>
      <w:r w:rsidR="00C80706" w:rsidRPr="00B373AD">
        <w:t>Konradsen</w:t>
      </w:r>
      <w:proofErr w:type="spellEnd"/>
      <w:r w:rsidR="00C80706" w:rsidRPr="00B373AD">
        <w:t xml:space="preserve"> F</w:t>
      </w:r>
      <w:r w:rsidR="00986C7D" w:rsidRPr="00B373AD">
        <w:t xml:space="preserve"> (2010) Pre-elimination stage of malaria </w:t>
      </w:r>
    </w:p>
    <w:p w:rsidR="00986C7D" w:rsidRPr="00B373AD" w:rsidRDefault="00986C7D" w:rsidP="00F226FF">
      <w:pPr>
        <w:ind w:firstLine="720"/>
      </w:pPr>
      <w:proofErr w:type="gramStart"/>
      <w:r w:rsidRPr="00B373AD">
        <w:lastRenderedPageBreak/>
        <w:t>in</w:t>
      </w:r>
      <w:proofErr w:type="gramEnd"/>
      <w:r w:rsidRPr="00B373AD">
        <w:t xml:space="preserve"> Sri Lanka: assessing the level of hidden parasites in the population. Malaria Journal 9</w:t>
      </w:r>
      <w:r w:rsidR="00B373AD" w:rsidRPr="00B373AD">
        <w:t>: 25</w:t>
      </w:r>
      <w:r w:rsidRPr="00B373AD">
        <w:t>.</w:t>
      </w:r>
    </w:p>
    <w:p w:rsidR="00986C7D" w:rsidRPr="00B373AD" w:rsidRDefault="00986C7D" w:rsidP="00986C7D">
      <w:proofErr w:type="spellStart"/>
      <w:r w:rsidRPr="00B373AD">
        <w:t>Rajendram</w:t>
      </w:r>
      <w:proofErr w:type="spellEnd"/>
      <w:r w:rsidRPr="00B373AD">
        <w:t xml:space="preserve"> S, </w:t>
      </w:r>
      <w:proofErr w:type="spellStart"/>
      <w:r w:rsidRPr="00B373AD">
        <w:t>Cadek</w:t>
      </w:r>
      <w:proofErr w:type="spellEnd"/>
      <w:r w:rsidRPr="00B373AD">
        <w:t xml:space="preserve"> MHMA, </w:t>
      </w:r>
      <w:proofErr w:type="spellStart"/>
      <w:r w:rsidRPr="00B373AD">
        <w:t>Visvalingam</w:t>
      </w:r>
      <w:proofErr w:type="spellEnd"/>
      <w:r w:rsidRPr="00B373AD">
        <w:t xml:space="preserve"> T (1950) Malaria Eradication in Ceylon. Nature 166: 486-486.</w:t>
      </w:r>
    </w:p>
    <w:p w:rsidR="002E1F04" w:rsidRPr="00B373AD" w:rsidRDefault="002E1F04" w:rsidP="002E1F04">
      <w:proofErr w:type="spellStart"/>
      <w:proofErr w:type="gramStart"/>
      <w:r w:rsidRPr="00B373AD">
        <w:t>Rajendram</w:t>
      </w:r>
      <w:proofErr w:type="spellEnd"/>
      <w:r w:rsidRPr="00B373AD">
        <w:t xml:space="preserve"> S, </w:t>
      </w:r>
      <w:proofErr w:type="spellStart"/>
      <w:r w:rsidRPr="00B373AD">
        <w:t>Jayewickreme</w:t>
      </w:r>
      <w:proofErr w:type="spellEnd"/>
      <w:r w:rsidRPr="00B373AD">
        <w:t xml:space="preserve"> SH (1951) Malaria in Ceylon.</w:t>
      </w:r>
      <w:proofErr w:type="gramEnd"/>
      <w:r w:rsidRPr="00B373AD">
        <w:t xml:space="preserve"> Part I. The control and prevention of epidemic </w:t>
      </w:r>
    </w:p>
    <w:p w:rsidR="002E1F04" w:rsidRDefault="002E1F04" w:rsidP="002E1F04">
      <w:pPr>
        <w:ind w:firstLine="720"/>
      </w:pPr>
      <w:proofErr w:type="gramStart"/>
      <w:r w:rsidRPr="00B373AD">
        <w:t>malaria</w:t>
      </w:r>
      <w:proofErr w:type="gramEnd"/>
      <w:r w:rsidRPr="00B373AD">
        <w:t xml:space="preserve"> by the residual spraying of houses with D.D.T</w:t>
      </w:r>
      <w:r w:rsidRPr="004C682C">
        <w:t>. Indian journal of malariology 5: 1-73.</w:t>
      </w:r>
    </w:p>
    <w:p w:rsidR="00F226FF" w:rsidRPr="004C682C" w:rsidRDefault="00986C7D" w:rsidP="00986C7D">
      <w:proofErr w:type="spellStart"/>
      <w:proofErr w:type="gramStart"/>
      <w:r w:rsidRPr="004C682C">
        <w:t>Rajendram</w:t>
      </w:r>
      <w:proofErr w:type="spellEnd"/>
      <w:r w:rsidRPr="004C682C">
        <w:t xml:space="preserve"> S, </w:t>
      </w:r>
      <w:proofErr w:type="spellStart"/>
      <w:r w:rsidRPr="004C682C">
        <w:t>Jayewickreme</w:t>
      </w:r>
      <w:proofErr w:type="spellEnd"/>
      <w:r w:rsidRPr="004C682C">
        <w:t xml:space="preserve"> SH (1951) Malaria in Ceylon.</w:t>
      </w:r>
      <w:proofErr w:type="gramEnd"/>
      <w:r w:rsidRPr="004C682C">
        <w:t xml:space="preserve"> Part II. The control of endemic malaria at </w:t>
      </w:r>
    </w:p>
    <w:p w:rsidR="00986C7D" w:rsidRPr="004C682C" w:rsidRDefault="00986C7D" w:rsidP="00F226FF">
      <w:pPr>
        <w:ind w:left="720"/>
      </w:pPr>
      <w:r w:rsidRPr="004C682C">
        <w:t>Anuradhapura by the residual spraying of houses with D.D.T. Indian journal of malariology 5: 75-124.</w:t>
      </w:r>
    </w:p>
    <w:p w:rsidR="00F226FF" w:rsidRPr="004C682C" w:rsidRDefault="00986C7D" w:rsidP="00986C7D">
      <w:proofErr w:type="spellStart"/>
      <w:r w:rsidRPr="004C682C">
        <w:t>Ramasamy</w:t>
      </w:r>
      <w:proofErr w:type="spellEnd"/>
      <w:r w:rsidRPr="004C682C">
        <w:t xml:space="preserve"> MS, </w:t>
      </w:r>
      <w:proofErr w:type="spellStart"/>
      <w:r w:rsidRPr="004C682C">
        <w:t>Nagendran</w:t>
      </w:r>
      <w:proofErr w:type="spellEnd"/>
      <w:r w:rsidR="002E1F04">
        <w:t xml:space="preserve"> K</w:t>
      </w:r>
      <w:r w:rsidRPr="004C682C">
        <w:t xml:space="preserve"> (1995) </w:t>
      </w:r>
      <w:proofErr w:type="gramStart"/>
      <w:r w:rsidRPr="004C682C">
        <w:t>The</w:t>
      </w:r>
      <w:proofErr w:type="gramEnd"/>
      <w:r w:rsidRPr="004C682C">
        <w:t xml:space="preserve"> intermediate rainfall zone as a source of malaria epidemics in </w:t>
      </w:r>
    </w:p>
    <w:p w:rsidR="00986C7D" w:rsidRPr="004C682C" w:rsidRDefault="00986C7D" w:rsidP="00F226FF">
      <w:pPr>
        <w:ind w:firstLine="720"/>
      </w:pPr>
      <w:r w:rsidRPr="004C682C">
        <w:t>Sri Lanka. Ceylon Medical Journal 40: 44-52.</w:t>
      </w:r>
    </w:p>
    <w:p w:rsidR="00F226FF" w:rsidRPr="004C682C" w:rsidRDefault="00986C7D" w:rsidP="00986C7D">
      <w:proofErr w:type="spellStart"/>
      <w:r w:rsidRPr="004C682C">
        <w:t>R</w:t>
      </w:r>
      <w:r w:rsidR="000D48A6" w:rsidRPr="004C682C">
        <w:t>amasamy</w:t>
      </w:r>
      <w:proofErr w:type="spellEnd"/>
      <w:r w:rsidRPr="004C682C">
        <w:t xml:space="preserve"> MS, </w:t>
      </w:r>
      <w:proofErr w:type="spellStart"/>
      <w:r w:rsidR="000D48A6" w:rsidRPr="004C682C">
        <w:t>Kulasekera</w:t>
      </w:r>
      <w:proofErr w:type="spellEnd"/>
      <w:r w:rsidRPr="004C682C">
        <w:t xml:space="preserve"> R, </w:t>
      </w:r>
      <w:proofErr w:type="spellStart"/>
      <w:r w:rsidR="000D48A6" w:rsidRPr="004C682C">
        <w:t>Srikrishnaraj</w:t>
      </w:r>
      <w:proofErr w:type="spellEnd"/>
      <w:r w:rsidR="000D48A6" w:rsidRPr="004C682C">
        <w:t xml:space="preserve"> </w:t>
      </w:r>
      <w:r w:rsidRPr="004C682C">
        <w:t xml:space="preserve">KA, </w:t>
      </w:r>
      <w:proofErr w:type="spellStart"/>
      <w:r w:rsidR="000D48A6" w:rsidRPr="004C682C">
        <w:t>Ramasamy</w:t>
      </w:r>
      <w:proofErr w:type="spellEnd"/>
      <w:r w:rsidRPr="004C682C">
        <w:t xml:space="preserve"> R (1994) Population dynamics of </w:t>
      </w:r>
    </w:p>
    <w:p w:rsidR="00986C7D" w:rsidRPr="004C682C" w:rsidRDefault="00986C7D" w:rsidP="00F226FF">
      <w:pPr>
        <w:ind w:left="720"/>
      </w:pPr>
      <w:proofErr w:type="spellStart"/>
      <w:proofErr w:type="gramStart"/>
      <w:r w:rsidRPr="004C682C">
        <w:t>anthropophilic</w:t>
      </w:r>
      <w:proofErr w:type="spellEnd"/>
      <w:proofErr w:type="gramEnd"/>
      <w:r w:rsidRPr="004C682C">
        <w:t xml:space="preserve"> mosquitoes during the northeast monsoon season in the malaria epidemic zone of Sri Lanka. </w:t>
      </w:r>
      <w:proofErr w:type="gramStart"/>
      <w:r w:rsidRPr="004C682C">
        <w:t>Medical and Veterinary Entomology 8: 265-274.</w:t>
      </w:r>
      <w:proofErr w:type="gramEnd"/>
    </w:p>
    <w:p w:rsidR="001F6489" w:rsidRDefault="007347BB" w:rsidP="00760C7F">
      <w:r w:rsidRPr="004C682C">
        <w:t>Ramos WM</w:t>
      </w:r>
      <w:r w:rsidR="00C80706" w:rsidRPr="004C682C">
        <w:t xml:space="preserve">, </w:t>
      </w:r>
      <w:proofErr w:type="spellStart"/>
      <w:r w:rsidR="00C80706" w:rsidRPr="004C682C">
        <w:t>Sardinha</w:t>
      </w:r>
      <w:proofErr w:type="spellEnd"/>
      <w:r w:rsidR="00C80706" w:rsidRPr="004C682C">
        <w:t xml:space="preserve"> JFJ, </w:t>
      </w:r>
      <w:r w:rsidRPr="004C682C">
        <w:t xml:space="preserve">Costa MRF, Santana MS, </w:t>
      </w:r>
      <w:proofErr w:type="spellStart"/>
      <w:r w:rsidRPr="004C682C">
        <w:t>Alecrim</w:t>
      </w:r>
      <w:proofErr w:type="spellEnd"/>
      <w:r w:rsidRPr="004C682C">
        <w:t xml:space="preserve"> MGC</w:t>
      </w:r>
      <w:r w:rsidR="001F6489">
        <w:t xml:space="preserve"> et al. </w:t>
      </w:r>
      <w:r w:rsidRPr="004C682C">
        <w:t xml:space="preserve">(2010) Clinical aspects of </w:t>
      </w:r>
      <w:r w:rsidR="001F6489">
        <w:tab/>
      </w:r>
    </w:p>
    <w:p w:rsidR="007347BB" w:rsidRPr="004C682C" w:rsidRDefault="001F6489">
      <w:pPr>
        <w:ind w:left="720"/>
      </w:pPr>
      <w:proofErr w:type="gramStart"/>
      <w:r>
        <w:t>h</w:t>
      </w:r>
      <w:r w:rsidR="007347BB" w:rsidRPr="004C682C">
        <w:t>emoly</w:t>
      </w:r>
      <w:r w:rsidR="002E1F04">
        <w:t>sis</w:t>
      </w:r>
      <w:proofErr w:type="gramEnd"/>
      <w:r w:rsidR="002E1F04">
        <w:t xml:space="preserve"> in patients with P. </w:t>
      </w:r>
      <w:proofErr w:type="spellStart"/>
      <w:r w:rsidR="002E1F04">
        <w:t>vivax</w:t>
      </w:r>
      <w:proofErr w:type="spellEnd"/>
      <w:r w:rsidR="002E1F04">
        <w:t xml:space="preserve"> m</w:t>
      </w:r>
      <w:r w:rsidR="007347BB" w:rsidRPr="004C682C">
        <w:t xml:space="preserve">alaria treated with </w:t>
      </w:r>
      <w:proofErr w:type="spellStart"/>
      <w:r w:rsidR="007347BB" w:rsidRPr="004C682C">
        <w:t>primaquine</w:t>
      </w:r>
      <w:proofErr w:type="spellEnd"/>
      <w:r w:rsidR="007347BB" w:rsidRPr="004C682C">
        <w:t>, in the Brazilian Amazon. Brazilian Journal of Infectious Diseases 14: 410-412.</w:t>
      </w:r>
    </w:p>
    <w:p w:rsidR="000D48A6" w:rsidRPr="004C682C" w:rsidRDefault="000D48A6" w:rsidP="000D48A6">
      <w:proofErr w:type="spellStart"/>
      <w:r w:rsidRPr="004C682C">
        <w:t>Reilley</w:t>
      </w:r>
      <w:proofErr w:type="spellEnd"/>
      <w:r w:rsidRPr="004C682C">
        <w:t xml:space="preserve"> B, </w:t>
      </w:r>
      <w:proofErr w:type="spellStart"/>
      <w:r w:rsidR="00C80706" w:rsidRPr="004C682C">
        <w:t>Abeyasinghe</w:t>
      </w:r>
      <w:proofErr w:type="spellEnd"/>
      <w:r w:rsidR="00C80706" w:rsidRPr="004C682C">
        <w:t xml:space="preserve"> R, </w:t>
      </w:r>
      <w:proofErr w:type="spellStart"/>
      <w:r w:rsidRPr="004C682C">
        <w:t>Pakianathar</w:t>
      </w:r>
      <w:proofErr w:type="spellEnd"/>
      <w:r w:rsidR="00C80706" w:rsidRPr="004C682C">
        <w:t xml:space="preserve"> MV</w:t>
      </w:r>
      <w:r w:rsidRPr="004C682C">
        <w:t xml:space="preserve"> (2002) Barriers to prompt and effective treatment of malaria </w:t>
      </w:r>
    </w:p>
    <w:p w:rsidR="000D48A6" w:rsidRPr="004C682C" w:rsidRDefault="000D48A6" w:rsidP="000D48A6">
      <w:pPr>
        <w:ind w:firstLine="720"/>
      </w:pPr>
      <w:proofErr w:type="gramStart"/>
      <w:r w:rsidRPr="004C682C">
        <w:t>in</w:t>
      </w:r>
      <w:proofErr w:type="gramEnd"/>
      <w:r w:rsidRPr="004C682C">
        <w:t xml:space="preserve"> northern Sri Lanka. Tropical Medicine and International Health 7: 744-749.</w:t>
      </w:r>
    </w:p>
    <w:p w:rsidR="00F226FF" w:rsidRPr="004C682C" w:rsidRDefault="00986C7D" w:rsidP="00986C7D">
      <w:proofErr w:type="gramStart"/>
      <w:r w:rsidRPr="004C682C">
        <w:t xml:space="preserve">Roberts DF, </w:t>
      </w:r>
      <w:proofErr w:type="spellStart"/>
      <w:r w:rsidRPr="004C682C">
        <w:t>Papiha</w:t>
      </w:r>
      <w:proofErr w:type="spellEnd"/>
      <w:r w:rsidRPr="004C682C">
        <w:t xml:space="preserve"> SS, </w:t>
      </w:r>
      <w:proofErr w:type="spellStart"/>
      <w:r w:rsidRPr="004C682C">
        <w:t>Abeyaratne</w:t>
      </w:r>
      <w:proofErr w:type="spellEnd"/>
      <w:r w:rsidRPr="004C682C">
        <w:t xml:space="preserve"> KP (1972) Red Cell Enzyme Polymorphisms in Ceylon Sinhalese.</w:t>
      </w:r>
      <w:proofErr w:type="gramEnd"/>
      <w:r w:rsidRPr="004C682C">
        <w:t xml:space="preserve"> </w:t>
      </w:r>
      <w:proofErr w:type="spellStart"/>
      <w:r w:rsidRPr="004C682C">
        <w:t>Amer</w:t>
      </w:r>
      <w:proofErr w:type="spellEnd"/>
      <w:r w:rsidRPr="004C682C">
        <w:t xml:space="preserve"> </w:t>
      </w:r>
    </w:p>
    <w:p w:rsidR="00986C7D" w:rsidRPr="004C682C" w:rsidRDefault="00986C7D" w:rsidP="00F226FF">
      <w:pPr>
        <w:ind w:firstLine="720"/>
      </w:pPr>
      <w:r w:rsidRPr="004C682C">
        <w:t>J Hum Genet 24: 181-188.</w:t>
      </w:r>
    </w:p>
    <w:p w:rsidR="00C80706" w:rsidRPr="004C682C" w:rsidRDefault="00D05AA5" w:rsidP="00AF434C">
      <w:r w:rsidRPr="004C682C">
        <w:t>Roberts</w:t>
      </w:r>
      <w:r w:rsidR="00C80706" w:rsidRPr="004C682C">
        <w:t xml:space="preserve"> DR</w:t>
      </w:r>
      <w:r w:rsidRPr="004C682C">
        <w:t xml:space="preserve">, </w:t>
      </w:r>
      <w:proofErr w:type="spellStart"/>
      <w:r w:rsidR="00C80706" w:rsidRPr="004C682C">
        <w:t>Manguin</w:t>
      </w:r>
      <w:proofErr w:type="spellEnd"/>
      <w:r w:rsidR="00C80706" w:rsidRPr="004C682C">
        <w:t xml:space="preserve"> S, </w:t>
      </w:r>
      <w:proofErr w:type="spellStart"/>
      <w:r w:rsidRPr="004C682C">
        <w:t>Mouchet</w:t>
      </w:r>
      <w:proofErr w:type="spellEnd"/>
      <w:r w:rsidR="00C80706" w:rsidRPr="004C682C">
        <w:t xml:space="preserve"> J</w:t>
      </w:r>
      <w:r w:rsidRPr="004C682C">
        <w:t xml:space="preserve"> (2000) DDT house spraying and re-emerging malaria. Lancet 356: </w:t>
      </w:r>
    </w:p>
    <w:p w:rsidR="00D05AA5" w:rsidRPr="004C682C" w:rsidRDefault="00D05AA5" w:rsidP="00C80706">
      <w:pPr>
        <w:ind w:firstLine="720"/>
      </w:pPr>
      <w:proofErr w:type="gramStart"/>
      <w:r w:rsidRPr="004C682C">
        <w:t>330-332.</w:t>
      </w:r>
      <w:proofErr w:type="gramEnd"/>
    </w:p>
    <w:p w:rsidR="002E1F04" w:rsidRDefault="007347BB" w:rsidP="007347BB">
      <w:r w:rsidRPr="004C682C">
        <w:t>Rojas W</w:t>
      </w:r>
      <w:r w:rsidR="002E1F04">
        <w:t xml:space="preserve">, </w:t>
      </w:r>
      <w:proofErr w:type="spellStart"/>
      <w:r w:rsidR="002E1F04">
        <w:t>Penaranda</w:t>
      </w:r>
      <w:proofErr w:type="spellEnd"/>
      <w:r w:rsidR="002E1F04">
        <w:t xml:space="preserve"> F, </w:t>
      </w:r>
      <w:proofErr w:type="spellStart"/>
      <w:r w:rsidRPr="004C682C">
        <w:t>Echavarria</w:t>
      </w:r>
      <w:proofErr w:type="spellEnd"/>
      <w:r w:rsidRPr="004C682C">
        <w:t xml:space="preserve"> M (1992) Strategies for Malaria Control in Colombia. Parasitology </w:t>
      </w:r>
    </w:p>
    <w:p w:rsidR="007347BB" w:rsidRPr="004C682C" w:rsidRDefault="007347BB" w:rsidP="002E1F04">
      <w:pPr>
        <w:ind w:firstLine="720"/>
      </w:pPr>
      <w:r w:rsidRPr="004C682C">
        <w:t>Today 8: 141-144.</w:t>
      </w:r>
    </w:p>
    <w:p w:rsidR="00F226FF" w:rsidRPr="004C682C" w:rsidRDefault="00AF434C" w:rsidP="00AF434C">
      <w:r w:rsidRPr="004C682C">
        <w:t xml:space="preserve">Russell S (2005) Treatment-seeking </w:t>
      </w:r>
      <w:proofErr w:type="spellStart"/>
      <w:r w:rsidRPr="004C682C">
        <w:t>behaviour</w:t>
      </w:r>
      <w:proofErr w:type="spellEnd"/>
      <w:r w:rsidRPr="004C682C">
        <w:t xml:space="preserve"> in urban Sri Lanka: Trusting the state, trusting private </w:t>
      </w:r>
    </w:p>
    <w:p w:rsidR="00F423F5" w:rsidRPr="004C682C" w:rsidRDefault="00AF434C" w:rsidP="00E7166D">
      <w:pPr>
        <w:ind w:firstLine="720"/>
      </w:pPr>
      <w:proofErr w:type="gramStart"/>
      <w:r w:rsidRPr="004C682C">
        <w:t>providers</w:t>
      </w:r>
      <w:proofErr w:type="gramEnd"/>
      <w:r w:rsidRPr="004C682C">
        <w:t>. Social Sc</w:t>
      </w:r>
      <w:r w:rsidR="00E7166D" w:rsidRPr="004C682C">
        <w:t>ience &amp; Medicine 61: 1396-1407.</w:t>
      </w:r>
    </w:p>
    <w:p w:rsidR="007347BB" w:rsidRPr="004C682C" w:rsidRDefault="007347BB" w:rsidP="007347BB">
      <w:r w:rsidRPr="004C682C">
        <w:t xml:space="preserve">Sabot O, Cohen JM, Hsiang MS, Kahn JG, </w:t>
      </w:r>
      <w:proofErr w:type="spellStart"/>
      <w:r w:rsidRPr="004C682C">
        <w:t>Basu</w:t>
      </w:r>
      <w:proofErr w:type="spellEnd"/>
      <w:r w:rsidRPr="004C682C">
        <w:t xml:space="preserve"> S et al. (2010) Costs and Financial Feasibility of Malaria </w:t>
      </w:r>
    </w:p>
    <w:p w:rsidR="007347BB" w:rsidRPr="004C682C" w:rsidRDefault="007347BB" w:rsidP="007347BB">
      <w:pPr>
        <w:ind w:firstLine="720"/>
      </w:pPr>
      <w:proofErr w:type="gramStart"/>
      <w:r w:rsidRPr="004C682C">
        <w:t>Elimination.</w:t>
      </w:r>
      <w:proofErr w:type="gramEnd"/>
      <w:r w:rsidRPr="004C682C">
        <w:t xml:space="preserve"> The Lancet 376: 1604-1615.</w:t>
      </w:r>
    </w:p>
    <w:p w:rsidR="00F226FF" w:rsidRPr="004C682C" w:rsidRDefault="00AF434C" w:rsidP="00AF434C">
      <w:proofErr w:type="spellStart"/>
      <w:r w:rsidRPr="004C682C">
        <w:t>Samarasinghe</w:t>
      </w:r>
      <w:proofErr w:type="spellEnd"/>
      <w:r w:rsidRPr="004C682C">
        <w:t xml:space="preserve"> L (1992) Malaria control program in Sri Lanka. Southeast Asian Journal of Tropical </w:t>
      </w:r>
    </w:p>
    <w:p w:rsidR="00AF434C" w:rsidRPr="004C682C" w:rsidRDefault="00AF434C" w:rsidP="00F226FF">
      <w:pPr>
        <w:ind w:firstLine="720"/>
      </w:pPr>
      <w:r w:rsidRPr="004C682C">
        <w:t>Medicine and Public Health 23: 61-65.</w:t>
      </w:r>
    </w:p>
    <w:p w:rsidR="00F226FF" w:rsidRPr="004C682C" w:rsidRDefault="00AF434C" w:rsidP="00AF434C">
      <w:proofErr w:type="spellStart"/>
      <w:r w:rsidRPr="004C682C">
        <w:t>Schousboe</w:t>
      </w:r>
      <w:proofErr w:type="spellEnd"/>
      <w:r w:rsidRPr="004C682C">
        <w:t xml:space="preserve"> M, </w:t>
      </w:r>
      <w:proofErr w:type="spellStart"/>
      <w:r w:rsidRPr="004C682C">
        <w:t>Rajakaruna</w:t>
      </w:r>
      <w:proofErr w:type="spellEnd"/>
      <w:r w:rsidRPr="004C682C">
        <w:t xml:space="preserve"> R, </w:t>
      </w:r>
      <w:proofErr w:type="spellStart"/>
      <w:r w:rsidRPr="004C682C">
        <w:t>Salanti</w:t>
      </w:r>
      <w:proofErr w:type="spellEnd"/>
      <w:r w:rsidRPr="004C682C">
        <w:t xml:space="preserve"> A, </w:t>
      </w:r>
      <w:proofErr w:type="spellStart"/>
      <w:r w:rsidRPr="004C682C">
        <w:t>Hapuarachchi</w:t>
      </w:r>
      <w:proofErr w:type="spellEnd"/>
      <w:r w:rsidR="002E1F04">
        <w:t xml:space="preserve"> H, Galappaththy G</w:t>
      </w:r>
      <w:r w:rsidR="001F6489">
        <w:t>NL</w:t>
      </w:r>
      <w:r w:rsidRPr="004C682C">
        <w:t xml:space="preserve"> et al. (2007) Island-wide </w:t>
      </w:r>
    </w:p>
    <w:p w:rsidR="00AF434C" w:rsidRPr="004C682C" w:rsidRDefault="00AF434C" w:rsidP="00F226FF">
      <w:pPr>
        <w:ind w:left="720"/>
      </w:pPr>
      <w:proofErr w:type="gramStart"/>
      <w:r w:rsidRPr="004C682C">
        <w:t>diversity</w:t>
      </w:r>
      <w:proofErr w:type="gramEnd"/>
      <w:r w:rsidRPr="004C682C">
        <w:t xml:space="preserve"> in single nucleotide polymorphisms of the Plasmodium </w:t>
      </w:r>
      <w:proofErr w:type="spellStart"/>
      <w:r w:rsidRPr="004C682C">
        <w:t>vivax</w:t>
      </w:r>
      <w:proofErr w:type="spellEnd"/>
      <w:r w:rsidRPr="004C682C">
        <w:t xml:space="preserve"> </w:t>
      </w:r>
      <w:proofErr w:type="spellStart"/>
      <w:r w:rsidRPr="004C682C">
        <w:t>dihydrofolate</w:t>
      </w:r>
      <w:proofErr w:type="spellEnd"/>
      <w:r w:rsidRPr="004C682C">
        <w:t xml:space="preserve"> </w:t>
      </w:r>
      <w:proofErr w:type="spellStart"/>
      <w:r w:rsidRPr="004C682C">
        <w:t>reductase</w:t>
      </w:r>
      <w:proofErr w:type="spellEnd"/>
      <w:r w:rsidRPr="004C682C">
        <w:t xml:space="preserve"> and </w:t>
      </w:r>
      <w:proofErr w:type="spellStart"/>
      <w:r w:rsidRPr="004C682C">
        <w:t>dihydropteroate</w:t>
      </w:r>
      <w:proofErr w:type="spellEnd"/>
      <w:r w:rsidRPr="004C682C">
        <w:t xml:space="preserve"> </w:t>
      </w:r>
      <w:proofErr w:type="spellStart"/>
      <w:r w:rsidRPr="004C682C">
        <w:t>synthetase</w:t>
      </w:r>
      <w:proofErr w:type="spellEnd"/>
      <w:r w:rsidRPr="004C682C">
        <w:t xml:space="preserve"> genes in Sri Lanka. Malaria Journal 6: 28.</w:t>
      </w:r>
    </w:p>
    <w:p w:rsidR="00AF434C" w:rsidRPr="004C682C" w:rsidRDefault="00AF434C" w:rsidP="00AF434C">
      <w:proofErr w:type="spellStart"/>
      <w:r w:rsidRPr="004C682C">
        <w:t>Schulemann</w:t>
      </w:r>
      <w:proofErr w:type="spellEnd"/>
      <w:r w:rsidRPr="004C682C">
        <w:t xml:space="preserve"> W (1936) </w:t>
      </w:r>
      <w:proofErr w:type="gramStart"/>
      <w:r w:rsidRPr="004C682C">
        <w:t>The</w:t>
      </w:r>
      <w:proofErr w:type="gramEnd"/>
      <w:r w:rsidRPr="004C682C">
        <w:t xml:space="preserve"> Malaria Epidemic in Ceylon. The British Medical Journal: 186.</w:t>
      </w:r>
    </w:p>
    <w:p w:rsidR="001F6489" w:rsidRDefault="00AF434C" w:rsidP="00760C7F">
      <w:proofErr w:type="spellStart"/>
      <w:r w:rsidRPr="004C682C">
        <w:t>Premawansa</w:t>
      </w:r>
      <w:proofErr w:type="spellEnd"/>
      <w:r w:rsidR="00C80706" w:rsidRPr="004C682C">
        <w:t xml:space="preserve"> S, </w:t>
      </w:r>
      <w:proofErr w:type="spellStart"/>
      <w:r w:rsidR="00C80706" w:rsidRPr="004C682C">
        <w:t>Gamage-Mendis</w:t>
      </w:r>
      <w:proofErr w:type="spellEnd"/>
      <w:r w:rsidR="00C80706" w:rsidRPr="004C682C">
        <w:t xml:space="preserve"> A, </w:t>
      </w:r>
      <w:proofErr w:type="spellStart"/>
      <w:r w:rsidRPr="004C682C">
        <w:t>Perera</w:t>
      </w:r>
      <w:proofErr w:type="spellEnd"/>
      <w:r w:rsidR="001161C7" w:rsidRPr="004C682C">
        <w:t xml:space="preserve"> L</w:t>
      </w:r>
      <w:r w:rsidRPr="004C682C">
        <w:t xml:space="preserve">, </w:t>
      </w:r>
      <w:proofErr w:type="spellStart"/>
      <w:r w:rsidRPr="004C682C">
        <w:t>Begarnie</w:t>
      </w:r>
      <w:proofErr w:type="spellEnd"/>
      <w:r w:rsidR="001161C7" w:rsidRPr="004C682C">
        <w:t xml:space="preserve"> S</w:t>
      </w:r>
      <w:r w:rsidRPr="004C682C">
        <w:t xml:space="preserve">, </w:t>
      </w:r>
      <w:proofErr w:type="spellStart"/>
      <w:r w:rsidRPr="004C682C">
        <w:t>Mendis</w:t>
      </w:r>
      <w:proofErr w:type="spellEnd"/>
      <w:r w:rsidR="001161C7" w:rsidRPr="004C682C">
        <w:t xml:space="preserve"> K, </w:t>
      </w:r>
      <w:r w:rsidRPr="004C682C">
        <w:t>Carter</w:t>
      </w:r>
      <w:r w:rsidR="001161C7" w:rsidRPr="004C682C">
        <w:t xml:space="preserve"> R</w:t>
      </w:r>
      <w:r w:rsidRPr="004C682C">
        <w:t xml:space="preserve"> (1994) Plasmodium </w:t>
      </w:r>
    </w:p>
    <w:p w:rsidR="00AF434C" w:rsidRPr="004C682C" w:rsidRDefault="00AF434C">
      <w:pPr>
        <w:ind w:left="720"/>
      </w:pPr>
      <w:proofErr w:type="gramStart"/>
      <w:r w:rsidRPr="004C682C">
        <w:t>falciparum</w:t>
      </w:r>
      <w:proofErr w:type="gramEnd"/>
      <w:r w:rsidRPr="004C682C">
        <w:t xml:space="preserve"> transmission-blocking immunity under conditions of low </w:t>
      </w:r>
      <w:proofErr w:type="spellStart"/>
      <w:r w:rsidRPr="004C682C">
        <w:t>endemicity</w:t>
      </w:r>
      <w:proofErr w:type="spellEnd"/>
      <w:r w:rsidRPr="004C682C">
        <w:t xml:space="preserve"> as in Sri Lanka. Parasite Immunology 16: 35-42.</w:t>
      </w:r>
    </w:p>
    <w:p w:rsidR="00F226FF" w:rsidRPr="004C682C" w:rsidRDefault="00AF434C" w:rsidP="00AF434C">
      <w:proofErr w:type="spellStart"/>
      <w:r w:rsidRPr="004C682C">
        <w:t>Seo</w:t>
      </w:r>
      <w:proofErr w:type="spellEnd"/>
      <w:r w:rsidRPr="004C682C">
        <w:t xml:space="preserve"> SN MR, </w:t>
      </w:r>
      <w:proofErr w:type="spellStart"/>
      <w:r w:rsidRPr="004C682C">
        <w:t>Munasinghe</w:t>
      </w:r>
      <w:proofErr w:type="spellEnd"/>
      <w:r w:rsidRPr="004C682C">
        <w:t xml:space="preserve"> M (2005) Climate Change and Agriculture in Sri Lanka: A </w:t>
      </w:r>
      <w:proofErr w:type="spellStart"/>
      <w:r w:rsidRPr="004C682C">
        <w:t>Ricardian</w:t>
      </w:r>
      <w:proofErr w:type="spellEnd"/>
      <w:r w:rsidRPr="004C682C">
        <w:t xml:space="preserve"> valuation. </w:t>
      </w:r>
    </w:p>
    <w:p w:rsidR="00AF434C" w:rsidRPr="004C682C" w:rsidRDefault="00AF434C" w:rsidP="00F226FF">
      <w:pPr>
        <w:ind w:firstLine="720"/>
      </w:pPr>
      <w:proofErr w:type="spellStart"/>
      <w:r w:rsidRPr="004C682C">
        <w:t>Enviro</w:t>
      </w:r>
      <w:proofErr w:type="spellEnd"/>
      <w:r w:rsidRPr="004C682C">
        <w:t xml:space="preserve"> and </w:t>
      </w:r>
      <w:proofErr w:type="spellStart"/>
      <w:r w:rsidRPr="004C682C">
        <w:t>Dev</w:t>
      </w:r>
      <w:proofErr w:type="spellEnd"/>
      <w:r w:rsidRPr="004C682C">
        <w:t xml:space="preserve"> Econ 10: 581-596.</w:t>
      </w:r>
    </w:p>
    <w:p w:rsidR="00993E84" w:rsidRPr="004C682C" w:rsidRDefault="00AF434C" w:rsidP="00AF434C">
      <w:proofErr w:type="spellStart"/>
      <w:r w:rsidRPr="004C682C">
        <w:t>Sivagnanasundram</w:t>
      </w:r>
      <w:proofErr w:type="spellEnd"/>
      <w:r w:rsidRPr="004C682C">
        <w:t xml:space="preserve"> C (1973) Reproduction rates of infection during the 1967-1968 P. </w:t>
      </w:r>
      <w:proofErr w:type="spellStart"/>
      <w:r w:rsidRPr="004C682C">
        <w:t>vivax</w:t>
      </w:r>
      <w:proofErr w:type="spellEnd"/>
      <w:r w:rsidRPr="004C682C">
        <w:t xml:space="preserve"> malaria </w:t>
      </w:r>
    </w:p>
    <w:p w:rsidR="007347BB" w:rsidRPr="004C682C" w:rsidRDefault="00AF434C" w:rsidP="001161C7">
      <w:pPr>
        <w:ind w:firstLine="720"/>
      </w:pPr>
      <w:proofErr w:type="gramStart"/>
      <w:r w:rsidRPr="004C682C">
        <w:t>epidemic</w:t>
      </w:r>
      <w:proofErr w:type="gramEnd"/>
      <w:r w:rsidRPr="004C682C">
        <w:t xml:space="preserve"> in Sri Lanka (Ceylon). Unknown </w:t>
      </w:r>
      <w:proofErr w:type="spellStart"/>
      <w:r w:rsidRPr="004C682C">
        <w:t>Unknown</w:t>
      </w:r>
      <w:proofErr w:type="spellEnd"/>
      <w:r w:rsidRPr="004C682C">
        <w:t>: 83-86.</w:t>
      </w:r>
    </w:p>
    <w:p w:rsidR="007347BB" w:rsidRPr="004C682C" w:rsidRDefault="007347BB" w:rsidP="007347BB">
      <w:proofErr w:type="spellStart"/>
      <w:proofErr w:type="gramStart"/>
      <w:r w:rsidRPr="004C682C">
        <w:t>Subbarao</w:t>
      </w:r>
      <w:proofErr w:type="spellEnd"/>
      <w:r w:rsidRPr="004C682C">
        <w:t xml:space="preserve"> SK (1988) The Anopheles </w:t>
      </w:r>
      <w:proofErr w:type="spellStart"/>
      <w:r w:rsidRPr="004C682C">
        <w:t>culicifacies</w:t>
      </w:r>
      <w:proofErr w:type="spellEnd"/>
      <w:r w:rsidRPr="004C682C">
        <w:t xml:space="preserve"> complex and control of malaria.</w:t>
      </w:r>
      <w:proofErr w:type="gramEnd"/>
      <w:r w:rsidRPr="004C682C">
        <w:t xml:space="preserve"> Parasitology Today 4: 72-</w:t>
      </w:r>
    </w:p>
    <w:p w:rsidR="007347BB" w:rsidRPr="004C682C" w:rsidRDefault="007347BB" w:rsidP="007347BB">
      <w:pPr>
        <w:ind w:firstLine="720"/>
      </w:pPr>
      <w:r w:rsidRPr="004C682C">
        <w:t>75.</w:t>
      </w:r>
    </w:p>
    <w:p w:rsidR="001F6489" w:rsidRDefault="002E1F04" w:rsidP="00760C7F">
      <w:proofErr w:type="spellStart"/>
      <w:r>
        <w:t>Tatem</w:t>
      </w:r>
      <w:proofErr w:type="spellEnd"/>
      <w:r>
        <w:t xml:space="preserve"> JT, Smith DL, </w:t>
      </w:r>
      <w:proofErr w:type="spellStart"/>
      <w:r>
        <w:t>Gething</w:t>
      </w:r>
      <w:proofErr w:type="spellEnd"/>
      <w:r>
        <w:t xml:space="preserve"> PW, </w:t>
      </w:r>
      <w:proofErr w:type="spellStart"/>
      <w:r>
        <w:t>Kabaria</w:t>
      </w:r>
      <w:proofErr w:type="spellEnd"/>
      <w:r>
        <w:t xml:space="preserve"> CW</w:t>
      </w:r>
      <w:r w:rsidR="007347BB" w:rsidRPr="004C682C">
        <w:t>,</w:t>
      </w:r>
      <w:r>
        <w:t xml:space="preserve"> Snow RW, Hay SI</w:t>
      </w:r>
      <w:r w:rsidR="007347BB" w:rsidRPr="004C682C">
        <w:t xml:space="preserve"> (2010) Ranking of</w:t>
      </w:r>
      <w:r w:rsidR="001F6489">
        <w:t xml:space="preserve"> </w:t>
      </w:r>
      <w:r w:rsidR="007347BB" w:rsidRPr="004C682C">
        <w:t xml:space="preserve">elimination feasibility </w:t>
      </w:r>
    </w:p>
    <w:p w:rsidR="007347BB" w:rsidRPr="004C682C" w:rsidRDefault="007347BB">
      <w:pPr>
        <w:ind w:firstLine="720"/>
      </w:pPr>
      <w:proofErr w:type="gramStart"/>
      <w:r w:rsidRPr="004C682C">
        <w:t>between</w:t>
      </w:r>
      <w:proofErr w:type="gramEnd"/>
      <w:r w:rsidRPr="004C682C">
        <w:t xml:space="preserve"> malaria-endemic countries. The Lancet </w:t>
      </w:r>
      <w:r w:rsidR="002E1F04">
        <w:t>376: 1579-1591</w:t>
      </w:r>
      <w:r w:rsidRPr="004C682C">
        <w:t>.</w:t>
      </w:r>
    </w:p>
    <w:p w:rsidR="00993E84" w:rsidRPr="004C682C" w:rsidRDefault="00AF434C" w:rsidP="00AF434C">
      <w:r w:rsidRPr="004C682C">
        <w:t xml:space="preserve">Unknown (1967) Editorial: The "Resurrection" of Malaria. The </w:t>
      </w:r>
      <w:r w:rsidR="00993E84" w:rsidRPr="004C682C">
        <w:t>Ceylon Medical Journal 12: 1-2.</w:t>
      </w:r>
    </w:p>
    <w:p w:rsidR="007347BB" w:rsidRPr="004C682C" w:rsidRDefault="007347BB" w:rsidP="007347BB">
      <w:proofErr w:type="gramStart"/>
      <w:r w:rsidRPr="004C682C">
        <w:t>van</w:t>
      </w:r>
      <w:proofErr w:type="gramEnd"/>
      <w:r w:rsidRPr="004C682C">
        <w:t xml:space="preserve"> </w:t>
      </w:r>
      <w:proofErr w:type="spellStart"/>
      <w:r w:rsidRPr="004C682C">
        <w:t>Bortel</w:t>
      </w:r>
      <w:proofErr w:type="spellEnd"/>
      <w:r w:rsidRPr="004C682C">
        <w:t xml:space="preserve"> W, </w:t>
      </w:r>
      <w:proofErr w:type="spellStart"/>
      <w:r w:rsidRPr="004C682C">
        <w:t>Harbach</w:t>
      </w:r>
      <w:proofErr w:type="spellEnd"/>
      <w:r w:rsidRPr="004C682C">
        <w:t xml:space="preserve"> R, </w:t>
      </w:r>
      <w:proofErr w:type="spellStart"/>
      <w:r w:rsidRPr="004C682C">
        <w:t>T</w:t>
      </w:r>
      <w:r w:rsidR="002E1F04">
        <w:t>rung</w:t>
      </w:r>
      <w:proofErr w:type="spellEnd"/>
      <w:r w:rsidR="002E1F04">
        <w:t xml:space="preserve"> H, </w:t>
      </w:r>
      <w:proofErr w:type="spellStart"/>
      <w:r w:rsidR="002E1F04">
        <w:t>Roelants</w:t>
      </w:r>
      <w:proofErr w:type="spellEnd"/>
      <w:r w:rsidR="002E1F04">
        <w:t xml:space="preserve"> P, </w:t>
      </w:r>
      <w:proofErr w:type="spellStart"/>
      <w:r w:rsidR="002E1F04">
        <w:t>Backeljau</w:t>
      </w:r>
      <w:proofErr w:type="spellEnd"/>
      <w:r w:rsidR="002E1F04">
        <w:t xml:space="preserve"> T</w:t>
      </w:r>
      <w:r w:rsidRPr="004C682C">
        <w:t xml:space="preserve"> et al. (2001) Confirmation of Anopheles </w:t>
      </w:r>
    </w:p>
    <w:p w:rsidR="007347BB" w:rsidRPr="004C682C" w:rsidRDefault="002E1F04" w:rsidP="007347BB">
      <w:pPr>
        <w:ind w:left="720"/>
      </w:pPr>
      <w:proofErr w:type="spellStart"/>
      <w:proofErr w:type="gramStart"/>
      <w:r>
        <w:t>varuna</w:t>
      </w:r>
      <w:proofErr w:type="spellEnd"/>
      <w:proofErr w:type="gramEnd"/>
      <w:r>
        <w:t xml:space="preserve"> in V</w:t>
      </w:r>
      <w:r w:rsidR="007347BB" w:rsidRPr="004C682C">
        <w:t xml:space="preserve">ietnam, previously misidentified and </w:t>
      </w:r>
      <w:proofErr w:type="spellStart"/>
      <w:r w:rsidR="007347BB" w:rsidRPr="004C682C">
        <w:t>mistargeted</w:t>
      </w:r>
      <w:proofErr w:type="spellEnd"/>
      <w:r w:rsidR="007347BB" w:rsidRPr="004C682C">
        <w:t xml:space="preserve"> as the malaria vector Anopheles </w:t>
      </w:r>
      <w:proofErr w:type="spellStart"/>
      <w:r w:rsidR="007347BB" w:rsidRPr="004C682C">
        <w:t>minimus</w:t>
      </w:r>
      <w:proofErr w:type="spellEnd"/>
      <w:r w:rsidR="007347BB" w:rsidRPr="004C682C">
        <w:t xml:space="preserve">. Am J Trop Med </w:t>
      </w:r>
      <w:proofErr w:type="spellStart"/>
      <w:r w:rsidR="007347BB" w:rsidRPr="004C682C">
        <w:t>Hyg</w:t>
      </w:r>
      <w:proofErr w:type="spellEnd"/>
      <w:r w:rsidR="007347BB" w:rsidRPr="004C682C">
        <w:t xml:space="preserve"> 65: 729-</w:t>
      </w:r>
      <w:proofErr w:type="gramStart"/>
      <w:r w:rsidR="007347BB" w:rsidRPr="004C682C">
        <w:t>732.</w:t>
      </w:r>
      <w:proofErr w:type="gramEnd"/>
    </w:p>
    <w:p w:rsidR="00993E84" w:rsidRPr="004C682C" w:rsidRDefault="00AF434C" w:rsidP="00AF434C">
      <w:proofErr w:type="gramStart"/>
      <w:r w:rsidRPr="004C682C">
        <w:lastRenderedPageBreak/>
        <w:t>van</w:t>
      </w:r>
      <w:proofErr w:type="gramEnd"/>
      <w:r w:rsidRPr="004C682C">
        <w:t xml:space="preserve"> der </w:t>
      </w:r>
      <w:proofErr w:type="spellStart"/>
      <w:r w:rsidRPr="004C682C">
        <w:t>Hoek</w:t>
      </w:r>
      <w:proofErr w:type="spellEnd"/>
      <w:r w:rsidRPr="004C682C">
        <w:t xml:space="preserve"> </w:t>
      </w:r>
      <w:r w:rsidR="00993E84" w:rsidRPr="004C682C">
        <w:t xml:space="preserve">W, </w:t>
      </w:r>
      <w:proofErr w:type="spellStart"/>
      <w:r w:rsidR="002E1F04">
        <w:t>Konradsen</w:t>
      </w:r>
      <w:proofErr w:type="spellEnd"/>
      <w:r w:rsidR="002E1F04">
        <w:t xml:space="preserve"> F, </w:t>
      </w:r>
      <w:proofErr w:type="spellStart"/>
      <w:r w:rsidRPr="004C682C">
        <w:t>Perera</w:t>
      </w:r>
      <w:proofErr w:type="spellEnd"/>
      <w:r w:rsidR="002E1F04">
        <w:t xml:space="preserve"> D</w:t>
      </w:r>
      <w:r w:rsidRPr="004C682C">
        <w:t xml:space="preserve">, </w:t>
      </w:r>
      <w:proofErr w:type="spellStart"/>
      <w:r w:rsidRPr="004C682C">
        <w:t>Amerasinghe</w:t>
      </w:r>
      <w:proofErr w:type="spellEnd"/>
      <w:r w:rsidR="002E1F04">
        <w:t xml:space="preserve"> PH</w:t>
      </w:r>
      <w:r w:rsidRPr="004C682C">
        <w:t xml:space="preserve">, </w:t>
      </w:r>
      <w:proofErr w:type="spellStart"/>
      <w:r w:rsidRPr="004C682C">
        <w:t>Amerasinghe</w:t>
      </w:r>
      <w:proofErr w:type="spellEnd"/>
      <w:r w:rsidR="002E1F04">
        <w:t xml:space="preserve"> FP</w:t>
      </w:r>
      <w:r w:rsidRPr="004C682C">
        <w:t xml:space="preserve"> (1997) Correlation between </w:t>
      </w:r>
    </w:p>
    <w:p w:rsidR="00AF434C" w:rsidRPr="004C682C" w:rsidRDefault="00AF434C" w:rsidP="00993E84">
      <w:pPr>
        <w:ind w:left="720"/>
      </w:pPr>
      <w:proofErr w:type="gramStart"/>
      <w:r w:rsidRPr="004C682C">
        <w:t>rainfall</w:t>
      </w:r>
      <w:proofErr w:type="gramEnd"/>
      <w:r w:rsidRPr="004C682C">
        <w:t xml:space="preserve"> and malaria in the dry zone of Sri Lanka. Annals of Tropical Medicine and Parasitology 91: 945-949.</w:t>
      </w:r>
    </w:p>
    <w:p w:rsidR="00993E84" w:rsidRPr="004C682C" w:rsidRDefault="00993E84" w:rsidP="00AF434C">
      <w:proofErr w:type="gramStart"/>
      <w:r w:rsidRPr="004C682C">
        <w:t>v</w:t>
      </w:r>
      <w:r w:rsidR="00AF434C" w:rsidRPr="004C682C">
        <w:t>an</w:t>
      </w:r>
      <w:proofErr w:type="gramEnd"/>
      <w:r w:rsidR="00AF434C" w:rsidRPr="004C682C">
        <w:t xml:space="preserve"> der </w:t>
      </w:r>
      <w:proofErr w:type="spellStart"/>
      <w:r w:rsidR="00AF434C" w:rsidRPr="004C682C">
        <w:t>Hoek</w:t>
      </w:r>
      <w:proofErr w:type="spellEnd"/>
      <w:r w:rsidR="00AF434C" w:rsidRPr="004C682C">
        <w:t xml:space="preserve"> </w:t>
      </w:r>
      <w:r w:rsidRPr="004C682C">
        <w:t xml:space="preserve">W, </w:t>
      </w:r>
      <w:proofErr w:type="spellStart"/>
      <w:r w:rsidR="002E1F04">
        <w:t>Konradsen</w:t>
      </w:r>
      <w:proofErr w:type="spellEnd"/>
      <w:r w:rsidR="002E1F04">
        <w:t xml:space="preserve"> F, </w:t>
      </w:r>
      <w:proofErr w:type="spellStart"/>
      <w:r w:rsidR="00AF434C" w:rsidRPr="004C682C">
        <w:t>Dijkstra</w:t>
      </w:r>
      <w:proofErr w:type="spellEnd"/>
      <w:r w:rsidR="002E1F04">
        <w:t xml:space="preserve"> S</w:t>
      </w:r>
      <w:r w:rsidR="00AF434C" w:rsidRPr="004C682C">
        <w:t xml:space="preserve">, </w:t>
      </w:r>
      <w:proofErr w:type="spellStart"/>
      <w:r w:rsidR="00AF434C" w:rsidRPr="004C682C">
        <w:t>Amerasinghe</w:t>
      </w:r>
      <w:proofErr w:type="spellEnd"/>
      <w:r w:rsidR="002E1F04">
        <w:t xml:space="preserve"> PH</w:t>
      </w:r>
      <w:r w:rsidR="00AF434C" w:rsidRPr="004C682C">
        <w:t xml:space="preserve">, </w:t>
      </w:r>
      <w:proofErr w:type="spellStart"/>
      <w:r w:rsidR="00AF434C" w:rsidRPr="004C682C">
        <w:t>Amerasinghe</w:t>
      </w:r>
      <w:proofErr w:type="spellEnd"/>
      <w:r w:rsidR="00AF434C" w:rsidRPr="004C682C">
        <w:t xml:space="preserve"> </w:t>
      </w:r>
      <w:r w:rsidR="002E1F04">
        <w:t xml:space="preserve">FP </w:t>
      </w:r>
      <w:r w:rsidR="00AF434C" w:rsidRPr="004C682C">
        <w:t xml:space="preserve">(1998) Risk factors for </w:t>
      </w:r>
    </w:p>
    <w:p w:rsidR="007347BB" w:rsidRPr="004C682C" w:rsidRDefault="00AF434C" w:rsidP="007347BB">
      <w:pPr>
        <w:ind w:left="720"/>
      </w:pPr>
      <w:proofErr w:type="gramStart"/>
      <w:r w:rsidRPr="004C682C">
        <w:t>malaria</w:t>
      </w:r>
      <w:proofErr w:type="gramEnd"/>
      <w:r w:rsidRPr="004C682C">
        <w:t xml:space="preserve">: a </w:t>
      </w:r>
      <w:proofErr w:type="spellStart"/>
      <w:r w:rsidRPr="004C682C">
        <w:t>microepidemiological</w:t>
      </w:r>
      <w:proofErr w:type="spellEnd"/>
      <w:r w:rsidRPr="004C682C">
        <w:t xml:space="preserve"> study in a village in Sri Lanka. Transactions of the Royal Society of Tropical Medicine and Hygiene 92: 265-269.</w:t>
      </w:r>
    </w:p>
    <w:p w:rsidR="00D47FE2" w:rsidRDefault="00BC0465" w:rsidP="00D47FE2">
      <w:r w:rsidRPr="004C682C">
        <w:t xml:space="preserve">van der </w:t>
      </w:r>
      <w:proofErr w:type="spellStart"/>
      <w:r w:rsidRPr="004C682C">
        <w:t>Hoek</w:t>
      </w:r>
      <w:proofErr w:type="spellEnd"/>
      <w:r w:rsidR="002E1F04">
        <w:t xml:space="preserve">, </w:t>
      </w:r>
      <w:proofErr w:type="spellStart"/>
      <w:r w:rsidR="002E1F04">
        <w:t>Konradsen</w:t>
      </w:r>
      <w:proofErr w:type="spellEnd"/>
      <w:r w:rsidR="002E1F04">
        <w:t xml:space="preserve"> F, </w:t>
      </w:r>
      <w:proofErr w:type="spellStart"/>
      <w:r w:rsidRPr="004C682C">
        <w:t>Amerasinghe</w:t>
      </w:r>
      <w:proofErr w:type="spellEnd"/>
      <w:r w:rsidR="00D47FE2">
        <w:t xml:space="preserve"> PH</w:t>
      </w:r>
      <w:r w:rsidRPr="004C682C">
        <w:t xml:space="preserve">, </w:t>
      </w:r>
      <w:proofErr w:type="spellStart"/>
      <w:r w:rsidR="00D47FE2">
        <w:t>P</w:t>
      </w:r>
      <w:r w:rsidRPr="004C682C">
        <w:t>erera</w:t>
      </w:r>
      <w:proofErr w:type="spellEnd"/>
      <w:r w:rsidR="00D47FE2">
        <w:t xml:space="preserve"> D</w:t>
      </w:r>
      <w:r w:rsidRPr="004C682C">
        <w:t xml:space="preserve">, </w:t>
      </w:r>
      <w:proofErr w:type="spellStart"/>
      <w:r w:rsidRPr="004C682C">
        <w:t>Piyaratne</w:t>
      </w:r>
      <w:proofErr w:type="spellEnd"/>
      <w:r w:rsidR="00D47FE2">
        <w:t xml:space="preserve"> MK</w:t>
      </w:r>
      <w:r w:rsidRPr="004C682C">
        <w:t xml:space="preserve">, </w:t>
      </w:r>
      <w:proofErr w:type="spellStart"/>
      <w:r w:rsidRPr="004C682C">
        <w:t>Amerasinghe</w:t>
      </w:r>
      <w:proofErr w:type="spellEnd"/>
      <w:r w:rsidR="00D47FE2">
        <w:t xml:space="preserve"> FP </w:t>
      </w:r>
      <w:r w:rsidRPr="004C682C">
        <w:t xml:space="preserve">(2003) Towards a </w:t>
      </w:r>
    </w:p>
    <w:p w:rsidR="00BC0465" w:rsidRPr="004C682C" w:rsidRDefault="00BC0465" w:rsidP="00D47FE2">
      <w:pPr>
        <w:ind w:left="720"/>
      </w:pPr>
      <w:proofErr w:type="gramStart"/>
      <w:r w:rsidRPr="004C682C">
        <w:t>risk</w:t>
      </w:r>
      <w:proofErr w:type="gramEnd"/>
      <w:r w:rsidRPr="004C682C">
        <w:t xml:space="preserve"> map of malaria for Sri Lanka: the importance of house location relative to vector breeding sites. International Journal of Epidemiology 32: 280-285.</w:t>
      </w:r>
    </w:p>
    <w:p w:rsidR="007347BB" w:rsidRPr="004C682C" w:rsidRDefault="007347BB" w:rsidP="007347BB">
      <w:proofErr w:type="gramStart"/>
      <w:r w:rsidRPr="004C682C">
        <w:t>von</w:t>
      </w:r>
      <w:proofErr w:type="gramEnd"/>
      <w:r w:rsidRPr="004C682C">
        <w:t xml:space="preserve"> </w:t>
      </w:r>
      <w:proofErr w:type="spellStart"/>
      <w:r w:rsidRPr="004C682C">
        <w:t>Seidlein</w:t>
      </w:r>
      <w:proofErr w:type="spellEnd"/>
      <w:r w:rsidRPr="004C682C">
        <w:t xml:space="preserve"> L, Greenwood BM (2003) Mass administrations of antimalarial drugs. Trends in Parasitology </w:t>
      </w:r>
    </w:p>
    <w:p w:rsidR="007347BB" w:rsidRPr="004C682C" w:rsidRDefault="007347BB" w:rsidP="007347BB">
      <w:pPr>
        <w:ind w:firstLine="720"/>
      </w:pPr>
      <w:r w:rsidRPr="004C682C">
        <w:t>19: 452-460.</w:t>
      </w:r>
    </w:p>
    <w:p w:rsidR="00B0662E" w:rsidRDefault="00D05AA5" w:rsidP="00760C7F">
      <w:proofErr w:type="spellStart"/>
      <w:r w:rsidRPr="004C682C">
        <w:t>Wattavidanage</w:t>
      </w:r>
      <w:proofErr w:type="spellEnd"/>
      <w:r w:rsidRPr="004C682C">
        <w:t xml:space="preserve"> J, </w:t>
      </w:r>
      <w:r w:rsidR="00D006FB" w:rsidRPr="004C682C">
        <w:t xml:space="preserve">Carter R, </w:t>
      </w:r>
      <w:proofErr w:type="spellStart"/>
      <w:r w:rsidRPr="004C682C">
        <w:t>Perera</w:t>
      </w:r>
      <w:proofErr w:type="spellEnd"/>
      <w:r w:rsidR="00D006FB" w:rsidRPr="004C682C">
        <w:t xml:space="preserve"> KLRL</w:t>
      </w:r>
      <w:r w:rsidRPr="004C682C">
        <w:t xml:space="preserve">, </w:t>
      </w:r>
      <w:proofErr w:type="spellStart"/>
      <w:r w:rsidRPr="004C682C">
        <w:t>Munasingha</w:t>
      </w:r>
      <w:proofErr w:type="spellEnd"/>
      <w:r w:rsidR="00D006FB" w:rsidRPr="004C682C">
        <w:t xml:space="preserve"> A</w:t>
      </w:r>
      <w:r w:rsidRPr="004C682C">
        <w:t xml:space="preserve">, </w:t>
      </w:r>
      <w:proofErr w:type="spellStart"/>
      <w:r w:rsidRPr="004C682C">
        <w:t>Bandara</w:t>
      </w:r>
      <w:proofErr w:type="spellEnd"/>
      <w:r w:rsidR="00D006FB" w:rsidRPr="004C682C">
        <w:t xml:space="preserve"> S</w:t>
      </w:r>
      <w:r w:rsidR="00B0662E">
        <w:t xml:space="preserve"> et al. </w:t>
      </w:r>
      <w:r w:rsidRPr="004C682C">
        <w:t xml:space="preserve">(1999) </w:t>
      </w:r>
      <w:proofErr w:type="spellStart"/>
      <w:r w:rsidRPr="004C682C">
        <w:t>TNFa</w:t>
      </w:r>
      <w:proofErr w:type="spellEnd"/>
      <w:r w:rsidRPr="004C682C">
        <w:t xml:space="preserve">*2 marks high risk of </w:t>
      </w:r>
    </w:p>
    <w:p w:rsidR="00D05AA5" w:rsidRPr="004C682C" w:rsidRDefault="00D05AA5">
      <w:pPr>
        <w:ind w:left="720"/>
      </w:pPr>
      <w:proofErr w:type="gramStart"/>
      <w:r w:rsidRPr="004C682C">
        <w:t>severe</w:t>
      </w:r>
      <w:proofErr w:type="gramEnd"/>
      <w:r w:rsidRPr="004C682C">
        <w:t xml:space="preserve"> disease during Plasmodium falciparum malaria and other infections in Sri Lankans. </w:t>
      </w:r>
      <w:proofErr w:type="spellStart"/>
      <w:r w:rsidRPr="004C682C">
        <w:t>Clin</w:t>
      </w:r>
      <w:proofErr w:type="spellEnd"/>
      <w:r w:rsidRPr="004C682C">
        <w:t xml:space="preserve"> </w:t>
      </w:r>
      <w:proofErr w:type="spellStart"/>
      <w:r w:rsidRPr="004C682C">
        <w:t>Exp</w:t>
      </w:r>
      <w:proofErr w:type="spellEnd"/>
      <w:r w:rsidRPr="004C682C">
        <w:t xml:space="preserve"> </w:t>
      </w:r>
      <w:proofErr w:type="spellStart"/>
      <w:r w:rsidRPr="004C682C">
        <w:t>Immunol</w:t>
      </w:r>
      <w:proofErr w:type="spellEnd"/>
      <w:r w:rsidRPr="004C682C">
        <w:t xml:space="preserve"> 115: 350-355.</w:t>
      </w:r>
    </w:p>
    <w:p w:rsidR="007347BB" w:rsidRPr="004C682C" w:rsidRDefault="007347BB" w:rsidP="007347BB">
      <w:r w:rsidRPr="004C682C">
        <w:t>Wells TNC, Burrows</w:t>
      </w:r>
      <w:r w:rsidR="00D47FE2">
        <w:t xml:space="preserve"> JN, </w:t>
      </w:r>
      <w:proofErr w:type="gramStart"/>
      <w:r w:rsidR="00D47FE2">
        <w:t>Baird</w:t>
      </w:r>
      <w:proofErr w:type="gramEnd"/>
      <w:r w:rsidR="00D47FE2">
        <w:t xml:space="preserve"> JK</w:t>
      </w:r>
      <w:r w:rsidRPr="004C682C">
        <w:t xml:space="preserve"> (2010) Targeting the </w:t>
      </w:r>
      <w:proofErr w:type="spellStart"/>
      <w:r w:rsidRPr="004C682C">
        <w:t>hypnozoite</w:t>
      </w:r>
      <w:proofErr w:type="spellEnd"/>
      <w:r w:rsidRPr="004C682C">
        <w:t xml:space="preserve"> reservoir of Plasmodium </w:t>
      </w:r>
      <w:proofErr w:type="spellStart"/>
      <w:r w:rsidRPr="004C682C">
        <w:t>vivax</w:t>
      </w:r>
      <w:proofErr w:type="spellEnd"/>
      <w:r w:rsidRPr="004C682C">
        <w:t xml:space="preserve">: the </w:t>
      </w:r>
    </w:p>
    <w:p w:rsidR="007347BB" w:rsidRPr="004C682C" w:rsidRDefault="007347BB" w:rsidP="007347BB">
      <w:pPr>
        <w:ind w:firstLine="720"/>
      </w:pPr>
      <w:proofErr w:type="gramStart"/>
      <w:r w:rsidRPr="004C682C">
        <w:t>hidden</w:t>
      </w:r>
      <w:proofErr w:type="gramEnd"/>
      <w:r w:rsidRPr="004C682C">
        <w:t xml:space="preserve"> obstacle to malaria elimination. Trends in Parasitology 26: 145-151.</w:t>
      </w:r>
    </w:p>
    <w:p w:rsidR="007347BB" w:rsidRPr="004C682C" w:rsidRDefault="007347BB" w:rsidP="007347BB">
      <w:r w:rsidRPr="004C682C">
        <w:t xml:space="preserve">Worth HN (1937) </w:t>
      </w:r>
      <w:proofErr w:type="gramStart"/>
      <w:r w:rsidRPr="004C682C">
        <w:t>The</w:t>
      </w:r>
      <w:proofErr w:type="gramEnd"/>
      <w:r w:rsidRPr="004C682C">
        <w:t xml:space="preserve"> control of </w:t>
      </w:r>
      <w:proofErr w:type="spellStart"/>
      <w:r w:rsidRPr="004C682C">
        <w:t>Anopheline</w:t>
      </w:r>
      <w:proofErr w:type="spellEnd"/>
      <w:r w:rsidRPr="004C682C">
        <w:t xml:space="preserve"> breeding in river beds. Transactions of the Royal Society of </w:t>
      </w:r>
    </w:p>
    <w:p w:rsidR="007347BB" w:rsidRPr="004C682C" w:rsidRDefault="007347BB" w:rsidP="007347BB">
      <w:pPr>
        <w:ind w:firstLine="720"/>
      </w:pPr>
      <w:r w:rsidRPr="004C682C">
        <w:t>Tropical Medicine and Hygiene</w:t>
      </w:r>
      <w:r w:rsidR="00D006FB" w:rsidRPr="004C682C">
        <w:t xml:space="preserve">, Issue 5, </w:t>
      </w:r>
      <w:proofErr w:type="spellStart"/>
      <w:r w:rsidR="00D006FB" w:rsidRPr="004C682C">
        <w:t>pp</w:t>
      </w:r>
      <w:proofErr w:type="spellEnd"/>
      <w:r w:rsidRPr="004C682C">
        <w:t xml:space="preserve"> 521-530.</w:t>
      </w:r>
    </w:p>
    <w:p w:rsidR="00993E84" w:rsidRPr="004C682C" w:rsidRDefault="00E60047" w:rsidP="00E60047">
      <w:proofErr w:type="spellStart"/>
      <w:r w:rsidRPr="004C682C">
        <w:t>Wickremasinghe</w:t>
      </w:r>
      <w:proofErr w:type="spellEnd"/>
      <w:r w:rsidRPr="004C682C">
        <w:t xml:space="preserve"> R, Galap</w:t>
      </w:r>
      <w:r w:rsidR="00B0662E">
        <w:t>p</w:t>
      </w:r>
      <w:r w:rsidRPr="004C682C">
        <w:t>aththy GNL, Fernando WAP</w:t>
      </w:r>
      <w:r w:rsidR="00D47FE2">
        <w:t xml:space="preserve">, de </w:t>
      </w:r>
      <w:proofErr w:type="spellStart"/>
      <w:r w:rsidR="00D47FE2">
        <w:t>Monbrison</w:t>
      </w:r>
      <w:proofErr w:type="spellEnd"/>
      <w:r w:rsidR="00D47FE2">
        <w:t xml:space="preserve"> F, </w:t>
      </w:r>
      <w:proofErr w:type="spellStart"/>
      <w:r w:rsidR="00D47FE2">
        <w:t>Wijesinghe</w:t>
      </w:r>
      <w:proofErr w:type="spellEnd"/>
      <w:r w:rsidR="00D47FE2">
        <w:t xml:space="preserve"> RS</w:t>
      </w:r>
      <w:r w:rsidRPr="004C682C">
        <w:t xml:space="preserve"> et al. (2008) </w:t>
      </w:r>
      <w:proofErr w:type="gramStart"/>
      <w:r w:rsidRPr="004C682C">
        <w:t>An</w:t>
      </w:r>
      <w:proofErr w:type="gramEnd"/>
      <w:r w:rsidRPr="004C682C">
        <w:t xml:space="preserve"> </w:t>
      </w:r>
    </w:p>
    <w:p w:rsidR="00E60047" w:rsidRPr="004C682C" w:rsidRDefault="00E60047" w:rsidP="00993E84">
      <w:pPr>
        <w:ind w:firstLine="720"/>
      </w:pPr>
      <w:proofErr w:type="gramStart"/>
      <w:r w:rsidRPr="004C682C">
        <w:t xml:space="preserve">Indigenous Case of Plasmodium </w:t>
      </w:r>
      <w:proofErr w:type="spellStart"/>
      <w:r w:rsidRPr="004C682C">
        <w:t>ovale</w:t>
      </w:r>
      <w:proofErr w:type="spellEnd"/>
      <w:r w:rsidRPr="004C682C">
        <w:t xml:space="preserve"> Infection in Sri Lanka.</w:t>
      </w:r>
      <w:proofErr w:type="gramEnd"/>
      <w:r w:rsidRPr="004C682C">
        <w:t xml:space="preserve"> Am J Trop Med </w:t>
      </w:r>
      <w:proofErr w:type="spellStart"/>
      <w:r w:rsidRPr="004C682C">
        <w:t>Hyg</w:t>
      </w:r>
      <w:proofErr w:type="spellEnd"/>
      <w:r w:rsidRPr="004C682C">
        <w:t xml:space="preserve"> 78: 206-</w:t>
      </w:r>
      <w:proofErr w:type="gramStart"/>
      <w:r w:rsidRPr="004C682C">
        <w:t>207.</w:t>
      </w:r>
      <w:proofErr w:type="gramEnd"/>
    </w:p>
    <w:p w:rsidR="00E60047" w:rsidRPr="004C682C" w:rsidRDefault="00D47FE2" w:rsidP="00E60047">
      <w:proofErr w:type="spellStart"/>
      <w:proofErr w:type="gramStart"/>
      <w:r>
        <w:t>Wijesundera</w:t>
      </w:r>
      <w:proofErr w:type="spellEnd"/>
      <w:r>
        <w:t xml:space="preserve"> MS</w:t>
      </w:r>
      <w:r w:rsidR="00E60047" w:rsidRPr="004C682C">
        <w:t xml:space="preserve"> (1988) Malaria Outbreaks in New Foci in Sri Lanka.</w:t>
      </w:r>
      <w:proofErr w:type="gramEnd"/>
      <w:r w:rsidR="00E60047" w:rsidRPr="004C682C">
        <w:t xml:space="preserve"> </w:t>
      </w:r>
      <w:proofErr w:type="gramStart"/>
      <w:r w:rsidR="00E60047" w:rsidRPr="004C682C">
        <w:t>Parasitology Today 4: 147-150.</w:t>
      </w:r>
      <w:proofErr w:type="gramEnd"/>
    </w:p>
    <w:p w:rsidR="00993E84" w:rsidRPr="004C682C" w:rsidRDefault="00E60047" w:rsidP="00E60047">
      <w:proofErr w:type="spellStart"/>
      <w:r w:rsidRPr="004C682C">
        <w:t>Yapabandara</w:t>
      </w:r>
      <w:proofErr w:type="spellEnd"/>
      <w:r w:rsidRPr="004C682C">
        <w:t xml:space="preserve"> A, </w:t>
      </w:r>
      <w:r w:rsidR="00D47FE2">
        <w:t xml:space="preserve">Curtis F </w:t>
      </w:r>
      <w:r w:rsidRPr="004C682C">
        <w:t xml:space="preserve">(2002) Laboratory and field comparisons of </w:t>
      </w:r>
      <w:proofErr w:type="spellStart"/>
      <w:r w:rsidRPr="004C682C">
        <w:t>pyriproxyfen</w:t>
      </w:r>
      <w:proofErr w:type="spellEnd"/>
      <w:r w:rsidRPr="004C682C">
        <w:t xml:space="preserve">, polystyrene beads </w:t>
      </w:r>
    </w:p>
    <w:p w:rsidR="00E60047" w:rsidRPr="004C682C" w:rsidRDefault="00E60047" w:rsidP="00993E84">
      <w:pPr>
        <w:ind w:firstLine="720"/>
      </w:pPr>
      <w:proofErr w:type="gramStart"/>
      <w:r w:rsidRPr="004C682C">
        <w:t>and</w:t>
      </w:r>
      <w:proofErr w:type="gramEnd"/>
      <w:r w:rsidRPr="004C682C">
        <w:t xml:space="preserve"> other </w:t>
      </w:r>
      <w:proofErr w:type="spellStart"/>
      <w:r w:rsidRPr="004C682C">
        <w:t>larvicidal</w:t>
      </w:r>
      <w:proofErr w:type="spellEnd"/>
      <w:r w:rsidRPr="004C682C">
        <w:t xml:space="preserve"> methods against malaria vectors in Sri Lanka. </w:t>
      </w:r>
      <w:proofErr w:type="spellStart"/>
      <w:r w:rsidRPr="004C682C">
        <w:t>Acta</w:t>
      </w:r>
      <w:proofErr w:type="spellEnd"/>
      <w:r w:rsidRPr="004C682C">
        <w:t xml:space="preserve"> </w:t>
      </w:r>
      <w:proofErr w:type="spellStart"/>
      <w:r w:rsidRPr="004C682C">
        <w:t>Tropica</w:t>
      </w:r>
      <w:proofErr w:type="spellEnd"/>
      <w:r w:rsidRPr="004C682C">
        <w:t xml:space="preserve"> 81: 211-223.</w:t>
      </w:r>
    </w:p>
    <w:p w:rsidR="00993E84" w:rsidRPr="004C682C" w:rsidRDefault="00E60047" w:rsidP="00E60047">
      <w:proofErr w:type="spellStart"/>
      <w:r w:rsidRPr="004C682C">
        <w:t>Yapabandara</w:t>
      </w:r>
      <w:proofErr w:type="spellEnd"/>
      <w:r w:rsidRPr="004C682C">
        <w:t xml:space="preserve"> AMGM, Curtis CF, </w:t>
      </w:r>
      <w:proofErr w:type="spellStart"/>
      <w:r w:rsidRPr="004C682C">
        <w:t>Wickramasinghe</w:t>
      </w:r>
      <w:proofErr w:type="spellEnd"/>
      <w:r w:rsidRPr="004C682C">
        <w:t xml:space="preserve"> MB, Fernando WP (2001) Control of malaria vectors </w:t>
      </w:r>
    </w:p>
    <w:p w:rsidR="00E60047" w:rsidRPr="004C682C" w:rsidRDefault="00E60047" w:rsidP="00993E84">
      <w:pPr>
        <w:ind w:left="720"/>
      </w:pPr>
      <w:proofErr w:type="gramStart"/>
      <w:r w:rsidRPr="004C682C">
        <w:t>with</w:t>
      </w:r>
      <w:proofErr w:type="gramEnd"/>
      <w:r w:rsidRPr="004C682C">
        <w:t xml:space="preserve"> the insect growth regulator </w:t>
      </w:r>
      <w:proofErr w:type="spellStart"/>
      <w:r w:rsidRPr="004C682C">
        <w:t>pyriproxyfen</w:t>
      </w:r>
      <w:proofErr w:type="spellEnd"/>
      <w:r w:rsidRPr="004C682C">
        <w:t xml:space="preserve"> in a gem-mining area in Sri Lanka. </w:t>
      </w:r>
      <w:proofErr w:type="spellStart"/>
      <w:r w:rsidRPr="004C682C">
        <w:t>Acta</w:t>
      </w:r>
      <w:proofErr w:type="spellEnd"/>
      <w:r w:rsidRPr="004C682C">
        <w:t xml:space="preserve"> </w:t>
      </w:r>
      <w:proofErr w:type="spellStart"/>
      <w:r w:rsidRPr="004C682C">
        <w:t>Tropica</w:t>
      </w:r>
      <w:proofErr w:type="spellEnd"/>
      <w:r w:rsidRPr="004C682C">
        <w:t xml:space="preserve"> 80: 265-276.</w:t>
      </w:r>
    </w:p>
    <w:p w:rsidR="00993E84" w:rsidRPr="004C682C" w:rsidRDefault="00E60047" w:rsidP="00E60047">
      <w:proofErr w:type="spellStart"/>
      <w:r w:rsidRPr="004C682C">
        <w:t>Zubair</w:t>
      </w:r>
      <w:proofErr w:type="spellEnd"/>
      <w:r w:rsidRPr="004C682C">
        <w:t xml:space="preserve"> L, Galappaththy G, Yang H, </w:t>
      </w:r>
      <w:proofErr w:type="spellStart"/>
      <w:r w:rsidRPr="004C682C">
        <w:t>Chandimala</w:t>
      </w:r>
      <w:proofErr w:type="spellEnd"/>
      <w:r w:rsidRPr="004C682C">
        <w:t xml:space="preserve"> J, Yahiya Z et al. (2008) Epochal changes in the </w:t>
      </w:r>
    </w:p>
    <w:p w:rsidR="00E60047" w:rsidRPr="004C682C" w:rsidRDefault="00E60047" w:rsidP="00993E84">
      <w:pPr>
        <w:ind w:firstLine="720"/>
      </w:pPr>
      <w:proofErr w:type="gramStart"/>
      <w:r w:rsidRPr="004C682C">
        <w:t>association</w:t>
      </w:r>
      <w:proofErr w:type="gramEnd"/>
      <w:r w:rsidRPr="004C682C">
        <w:t xml:space="preserve"> between malaria epidemics and El Niño in Sri Lanka. Malaria Journal 7: 140.</w:t>
      </w:r>
    </w:p>
    <w:p w:rsidR="00993E84" w:rsidRPr="004C682C" w:rsidRDefault="00993E84" w:rsidP="00993E84"/>
    <w:p w:rsidR="00117C70" w:rsidRPr="004C682C" w:rsidRDefault="00395B20" w:rsidP="00E01F13">
      <w:pPr>
        <w:rPr>
          <w:b/>
          <w:u w:val="single"/>
        </w:rPr>
      </w:pPr>
      <w:r w:rsidRPr="004C682C">
        <w:rPr>
          <w:b/>
          <w:u w:val="single"/>
        </w:rPr>
        <w:t>WHO reports and documents</w:t>
      </w:r>
      <w:r w:rsidR="009D222A" w:rsidRPr="004C682C">
        <w:rPr>
          <w:b/>
          <w:u w:val="single"/>
        </w:rPr>
        <w:t xml:space="preserve"> (1</w:t>
      </w:r>
      <w:r w:rsidR="00F423F5" w:rsidRPr="004C682C">
        <w:rPr>
          <w:b/>
          <w:u w:val="single"/>
        </w:rPr>
        <w:t>6</w:t>
      </w:r>
      <w:r w:rsidR="00E1790C" w:rsidRPr="004C682C">
        <w:rPr>
          <w:b/>
          <w:u w:val="single"/>
        </w:rPr>
        <w:t>)</w:t>
      </w:r>
    </w:p>
    <w:p w:rsidR="009D222A" w:rsidRPr="004C682C" w:rsidRDefault="00C43951" w:rsidP="00117C70">
      <w:r w:rsidRPr="004C682C">
        <w:t xml:space="preserve">Berg </w:t>
      </w:r>
      <w:r w:rsidR="00117C70" w:rsidRPr="004C682C">
        <w:t>H</w:t>
      </w:r>
      <w:r w:rsidR="009D222A" w:rsidRPr="004C682C">
        <w:t>,</w:t>
      </w:r>
      <w:r w:rsidR="00117C70" w:rsidRPr="004C682C">
        <w:t xml:space="preserve"> van den KB (2006) Evaluation of the Integrated Pest Management and Vector Management </w:t>
      </w:r>
    </w:p>
    <w:p w:rsidR="00117C70" w:rsidRPr="004C682C" w:rsidRDefault="00117C70" w:rsidP="009D222A">
      <w:pPr>
        <w:ind w:left="720"/>
      </w:pPr>
      <w:proofErr w:type="gramStart"/>
      <w:r w:rsidRPr="004C682C">
        <w:t>(IPVM) project in Sri Lanka.</w:t>
      </w:r>
      <w:proofErr w:type="gramEnd"/>
      <w:r w:rsidRPr="004C682C">
        <w:t xml:space="preserve"> New </w:t>
      </w:r>
      <w:proofErr w:type="spellStart"/>
      <w:r w:rsidRPr="004C682C">
        <w:t>Dehli</w:t>
      </w:r>
      <w:proofErr w:type="spellEnd"/>
      <w:r w:rsidRPr="004C682C">
        <w:t>: World Health Organization, South East Asia Regional Office: 1-46.</w:t>
      </w:r>
    </w:p>
    <w:p w:rsidR="0037041A" w:rsidRPr="004C682C" w:rsidRDefault="0037041A" w:rsidP="009D222A">
      <w:r w:rsidRPr="004C682C">
        <w:t xml:space="preserve">Carter R, </w:t>
      </w:r>
      <w:proofErr w:type="spellStart"/>
      <w:r w:rsidR="00AF6C04">
        <w:t>Mendis</w:t>
      </w:r>
      <w:proofErr w:type="spellEnd"/>
      <w:r w:rsidR="00AF6C04">
        <w:t xml:space="preserve"> K, </w:t>
      </w:r>
      <w:r w:rsidRPr="004C682C">
        <w:t>Roberts</w:t>
      </w:r>
      <w:r w:rsidR="00AF6C04">
        <w:t xml:space="preserve"> D</w:t>
      </w:r>
      <w:r w:rsidRPr="004C682C">
        <w:t xml:space="preserve"> (2000) Spatial targeting of interventions against malaria. Bulletin of </w:t>
      </w:r>
    </w:p>
    <w:p w:rsidR="0037041A" w:rsidRPr="004C682C" w:rsidRDefault="0037041A" w:rsidP="0037041A">
      <w:pPr>
        <w:ind w:firstLine="720"/>
      </w:pPr>
      <w:proofErr w:type="gramStart"/>
      <w:r w:rsidRPr="004C682C">
        <w:t>the</w:t>
      </w:r>
      <w:proofErr w:type="gramEnd"/>
      <w:r w:rsidRPr="004C682C">
        <w:t xml:space="preserve"> World Health Organization 78: 1401-1411.</w:t>
      </w:r>
    </w:p>
    <w:p w:rsidR="009D222A" w:rsidRPr="004C682C" w:rsidRDefault="009D222A" w:rsidP="009D222A">
      <w:r w:rsidRPr="004C682C">
        <w:t>Clarke JL,</w:t>
      </w:r>
      <w:r w:rsidR="00AF6C04">
        <w:t xml:space="preserve"> </w:t>
      </w:r>
      <w:proofErr w:type="spellStart"/>
      <w:r w:rsidR="00AF6C04">
        <w:t>Herath</w:t>
      </w:r>
      <w:proofErr w:type="spellEnd"/>
      <w:r w:rsidR="00AF6C04">
        <w:t xml:space="preserve"> PRJ</w:t>
      </w:r>
      <w:r w:rsidRPr="004C682C">
        <w:t xml:space="preserve">, </w:t>
      </w:r>
      <w:proofErr w:type="spellStart"/>
      <w:r w:rsidRPr="004C682C">
        <w:t>Wickramasinghe</w:t>
      </w:r>
      <w:proofErr w:type="spellEnd"/>
      <w:r w:rsidR="00AF6C04">
        <w:t xml:space="preserve"> MB</w:t>
      </w:r>
      <w:r w:rsidRPr="004C682C">
        <w:t xml:space="preserve"> (1974) Studies on DDT Resistance in Anopheles </w:t>
      </w:r>
      <w:proofErr w:type="spellStart"/>
      <w:r w:rsidRPr="004C682C">
        <w:t>culicifacies</w:t>
      </w:r>
      <w:proofErr w:type="spellEnd"/>
      <w:r w:rsidRPr="004C682C">
        <w:t xml:space="preserve"> in </w:t>
      </w:r>
    </w:p>
    <w:p w:rsidR="009D222A" w:rsidRPr="004C682C" w:rsidRDefault="009D222A" w:rsidP="009D222A">
      <w:pPr>
        <w:ind w:firstLine="720"/>
      </w:pPr>
      <w:r w:rsidRPr="004C682C">
        <w:t xml:space="preserve">Sri Lanka. </w:t>
      </w:r>
      <w:proofErr w:type="gramStart"/>
      <w:r w:rsidRPr="004C682C">
        <w:t>World Health Organization WHO/MAL/74.826.</w:t>
      </w:r>
      <w:proofErr w:type="gramEnd"/>
    </w:p>
    <w:p w:rsidR="0037041A" w:rsidRPr="004C682C" w:rsidRDefault="0037041A" w:rsidP="0037041A">
      <w:r w:rsidRPr="004C682C">
        <w:t>Fernando WP, Silva</w:t>
      </w:r>
      <w:r w:rsidR="00AF6C04">
        <w:t xml:space="preserve"> KT, </w:t>
      </w:r>
      <w:proofErr w:type="spellStart"/>
      <w:r w:rsidR="00AF6C04">
        <w:t>Telesinghe</w:t>
      </w:r>
      <w:proofErr w:type="spellEnd"/>
      <w:r w:rsidR="00AF6C04">
        <w:t xml:space="preserve"> LD</w:t>
      </w:r>
      <w:r w:rsidRPr="004C682C">
        <w:t xml:space="preserve"> (1989) Relative importance of factors affecting the </w:t>
      </w:r>
    </w:p>
    <w:p w:rsidR="0037041A" w:rsidRPr="004C682C" w:rsidRDefault="0037041A" w:rsidP="0037041A">
      <w:pPr>
        <w:ind w:left="720"/>
      </w:pPr>
      <w:proofErr w:type="gramStart"/>
      <w:r w:rsidRPr="004C682C">
        <w:t>receptivity</w:t>
      </w:r>
      <w:proofErr w:type="gramEnd"/>
      <w:r w:rsidRPr="004C682C">
        <w:t xml:space="preserve"> of an agriculturally oriented community towards malaria control. </w:t>
      </w:r>
      <w:proofErr w:type="gramStart"/>
      <w:r w:rsidRPr="004C682C">
        <w:t>WHO/TDR Final Report T16/181/SER/35A.</w:t>
      </w:r>
      <w:proofErr w:type="gramEnd"/>
    </w:p>
    <w:p w:rsidR="0037041A" w:rsidRPr="004C682C" w:rsidRDefault="0037041A" w:rsidP="0037041A">
      <w:r w:rsidRPr="004C682C">
        <w:t xml:space="preserve">The Global Malaria </w:t>
      </w:r>
      <w:proofErr w:type="spellStart"/>
      <w:r w:rsidRPr="004C682C">
        <w:t>Programme</w:t>
      </w:r>
      <w:proofErr w:type="spellEnd"/>
      <w:r w:rsidRPr="004C682C">
        <w:t xml:space="preserve"> (2007) Malaria elimination: A field manual for low and moderate </w:t>
      </w:r>
    </w:p>
    <w:p w:rsidR="0037041A" w:rsidRPr="004C682C" w:rsidRDefault="0037041A" w:rsidP="0037041A">
      <w:pPr>
        <w:ind w:firstLine="720"/>
      </w:pPr>
      <w:proofErr w:type="gramStart"/>
      <w:r w:rsidRPr="004C682C">
        <w:t>endemic</w:t>
      </w:r>
      <w:proofErr w:type="gramEnd"/>
      <w:r w:rsidRPr="004C682C">
        <w:t xml:space="preserve"> countries. 1-85.</w:t>
      </w:r>
      <w:r w:rsidR="007A49D0">
        <w:t xml:space="preserve"> Geneva: The World Health Organization.</w:t>
      </w:r>
    </w:p>
    <w:p w:rsidR="0037041A" w:rsidRPr="004C682C" w:rsidRDefault="0037041A" w:rsidP="0037041A">
      <w:proofErr w:type="spellStart"/>
      <w:r w:rsidRPr="004C682C">
        <w:t>Gunaratna</w:t>
      </w:r>
      <w:proofErr w:type="spellEnd"/>
      <w:r w:rsidRPr="004C682C">
        <w:t xml:space="preserve"> LF (1956) Recent </w:t>
      </w:r>
      <w:proofErr w:type="spellStart"/>
      <w:r w:rsidRPr="004C682C">
        <w:t>Antimalaria</w:t>
      </w:r>
      <w:proofErr w:type="spellEnd"/>
      <w:r w:rsidRPr="004C682C">
        <w:t xml:space="preserve"> Work in Ceylon. Bulletin of the World Health Organization 15: </w:t>
      </w:r>
    </w:p>
    <w:p w:rsidR="0037041A" w:rsidRPr="004C682C" w:rsidRDefault="0037041A" w:rsidP="0037041A">
      <w:pPr>
        <w:ind w:firstLine="720"/>
      </w:pPr>
      <w:proofErr w:type="gramStart"/>
      <w:r w:rsidRPr="004C682C">
        <w:t>791-799.</w:t>
      </w:r>
      <w:proofErr w:type="gramEnd"/>
    </w:p>
    <w:p w:rsidR="00F423F5" w:rsidRPr="004C682C" w:rsidRDefault="00F423F5" w:rsidP="00F423F5">
      <w:pPr>
        <w:ind w:left="720" w:hanging="720"/>
        <w:rPr>
          <w:rFonts w:ascii="Calibri" w:hAnsi="Calibri" w:cs="Calibri"/>
          <w:noProof/>
          <w:szCs w:val="24"/>
        </w:rPr>
      </w:pPr>
      <w:proofErr w:type="spellStart"/>
      <w:proofErr w:type="gramStart"/>
      <w:r w:rsidRPr="004C682C">
        <w:t>Najera</w:t>
      </w:r>
      <w:proofErr w:type="spellEnd"/>
      <w:r w:rsidRPr="004C682C">
        <w:t xml:space="preserve"> J</w:t>
      </w:r>
      <w:r w:rsidRPr="005F3854">
        <w:t xml:space="preserve">, </w:t>
      </w:r>
      <w:proofErr w:type="spellStart"/>
      <w:r w:rsidRPr="005F3854">
        <w:t>Kouznetsov</w:t>
      </w:r>
      <w:proofErr w:type="spellEnd"/>
      <w:r w:rsidR="00AF6C04" w:rsidRPr="005F3854">
        <w:t xml:space="preserve"> RL, </w:t>
      </w:r>
      <w:proofErr w:type="spellStart"/>
      <w:r w:rsidR="00AF6C04" w:rsidRPr="005F3854">
        <w:t>Delacollette</w:t>
      </w:r>
      <w:proofErr w:type="spellEnd"/>
      <w:r w:rsidR="00AF6C04" w:rsidRPr="005F3854">
        <w:t xml:space="preserve"> C</w:t>
      </w:r>
      <w:r w:rsidRPr="005F3854">
        <w:t xml:space="preserve"> (2010) Malaria Epidemics Detection and Control Forecasting and Prevention.</w:t>
      </w:r>
      <w:proofErr w:type="gramEnd"/>
      <w:r w:rsidR="00AF6C04" w:rsidRPr="005F3854">
        <w:t xml:space="preserve"> Roll Back Malaria </w:t>
      </w:r>
      <w:r w:rsidR="007A49D0" w:rsidRPr="005F3854">
        <w:t>website</w:t>
      </w:r>
      <w:r w:rsidR="00D41E24" w:rsidRPr="005F3854">
        <w:t>. Available</w:t>
      </w:r>
      <w:r w:rsidR="00AF6C04" w:rsidRPr="005F3854">
        <w:t xml:space="preserve">: </w:t>
      </w:r>
      <w:hyperlink r:id="rId7" w:history="1">
        <w:r w:rsidR="00D41E24" w:rsidRPr="00760C7F">
          <w:rPr>
            <w:rStyle w:val="Hyperlink"/>
            <w:color w:val="auto"/>
            <w:u w:val="none"/>
          </w:rPr>
          <w:t>http://www.rollbackmalaria.org/docs/najera_epidemics/naj1.htm</w:t>
        </w:r>
      </w:hyperlink>
      <w:r w:rsidRPr="005F3854">
        <w:rPr>
          <w:rFonts w:ascii="Calibri" w:hAnsi="Calibri" w:cs="Calibri"/>
          <w:noProof/>
          <w:szCs w:val="24"/>
        </w:rPr>
        <w:t>.</w:t>
      </w:r>
      <w:r w:rsidR="00D41E24" w:rsidRPr="005F3854">
        <w:rPr>
          <w:rFonts w:ascii="Calibri" w:hAnsi="Calibri" w:cs="Calibri"/>
          <w:noProof/>
          <w:szCs w:val="24"/>
        </w:rPr>
        <w:t xml:space="preserve"> Accessed November 29, 2010.</w:t>
      </w:r>
    </w:p>
    <w:p w:rsidR="00AF6C04" w:rsidRDefault="00E21B13" w:rsidP="0037041A">
      <w:r w:rsidRPr="004C682C">
        <w:lastRenderedPageBreak/>
        <w:t>W</w:t>
      </w:r>
      <w:r w:rsidR="0037041A" w:rsidRPr="004C682C">
        <w:t xml:space="preserve">HO </w:t>
      </w:r>
      <w:r w:rsidR="00AF6C04">
        <w:t>Malaria Conference for Western Pacific and South East Asia Regions (1954) Information on</w:t>
      </w:r>
      <w:r w:rsidRPr="004C682C">
        <w:t xml:space="preserve"> the </w:t>
      </w:r>
    </w:p>
    <w:p w:rsidR="00E21B13" w:rsidRPr="004C682C" w:rsidRDefault="00E21B13" w:rsidP="00AF6C04">
      <w:pPr>
        <w:ind w:firstLine="720"/>
      </w:pPr>
      <w:proofErr w:type="gramStart"/>
      <w:r w:rsidRPr="004C682C">
        <w:t xml:space="preserve">Malaria Control </w:t>
      </w:r>
      <w:proofErr w:type="spellStart"/>
      <w:r w:rsidRPr="004C682C">
        <w:t>Programme</w:t>
      </w:r>
      <w:proofErr w:type="spellEnd"/>
      <w:r w:rsidRPr="004C682C">
        <w:t xml:space="preserve"> in Ceylon.</w:t>
      </w:r>
      <w:proofErr w:type="gramEnd"/>
      <w:r w:rsidRPr="004C682C">
        <w:t xml:space="preserve"> World Health Organization</w:t>
      </w:r>
      <w:r w:rsidR="00AF6C04">
        <w:t>:</w:t>
      </w:r>
      <w:r w:rsidRPr="004C682C">
        <w:t xml:space="preserve"> WHO/Mal/103.14: 1-10.</w:t>
      </w:r>
    </w:p>
    <w:p w:rsidR="00AF6C04" w:rsidRDefault="0037041A" w:rsidP="0037041A">
      <w:proofErr w:type="gramStart"/>
      <w:r w:rsidRPr="004C682C">
        <w:t>WHO (2010) Guidelines for th</w:t>
      </w:r>
      <w:r w:rsidR="00AF6C04">
        <w:t>e treatment of malaria, Second E</w:t>
      </w:r>
      <w:r w:rsidRPr="004C682C">
        <w:t>dition.</w:t>
      </w:r>
      <w:proofErr w:type="gramEnd"/>
      <w:r w:rsidRPr="004C682C">
        <w:t xml:space="preserve"> </w:t>
      </w:r>
      <w:r w:rsidR="00AF6C04">
        <w:t xml:space="preserve">Geneva: World Health </w:t>
      </w:r>
    </w:p>
    <w:p w:rsidR="009D222A" w:rsidRPr="004C682C" w:rsidRDefault="00AF6C04" w:rsidP="00AF6C04">
      <w:pPr>
        <w:ind w:firstLine="720"/>
      </w:pPr>
      <w:proofErr w:type="gramStart"/>
      <w:r>
        <w:t>Organization</w:t>
      </w:r>
      <w:r w:rsidR="0037041A" w:rsidRPr="004C682C">
        <w:t>.</w:t>
      </w:r>
      <w:proofErr w:type="gramEnd"/>
    </w:p>
    <w:p w:rsidR="00AF6C04" w:rsidRDefault="00AF6C04" w:rsidP="0037041A">
      <w:proofErr w:type="gramStart"/>
      <w:r>
        <w:t>WHO</w:t>
      </w:r>
      <w:proofErr w:type="gramEnd"/>
      <w:r w:rsidR="0037041A" w:rsidRPr="004C682C">
        <w:t xml:space="preserve"> (2004) Global Strategic Framework for Integrated Vector Management. </w:t>
      </w:r>
      <w:r>
        <w:t xml:space="preserve">P. </w:t>
      </w:r>
      <w:r w:rsidR="0037041A" w:rsidRPr="004C682C">
        <w:t>1-12.</w:t>
      </w:r>
      <w:r>
        <w:t xml:space="preserve"> Geneva: World </w:t>
      </w:r>
    </w:p>
    <w:p w:rsidR="0037041A" w:rsidRPr="004C682C" w:rsidRDefault="00AF6C04" w:rsidP="00AF6C04">
      <w:pPr>
        <w:ind w:firstLine="720"/>
      </w:pPr>
      <w:proofErr w:type="gramStart"/>
      <w:r>
        <w:t>Health Organization.</w:t>
      </w:r>
      <w:proofErr w:type="gramEnd"/>
    </w:p>
    <w:p w:rsidR="0037041A" w:rsidRPr="004C682C" w:rsidRDefault="0037041A" w:rsidP="0037041A">
      <w:r w:rsidRPr="004C682C">
        <w:t xml:space="preserve">WHO (1993) </w:t>
      </w:r>
      <w:proofErr w:type="gramStart"/>
      <w:r w:rsidRPr="004C682C">
        <w:t>A</w:t>
      </w:r>
      <w:proofErr w:type="gramEnd"/>
      <w:r w:rsidRPr="004C682C">
        <w:t xml:space="preserve"> global strategy for malaria control.</w:t>
      </w:r>
      <w:r w:rsidR="00AF6C04">
        <w:t xml:space="preserve"> Geneva: World Health Organization.</w:t>
      </w:r>
    </w:p>
    <w:p w:rsidR="0037041A" w:rsidRPr="004C682C" w:rsidRDefault="0037041A" w:rsidP="0037041A">
      <w:r w:rsidRPr="004C682C">
        <w:t xml:space="preserve">WHO (1995) Vector control for malaria and other mosquito-borne diseases, Report of a WHO Study </w:t>
      </w:r>
    </w:p>
    <w:p w:rsidR="0037041A" w:rsidRPr="004C682C" w:rsidRDefault="0037041A" w:rsidP="0037041A">
      <w:pPr>
        <w:ind w:firstLine="720"/>
      </w:pPr>
      <w:proofErr w:type="gramStart"/>
      <w:r w:rsidRPr="004C682C">
        <w:t>Group.</w:t>
      </w:r>
      <w:proofErr w:type="gramEnd"/>
      <w:r w:rsidRPr="004C682C">
        <w:t xml:space="preserve"> WHO Technical Report Series 857.</w:t>
      </w:r>
      <w:r w:rsidR="00AF6C04">
        <w:t xml:space="preserve"> Geneva: World Health Organization.</w:t>
      </w:r>
    </w:p>
    <w:p w:rsidR="0037041A" w:rsidRPr="004C682C" w:rsidRDefault="0037041A" w:rsidP="0037041A">
      <w:proofErr w:type="gramStart"/>
      <w:r w:rsidRPr="004C682C">
        <w:t>WHO</w:t>
      </w:r>
      <w:proofErr w:type="gramEnd"/>
      <w:r w:rsidRPr="004C682C">
        <w:t xml:space="preserve"> (2009) World Malaria Report 2009.</w:t>
      </w:r>
      <w:r w:rsidR="00AF6C04">
        <w:t xml:space="preserve"> Geneva: </w:t>
      </w:r>
      <w:r w:rsidR="00AF6C04" w:rsidRPr="004C682C">
        <w:t xml:space="preserve">Global Malaria </w:t>
      </w:r>
      <w:proofErr w:type="spellStart"/>
      <w:r w:rsidR="00AF6C04" w:rsidRPr="004C682C">
        <w:t>Programme</w:t>
      </w:r>
      <w:proofErr w:type="spellEnd"/>
      <w:r w:rsidR="00AF6C04">
        <w:t>.</w:t>
      </w:r>
    </w:p>
    <w:p w:rsidR="0037041A" w:rsidRPr="004C682C" w:rsidRDefault="0037041A" w:rsidP="0037041A">
      <w:proofErr w:type="gramStart"/>
      <w:r w:rsidRPr="004C682C">
        <w:t>WHO (2010) World Malaria Report, 2010.</w:t>
      </w:r>
      <w:proofErr w:type="gramEnd"/>
      <w:r w:rsidRPr="004C682C">
        <w:t xml:space="preserve"> </w:t>
      </w:r>
      <w:r w:rsidR="00AF6C04">
        <w:t xml:space="preserve">Geneva: </w:t>
      </w:r>
      <w:r w:rsidRPr="004C682C">
        <w:t xml:space="preserve">Global Malaria </w:t>
      </w:r>
      <w:proofErr w:type="spellStart"/>
      <w:r w:rsidRPr="004C682C">
        <w:t>Programme</w:t>
      </w:r>
      <w:proofErr w:type="spellEnd"/>
      <w:r w:rsidRPr="004C682C">
        <w:t>.</w:t>
      </w:r>
    </w:p>
    <w:p w:rsidR="0037041A" w:rsidRPr="004C682C" w:rsidRDefault="0037041A" w:rsidP="0037041A">
      <w:proofErr w:type="gramStart"/>
      <w:r w:rsidRPr="004C682C">
        <w:t>WHO (1961) Review of Quarterly Reports in Surveillance Operations in 1960.</w:t>
      </w:r>
      <w:proofErr w:type="gramEnd"/>
      <w:r w:rsidRPr="004C682C">
        <w:t xml:space="preserve"> Geneva: World Health </w:t>
      </w:r>
    </w:p>
    <w:p w:rsidR="0037041A" w:rsidRPr="004C682C" w:rsidRDefault="0037041A" w:rsidP="0037041A">
      <w:pPr>
        <w:ind w:firstLine="720"/>
      </w:pPr>
      <w:proofErr w:type="gramStart"/>
      <w:r w:rsidRPr="004C682C">
        <w:t>Organization WHO/Mal/289.</w:t>
      </w:r>
      <w:proofErr w:type="gramEnd"/>
    </w:p>
    <w:p w:rsidR="00AF6C04" w:rsidRDefault="0037041A" w:rsidP="0037041A">
      <w:proofErr w:type="gramStart"/>
      <w:r w:rsidRPr="004C682C">
        <w:t>van</w:t>
      </w:r>
      <w:proofErr w:type="gramEnd"/>
      <w:r w:rsidRPr="004C682C">
        <w:t xml:space="preserve"> den Berg H, </w:t>
      </w:r>
      <w:r w:rsidR="00AF6C04">
        <w:t xml:space="preserve">von Hildebrand A, </w:t>
      </w:r>
      <w:proofErr w:type="spellStart"/>
      <w:r w:rsidRPr="004C682C">
        <w:t>Ragunathan</w:t>
      </w:r>
      <w:proofErr w:type="spellEnd"/>
      <w:r w:rsidRPr="004C682C">
        <w:t xml:space="preserve"> V, Das PK (2007) Reducing vector-borne disease by </w:t>
      </w:r>
    </w:p>
    <w:p w:rsidR="0037041A" w:rsidRPr="004C682C" w:rsidRDefault="0037041A" w:rsidP="00AF6C04">
      <w:pPr>
        <w:ind w:left="720"/>
      </w:pPr>
      <w:proofErr w:type="gramStart"/>
      <w:r w:rsidRPr="004C682C">
        <w:t>empowering</w:t>
      </w:r>
      <w:proofErr w:type="gramEnd"/>
      <w:r w:rsidRPr="004C682C">
        <w:t xml:space="preserve"> farmers in integrated vector management. Bulletin of the World Health Organization 85: 561-566.</w:t>
      </w:r>
    </w:p>
    <w:p w:rsidR="0037041A" w:rsidRPr="004C682C" w:rsidRDefault="0037041A" w:rsidP="0037041A">
      <w:pPr>
        <w:ind w:firstLine="720"/>
      </w:pPr>
    </w:p>
    <w:p w:rsidR="00395B20" w:rsidRPr="004C682C" w:rsidRDefault="00DA16D5" w:rsidP="00697184">
      <w:pPr>
        <w:rPr>
          <w:b/>
          <w:u w:val="single"/>
        </w:rPr>
      </w:pPr>
      <w:r w:rsidRPr="004C682C">
        <w:rPr>
          <w:b/>
          <w:u w:val="single"/>
        </w:rPr>
        <w:t xml:space="preserve">Documents from </w:t>
      </w:r>
      <w:r w:rsidR="00395B20" w:rsidRPr="004C682C">
        <w:rPr>
          <w:b/>
          <w:u w:val="single"/>
        </w:rPr>
        <w:t>Sri Lanka Ministry</w:t>
      </w:r>
      <w:r w:rsidRPr="004C682C">
        <w:rPr>
          <w:b/>
          <w:u w:val="single"/>
        </w:rPr>
        <w:t xml:space="preserve"> of Health, Anti-Malaria Campaign, or regarding external aid </w:t>
      </w:r>
      <w:proofErr w:type="spellStart"/>
      <w:r w:rsidRPr="004C682C">
        <w:rPr>
          <w:b/>
          <w:u w:val="single"/>
        </w:rPr>
        <w:t>programmes</w:t>
      </w:r>
      <w:proofErr w:type="spellEnd"/>
      <w:r w:rsidRPr="004C682C">
        <w:rPr>
          <w:b/>
          <w:u w:val="single"/>
        </w:rPr>
        <w:t xml:space="preserve"> implemented by </w:t>
      </w:r>
      <w:r w:rsidR="00A4493E">
        <w:rPr>
          <w:b/>
          <w:u w:val="single"/>
        </w:rPr>
        <w:t>the AMC or other organizations/</w:t>
      </w:r>
      <w:r w:rsidRPr="004C682C">
        <w:rPr>
          <w:b/>
          <w:u w:val="single"/>
        </w:rPr>
        <w:t xml:space="preserve">agencies </w:t>
      </w:r>
      <w:r w:rsidR="00DA556C">
        <w:rPr>
          <w:b/>
          <w:u w:val="single"/>
        </w:rPr>
        <w:t>(56</w:t>
      </w:r>
      <w:r w:rsidR="009D222A" w:rsidRPr="004C682C">
        <w:rPr>
          <w:b/>
          <w:u w:val="single"/>
        </w:rPr>
        <w:t>)</w:t>
      </w:r>
    </w:p>
    <w:p w:rsidR="001E7ABE" w:rsidRPr="004C682C" w:rsidRDefault="001E7ABE" w:rsidP="00AF434C"/>
    <w:p w:rsidR="001E7ABE" w:rsidRPr="004C682C" w:rsidRDefault="001E7ABE" w:rsidP="00AF434C">
      <w:r w:rsidRPr="004C682C">
        <w:t>ELECTRONIC FILES</w:t>
      </w:r>
      <w:r w:rsidR="00CA10D7" w:rsidRPr="004C682C">
        <w:t xml:space="preserve"> (19)</w:t>
      </w:r>
      <w:r w:rsidR="008F7AD0" w:rsidRPr="004C682C">
        <w:t xml:space="preserve"> </w:t>
      </w:r>
    </w:p>
    <w:p w:rsidR="002D2277" w:rsidRPr="004C682C" w:rsidRDefault="002D2277" w:rsidP="00925DEC"/>
    <w:p w:rsidR="006E5592" w:rsidRPr="005F3854" w:rsidRDefault="006E5592" w:rsidP="00A77B46">
      <w:proofErr w:type="spellStart"/>
      <w:r w:rsidRPr="005F3854">
        <w:t>Abeyasinghe</w:t>
      </w:r>
      <w:proofErr w:type="spellEnd"/>
      <w:r w:rsidRPr="005F3854">
        <w:t xml:space="preserve"> RR, Galappaththy GNL, </w:t>
      </w:r>
      <w:proofErr w:type="spellStart"/>
      <w:r w:rsidRPr="005F3854">
        <w:t>Lengeler</w:t>
      </w:r>
      <w:proofErr w:type="spellEnd"/>
      <w:r w:rsidRPr="005F3854">
        <w:t xml:space="preserve"> C (2010) Monitoring and evaluation Plan, 2010-2014 Draft. </w:t>
      </w:r>
    </w:p>
    <w:p w:rsidR="006E5592" w:rsidRPr="005F3854" w:rsidRDefault="006E5592" w:rsidP="006E5592">
      <w:pPr>
        <w:ind w:left="720"/>
        <w:rPr>
          <w:rFonts w:cstheme="minorHAnsi"/>
        </w:rPr>
      </w:pPr>
      <w:r w:rsidRPr="005F3854">
        <w:t xml:space="preserve">Colombo: National Malaria Control </w:t>
      </w:r>
      <w:proofErr w:type="spellStart"/>
      <w:r w:rsidRPr="005F3854">
        <w:t>Programme</w:t>
      </w:r>
      <w:proofErr w:type="spellEnd"/>
      <w:r w:rsidRPr="005F3854">
        <w:t xml:space="preserve"> of Sri Lanka. </w:t>
      </w:r>
      <w:r w:rsidR="00191D71" w:rsidRPr="005F3854">
        <w:t>Available:</w:t>
      </w:r>
      <w:r w:rsidRPr="005F3854">
        <w:t xml:space="preserve"> </w:t>
      </w:r>
      <w:hyperlink r:id="rId8" w:history="1">
        <w:r w:rsidR="005F3854" w:rsidRPr="00760C7F">
          <w:rPr>
            <w:rStyle w:val="Hyperlink"/>
            <w:color w:val="auto"/>
            <w:u w:val="none"/>
          </w:rPr>
          <w:t>http://www.malariacampaign.gov.lk/Downloads/MnE%20Book%2023032011.pdf</w:t>
        </w:r>
      </w:hyperlink>
      <w:r w:rsidRPr="005F3854">
        <w:rPr>
          <w:rFonts w:cstheme="minorHAnsi"/>
        </w:rPr>
        <w:t>.</w:t>
      </w:r>
      <w:r w:rsidR="005F3854" w:rsidRPr="005F3854">
        <w:rPr>
          <w:rFonts w:cstheme="minorHAnsi"/>
        </w:rPr>
        <w:t xml:space="preserve"> </w:t>
      </w:r>
      <w:proofErr w:type="gramStart"/>
      <w:r w:rsidR="005F3854" w:rsidRPr="005F3854">
        <w:rPr>
          <w:rFonts w:cstheme="minorHAnsi"/>
        </w:rPr>
        <w:t>Accessed June 10, 2012.</w:t>
      </w:r>
      <w:proofErr w:type="gramEnd"/>
    </w:p>
    <w:p w:rsidR="00A77B46" w:rsidRPr="004C682C" w:rsidRDefault="00925DEC" w:rsidP="00A77B46">
      <w:proofErr w:type="gramStart"/>
      <w:r w:rsidRPr="004C682C">
        <w:t>Anti-Malaria C</w:t>
      </w:r>
      <w:r w:rsidR="002D2277" w:rsidRPr="004C682C">
        <w:t>ampaign Directorate</w:t>
      </w:r>
      <w:r w:rsidRPr="004C682C">
        <w:t xml:space="preserve"> (2010)</w:t>
      </w:r>
      <w:r w:rsidR="002D2277" w:rsidRPr="004C682C">
        <w:t>.</w:t>
      </w:r>
      <w:proofErr w:type="gramEnd"/>
      <w:r w:rsidRPr="004C682C">
        <w:t xml:space="preserve"> </w:t>
      </w:r>
      <w:proofErr w:type="gramStart"/>
      <w:r w:rsidRPr="004C682C">
        <w:t xml:space="preserve">Estimated population at risk, all </w:t>
      </w:r>
      <w:r w:rsidR="002D2277" w:rsidRPr="004C682C">
        <w:t>districts.</w:t>
      </w:r>
      <w:proofErr w:type="gramEnd"/>
      <w:r w:rsidR="002D2277" w:rsidRPr="004C682C">
        <w:t xml:space="preserve"> </w:t>
      </w:r>
      <w:r w:rsidR="00A77B46" w:rsidRPr="004C682C">
        <w:t xml:space="preserve">Accessed </w:t>
      </w:r>
      <w:r w:rsidRPr="004C682C">
        <w:t>July</w:t>
      </w:r>
      <w:r w:rsidR="00A77B46" w:rsidRPr="004C682C">
        <w:t xml:space="preserve"> 30,</w:t>
      </w:r>
      <w:r w:rsidRPr="004C682C">
        <w:t xml:space="preserve"> </w:t>
      </w:r>
    </w:p>
    <w:p w:rsidR="00925DEC" w:rsidRPr="004C682C" w:rsidRDefault="00925DEC" w:rsidP="00A77B46">
      <w:pPr>
        <w:ind w:firstLine="720"/>
      </w:pPr>
      <w:r w:rsidRPr="004C682C">
        <w:t>2010.</w:t>
      </w:r>
    </w:p>
    <w:p w:rsidR="00A77B46" w:rsidRPr="004C682C" w:rsidRDefault="002D2277" w:rsidP="00925DEC">
      <w:r w:rsidRPr="004C682C">
        <w:t xml:space="preserve">Anti-Malaria </w:t>
      </w:r>
      <w:r w:rsidR="00925DEC" w:rsidRPr="004C682C">
        <w:t>Campaign (1995-2008)</w:t>
      </w:r>
      <w:r w:rsidRPr="004C682C">
        <w:t xml:space="preserve">. </w:t>
      </w:r>
      <w:proofErr w:type="gramStart"/>
      <w:r w:rsidRPr="004C682C">
        <w:t xml:space="preserve">Morbidity </w:t>
      </w:r>
      <w:r w:rsidR="00925DEC" w:rsidRPr="004C682C">
        <w:t>District-wise.</w:t>
      </w:r>
      <w:proofErr w:type="gramEnd"/>
      <w:r w:rsidR="00925DEC" w:rsidRPr="004C682C">
        <w:t xml:space="preserve"> Accessed </w:t>
      </w:r>
      <w:r w:rsidR="00A77B46" w:rsidRPr="004C682C">
        <w:t xml:space="preserve">December </w:t>
      </w:r>
      <w:r w:rsidR="00925DEC" w:rsidRPr="004C682C">
        <w:t>15</w:t>
      </w:r>
      <w:r w:rsidR="00A77B46" w:rsidRPr="004C682C">
        <w:t>, 200</w:t>
      </w:r>
      <w:r w:rsidR="00925DEC" w:rsidRPr="004C682C">
        <w:t xml:space="preserve">9 from AMC </w:t>
      </w:r>
    </w:p>
    <w:p w:rsidR="00925DEC" w:rsidRPr="004C682C" w:rsidRDefault="00925DEC" w:rsidP="002D2277">
      <w:pPr>
        <w:ind w:firstLine="720"/>
      </w:pPr>
      <w:proofErr w:type="gramStart"/>
      <w:r w:rsidRPr="004C682C">
        <w:t>HQ Files,</w:t>
      </w:r>
      <w:r w:rsidR="00A77B46" w:rsidRPr="004C682C">
        <w:t xml:space="preserve"> </w:t>
      </w:r>
      <w:r w:rsidRPr="004C682C">
        <w:t>Colombo, Sri Lanka.</w:t>
      </w:r>
      <w:proofErr w:type="gramEnd"/>
    </w:p>
    <w:p w:rsidR="00A77B46" w:rsidRPr="004C682C" w:rsidRDefault="002D2277" w:rsidP="00925DEC">
      <w:r w:rsidRPr="004C682C">
        <w:t>Anti-Malaria Campaign</w:t>
      </w:r>
      <w:r w:rsidR="00925DEC" w:rsidRPr="004C682C">
        <w:t xml:space="preserve"> (1995 to 2008)</w:t>
      </w:r>
      <w:r w:rsidRPr="004C682C">
        <w:t>.</w:t>
      </w:r>
      <w:r w:rsidR="00925DEC" w:rsidRPr="004C682C">
        <w:t xml:space="preserve"> </w:t>
      </w:r>
      <w:proofErr w:type="gramStart"/>
      <w:r w:rsidR="00925DEC" w:rsidRPr="004C682C">
        <w:t>Results of B</w:t>
      </w:r>
      <w:r w:rsidRPr="004C682C">
        <w:t>lood Film</w:t>
      </w:r>
      <w:r w:rsidR="00925DEC" w:rsidRPr="004C682C">
        <w:t xml:space="preserve"> Examination.</w:t>
      </w:r>
      <w:proofErr w:type="gramEnd"/>
      <w:r w:rsidR="00925DEC" w:rsidRPr="004C682C">
        <w:t xml:space="preserve"> Accessed </w:t>
      </w:r>
      <w:r w:rsidR="00A77B46" w:rsidRPr="004C682C">
        <w:t>December 1</w:t>
      </w:r>
      <w:r w:rsidR="00925DEC" w:rsidRPr="004C682C">
        <w:t>5</w:t>
      </w:r>
      <w:r w:rsidR="00A77B46" w:rsidRPr="004C682C">
        <w:t>, 20</w:t>
      </w:r>
      <w:r w:rsidR="00925DEC" w:rsidRPr="004C682C">
        <w:t xml:space="preserve">09 </w:t>
      </w:r>
    </w:p>
    <w:p w:rsidR="002D2277" w:rsidRPr="004C682C" w:rsidRDefault="00925DEC" w:rsidP="002D2277">
      <w:pPr>
        <w:ind w:firstLine="720"/>
      </w:pPr>
      <w:proofErr w:type="gramStart"/>
      <w:r w:rsidRPr="004C682C">
        <w:t>from</w:t>
      </w:r>
      <w:proofErr w:type="gramEnd"/>
      <w:r w:rsidRPr="004C682C">
        <w:t xml:space="preserve"> AMC</w:t>
      </w:r>
      <w:r w:rsidR="00A77B46" w:rsidRPr="004C682C">
        <w:t xml:space="preserve"> </w:t>
      </w:r>
      <w:r w:rsidRPr="004C682C">
        <w:t>HQ Files, Colombo, Sri Lanka.</w:t>
      </w:r>
    </w:p>
    <w:p w:rsidR="002D2277" w:rsidRPr="004C682C" w:rsidRDefault="002D2277" w:rsidP="00925DEC">
      <w:r w:rsidRPr="004C682C">
        <w:t>Anti-Malaria Campaign</w:t>
      </w:r>
      <w:r w:rsidR="00925DEC" w:rsidRPr="004C682C">
        <w:t xml:space="preserve"> (1997-2009)</w:t>
      </w:r>
      <w:r w:rsidRPr="004C682C">
        <w:t>. Microscopically-</w:t>
      </w:r>
      <w:r w:rsidR="00925DEC" w:rsidRPr="004C682C">
        <w:t xml:space="preserve">confirmed malaria cases in Sri Lanka. Accessed </w:t>
      </w:r>
    </w:p>
    <w:p w:rsidR="00925DEC" w:rsidRPr="004C682C" w:rsidRDefault="00A77B46" w:rsidP="002D2277">
      <w:pPr>
        <w:ind w:firstLine="720"/>
      </w:pPr>
      <w:r w:rsidRPr="004C682C">
        <w:t>December 15, 20</w:t>
      </w:r>
      <w:r w:rsidR="00925DEC" w:rsidRPr="004C682C">
        <w:t>09 from AMC H</w:t>
      </w:r>
      <w:r w:rsidR="00191D71">
        <w:t>eadquarter</w:t>
      </w:r>
      <w:r w:rsidR="00925DEC" w:rsidRPr="004C682C">
        <w:t xml:space="preserve"> Files, Colombo, Sri Lanka.</w:t>
      </w:r>
    </w:p>
    <w:p w:rsidR="00A77B46" w:rsidRPr="004C682C" w:rsidRDefault="002D2277" w:rsidP="00925DEC">
      <w:proofErr w:type="gramStart"/>
      <w:r w:rsidRPr="004C682C">
        <w:t xml:space="preserve">Anti-Malaria </w:t>
      </w:r>
      <w:r w:rsidR="00925DEC" w:rsidRPr="004C682C">
        <w:t>Campaign (1997, 2006, 2007)</w:t>
      </w:r>
      <w:r w:rsidRPr="004C682C">
        <w:t>.</w:t>
      </w:r>
      <w:proofErr w:type="gramEnd"/>
      <w:r w:rsidR="00925DEC" w:rsidRPr="004C682C">
        <w:t xml:space="preserve"> </w:t>
      </w:r>
      <w:proofErr w:type="gramStart"/>
      <w:r w:rsidR="00925DEC" w:rsidRPr="004C682C">
        <w:t>Annual Report 2007.</w:t>
      </w:r>
      <w:proofErr w:type="gramEnd"/>
      <w:r w:rsidR="00925DEC" w:rsidRPr="004C682C">
        <w:t xml:space="preserve"> Accessed </w:t>
      </w:r>
      <w:r w:rsidR="00A77B46" w:rsidRPr="004C682C">
        <w:t>December 1</w:t>
      </w:r>
      <w:r w:rsidR="00925DEC" w:rsidRPr="004C682C">
        <w:t>8</w:t>
      </w:r>
      <w:r w:rsidR="00A77B46" w:rsidRPr="004C682C">
        <w:t>, 20</w:t>
      </w:r>
      <w:r w:rsidR="00925DEC" w:rsidRPr="004C682C">
        <w:t xml:space="preserve">09 from </w:t>
      </w:r>
    </w:p>
    <w:p w:rsidR="00925DEC" w:rsidRPr="004C682C" w:rsidRDefault="00925DEC" w:rsidP="002D2277">
      <w:pPr>
        <w:ind w:firstLine="720"/>
      </w:pPr>
      <w:r w:rsidRPr="004C682C">
        <w:t>AMC H</w:t>
      </w:r>
      <w:r w:rsidR="00191D71">
        <w:t>eadquarter</w:t>
      </w:r>
      <w:r w:rsidRPr="004C682C">
        <w:t xml:space="preserve"> Files,</w:t>
      </w:r>
      <w:r w:rsidR="00A77B46" w:rsidRPr="004C682C">
        <w:t xml:space="preserve"> </w:t>
      </w:r>
      <w:r w:rsidRPr="004C682C">
        <w:t>Colombo, Sri Lanka.</w:t>
      </w:r>
    </w:p>
    <w:p w:rsidR="002D2277" w:rsidRPr="004C682C" w:rsidRDefault="002D2277" w:rsidP="00925DEC">
      <w:r w:rsidRPr="004C682C">
        <w:t xml:space="preserve">Anti-Malaria </w:t>
      </w:r>
      <w:r w:rsidR="00925DEC" w:rsidRPr="004C682C">
        <w:t>Campaign (2001 - 2007)</w:t>
      </w:r>
      <w:r w:rsidRPr="004C682C">
        <w:t>.</w:t>
      </w:r>
      <w:r w:rsidR="00925DEC" w:rsidRPr="004C682C">
        <w:t xml:space="preserve"> World Health Organization</w:t>
      </w:r>
      <w:r w:rsidRPr="004C682C">
        <w:t xml:space="preserve"> report: </w:t>
      </w:r>
      <w:r w:rsidR="00925DEC" w:rsidRPr="004C682C">
        <w:t xml:space="preserve">Information on Malaria Control </w:t>
      </w:r>
    </w:p>
    <w:p w:rsidR="00925DEC" w:rsidRPr="004C682C" w:rsidRDefault="00925DEC" w:rsidP="002D2277">
      <w:pPr>
        <w:ind w:left="720"/>
      </w:pPr>
      <w:proofErr w:type="spellStart"/>
      <w:r w:rsidRPr="004C682C">
        <w:t>Programme</w:t>
      </w:r>
      <w:proofErr w:type="spellEnd"/>
      <w:r w:rsidRPr="004C682C">
        <w:t xml:space="preserve"> for the Regional </w:t>
      </w:r>
      <w:proofErr w:type="spellStart"/>
      <w:r w:rsidRPr="004C682C">
        <w:t>Programme</w:t>
      </w:r>
      <w:proofErr w:type="spellEnd"/>
      <w:r w:rsidRPr="004C682C">
        <w:t xml:space="preserve">. </w:t>
      </w:r>
      <w:proofErr w:type="gramStart"/>
      <w:r w:rsidR="00191D71">
        <w:t xml:space="preserve">Accessed </w:t>
      </w:r>
      <w:r w:rsidR="00A77B46" w:rsidRPr="004C682C">
        <w:t>20</w:t>
      </w:r>
      <w:r w:rsidRPr="004C682C">
        <w:t>09 from AMC HQ Files, Colombo, Sri Lanka.</w:t>
      </w:r>
      <w:proofErr w:type="gramEnd"/>
    </w:p>
    <w:p w:rsidR="00A77B46" w:rsidRPr="004C682C" w:rsidRDefault="002D2277" w:rsidP="00925DEC">
      <w:r w:rsidRPr="004C682C">
        <w:t xml:space="preserve">Anti-Malaria </w:t>
      </w:r>
      <w:r w:rsidR="00925DEC" w:rsidRPr="004C682C">
        <w:t>Campaign</w:t>
      </w:r>
      <w:r w:rsidRPr="004C682C">
        <w:t xml:space="preserve"> </w:t>
      </w:r>
      <w:r w:rsidR="00925DEC" w:rsidRPr="004C682C">
        <w:t>(2001, 2004 - 2009)</w:t>
      </w:r>
      <w:r w:rsidRPr="004C682C">
        <w:t>.</w:t>
      </w:r>
      <w:r w:rsidR="00925DEC" w:rsidRPr="004C682C">
        <w:t xml:space="preserve"> </w:t>
      </w:r>
      <w:proofErr w:type="gramStart"/>
      <w:r w:rsidR="00925DEC" w:rsidRPr="004C682C">
        <w:t>Insecticide Usage/Spray Data.</w:t>
      </w:r>
      <w:proofErr w:type="gramEnd"/>
      <w:r w:rsidR="00925DEC" w:rsidRPr="004C682C">
        <w:t xml:space="preserve"> Accessed </w:t>
      </w:r>
      <w:r w:rsidR="00A77B46" w:rsidRPr="004C682C">
        <w:t xml:space="preserve">December </w:t>
      </w:r>
      <w:r w:rsidR="00925DEC" w:rsidRPr="004C682C">
        <w:t>15</w:t>
      </w:r>
      <w:r w:rsidR="00A77B46" w:rsidRPr="004C682C">
        <w:t>, 20</w:t>
      </w:r>
      <w:r w:rsidR="00925DEC" w:rsidRPr="004C682C">
        <w:t xml:space="preserve">09 </w:t>
      </w:r>
    </w:p>
    <w:p w:rsidR="00925DEC" w:rsidRPr="004C682C" w:rsidRDefault="00925DEC" w:rsidP="002D2277">
      <w:pPr>
        <w:ind w:firstLine="720"/>
      </w:pPr>
      <w:proofErr w:type="gramStart"/>
      <w:r w:rsidRPr="004C682C">
        <w:t>from</w:t>
      </w:r>
      <w:proofErr w:type="gramEnd"/>
      <w:r w:rsidRPr="004C682C">
        <w:t xml:space="preserve"> AMC</w:t>
      </w:r>
      <w:r w:rsidR="00A77B46" w:rsidRPr="004C682C">
        <w:t xml:space="preserve"> </w:t>
      </w:r>
      <w:r w:rsidRPr="004C682C">
        <w:t>H</w:t>
      </w:r>
      <w:r w:rsidR="00191D71">
        <w:t>eadquarter</w:t>
      </w:r>
      <w:r w:rsidRPr="004C682C">
        <w:t xml:space="preserve"> Files, Colombo, Sri Lanka.</w:t>
      </w:r>
    </w:p>
    <w:p w:rsidR="002D2277" w:rsidRPr="004C682C" w:rsidRDefault="002D2277" w:rsidP="00925DEC">
      <w:proofErr w:type="gramStart"/>
      <w:r w:rsidRPr="004C682C">
        <w:t xml:space="preserve">Anti-Malaria </w:t>
      </w:r>
      <w:r w:rsidR="00925DEC" w:rsidRPr="004C682C">
        <w:t>Campaign (2002)</w:t>
      </w:r>
      <w:r w:rsidRPr="004C682C">
        <w:t>.</w:t>
      </w:r>
      <w:proofErr w:type="gramEnd"/>
      <w:r w:rsidR="00925DEC" w:rsidRPr="004C682C">
        <w:t xml:space="preserve"> </w:t>
      </w:r>
      <w:proofErr w:type="gramStart"/>
      <w:r w:rsidR="00925DEC" w:rsidRPr="004C682C">
        <w:t>Administration Report of the Anti-Malaria Campaign, 2002.</w:t>
      </w:r>
      <w:proofErr w:type="gramEnd"/>
      <w:r w:rsidR="00925DEC" w:rsidRPr="004C682C">
        <w:t xml:space="preserve"> Accessed </w:t>
      </w:r>
    </w:p>
    <w:p w:rsidR="00925DEC" w:rsidRPr="004C682C" w:rsidRDefault="00A77B46" w:rsidP="002D2277">
      <w:pPr>
        <w:ind w:firstLine="720"/>
      </w:pPr>
      <w:r w:rsidRPr="004C682C">
        <w:t xml:space="preserve">December </w:t>
      </w:r>
      <w:r w:rsidR="00925DEC" w:rsidRPr="004C682C">
        <w:t>18</w:t>
      </w:r>
      <w:r w:rsidRPr="004C682C">
        <w:t>, 20</w:t>
      </w:r>
      <w:r w:rsidR="00925DEC" w:rsidRPr="004C682C">
        <w:t xml:space="preserve">09 from AMC </w:t>
      </w:r>
      <w:r w:rsidR="00191D71" w:rsidRPr="004C682C">
        <w:t>H</w:t>
      </w:r>
      <w:r w:rsidR="00191D71">
        <w:t>eadquarter</w:t>
      </w:r>
      <w:r w:rsidR="00925DEC" w:rsidRPr="004C682C">
        <w:t xml:space="preserve"> Files, Colombo, Sri Lanka.</w:t>
      </w:r>
    </w:p>
    <w:p w:rsidR="00925DEC" w:rsidRPr="004C682C" w:rsidRDefault="002D2277" w:rsidP="00925DEC">
      <w:proofErr w:type="gramStart"/>
      <w:r w:rsidRPr="004C682C">
        <w:t xml:space="preserve">Anti-Malaria </w:t>
      </w:r>
      <w:r w:rsidR="00925DEC" w:rsidRPr="004C682C">
        <w:t>Campaign</w:t>
      </w:r>
      <w:r w:rsidRPr="004C682C">
        <w:t xml:space="preserve"> </w:t>
      </w:r>
      <w:r w:rsidR="00925DEC" w:rsidRPr="004C682C">
        <w:t>(2002)</w:t>
      </w:r>
      <w:r w:rsidRPr="004C682C">
        <w:t>.</w:t>
      </w:r>
      <w:proofErr w:type="gramEnd"/>
      <w:r w:rsidR="00925DEC" w:rsidRPr="004C682C">
        <w:t xml:space="preserve"> </w:t>
      </w:r>
      <w:proofErr w:type="gramStart"/>
      <w:r w:rsidR="00925DEC" w:rsidRPr="004C682C">
        <w:t>Country Report on Progress of Malaria.</w:t>
      </w:r>
      <w:proofErr w:type="gramEnd"/>
    </w:p>
    <w:p w:rsidR="00A77B46" w:rsidRPr="004C682C" w:rsidRDefault="002D2277" w:rsidP="00925DEC">
      <w:r w:rsidRPr="004C682C">
        <w:t xml:space="preserve">Anti-Malaria </w:t>
      </w:r>
      <w:r w:rsidR="00925DEC" w:rsidRPr="004C682C">
        <w:t>Campaign (2002-2008)</w:t>
      </w:r>
      <w:r w:rsidRPr="004C682C">
        <w:t>.</w:t>
      </w:r>
      <w:r w:rsidR="00925DEC" w:rsidRPr="004C682C">
        <w:t xml:space="preserve"> </w:t>
      </w:r>
      <w:proofErr w:type="gramStart"/>
      <w:r w:rsidR="00925DEC" w:rsidRPr="004C682C">
        <w:t>Annual Health Bulletins.</w:t>
      </w:r>
      <w:proofErr w:type="gramEnd"/>
      <w:r w:rsidR="00925DEC" w:rsidRPr="004C682C">
        <w:t xml:space="preserve"> Accessed </w:t>
      </w:r>
      <w:r w:rsidR="00A77B46" w:rsidRPr="004C682C">
        <w:t xml:space="preserve">December </w:t>
      </w:r>
      <w:r w:rsidR="00925DEC" w:rsidRPr="004C682C">
        <w:t>18</w:t>
      </w:r>
      <w:r w:rsidR="00A77B46" w:rsidRPr="004C682C">
        <w:t>, 20</w:t>
      </w:r>
      <w:r w:rsidR="00925DEC" w:rsidRPr="004C682C">
        <w:t xml:space="preserve">09 from AMC </w:t>
      </w:r>
    </w:p>
    <w:p w:rsidR="00925DEC" w:rsidRPr="004C682C" w:rsidRDefault="00191D71" w:rsidP="002D2277">
      <w:pPr>
        <w:ind w:firstLine="720"/>
      </w:pPr>
      <w:r w:rsidRPr="004C682C">
        <w:t>H</w:t>
      </w:r>
      <w:r>
        <w:t>eadquarter</w:t>
      </w:r>
      <w:r w:rsidR="00925DEC" w:rsidRPr="004C682C">
        <w:t xml:space="preserve"> Files,</w:t>
      </w:r>
      <w:r w:rsidR="00A77B46" w:rsidRPr="004C682C">
        <w:t xml:space="preserve"> </w:t>
      </w:r>
      <w:r w:rsidR="00925DEC" w:rsidRPr="004C682C">
        <w:t>Colombo, Sri Lanka.</w:t>
      </w:r>
    </w:p>
    <w:p w:rsidR="00A77B46" w:rsidRPr="004C682C" w:rsidRDefault="002D2277" w:rsidP="00925DEC">
      <w:r w:rsidRPr="004C682C">
        <w:t xml:space="preserve">Anti-Malaria </w:t>
      </w:r>
      <w:r w:rsidR="00925DEC" w:rsidRPr="004C682C">
        <w:t>Campaign (2003, 2004, 2006-07)</w:t>
      </w:r>
      <w:r w:rsidR="00A77B46" w:rsidRPr="004C682C">
        <w:t>.</w:t>
      </w:r>
      <w:r w:rsidR="00925DEC" w:rsidRPr="004C682C">
        <w:t xml:space="preserve"> </w:t>
      </w:r>
      <w:proofErr w:type="gramStart"/>
      <w:r w:rsidR="00925DEC" w:rsidRPr="004C682C">
        <w:t>Population, Mid-Year.</w:t>
      </w:r>
      <w:proofErr w:type="gramEnd"/>
      <w:r w:rsidRPr="004C682C">
        <w:t xml:space="preserve"> </w:t>
      </w:r>
      <w:r w:rsidR="00925DEC" w:rsidRPr="004C682C">
        <w:t xml:space="preserve"> Accessed </w:t>
      </w:r>
      <w:r w:rsidR="00A77B46" w:rsidRPr="004C682C">
        <w:t xml:space="preserve">December </w:t>
      </w:r>
      <w:r w:rsidR="00925DEC" w:rsidRPr="004C682C">
        <w:t>15</w:t>
      </w:r>
      <w:r w:rsidR="00A77B46" w:rsidRPr="004C682C">
        <w:t>, 20</w:t>
      </w:r>
      <w:r w:rsidR="00925DEC" w:rsidRPr="004C682C">
        <w:t xml:space="preserve">09 from </w:t>
      </w:r>
    </w:p>
    <w:p w:rsidR="00925DEC" w:rsidRPr="004C682C" w:rsidRDefault="00925DEC" w:rsidP="002D2277">
      <w:pPr>
        <w:ind w:firstLine="720"/>
      </w:pPr>
      <w:r w:rsidRPr="004C682C">
        <w:t xml:space="preserve">AMC </w:t>
      </w:r>
      <w:r w:rsidR="00191D71" w:rsidRPr="004C682C">
        <w:t>H</w:t>
      </w:r>
      <w:r w:rsidR="00191D71">
        <w:t>eadquarter</w:t>
      </w:r>
      <w:r w:rsidR="00A77B46" w:rsidRPr="004C682C">
        <w:t xml:space="preserve"> </w:t>
      </w:r>
      <w:r w:rsidRPr="004C682C">
        <w:t>Files, Colombo, Sri Lanka.</w:t>
      </w:r>
    </w:p>
    <w:p w:rsidR="00191D71" w:rsidRDefault="002D2277" w:rsidP="00925DEC">
      <w:r w:rsidRPr="004C682C">
        <w:lastRenderedPageBreak/>
        <w:t xml:space="preserve">Anti-Malaria </w:t>
      </w:r>
      <w:r w:rsidR="00925DEC" w:rsidRPr="004C682C">
        <w:t>Campaign (2004-2006)</w:t>
      </w:r>
      <w:r w:rsidRPr="004C682C">
        <w:t xml:space="preserve">. </w:t>
      </w:r>
      <w:proofErr w:type="gramStart"/>
      <w:r w:rsidRPr="004C682C">
        <w:t>Bed nets</w:t>
      </w:r>
      <w:r w:rsidR="00925DEC" w:rsidRPr="004C682C">
        <w:t>.</w:t>
      </w:r>
      <w:proofErr w:type="gramEnd"/>
      <w:r w:rsidR="00925DEC" w:rsidRPr="004C682C">
        <w:t xml:space="preserve"> Accessed </w:t>
      </w:r>
      <w:r w:rsidR="00A77B46" w:rsidRPr="004C682C">
        <w:t xml:space="preserve">December </w:t>
      </w:r>
      <w:r w:rsidR="00925DEC" w:rsidRPr="004C682C">
        <w:t>15</w:t>
      </w:r>
      <w:r w:rsidR="00A77B46" w:rsidRPr="004C682C">
        <w:t>, 20</w:t>
      </w:r>
      <w:r w:rsidR="00925DEC" w:rsidRPr="004C682C">
        <w:t xml:space="preserve">09 from AMC </w:t>
      </w:r>
      <w:r w:rsidR="00191D71" w:rsidRPr="004C682C">
        <w:t>H</w:t>
      </w:r>
      <w:r w:rsidR="00191D71">
        <w:t>eadquarter</w:t>
      </w:r>
      <w:r w:rsidR="00925DEC" w:rsidRPr="004C682C">
        <w:t xml:space="preserve"> </w:t>
      </w:r>
    </w:p>
    <w:p w:rsidR="00925DEC" w:rsidRPr="004C682C" w:rsidRDefault="00925DEC" w:rsidP="002D2277">
      <w:pPr>
        <w:ind w:firstLine="720"/>
      </w:pPr>
      <w:proofErr w:type="gramStart"/>
      <w:r w:rsidRPr="004C682C">
        <w:t>Files,</w:t>
      </w:r>
      <w:r w:rsidR="00191D71">
        <w:t xml:space="preserve"> </w:t>
      </w:r>
      <w:r w:rsidRPr="004C682C">
        <w:t>Colombo, Sri</w:t>
      </w:r>
      <w:r w:rsidR="00A77B46" w:rsidRPr="004C682C">
        <w:t xml:space="preserve"> </w:t>
      </w:r>
      <w:r w:rsidRPr="004C682C">
        <w:t>Lanka.</w:t>
      </w:r>
      <w:proofErr w:type="gramEnd"/>
    </w:p>
    <w:p w:rsidR="00191D71" w:rsidRDefault="002D2277" w:rsidP="00925DEC">
      <w:proofErr w:type="gramStart"/>
      <w:r w:rsidRPr="004C682C">
        <w:t xml:space="preserve">Anti-Malaria </w:t>
      </w:r>
      <w:r w:rsidR="00925DEC" w:rsidRPr="004C682C">
        <w:t>Campaign (2008)</w:t>
      </w:r>
      <w:r w:rsidRPr="004C682C">
        <w:t>.</w:t>
      </w:r>
      <w:proofErr w:type="gramEnd"/>
      <w:r w:rsidR="00925DEC" w:rsidRPr="004C682C">
        <w:t xml:space="preserve"> </w:t>
      </w:r>
      <w:proofErr w:type="gramStart"/>
      <w:r w:rsidR="00925DEC" w:rsidRPr="004C682C">
        <w:t>LLIN.</w:t>
      </w:r>
      <w:proofErr w:type="gramEnd"/>
      <w:r w:rsidR="00925DEC" w:rsidRPr="004C682C">
        <w:t xml:space="preserve"> Accessed </w:t>
      </w:r>
      <w:r w:rsidR="00A77B46" w:rsidRPr="004C682C">
        <w:t xml:space="preserve">December </w:t>
      </w:r>
      <w:r w:rsidR="00925DEC" w:rsidRPr="004C682C">
        <w:t>15</w:t>
      </w:r>
      <w:r w:rsidR="00A77B46" w:rsidRPr="004C682C">
        <w:t>, 20</w:t>
      </w:r>
      <w:r w:rsidR="00925DEC" w:rsidRPr="004C682C">
        <w:t xml:space="preserve">09 from AMC </w:t>
      </w:r>
      <w:r w:rsidR="00191D71" w:rsidRPr="004C682C">
        <w:t>H</w:t>
      </w:r>
      <w:r w:rsidR="00191D71">
        <w:t>eadquarter</w:t>
      </w:r>
      <w:r w:rsidR="00925DEC" w:rsidRPr="004C682C">
        <w:t xml:space="preserve"> Files, </w:t>
      </w:r>
    </w:p>
    <w:p w:rsidR="00925DEC" w:rsidRPr="004C682C" w:rsidRDefault="00925DEC" w:rsidP="00A77B46">
      <w:pPr>
        <w:ind w:firstLine="720"/>
      </w:pPr>
      <w:r w:rsidRPr="004C682C">
        <w:t>Colombo, Sri</w:t>
      </w:r>
      <w:r w:rsidR="00191D71">
        <w:t xml:space="preserve"> </w:t>
      </w:r>
      <w:r w:rsidRPr="004C682C">
        <w:t>Lanka.</w:t>
      </w:r>
    </w:p>
    <w:p w:rsidR="00A77B46" w:rsidRPr="004C682C" w:rsidRDefault="002D2277" w:rsidP="00925DEC">
      <w:r w:rsidRPr="004C682C">
        <w:t>Anti-Malaria Campaign</w:t>
      </w:r>
      <w:r w:rsidR="00925DEC" w:rsidRPr="004C682C">
        <w:t xml:space="preserve"> (1995 - 2008)</w:t>
      </w:r>
      <w:r w:rsidRPr="004C682C">
        <w:t xml:space="preserve">. Morbidity </w:t>
      </w:r>
      <w:r w:rsidR="00925DEC" w:rsidRPr="004C682C">
        <w:t>Sri Lanka</w:t>
      </w:r>
      <w:r w:rsidRPr="004C682C">
        <w:t xml:space="preserve">, </w:t>
      </w:r>
      <w:r w:rsidR="00925DEC" w:rsidRPr="004C682C">
        <w:t xml:space="preserve">Monthly. Accessed </w:t>
      </w:r>
      <w:r w:rsidR="00A77B46" w:rsidRPr="004C682C">
        <w:t xml:space="preserve">December </w:t>
      </w:r>
      <w:r w:rsidR="00925DEC" w:rsidRPr="004C682C">
        <w:t>15</w:t>
      </w:r>
      <w:r w:rsidR="00A77B46" w:rsidRPr="004C682C">
        <w:t>, 20</w:t>
      </w:r>
      <w:r w:rsidR="00925DEC" w:rsidRPr="004C682C">
        <w:t xml:space="preserve">09 from </w:t>
      </w:r>
    </w:p>
    <w:p w:rsidR="00925DEC" w:rsidRPr="004C682C" w:rsidRDefault="00925DEC" w:rsidP="002D2277">
      <w:pPr>
        <w:ind w:firstLine="720"/>
      </w:pPr>
      <w:r w:rsidRPr="004C682C">
        <w:t xml:space="preserve">AMC </w:t>
      </w:r>
      <w:r w:rsidR="00191D71" w:rsidRPr="004C682C">
        <w:t>H</w:t>
      </w:r>
      <w:r w:rsidR="00191D71">
        <w:t>eadquarter</w:t>
      </w:r>
      <w:r w:rsidR="00A77B46" w:rsidRPr="004C682C">
        <w:t xml:space="preserve"> </w:t>
      </w:r>
      <w:r w:rsidRPr="004C682C">
        <w:t>Files, Colombo, Sri Lanka.</w:t>
      </w:r>
    </w:p>
    <w:p w:rsidR="00191D71" w:rsidRDefault="002D2277" w:rsidP="00925DEC">
      <w:r w:rsidRPr="004C682C">
        <w:t xml:space="preserve">Anti-Malaria </w:t>
      </w:r>
      <w:r w:rsidR="00925DEC" w:rsidRPr="004C682C">
        <w:t>Campaign (1995 to 2008)</w:t>
      </w:r>
      <w:r w:rsidRPr="004C682C">
        <w:t>.</w:t>
      </w:r>
      <w:r w:rsidR="00925DEC" w:rsidRPr="004C682C">
        <w:t xml:space="preserve"> </w:t>
      </w:r>
      <w:proofErr w:type="gramStart"/>
      <w:r w:rsidRPr="004C682C">
        <w:t>Malaria Deaths.</w:t>
      </w:r>
      <w:proofErr w:type="gramEnd"/>
      <w:r w:rsidR="00925DEC" w:rsidRPr="004C682C">
        <w:t xml:space="preserve"> Accessed </w:t>
      </w:r>
      <w:r w:rsidR="00A77B46" w:rsidRPr="004C682C">
        <w:t xml:space="preserve">December </w:t>
      </w:r>
      <w:r w:rsidR="00925DEC" w:rsidRPr="004C682C">
        <w:t>15</w:t>
      </w:r>
      <w:r w:rsidR="00A77B46" w:rsidRPr="004C682C">
        <w:t>, 20</w:t>
      </w:r>
      <w:r w:rsidR="00925DEC" w:rsidRPr="004C682C">
        <w:t xml:space="preserve">09 from AMC </w:t>
      </w:r>
    </w:p>
    <w:p w:rsidR="00925DEC" w:rsidRPr="004C682C" w:rsidRDefault="00191D71" w:rsidP="00191D71">
      <w:pPr>
        <w:ind w:firstLine="720"/>
      </w:pPr>
      <w:r w:rsidRPr="004C682C">
        <w:t>H</w:t>
      </w:r>
      <w:r>
        <w:t>eadquarter</w:t>
      </w:r>
      <w:r w:rsidR="00925DEC" w:rsidRPr="004C682C">
        <w:t xml:space="preserve"> Files,</w:t>
      </w:r>
      <w:r w:rsidR="00A77B46" w:rsidRPr="004C682C">
        <w:t xml:space="preserve"> </w:t>
      </w:r>
      <w:r w:rsidR="00925DEC" w:rsidRPr="004C682C">
        <w:t>Colombo, Sri Lanka.</w:t>
      </w:r>
    </w:p>
    <w:p w:rsidR="002D2277" w:rsidRPr="005F3854" w:rsidRDefault="00925DEC" w:rsidP="00925DEC">
      <w:proofErr w:type="gramStart"/>
      <w:r w:rsidRPr="005F3854">
        <w:t>Ministry of Defense</w:t>
      </w:r>
      <w:r w:rsidR="002D2277" w:rsidRPr="005F3854">
        <w:t>, Sri Lanka</w:t>
      </w:r>
      <w:r w:rsidRPr="005F3854">
        <w:t xml:space="preserve"> (2010)</w:t>
      </w:r>
      <w:r w:rsidR="002D2277" w:rsidRPr="005F3854">
        <w:t>.</w:t>
      </w:r>
      <w:proofErr w:type="gramEnd"/>
      <w:r w:rsidRPr="005F3854">
        <w:t xml:space="preserve"> The Spatial and Temporal Distribution of Terrorist Activities and </w:t>
      </w:r>
    </w:p>
    <w:p w:rsidR="00925DEC" w:rsidRPr="005F3854" w:rsidRDefault="00925DEC" w:rsidP="002D2277">
      <w:pPr>
        <w:ind w:left="720"/>
      </w:pPr>
      <w:r w:rsidRPr="005F3854">
        <w:t>Government Humanitarian Efforts</w:t>
      </w:r>
      <w:r w:rsidR="002D2277" w:rsidRPr="005F3854">
        <w:t>,</w:t>
      </w:r>
      <w:r w:rsidRPr="005F3854">
        <w:t xml:space="preserve"> 1981-2009. </w:t>
      </w:r>
      <w:r w:rsidR="005F3854" w:rsidRPr="005F3854">
        <w:t xml:space="preserve">Available: </w:t>
      </w:r>
      <w:r w:rsidRPr="005F3854">
        <w:t>http://wwwdefencelk/gis/Final_Final61swf: 1-4.</w:t>
      </w:r>
      <w:r w:rsidR="005F3854" w:rsidRPr="005F3854">
        <w:rPr>
          <w:rFonts w:cstheme="minorHAnsi"/>
          <w:noProof/>
        </w:rPr>
        <w:t xml:space="preserve"> Accessed September 8, 2010.</w:t>
      </w:r>
    </w:p>
    <w:p w:rsidR="00DF634E" w:rsidRPr="005F3854" w:rsidRDefault="00DF634E" w:rsidP="00925DEC">
      <w:proofErr w:type="gramStart"/>
      <w:r w:rsidRPr="005F3854">
        <w:t xml:space="preserve">South Asia Terrorism </w:t>
      </w:r>
      <w:r w:rsidR="00925DEC" w:rsidRPr="005F3854">
        <w:t>Portal</w:t>
      </w:r>
      <w:r w:rsidR="005F3854" w:rsidRPr="005F3854">
        <w:t xml:space="preserve"> website.</w:t>
      </w:r>
      <w:proofErr w:type="gramEnd"/>
      <w:r w:rsidR="005F3854" w:rsidRPr="005F3854">
        <w:t xml:space="preserve"> Available:</w:t>
      </w:r>
      <w:r w:rsidR="00925DEC" w:rsidRPr="005F3854">
        <w:t xml:space="preserve"> </w:t>
      </w:r>
    </w:p>
    <w:p w:rsidR="00DF634E" w:rsidRPr="005F3854" w:rsidRDefault="005F3854" w:rsidP="00760C7F">
      <w:pPr>
        <w:ind w:left="720"/>
      </w:pPr>
      <w:hyperlink r:id="rId9" w:history="1">
        <w:r w:rsidRPr="00760C7F">
          <w:rPr>
            <w:rStyle w:val="Hyperlink"/>
            <w:color w:val="auto"/>
            <w:u w:val="none"/>
          </w:rPr>
          <w:t>http://www.satp.org/satporgtp/countries/shrilanka/database/index.html</w:t>
        </w:r>
      </w:hyperlink>
      <w:r w:rsidR="00925DEC" w:rsidRPr="005F3854">
        <w:t>)</w:t>
      </w:r>
      <w:r w:rsidRPr="005F3854">
        <w:t xml:space="preserve">. </w:t>
      </w:r>
      <w:proofErr w:type="gramStart"/>
      <w:r w:rsidRPr="00760C7F">
        <w:t>Accessed June 30, 2010</w:t>
      </w:r>
      <w:r>
        <w:t>.</w:t>
      </w:r>
      <w:proofErr w:type="gramEnd"/>
      <w:r w:rsidR="00925DEC" w:rsidRPr="005F3854">
        <w:t xml:space="preserve"> </w:t>
      </w:r>
    </w:p>
    <w:p w:rsidR="005F3854" w:rsidRPr="005F3854" w:rsidRDefault="00DF634E" w:rsidP="005F3854">
      <w:proofErr w:type="gramStart"/>
      <w:r w:rsidRPr="005F3854">
        <w:t>South Asia Terrorism Portal (2010).</w:t>
      </w:r>
      <w:proofErr w:type="gramEnd"/>
      <w:r w:rsidRPr="005F3854">
        <w:t xml:space="preserve"> </w:t>
      </w:r>
      <w:r w:rsidR="00925DEC" w:rsidRPr="005F3854">
        <w:t>Sri Lanka Datasheets: Fatalities District-Wise, 2005 to 2010.</w:t>
      </w:r>
      <w:r w:rsidR="005F3854" w:rsidRPr="005F3854">
        <w:t xml:space="preserve"> </w:t>
      </w:r>
    </w:p>
    <w:p w:rsidR="005F3854" w:rsidRPr="00760C7F" w:rsidRDefault="005F3854" w:rsidP="00760C7F">
      <w:pPr>
        <w:ind w:firstLine="720"/>
      </w:pPr>
      <w:r w:rsidRPr="005F3854">
        <w:t xml:space="preserve">Available: </w:t>
      </w:r>
      <w:hyperlink r:id="rId10" w:history="1">
        <w:r w:rsidR="001E7ABE" w:rsidRPr="00760C7F">
          <w:rPr>
            <w:rStyle w:val="Hyperlink"/>
            <w:color w:val="auto"/>
            <w:u w:val="none"/>
          </w:rPr>
          <w:t>http://wwwsatporg/satporgtp/countries/shrilanka/database/indexhtml</w:t>
        </w:r>
      </w:hyperlink>
      <w:r w:rsidR="00DF634E" w:rsidRPr="005F3854">
        <w:t>).</w:t>
      </w:r>
      <w:r w:rsidRPr="00760C7F">
        <w:t xml:space="preserve"> </w:t>
      </w:r>
      <w:r w:rsidRPr="00760C7F">
        <w:t xml:space="preserve">Accessed </w:t>
      </w:r>
    </w:p>
    <w:p w:rsidR="00925DEC" w:rsidRPr="005F3854" w:rsidRDefault="005F3854">
      <w:pPr>
        <w:ind w:firstLine="720"/>
      </w:pPr>
      <w:r w:rsidRPr="00760C7F">
        <w:t>June</w:t>
      </w:r>
      <w:r>
        <w:t xml:space="preserve"> 30,</w:t>
      </w:r>
      <w:r w:rsidRPr="00760C7F">
        <w:t xml:space="preserve"> 2010</w:t>
      </w:r>
      <w:r>
        <w:t>.</w:t>
      </w:r>
    </w:p>
    <w:p w:rsidR="001E7ABE" w:rsidRPr="004C682C" w:rsidRDefault="001E7ABE" w:rsidP="001E7ABE"/>
    <w:p w:rsidR="001E7ABE" w:rsidRPr="004C682C" w:rsidRDefault="001E7ABE" w:rsidP="001E7ABE">
      <w:r w:rsidRPr="004C682C">
        <w:t>HARD COPY FILES</w:t>
      </w:r>
      <w:r w:rsidR="00D9343D" w:rsidRPr="004C682C">
        <w:t xml:space="preserve"> (</w:t>
      </w:r>
      <w:r w:rsidR="00F423F5" w:rsidRPr="004C682C">
        <w:t>37)</w:t>
      </w:r>
    </w:p>
    <w:p w:rsidR="00D9343D" w:rsidRPr="00492A2C" w:rsidRDefault="00D9343D" w:rsidP="00D9343D">
      <w:proofErr w:type="spellStart"/>
      <w:r w:rsidRPr="00492A2C">
        <w:t>Abeyasinghe</w:t>
      </w:r>
      <w:proofErr w:type="spellEnd"/>
      <w:r w:rsidRPr="00492A2C">
        <w:t xml:space="preserve"> DRR (Unknown) Abstracts: Ecologically based Integrated Pest Management and Integrated </w:t>
      </w:r>
    </w:p>
    <w:p w:rsidR="00D9343D" w:rsidRPr="00492A2C" w:rsidRDefault="00D9343D" w:rsidP="00D9343D">
      <w:pPr>
        <w:ind w:left="720"/>
      </w:pPr>
      <w:r w:rsidRPr="00492A2C">
        <w:t>Vector Management: key elements of pesticide risk reduction strategies. Intergovernmental Forum on Chemical Safety, Global Partnerships for Chemical Safety, Contributing to the 2020 Goal: 1-13.</w:t>
      </w:r>
    </w:p>
    <w:p w:rsidR="00A4493E" w:rsidRDefault="00D914C6" w:rsidP="00760C7F">
      <w:proofErr w:type="gramStart"/>
      <w:r w:rsidRPr="004C682C">
        <w:t>Anti-Malaria Campaign</w:t>
      </w:r>
      <w:r w:rsidR="001E7ABE" w:rsidRPr="004C682C">
        <w:t xml:space="preserve"> Directorate (2010) Summary Tablet </w:t>
      </w:r>
      <w:r w:rsidRPr="004C682C">
        <w:t>Information.</w:t>
      </w:r>
      <w:proofErr w:type="gramEnd"/>
      <w:r w:rsidRPr="004C682C">
        <w:t xml:space="preserve"> Colombo: Sri Lanka Ministry of </w:t>
      </w:r>
    </w:p>
    <w:p w:rsidR="001E7ABE" w:rsidRPr="004C682C" w:rsidRDefault="00D914C6">
      <w:pPr>
        <w:ind w:firstLine="720"/>
      </w:pPr>
      <w:proofErr w:type="gramStart"/>
      <w:r w:rsidRPr="004C682C">
        <w:t>Health.</w:t>
      </w:r>
      <w:proofErr w:type="gramEnd"/>
    </w:p>
    <w:p w:rsidR="001E7ABE" w:rsidRPr="004C682C" w:rsidRDefault="00D914C6" w:rsidP="001E7ABE">
      <w:proofErr w:type="gramStart"/>
      <w:r w:rsidRPr="004C682C">
        <w:t>Anti-Malaria Campaign</w:t>
      </w:r>
      <w:r w:rsidR="001E7ABE" w:rsidRPr="004C682C">
        <w:t xml:space="preserve"> Directorate (2010) LLIN Data.</w:t>
      </w:r>
      <w:proofErr w:type="gramEnd"/>
      <w:r w:rsidRPr="004C682C">
        <w:t xml:space="preserve"> Colombo: Sri Lanka Ministry of Health</w:t>
      </w:r>
    </w:p>
    <w:p w:rsidR="00A4493E" w:rsidRDefault="00D914C6" w:rsidP="00253811">
      <w:r w:rsidRPr="004C682C">
        <w:t xml:space="preserve">Anti-Malaria Campaign Directorate (2010) </w:t>
      </w:r>
      <w:proofErr w:type="spellStart"/>
      <w:r w:rsidR="001E7ABE" w:rsidRPr="004C682C">
        <w:t>Hudsons</w:t>
      </w:r>
      <w:proofErr w:type="spellEnd"/>
      <w:r w:rsidR="001E7ABE" w:rsidRPr="004C682C">
        <w:t xml:space="preserve"> Spray Machines.</w:t>
      </w:r>
      <w:r w:rsidRPr="004C682C">
        <w:t xml:space="preserve"> </w:t>
      </w:r>
      <w:r w:rsidR="00253811" w:rsidRPr="004C682C">
        <w:t>Colombo: Sri Lanka</w:t>
      </w:r>
      <w:r w:rsidR="00253811" w:rsidRPr="004C682C">
        <w:tab/>
      </w:r>
      <w:r w:rsidRPr="004C682C">
        <w:t xml:space="preserve">Ministry of </w:t>
      </w:r>
    </w:p>
    <w:p w:rsidR="001E7ABE" w:rsidRPr="004C682C" w:rsidRDefault="00D914C6" w:rsidP="00760C7F">
      <w:pPr>
        <w:ind w:firstLine="720"/>
      </w:pPr>
      <w:r w:rsidRPr="004C682C">
        <w:t>Health</w:t>
      </w:r>
    </w:p>
    <w:p w:rsidR="00A4493E" w:rsidRDefault="001E7ABE" w:rsidP="00760C7F">
      <w:proofErr w:type="gramStart"/>
      <w:r w:rsidRPr="004C682C">
        <w:t>A</w:t>
      </w:r>
      <w:r w:rsidR="00253811" w:rsidRPr="004C682C">
        <w:t>nti-Malaria Campaign</w:t>
      </w:r>
      <w:r w:rsidRPr="004C682C">
        <w:t xml:space="preserve"> (2010) Parasitology Lab - Consumables and Capital Equipment.</w:t>
      </w:r>
      <w:proofErr w:type="gramEnd"/>
      <w:r w:rsidR="00253811" w:rsidRPr="004C682C">
        <w:t xml:space="preserve"> Colombo: Sri </w:t>
      </w:r>
    </w:p>
    <w:p w:rsidR="001E7ABE" w:rsidRPr="004C682C" w:rsidRDefault="00253811">
      <w:pPr>
        <w:ind w:firstLine="720"/>
      </w:pPr>
      <w:r w:rsidRPr="004C682C">
        <w:t>Lanka Ministry of Health</w:t>
      </w:r>
    </w:p>
    <w:p w:rsidR="001E7ABE" w:rsidRPr="004C682C" w:rsidRDefault="00253811" w:rsidP="00760C7F">
      <w:proofErr w:type="gramStart"/>
      <w:r w:rsidRPr="004C682C">
        <w:t>Anti-Malaria Campaign (</w:t>
      </w:r>
      <w:r w:rsidR="001E7ABE" w:rsidRPr="004C682C">
        <w:t>2010)</w:t>
      </w:r>
      <w:r w:rsidRPr="004C682C">
        <w:t>.</w:t>
      </w:r>
      <w:proofErr w:type="gramEnd"/>
      <w:r w:rsidR="001E7ABE" w:rsidRPr="004C682C">
        <w:t xml:space="preserve"> </w:t>
      </w:r>
      <w:proofErr w:type="spellStart"/>
      <w:r w:rsidR="001E7ABE" w:rsidRPr="004C682C">
        <w:t>Ampara</w:t>
      </w:r>
      <w:proofErr w:type="spellEnd"/>
      <w:r w:rsidR="001E7ABE" w:rsidRPr="004C682C">
        <w:t xml:space="preserve"> - </w:t>
      </w:r>
      <w:proofErr w:type="spellStart"/>
      <w:r w:rsidR="001E7ABE" w:rsidRPr="004C682C">
        <w:t>Pharma</w:t>
      </w:r>
      <w:proofErr w:type="spellEnd"/>
      <w:r w:rsidR="001E7ABE" w:rsidRPr="004C682C">
        <w:t xml:space="preserve"> 1995 to 2009.</w:t>
      </w:r>
      <w:r w:rsidRPr="004C682C">
        <w:t xml:space="preserve"> Colombo: Sri Lanka Ministry of Health.</w:t>
      </w:r>
    </w:p>
    <w:p w:rsidR="00A4493E" w:rsidRDefault="001E7ABE" w:rsidP="00760C7F">
      <w:proofErr w:type="gramStart"/>
      <w:r w:rsidRPr="004C682C">
        <w:t>A</w:t>
      </w:r>
      <w:r w:rsidR="00253811" w:rsidRPr="004C682C">
        <w:t xml:space="preserve">nti-Malaria Campaign </w:t>
      </w:r>
      <w:r w:rsidRPr="004C682C">
        <w:t>(2010)</w:t>
      </w:r>
      <w:r w:rsidR="00253811" w:rsidRPr="004C682C">
        <w:t>.</w:t>
      </w:r>
      <w:proofErr w:type="gramEnd"/>
      <w:r w:rsidRPr="004C682C">
        <w:t xml:space="preserve"> Anuradhapura - </w:t>
      </w:r>
      <w:proofErr w:type="spellStart"/>
      <w:r w:rsidRPr="004C682C">
        <w:t>Pharma</w:t>
      </w:r>
      <w:proofErr w:type="spellEnd"/>
      <w:r w:rsidRPr="004C682C">
        <w:t>, 1995 to 2009.</w:t>
      </w:r>
      <w:r w:rsidR="00253811" w:rsidRPr="004C682C">
        <w:t xml:space="preserve"> Colombo: Sri Lanka</w:t>
      </w:r>
      <w:r w:rsidR="00A4493E">
        <w:t xml:space="preserve"> </w:t>
      </w:r>
      <w:r w:rsidR="00253811" w:rsidRPr="004C682C">
        <w:t xml:space="preserve">Ministry of </w:t>
      </w:r>
    </w:p>
    <w:p w:rsidR="001E7ABE" w:rsidRPr="004C682C" w:rsidRDefault="00253811">
      <w:pPr>
        <w:ind w:firstLine="720"/>
      </w:pPr>
      <w:proofErr w:type="gramStart"/>
      <w:r w:rsidRPr="004C682C">
        <w:t>Health.</w:t>
      </w:r>
      <w:proofErr w:type="gramEnd"/>
    </w:p>
    <w:p w:rsidR="00A4493E" w:rsidRDefault="00253811" w:rsidP="00760C7F">
      <w:proofErr w:type="gramStart"/>
      <w:r w:rsidRPr="004C682C">
        <w:t>Anti-Malaria Campaign</w:t>
      </w:r>
      <w:r w:rsidR="001E7ABE" w:rsidRPr="004C682C">
        <w:t xml:space="preserve"> (2010)</w:t>
      </w:r>
      <w:r w:rsidRPr="004C682C">
        <w:t>.</w:t>
      </w:r>
      <w:proofErr w:type="gramEnd"/>
      <w:r w:rsidR="001E7ABE" w:rsidRPr="004C682C">
        <w:t xml:space="preserve"> </w:t>
      </w:r>
      <w:proofErr w:type="spellStart"/>
      <w:r w:rsidR="001E7ABE" w:rsidRPr="004C682C">
        <w:t>Kurunegala</w:t>
      </w:r>
      <w:proofErr w:type="spellEnd"/>
      <w:r w:rsidR="001E7ABE" w:rsidRPr="004C682C">
        <w:t xml:space="preserve"> - </w:t>
      </w:r>
      <w:proofErr w:type="spellStart"/>
      <w:r w:rsidR="001E7ABE" w:rsidRPr="004C682C">
        <w:t>Pharma</w:t>
      </w:r>
      <w:proofErr w:type="spellEnd"/>
      <w:r w:rsidR="001E7ABE" w:rsidRPr="004C682C">
        <w:t>, 1995 to 2009.</w:t>
      </w:r>
      <w:r w:rsidRPr="004C682C">
        <w:t xml:space="preserve"> Colombo: Sri Lanka</w:t>
      </w:r>
      <w:r w:rsidR="00A4493E">
        <w:t xml:space="preserve"> </w:t>
      </w:r>
      <w:r w:rsidRPr="004C682C">
        <w:t xml:space="preserve">Ministry of </w:t>
      </w:r>
    </w:p>
    <w:p w:rsidR="001E7ABE" w:rsidRPr="004C682C" w:rsidRDefault="00253811">
      <w:pPr>
        <w:ind w:firstLine="720"/>
      </w:pPr>
      <w:proofErr w:type="gramStart"/>
      <w:r w:rsidRPr="004C682C">
        <w:t>Health.</w:t>
      </w:r>
      <w:proofErr w:type="gramEnd"/>
    </w:p>
    <w:p w:rsidR="00A4493E" w:rsidRDefault="00253811" w:rsidP="00760C7F">
      <w:r w:rsidRPr="004C682C">
        <w:t>Anti-Malaria Campaign</w:t>
      </w:r>
      <w:r w:rsidR="001E7ABE" w:rsidRPr="004C682C">
        <w:t xml:space="preserve"> (2005-2009)</w:t>
      </w:r>
      <w:r w:rsidRPr="004C682C">
        <w:t>.</w:t>
      </w:r>
      <w:r w:rsidR="001E7ABE" w:rsidRPr="004C682C">
        <w:t xml:space="preserve"> </w:t>
      </w:r>
      <w:proofErr w:type="gramStart"/>
      <w:r w:rsidR="001E7ABE" w:rsidRPr="004C682C">
        <w:t>Physical Progress - Round 4 - Phase 2 - Year 4.</w:t>
      </w:r>
      <w:proofErr w:type="gramEnd"/>
      <w:r w:rsidRPr="004C682C">
        <w:t xml:space="preserve"> Colombo: Sri Lanka </w:t>
      </w:r>
    </w:p>
    <w:p w:rsidR="001E7ABE" w:rsidRPr="004C682C" w:rsidRDefault="00253811">
      <w:pPr>
        <w:ind w:firstLine="720"/>
      </w:pPr>
      <w:r w:rsidRPr="004C682C">
        <w:t>Ministry of Health</w:t>
      </w:r>
    </w:p>
    <w:p w:rsidR="00A4493E" w:rsidRDefault="00253811" w:rsidP="00760C7F">
      <w:proofErr w:type="gramStart"/>
      <w:r w:rsidRPr="004C682C">
        <w:t xml:space="preserve">Anti-Malaria Campaign </w:t>
      </w:r>
      <w:r w:rsidR="001E7ABE" w:rsidRPr="004C682C">
        <w:t>(2009)</w:t>
      </w:r>
      <w:r w:rsidRPr="004C682C">
        <w:t>.</w:t>
      </w:r>
      <w:proofErr w:type="gramEnd"/>
      <w:r w:rsidRPr="004C682C">
        <w:t xml:space="preserve"> </w:t>
      </w:r>
      <w:proofErr w:type="spellStart"/>
      <w:r w:rsidRPr="004C682C">
        <w:t>Programme</w:t>
      </w:r>
      <w:proofErr w:type="spellEnd"/>
      <w:r w:rsidRPr="004C682C">
        <w:t xml:space="preserve"> Schedule of PHLT Training. Colombo: Sri Lanka</w:t>
      </w:r>
      <w:r w:rsidR="00A4493E">
        <w:t xml:space="preserve"> </w:t>
      </w:r>
      <w:r w:rsidRPr="004C682C">
        <w:t xml:space="preserve">Ministry of </w:t>
      </w:r>
    </w:p>
    <w:p w:rsidR="001E7ABE" w:rsidRPr="004C682C" w:rsidRDefault="00253811">
      <w:pPr>
        <w:ind w:firstLine="720"/>
      </w:pPr>
      <w:r w:rsidRPr="004C682C">
        <w:t>Health</w:t>
      </w:r>
    </w:p>
    <w:p w:rsidR="00A4493E" w:rsidRDefault="00253811" w:rsidP="00760C7F">
      <w:proofErr w:type="gramStart"/>
      <w:r w:rsidRPr="004C682C">
        <w:t xml:space="preserve">Anti-Malaria Campaign </w:t>
      </w:r>
      <w:r w:rsidR="001E7ABE" w:rsidRPr="004C682C">
        <w:t>(2009)</w:t>
      </w:r>
      <w:r w:rsidRPr="004C682C">
        <w:t>.</w:t>
      </w:r>
      <w:proofErr w:type="gramEnd"/>
      <w:r w:rsidR="001E7ABE" w:rsidRPr="004C682C">
        <w:t xml:space="preserve"> </w:t>
      </w:r>
      <w:proofErr w:type="spellStart"/>
      <w:r w:rsidR="001E7ABE" w:rsidRPr="004C682C">
        <w:t>Programme</w:t>
      </w:r>
      <w:proofErr w:type="spellEnd"/>
      <w:r w:rsidR="001E7ABE" w:rsidRPr="004C682C">
        <w:t xml:space="preserve"> Schedule </w:t>
      </w:r>
      <w:r w:rsidRPr="004C682C">
        <w:t>of PHI Training</w:t>
      </w:r>
      <w:r w:rsidR="001E7ABE" w:rsidRPr="004C682C">
        <w:t>.</w:t>
      </w:r>
      <w:r w:rsidRPr="004C682C">
        <w:t xml:space="preserve"> Colombo: Sri Lanka</w:t>
      </w:r>
      <w:r w:rsidR="00A4493E">
        <w:t xml:space="preserve"> </w:t>
      </w:r>
      <w:r w:rsidRPr="004C682C">
        <w:t xml:space="preserve">Ministry of </w:t>
      </w:r>
    </w:p>
    <w:p w:rsidR="001E7ABE" w:rsidRPr="004C682C" w:rsidRDefault="00253811">
      <w:pPr>
        <w:ind w:firstLine="720"/>
      </w:pPr>
      <w:proofErr w:type="gramStart"/>
      <w:r w:rsidRPr="004C682C">
        <w:t>Health.</w:t>
      </w:r>
      <w:proofErr w:type="gramEnd"/>
    </w:p>
    <w:p w:rsidR="00253811" w:rsidRPr="004C682C" w:rsidRDefault="00253811" w:rsidP="00253811">
      <w:proofErr w:type="gramStart"/>
      <w:r w:rsidRPr="004C682C">
        <w:t xml:space="preserve">Anti-Malaria Campaign </w:t>
      </w:r>
      <w:r w:rsidR="001E7ABE" w:rsidRPr="004C682C">
        <w:t xml:space="preserve">(2009) </w:t>
      </w:r>
      <w:proofErr w:type="spellStart"/>
      <w:r w:rsidR="001E7ABE" w:rsidRPr="004C682C">
        <w:t>Programme</w:t>
      </w:r>
      <w:proofErr w:type="spellEnd"/>
      <w:r w:rsidR="001E7ABE" w:rsidRPr="004C682C">
        <w:t xml:space="preserve"> Schedule </w:t>
      </w:r>
      <w:r w:rsidRPr="004C682C">
        <w:t>of PHFO Training</w:t>
      </w:r>
      <w:r w:rsidR="001E7ABE" w:rsidRPr="004C682C">
        <w:t>.</w:t>
      </w:r>
      <w:proofErr w:type="gramEnd"/>
      <w:r w:rsidRPr="004C682C">
        <w:t xml:space="preserve"> Colombo: Sri Lanka </w:t>
      </w:r>
    </w:p>
    <w:p w:rsidR="00253811" w:rsidRPr="004C682C" w:rsidRDefault="00253811" w:rsidP="00253811">
      <w:pPr>
        <w:ind w:firstLine="720"/>
      </w:pPr>
      <w:proofErr w:type="gramStart"/>
      <w:r w:rsidRPr="004C682C">
        <w:t>Ministry of Health.</w:t>
      </w:r>
      <w:proofErr w:type="gramEnd"/>
    </w:p>
    <w:p w:rsidR="008F7AD0" w:rsidRPr="004C682C" w:rsidRDefault="008F7AD0" w:rsidP="001E7ABE">
      <w:r w:rsidRPr="004C682C">
        <w:t xml:space="preserve">Anti-Malaria Campaign (2008) Strategic Plan for Phased Elimination of Malaria 2008-2012. </w:t>
      </w:r>
    </w:p>
    <w:p w:rsidR="00253811" w:rsidRPr="004C682C" w:rsidRDefault="00253811" w:rsidP="001E7ABE">
      <w:proofErr w:type="gramStart"/>
      <w:r w:rsidRPr="004C682C">
        <w:t>World Bank (</w:t>
      </w:r>
      <w:r w:rsidR="001E7ABE" w:rsidRPr="004C682C">
        <w:t>2002)</w:t>
      </w:r>
      <w:r w:rsidRPr="004C682C">
        <w:t>.</w:t>
      </w:r>
      <w:proofErr w:type="gramEnd"/>
      <w:r w:rsidR="001E7ABE" w:rsidRPr="004C682C">
        <w:t xml:space="preserve"> Implementation Completion Report (IDA-29280) on a Credit in the Amount of SDR </w:t>
      </w:r>
    </w:p>
    <w:p w:rsidR="001E7ABE" w:rsidRPr="004C682C" w:rsidRDefault="001E7ABE" w:rsidP="00253811">
      <w:pPr>
        <w:ind w:left="720"/>
      </w:pPr>
      <w:r w:rsidRPr="004C682C">
        <w:t xml:space="preserve">13.0 Million (U.S. $18.8 Million equivalent) to the Democratic Socialist Republic of Sri Lanka for a Health Services Project. </w:t>
      </w:r>
      <w:r w:rsidR="00253811" w:rsidRPr="004C682C">
        <w:t xml:space="preserve">Washington DC: </w:t>
      </w:r>
      <w:r w:rsidRPr="004C682C">
        <w:t>The World Bank.</w:t>
      </w:r>
    </w:p>
    <w:p w:rsidR="00A4493E" w:rsidRDefault="00253811" w:rsidP="00760C7F">
      <w:proofErr w:type="gramStart"/>
      <w:r w:rsidRPr="004C682C">
        <w:t xml:space="preserve">Anti-Malaria </w:t>
      </w:r>
      <w:r w:rsidR="001E7ABE" w:rsidRPr="004C682C">
        <w:t>Campaign (1995-2008)</w:t>
      </w:r>
      <w:r w:rsidRPr="004C682C">
        <w:t xml:space="preserve"> Annual Blood Examination Rate</w:t>
      </w:r>
      <w:r w:rsidR="001E7ABE" w:rsidRPr="004C682C">
        <w:t>.</w:t>
      </w:r>
      <w:proofErr w:type="gramEnd"/>
      <w:r w:rsidR="001E7ABE" w:rsidRPr="004C682C">
        <w:t xml:space="preserve"> Accessed 12/24/09</w:t>
      </w:r>
      <w:r w:rsidR="00A4493E">
        <w:t xml:space="preserve"> </w:t>
      </w:r>
      <w:r w:rsidR="001E7ABE" w:rsidRPr="004C682C">
        <w:t xml:space="preserve">from AMC HQ </w:t>
      </w:r>
    </w:p>
    <w:p w:rsidR="001E7ABE" w:rsidRPr="004C682C" w:rsidRDefault="001E7ABE">
      <w:pPr>
        <w:ind w:firstLine="720"/>
      </w:pPr>
      <w:proofErr w:type="gramStart"/>
      <w:r w:rsidRPr="004C682C">
        <w:lastRenderedPageBreak/>
        <w:t>Files, Colombo, Sri Lanka</w:t>
      </w:r>
      <w:r w:rsidR="00253811" w:rsidRPr="004C682C">
        <w:t>.</w:t>
      </w:r>
      <w:proofErr w:type="gramEnd"/>
    </w:p>
    <w:p w:rsidR="00A4493E" w:rsidRDefault="00253811" w:rsidP="00760C7F">
      <w:r w:rsidRPr="00492A2C">
        <w:t xml:space="preserve">Anti-Malaria </w:t>
      </w:r>
      <w:r w:rsidR="001E7ABE" w:rsidRPr="00492A2C">
        <w:t xml:space="preserve">Campaign (1999, 2003, 2007, 2009) </w:t>
      </w:r>
      <w:proofErr w:type="spellStart"/>
      <w:r w:rsidR="001E7ABE" w:rsidRPr="00492A2C">
        <w:t>Mefloquine</w:t>
      </w:r>
      <w:proofErr w:type="spellEnd"/>
      <w:r w:rsidR="001E7ABE" w:rsidRPr="00492A2C">
        <w:t xml:space="preserve"> Tabs (250mg). Accessed</w:t>
      </w:r>
      <w:r w:rsidR="00A4493E">
        <w:t xml:space="preserve"> </w:t>
      </w:r>
      <w:r w:rsidR="001E7ABE" w:rsidRPr="00492A2C">
        <w:t xml:space="preserve">12/24/09 from </w:t>
      </w:r>
    </w:p>
    <w:p w:rsidR="001E7ABE" w:rsidRPr="00492A2C" w:rsidRDefault="001E7ABE">
      <w:pPr>
        <w:ind w:firstLine="720"/>
      </w:pPr>
      <w:proofErr w:type="gramStart"/>
      <w:r w:rsidRPr="00492A2C">
        <w:t>AMC HQ Files, Colombo, Sri Lanka.</w:t>
      </w:r>
      <w:proofErr w:type="gramEnd"/>
    </w:p>
    <w:p w:rsidR="00A4493E" w:rsidRDefault="00253811" w:rsidP="00760C7F">
      <w:proofErr w:type="gramStart"/>
      <w:r w:rsidRPr="00492A2C">
        <w:t xml:space="preserve">Anti-Malaria </w:t>
      </w:r>
      <w:r w:rsidR="001E7ABE" w:rsidRPr="00492A2C">
        <w:t>Campaign</w:t>
      </w:r>
      <w:r w:rsidRPr="00492A2C">
        <w:t xml:space="preserve"> (</w:t>
      </w:r>
      <w:r w:rsidR="001E7ABE" w:rsidRPr="00492A2C">
        <w:t>2001, 2002, 2003, 2004)</w:t>
      </w:r>
      <w:r w:rsidRPr="00492A2C">
        <w:t>.</w:t>
      </w:r>
      <w:proofErr w:type="gramEnd"/>
      <w:r w:rsidR="001E7ABE" w:rsidRPr="00492A2C">
        <w:t xml:space="preserve"> </w:t>
      </w:r>
      <w:proofErr w:type="gramStart"/>
      <w:r w:rsidR="001E7ABE" w:rsidRPr="00492A2C">
        <w:t>RDT Test Kits.</w:t>
      </w:r>
      <w:proofErr w:type="gramEnd"/>
      <w:r w:rsidR="001E7ABE" w:rsidRPr="00492A2C">
        <w:t xml:space="preserve"> Accessed 12/24/09 from</w:t>
      </w:r>
      <w:r w:rsidR="00A4493E">
        <w:t xml:space="preserve"> </w:t>
      </w:r>
      <w:r w:rsidR="001E7ABE" w:rsidRPr="00492A2C">
        <w:t xml:space="preserve">AMC HQ Files, </w:t>
      </w:r>
    </w:p>
    <w:p w:rsidR="001E7ABE" w:rsidRPr="00492A2C" w:rsidRDefault="001E7ABE">
      <w:pPr>
        <w:ind w:firstLine="720"/>
      </w:pPr>
      <w:r w:rsidRPr="00492A2C">
        <w:t>Colombo, Sri Lanka</w:t>
      </w:r>
      <w:r w:rsidR="00253811" w:rsidRPr="00492A2C">
        <w:t>.</w:t>
      </w:r>
    </w:p>
    <w:p w:rsidR="003C2560" w:rsidRPr="00492A2C" w:rsidRDefault="003C2560" w:rsidP="003C2560">
      <w:proofErr w:type="spellStart"/>
      <w:r w:rsidRPr="00492A2C">
        <w:t>Bandara</w:t>
      </w:r>
      <w:proofErr w:type="spellEnd"/>
      <w:r w:rsidRPr="00492A2C">
        <w:t xml:space="preserve"> S (2002) Trial of </w:t>
      </w:r>
      <w:proofErr w:type="spellStart"/>
      <w:r w:rsidRPr="00492A2C">
        <w:t>permethrin</w:t>
      </w:r>
      <w:proofErr w:type="spellEnd"/>
      <w:r w:rsidRPr="00492A2C">
        <w:t xml:space="preserve"> treated nets in malaria control in Southern Sri Lanka, PhD thesis, </w:t>
      </w:r>
    </w:p>
    <w:p w:rsidR="003C2560" w:rsidRPr="00492A2C" w:rsidRDefault="003C2560" w:rsidP="003C2560">
      <w:pPr>
        <w:ind w:firstLine="720"/>
      </w:pPr>
      <w:proofErr w:type="gramStart"/>
      <w:r w:rsidRPr="00492A2C">
        <w:t>Faculty of Medicine, University of Colombo.</w:t>
      </w:r>
      <w:proofErr w:type="gramEnd"/>
    </w:p>
    <w:p w:rsidR="003C2560" w:rsidRPr="00492A2C" w:rsidRDefault="003C2560" w:rsidP="003C2560">
      <w:proofErr w:type="gramStart"/>
      <w:r w:rsidRPr="00492A2C">
        <w:t>Country Coordinating Mechanism, Sri Lanka.</w:t>
      </w:r>
      <w:proofErr w:type="gramEnd"/>
      <w:r w:rsidRPr="00492A2C">
        <w:t xml:space="preserve"> Round 4 Malaria grant proposal.</w:t>
      </w:r>
    </w:p>
    <w:p w:rsidR="003C2560" w:rsidRPr="00492A2C" w:rsidRDefault="003C2560" w:rsidP="003C2560">
      <w:proofErr w:type="gramStart"/>
      <w:r w:rsidRPr="00492A2C">
        <w:t>Country Coordinating Mechanism, Sri Lanka (2002) Grant Agreement, Malaria, Round 1.</w:t>
      </w:r>
      <w:proofErr w:type="gramEnd"/>
    </w:p>
    <w:p w:rsidR="003C2560" w:rsidRPr="00492A2C" w:rsidRDefault="003C2560" w:rsidP="001E7ABE">
      <w:proofErr w:type="gramStart"/>
      <w:r w:rsidRPr="00492A2C">
        <w:t>Country Coordinating Mechanism, Sri Lanka (2008) Grant Proposal - Round 8 - Malaria.</w:t>
      </w:r>
      <w:proofErr w:type="gramEnd"/>
    </w:p>
    <w:p w:rsidR="009548D6" w:rsidRPr="00492A2C" w:rsidRDefault="001E7ABE" w:rsidP="001E7ABE">
      <w:proofErr w:type="gramStart"/>
      <w:r w:rsidRPr="00492A2C">
        <w:t>Department of Census and Statistics, Sri Lanka (1996)</w:t>
      </w:r>
      <w:r w:rsidR="00253811" w:rsidRPr="00492A2C">
        <w:t>.</w:t>
      </w:r>
      <w:proofErr w:type="gramEnd"/>
      <w:r w:rsidRPr="00492A2C">
        <w:t xml:space="preserve"> Statistical Abstract of the Democratic Socialist </w:t>
      </w:r>
    </w:p>
    <w:p w:rsidR="001E7ABE" w:rsidRPr="00492A2C" w:rsidRDefault="001E7ABE" w:rsidP="009548D6">
      <w:pPr>
        <w:ind w:firstLine="720"/>
      </w:pPr>
      <w:proofErr w:type="gramStart"/>
      <w:r w:rsidRPr="00492A2C">
        <w:t>Republic of Sri Lanka.</w:t>
      </w:r>
      <w:proofErr w:type="gramEnd"/>
      <w:r w:rsidR="00253811" w:rsidRPr="00492A2C">
        <w:t xml:space="preserve"> Colombo: Ministry of Finance and Planning.</w:t>
      </w:r>
    </w:p>
    <w:p w:rsidR="009548D6" w:rsidRPr="00492A2C" w:rsidRDefault="001E7ABE" w:rsidP="001E7ABE">
      <w:proofErr w:type="gramStart"/>
      <w:r w:rsidRPr="00492A2C">
        <w:t>Department of Census and Statistics</w:t>
      </w:r>
      <w:r w:rsidR="009548D6" w:rsidRPr="00492A2C">
        <w:t>, Sri Lanka</w:t>
      </w:r>
      <w:r w:rsidRPr="00492A2C">
        <w:t xml:space="preserve"> (2000)</w:t>
      </w:r>
      <w:r w:rsidR="009548D6" w:rsidRPr="00492A2C">
        <w:t>.</w:t>
      </w:r>
      <w:proofErr w:type="gramEnd"/>
      <w:r w:rsidRPr="00492A2C">
        <w:t xml:space="preserve"> </w:t>
      </w:r>
      <w:proofErr w:type="gramStart"/>
      <w:r w:rsidRPr="00492A2C">
        <w:t>Statistical Abstract 2000.</w:t>
      </w:r>
      <w:proofErr w:type="gramEnd"/>
      <w:r w:rsidR="009548D6" w:rsidRPr="00492A2C">
        <w:t xml:space="preserve"> Colombo: Ministry of </w:t>
      </w:r>
    </w:p>
    <w:p w:rsidR="001E7ABE" w:rsidRPr="00492A2C" w:rsidRDefault="009548D6" w:rsidP="009548D6">
      <w:pPr>
        <w:ind w:firstLine="720"/>
      </w:pPr>
      <w:proofErr w:type="gramStart"/>
      <w:r w:rsidRPr="00492A2C">
        <w:t>Finance and Planning.</w:t>
      </w:r>
      <w:proofErr w:type="gramEnd"/>
    </w:p>
    <w:p w:rsidR="003C2560" w:rsidRPr="00492A2C" w:rsidRDefault="003C2560" w:rsidP="003C2560">
      <w:r w:rsidRPr="00492A2C">
        <w:t xml:space="preserve">Galappaththy GNL (2009). An overview: Drug resistance status of malaria in Sri Lanka. </w:t>
      </w:r>
    </w:p>
    <w:p w:rsidR="003C2560" w:rsidRPr="00492A2C" w:rsidRDefault="003C2560" w:rsidP="003C2560">
      <w:pPr>
        <w:ind w:firstLine="720"/>
      </w:pPr>
      <w:proofErr w:type="gramStart"/>
      <w:r w:rsidRPr="00492A2C">
        <w:t>Unpublished manuscript.</w:t>
      </w:r>
      <w:proofErr w:type="gramEnd"/>
    </w:p>
    <w:p w:rsidR="009548D6" w:rsidRPr="00492A2C" w:rsidRDefault="009548D6" w:rsidP="001E7ABE">
      <w:proofErr w:type="gramStart"/>
      <w:r w:rsidRPr="00492A2C">
        <w:t>Global Fund (2004).</w:t>
      </w:r>
      <w:proofErr w:type="gramEnd"/>
      <w:r w:rsidRPr="00492A2C">
        <w:t xml:space="preserve"> </w:t>
      </w:r>
      <w:r w:rsidR="001E7ABE" w:rsidRPr="00492A2C">
        <w:t xml:space="preserve">Report of the Independent Evaluation of Phase-one (June 2003-June 2004) of the </w:t>
      </w:r>
    </w:p>
    <w:p w:rsidR="001E7ABE" w:rsidRPr="00492A2C" w:rsidRDefault="001E7ABE" w:rsidP="009548D6">
      <w:pPr>
        <w:ind w:left="720"/>
      </w:pPr>
      <w:r w:rsidRPr="00492A2C">
        <w:t>Malaria Control Project in Sri Lanka, funded by the Global Fund for AIDS, TB, a</w:t>
      </w:r>
      <w:r w:rsidR="009548D6" w:rsidRPr="00492A2C">
        <w:t>nd</w:t>
      </w:r>
      <w:r w:rsidRPr="00492A2C">
        <w:t xml:space="preserve"> Malaria (GFATM), SRI-102-G01-M-00 (Malaria Control).</w:t>
      </w:r>
    </w:p>
    <w:p w:rsidR="009548D6" w:rsidRPr="00492A2C" w:rsidRDefault="009548D6" w:rsidP="001E7ABE">
      <w:proofErr w:type="gramStart"/>
      <w:r w:rsidRPr="00492A2C">
        <w:t xml:space="preserve">Global Fund </w:t>
      </w:r>
      <w:r w:rsidR="001E7ABE" w:rsidRPr="00492A2C">
        <w:t>(2006)</w:t>
      </w:r>
      <w:r w:rsidRPr="00492A2C">
        <w:t>.</w:t>
      </w:r>
      <w:proofErr w:type="gramEnd"/>
      <w:r w:rsidRPr="00492A2C">
        <w:t xml:space="preserve"> Report for the In</w:t>
      </w:r>
      <w:r w:rsidR="001E7ABE" w:rsidRPr="00492A2C">
        <w:t xml:space="preserve">dependent Evaluation of the Global Fund for AIDS, TB, and Malaria </w:t>
      </w:r>
    </w:p>
    <w:p w:rsidR="001E7ABE" w:rsidRPr="00492A2C" w:rsidRDefault="001E7ABE" w:rsidP="009548D6">
      <w:pPr>
        <w:ind w:firstLine="720"/>
      </w:pPr>
      <w:r w:rsidRPr="00492A2C">
        <w:t>(GFATM) malaria control project (Round 4).</w:t>
      </w:r>
    </w:p>
    <w:p w:rsidR="009548D6" w:rsidRPr="00492A2C" w:rsidRDefault="009548D6" w:rsidP="001E7ABE">
      <w:proofErr w:type="gramStart"/>
      <w:r w:rsidRPr="00492A2C">
        <w:t xml:space="preserve">Global Fund </w:t>
      </w:r>
      <w:r w:rsidR="001E7ABE" w:rsidRPr="00492A2C">
        <w:t>(2007)</w:t>
      </w:r>
      <w:r w:rsidRPr="00492A2C">
        <w:t>.</w:t>
      </w:r>
      <w:proofErr w:type="gramEnd"/>
      <w:r w:rsidR="001E7ABE" w:rsidRPr="00492A2C">
        <w:t xml:space="preserve"> Report of the Independent Evaluation of the Global Fund for AIDS, TB, and Malaria </w:t>
      </w:r>
    </w:p>
    <w:p w:rsidR="001E7ABE" w:rsidRPr="00492A2C" w:rsidRDefault="001E7ABE" w:rsidP="009548D6">
      <w:pPr>
        <w:ind w:firstLine="720"/>
      </w:pPr>
      <w:r w:rsidRPr="00492A2C">
        <w:t>(GFATM) malaria c</w:t>
      </w:r>
      <w:r w:rsidR="009548D6" w:rsidRPr="00492A2C">
        <w:t>ontrol project Round 1, Phase 2.</w:t>
      </w:r>
    </w:p>
    <w:p w:rsidR="009548D6" w:rsidRPr="00492A2C" w:rsidRDefault="009548D6" w:rsidP="001E7ABE">
      <w:proofErr w:type="gramStart"/>
      <w:r w:rsidRPr="00492A2C">
        <w:t xml:space="preserve">Global Fund </w:t>
      </w:r>
      <w:r w:rsidR="001E7ABE" w:rsidRPr="00492A2C">
        <w:t>(2009)</w:t>
      </w:r>
      <w:r w:rsidRPr="00492A2C">
        <w:t>.</w:t>
      </w:r>
      <w:proofErr w:type="gramEnd"/>
      <w:r w:rsidR="001E7ABE" w:rsidRPr="00492A2C">
        <w:t xml:space="preserve"> Report of the Independent Evaluation of the Global Fund for AIDS, TB, </w:t>
      </w:r>
      <w:r w:rsidRPr="00492A2C">
        <w:t>and</w:t>
      </w:r>
      <w:r w:rsidR="001E7ABE" w:rsidRPr="00492A2C">
        <w:t xml:space="preserve"> Malaria </w:t>
      </w:r>
    </w:p>
    <w:p w:rsidR="001E7ABE" w:rsidRPr="00492A2C" w:rsidRDefault="001E7ABE" w:rsidP="009548D6">
      <w:pPr>
        <w:ind w:firstLine="720"/>
      </w:pPr>
      <w:r w:rsidRPr="00492A2C">
        <w:t>(GFATM) Malaria Control Project (Round 4) - Year 3.</w:t>
      </w:r>
    </w:p>
    <w:p w:rsidR="003C2560" w:rsidRPr="00492A2C" w:rsidRDefault="003C2560" w:rsidP="003C2560">
      <w:r w:rsidRPr="00492A2C">
        <w:t xml:space="preserve">Graves PM, Fernando D, </w:t>
      </w:r>
      <w:proofErr w:type="spellStart"/>
      <w:r w:rsidRPr="00492A2C">
        <w:t>Attanayake</w:t>
      </w:r>
      <w:proofErr w:type="spellEnd"/>
      <w:r w:rsidRPr="00492A2C">
        <w:t xml:space="preserve"> N (1995) Intensified malaria control </w:t>
      </w:r>
      <w:proofErr w:type="spellStart"/>
      <w:r w:rsidRPr="00492A2C">
        <w:t>programme</w:t>
      </w:r>
      <w:proofErr w:type="spellEnd"/>
      <w:r w:rsidRPr="00492A2C">
        <w:t xml:space="preserve"> in Sri Lanka with </w:t>
      </w:r>
    </w:p>
    <w:p w:rsidR="003C2560" w:rsidRPr="00492A2C" w:rsidRDefault="003C2560" w:rsidP="003C2560">
      <w:pPr>
        <w:ind w:left="720"/>
      </w:pPr>
      <w:proofErr w:type="gramStart"/>
      <w:r w:rsidRPr="00492A2C">
        <w:t>emphasis</w:t>
      </w:r>
      <w:proofErr w:type="gramEnd"/>
      <w:r w:rsidRPr="00492A2C">
        <w:t xml:space="preserve"> on primary care approach. </w:t>
      </w:r>
      <w:proofErr w:type="gramStart"/>
      <w:r w:rsidRPr="00492A2C">
        <w:t>Consultant report, New Health and Family Planning Project, Washington DC, IDA/World Bank.</w:t>
      </w:r>
      <w:proofErr w:type="gramEnd"/>
    </w:p>
    <w:p w:rsidR="009548D6" w:rsidRPr="00492A2C" w:rsidRDefault="009548D6" w:rsidP="001E7ABE">
      <w:r w:rsidRPr="00492A2C">
        <w:t xml:space="preserve">Fernando WP, </w:t>
      </w:r>
      <w:proofErr w:type="spellStart"/>
      <w:r w:rsidRPr="00492A2C">
        <w:t>Ratnapala</w:t>
      </w:r>
      <w:proofErr w:type="spellEnd"/>
      <w:r w:rsidRPr="00492A2C">
        <w:t xml:space="preserve">, PR (1988) </w:t>
      </w:r>
      <w:r w:rsidR="001E7ABE" w:rsidRPr="00492A2C">
        <w:t xml:space="preserve">Report on Research Project Funded by the International Science and </w:t>
      </w:r>
    </w:p>
    <w:p w:rsidR="001E7ABE" w:rsidRPr="00492A2C" w:rsidRDefault="001E7ABE" w:rsidP="009548D6">
      <w:pPr>
        <w:ind w:left="720"/>
      </w:pPr>
      <w:r w:rsidRPr="00492A2C">
        <w:t>Technology Institute</w:t>
      </w:r>
      <w:r w:rsidR="009548D6" w:rsidRPr="00492A2C">
        <w:t xml:space="preserve">: </w:t>
      </w:r>
      <w:r w:rsidRPr="00492A2C">
        <w:t>A survey to ascertain the prevalence of G-6-PD enzyme deficiency in Sri Lanka, and its geographical and ethnical distribution.</w:t>
      </w:r>
      <w:r w:rsidR="009548D6" w:rsidRPr="00492A2C">
        <w:t xml:space="preserve"> Colombo: International Science and Technological Institute</w:t>
      </w:r>
      <w:r w:rsidRPr="00492A2C">
        <w:t>.</w:t>
      </w:r>
    </w:p>
    <w:p w:rsidR="001B68D2" w:rsidRPr="00492A2C" w:rsidRDefault="001B68D2" w:rsidP="001E7ABE">
      <w:proofErr w:type="spellStart"/>
      <w:r w:rsidRPr="00492A2C">
        <w:t>Intercountry</w:t>
      </w:r>
      <w:proofErr w:type="spellEnd"/>
      <w:r w:rsidRPr="00492A2C">
        <w:t xml:space="preserve"> Consultative Meeting of National Malaria Control </w:t>
      </w:r>
      <w:proofErr w:type="spellStart"/>
      <w:r w:rsidRPr="00492A2C">
        <w:t>Programme</w:t>
      </w:r>
      <w:proofErr w:type="spellEnd"/>
      <w:r w:rsidRPr="00492A2C">
        <w:t xml:space="preserve"> </w:t>
      </w:r>
      <w:r w:rsidR="001E7ABE" w:rsidRPr="00492A2C">
        <w:t>Managers (1997-1</w:t>
      </w:r>
      <w:r w:rsidRPr="00492A2C">
        <w:t xml:space="preserve">998) </w:t>
      </w:r>
    </w:p>
    <w:p w:rsidR="001E7ABE" w:rsidRPr="00492A2C" w:rsidRDefault="001B68D2" w:rsidP="001B68D2">
      <w:pPr>
        <w:ind w:firstLine="720"/>
      </w:pPr>
      <w:proofErr w:type="gramStart"/>
      <w:r w:rsidRPr="00492A2C">
        <w:t>Country Report - Sri Lanka.</w:t>
      </w:r>
      <w:proofErr w:type="gramEnd"/>
    </w:p>
    <w:p w:rsidR="00D9343D" w:rsidRPr="00492A2C" w:rsidRDefault="00D9343D" w:rsidP="00D9343D">
      <w:proofErr w:type="spellStart"/>
      <w:r w:rsidRPr="00492A2C">
        <w:t>Kusumawathie</w:t>
      </w:r>
      <w:proofErr w:type="spellEnd"/>
      <w:r w:rsidRPr="00492A2C">
        <w:t xml:space="preserve"> PHD, </w:t>
      </w:r>
      <w:proofErr w:type="spellStart"/>
      <w:r w:rsidRPr="00492A2C">
        <w:t>Wickremasinghe</w:t>
      </w:r>
      <w:proofErr w:type="spellEnd"/>
      <w:r w:rsidRPr="00492A2C">
        <w:t xml:space="preserve">, A.R., </w:t>
      </w:r>
      <w:proofErr w:type="spellStart"/>
      <w:r w:rsidRPr="00492A2C">
        <w:t>Karunaweera</w:t>
      </w:r>
      <w:proofErr w:type="spellEnd"/>
      <w:r w:rsidRPr="00492A2C">
        <w:t xml:space="preserve">, N.D., and </w:t>
      </w:r>
      <w:proofErr w:type="spellStart"/>
      <w:r w:rsidRPr="00492A2C">
        <w:t>Wijeyaratne</w:t>
      </w:r>
      <w:proofErr w:type="spellEnd"/>
      <w:r w:rsidRPr="00492A2C">
        <w:t xml:space="preserve">, M.J.S. (2005) Use of Sri </w:t>
      </w:r>
    </w:p>
    <w:p w:rsidR="00D9343D" w:rsidRPr="00492A2C" w:rsidRDefault="00D9343D" w:rsidP="00D9343D">
      <w:pPr>
        <w:ind w:left="720"/>
      </w:pPr>
      <w:proofErr w:type="gramStart"/>
      <w:r w:rsidRPr="00492A2C">
        <w:t xml:space="preserve">Lankan </w:t>
      </w:r>
      <w:proofErr w:type="spellStart"/>
      <w:r w:rsidRPr="00492A2C">
        <w:t>Larvivorous</w:t>
      </w:r>
      <w:proofErr w:type="spellEnd"/>
      <w:r w:rsidRPr="00492A2C">
        <w:t xml:space="preserve"> Fish Species in Mosquito Control.</w:t>
      </w:r>
      <w:proofErr w:type="gramEnd"/>
      <w:r w:rsidRPr="00492A2C">
        <w:t xml:space="preserve"> National Symposium on Mosquito Control, </w:t>
      </w:r>
      <w:proofErr w:type="spellStart"/>
      <w:r w:rsidRPr="00492A2C">
        <w:t>Programme</w:t>
      </w:r>
      <w:proofErr w:type="spellEnd"/>
      <w:r w:rsidRPr="00492A2C">
        <w:t xml:space="preserve"> and Proceedings: 58-69.</w:t>
      </w:r>
    </w:p>
    <w:p w:rsidR="003C2560" w:rsidRPr="00492A2C" w:rsidRDefault="003C2560" w:rsidP="003C2560">
      <w:r w:rsidRPr="00492A2C">
        <w:t xml:space="preserve">Lines J, </w:t>
      </w:r>
      <w:proofErr w:type="spellStart"/>
      <w:r w:rsidRPr="00492A2C">
        <w:t>Whitty</w:t>
      </w:r>
      <w:proofErr w:type="spellEnd"/>
      <w:r w:rsidRPr="00492A2C">
        <w:t xml:space="preserve">, CJM, and Hanson, K. (2007) Prospects for eradication and elimination of malaria: a </w:t>
      </w:r>
    </w:p>
    <w:p w:rsidR="003C2560" w:rsidRPr="00492A2C" w:rsidRDefault="003C2560" w:rsidP="003C2560">
      <w:pPr>
        <w:ind w:firstLine="720"/>
      </w:pPr>
      <w:proofErr w:type="gramStart"/>
      <w:r w:rsidRPr="00492A2C">
        <w:t>technical</w:t>
      </w:r>
      <w:proofErr w:type="gramEnd"/>
      <w:r w:rsidRPr="00492A2C">
        <w:t xml:space="preserve"> briefing for DFID. </w:t>
      </w:r>
      <w:proofErr w:type="gramStart"/>
      <w:r w:rsidRPr="00492A2C">
        <w:t>DFID Health Resource Centre.</w:t>
      </w:r>
      <w:proofErr w:type="gramEnd"/>
    </w:p>
    <w:p w:rsidR="00B52A87" w:rsidRPr="00492A2C" w:rsidRDefault="001B68D2" w:rsidP="001E7ABE">
      <w:proofErr w:type="gramStart"/>
      <w:r w:rsidRPr="00492A2C">
        <w:t xml:space="preserve">Office of the Director General of Health </w:t>
      </w:r>
      <w:r w:rsidR="001E7ABE" w:rsidRPr="00492A2C">
        <w:t>Services (2008)</w:t>
      </w:r>
      <w:r w:rsidRPr="00492A2C">
        <w:t>.</w:t>
      </w:r>
      <w:proofErr w:type="gramEnd"/>
      <w:r w:rsidR="001E7ABE" w:rsidRPr="00492A2C">
        <w:t xml:space="preserve"> General Circular No. 01-14/2008: Guidelines for </w:t>
      </w:r>
    </w:p>
    <w:p w:rsidR="001E7ABE" w:rsidRPr="00492A2C" w:rsidRDefault="001E7ABE" w:rsidP="00B52A87">
      <w:pPr>
        <w:ind w:left="720"/>
      </w:pPr>
      <w:proofErr w:type="gramStart"/>
      <w:r w:rsidRPr="00492A2C">
        <w:t>Malaria Chemotherapy and the mana</w:t>
      </w:r>
      <w:r w:rsidR="001B68D2" w:rsidRPr="00492A2C">
        <w:t>gement of patients with malaria</w:t>
      </w:r>
      <w:r w:rsidRPr="00492A2C">
        <w:t>.</w:t>
      </w:r>
      <w:proofErr w:type="gramEnd"/>
      <w:r w:rsidR="001B68D2" w:rsidRPr="00492A2C">
        <w:t xml:space="preserve"> Colombo: </w:t>
      </w:r>
      <w:r w:rsidR="00B52A87" w:rsidRPr="00492A2C">
        <w:t>Director General of Health Services.</w:t>
      </w:r>
    </w:p>
    <w:p w:rsidR="00F423F5" w:rsidRPr="00492A2C" w:rsidRDefault="00F423F5" w:rsidP="00F423F5">
      <w:proofErr w:type="spellStart"/>
      <w:r w:rsidRPr="00492A2C">
        <w:t>Ruberu</w:t>
      </w:r>
      <w:proofErr w:type="spellEnd"/>
      <w:r w:rsidRPr="00492A2C">
        <w:t xml:space="preserve"> PS (1977) Economic justification of intensive malaria control </w:t>
      </w:r>
      <w:proofErr w:type="spellStart"/>
      <w:r w:rsidRPr="00492A2C">
        <w:t>programme</w:t>
      </w:r>
      <w:proofErr w:type="spellEnd"/>
      <w:r w:rsidRPr="00492A2C">
        <w:t xml:space="preserve"> in Sri Lanka. </w:t>
      </w:r>
    </w:p>
    <w:p w:rsidR="00F423F5" w:rsidRPr="00492A2C" w:rsidRDefault="00F423F5" w:rsidP="00F423F5">
      <w:pPr>
        <w:ind w:firstLine="720"/>
      </w:pPr>
      <w:proofErr w:type="gramStart"/>
      <w:r w:rsidRPr="00492A2C">
        <w:t>unpublished</w:t>
      </w:r>
      <w:proofErr w:type="gramEnd"/>
      <w:r w:rsidRPr="00492A2C">
        <w:t xml:space="preserve"> manuscript.</w:t>
      </w:r>
    </w:p>
    <w:p w:rsidR="003C2560" w:rsidRPr="00492A2C" w:rsidRDefault="003C2560" w:rsidP="003C2560">
      <w:proofErr w:type="spellStart"/>
      <w:r w:rsidRPr="00492A2C">
        <w:t>Samaraweera</w:t>
      </w:r>
      <w:proofErr w:type="spellEnd"/>
      <w:r w:rsidRPr="00492A2C">
        <w:t xml:space="preserve"> WAS (2010). Entomology Lab - Consumables and Capital Equipment from Global Fund for </w:t>
      </w:r>
    </w:p>
    <w:p w:rsidR="003C2560" w:rsidRPr="00492A2C" w:rsidRDefault="003C2560" w:rsidP="003C2560">
      <w:pPr>
        <w:ind w:firstLine="720"/>
      </w:pPr>
      <w:proofErr w:type="gramStart"/>
      <w:r w:rsidRPr="00492A2C">
        <w:t>AIDS, tuberculosis, and Malaria and the World Health Organization.</w:t>
      </w:r>
      <w:proofErr w:type="gramEnd"/>
    </w:p>
    <w:p w:rsidR="003C2560" w:rsidRPr="00492A2C" w:rsidRDefault="003C2560" w:rsidP="003C2560">
      <w:r w:rsidRPr="00492A2C">
        <w:t xml:space="preserve">The World Bank (2002) Implementation Completion Report (IDA-29280) on a Credit in the Amount of </w:t>
      </w:r>
    </w:p>
    <w:p w:rsidR="00C336F4" w:rsidRPr="00492A2C" w:rsidRDefault="003C2560" w:rsidP="00156FDE">
      <w:pPr>
        <w:ind w:left="720"/>
      </w:pPr>
      <w:proofErr w:type="gramStart"/>
      <w:r w:rsidRPr="00492A2C">
        <w:lastRenderedPageBreak/>
        <w:t>SDR 13.0 Million (U.S. $18.8 Million equivalent) to the Democratic Socialist Republic of Sri Lanka for a Health Services Project.</w:t>
      </w:r>
      <w:proofErr w:type="gramEnd"/>
      <w:r w:rsidRPr="00492A2C">
        <w:t xml:space="preserve"> Document of </w:t>
      </w:r>
      <w:proofErr w:type="gramStart"/>
      <w:r w:rsidRPr="00492A2C">
        <w:t>The</w:t>
      </w:r>
      <w:proofErr w:type="gramEnd"/>
      <w:r w:rsidRPr="00492A2C">
        <w:t xml:space="preserve"> World Bank.</w:t>
      </w:r>
    </w:p>
    <w:sectPr w:rsidR="00C336F4" w:rsidRPr="00492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F1E6C"/>
    <w:multiLevelType w:val="hybridMultilevel"/>
    <w:tmpl w:val="08341A42"/>
    <w:lvl w:ilvl="0" w:tplc="9A9A8782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84"/>
    <w:rsid w:val="00074453"/>
    <w:rsid w:val="000C733E"/>
    <w:rsid w:val="000D48A6"/>
    <w:rsid w:val="001161C7"/>
    <w:rsid w:val="00117C70"/>
    <w:rsid w:val="00152A96"/>
    <w:rsid w:val="00156FDE"/>
    <w:rsid w:val="00191D71"/>
    <w:rsid w:val="001A1E17"/>
    <w:rsid w:val="001B68D2"/>
    <w:rsid w:val="001E7ABE"/>
    <w:rsid w:val="001F0C8E"/>
    <w:rsid w:val="001F6489"/>
    <w:rsid w:val="00253811"/>
    <w:rsid w:val="00297E35"/>
    <w:rsid w:val="002A7753"/>
    <w:rsid w:val="002D2277"/>
    <w:rsid w:val="002E1F04"/>
    <w:rsid w:val="00357FE9"/>
    <w:rsid w:val="0037041A"/>
    <w:rsid w:val="00390619"/>
    <w:rsid w:val="00395B20"/>
    <w:rsid w:val="003C2560"/>
    <w:rsid w:val="003C3508"/>
    <w:rsid w:val="0043357D"/>
    <w:rsid w:val="00437E4B"/>
    <w:rsid w:val="00462818"/>
    <w:rsid w:val="00483C47"/>
    <w:rsid w:val="00492A2C"/>
    <w:rsid w:val="004C0E69"/>
    <w:rsid w:val="004C682C"/>
    <w:rsid w:val="004F0DD3"/>
    <w:rsid w:val="004F159B"/>
    <w:rsid w:val="005155FF"/>
    <w:rsid w:val="005F3854"/>
    <w:rsid w:val="005F702E"/>
    <w:rsid w:val="00697184"/>
    <w:rsid w:val="006E5592"/>
    <w:rsid w:val="00712568"/>
    <w:rsid w:val="007347BB"/>
    <w:rsid w:val="00760C7F"/>
    <w:rsid w:val="00793769"/>
    <w:rsid w:val="007A49D0"/>
    <w:rsid w:val="008B3D5D"/>
    <w:rsid w:val="008F7AD0"/>
    <w:rsid w:val="00925DEC"/>
    <w:rsid w:val="00943810"/>
    <w:rsid w:val="009548D6"/>
    <w:rsid w:val="00986C7D"/>
    <w:rsid w:val="00993E84"/>
    <w:rsid w:val="009B6F49"/>
    <w:rsid w:val="009C47AC"/>
    <w:rsid w:val="009C6C45"/>
    <w:rsid w:val="009D222A"/>
    <w:rsid w:val="009E27AA"/>
    <w:rsid w:val="00A001B5"/>
    <w:rsid w:val="00A4493E"/>
    <w:rsid w:val="00A77B46"/>
    <w:rsid w:val="00AF434C"/>
    <w:rsid w:val="00AF6C04"/>
    <w:rsid w:val="00B0662E"/>
    <w:rsid w:val="00B373AD"/>
    <w:rsid w:val="00B429DD"/>
    <w:rsid w:val="00B52A87"/>
    <w:rsid w:val="00BA47ED"/>
    <w:rsid w:val="00BC0465"/>
    <w:rsid w:val="00BF11AF"/>
    <w:rsid w:val="00BF4B8A"/>
    <w:rsid w:val="00C336F4"/>
    <w:rsid w:val="00C43951"/>
    <w:rsid w:val="00C729F8"/>
    <w:rsid w:val="00C80706"/>
    <w:rsid w:val="00CA10D7"/>
    <w:rsid w:val="00D006FB"/>
    <w:rsid w:val="00D03B7C"/>
    <w:rsid w:val="00D05AA5"/>
    <w:rsid w:val="00D41E24"/>
    <w:rsid w:val="00D43089"/>
    <w:rsid w:val="00D47FE2"/>
    <w:rsid w:val="00D72D7B"/>
    <w:rsid w:val="00D914C6"/>
    <w:rsid w:val="00D9343D"/>
    <w:rsid w:val="00DA16D5"/>
    <w:rsid w:val="00DA556C"/>
    <w:rsid w:val="00DF634E"/>
    <w:rsid w:val="00E01F13"/>
    <w:rsid w:val="00E1790C"/>
    <w:rsid w:val="00E21B13"/>
    <w:rsid w:val="00E60047"/>
    <w:rsid w:val="00E7166D"/>
    <w:rsid w:val="00F07FFA"/>
    <w:rsid w:val="00F226FF"/>
    <w:rsid w:val="00F423F5"/>
    <w:rsid w:val="00F842EC"/>
    <w:rsid w:val="00F879E0"/>
    <w:rsid w:val="00FC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1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0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E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E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E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7A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1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0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E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E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E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7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ariacampaign.gov.lk/Downloads/MnE%20Book%202303201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llbackmalaria.org/docs/najera_epidemics/naj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isisgroup.org/~/media/Files/asia/south-asia/sri-lanka/124_sri_lanka___the_failure_of_the_peace_process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satporg/satporgtp/countries/shrilanka/database/index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tp.org/satporgtp/countries/shrilanka/databas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4715</Words>
  <Characters>26880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</Company>
  <LinksUpToDate>false</LinksUpToDate>
  <CharactersWithSpaces>31532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2012-06-20T22:01:00Z</cp:lastPrinted>
  <dcterms:created xsi:type="dcterms:W3CDTF">2012-07-27T16:32:00Z</dcterms:created>
  <dcterms:modified xsi:type="dcterms:W3CDTF">2012-07-27T16:32:00Z</dcterms:modified>
</cp:coreProperties>
</file>