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9C" w:rsidRDefault="001F107F">
      <w:r w:rsidRPr="009508E3">
        <w:rPr>
          <w:b/>
        </w:rPr>
        <w:t xml:space="preserve">Table </w:t>
      </w:r>
      <w:r w:rsidR="00695533" w:rsidRPr="009508E3">
        <w:rPr>
          <w:b/>
        </w:rPr>
        <w:t>S1: F</w:t>
      </w:r>
      <w:r w:rsidR="00703251" w:rsidRPr="009508E3">
        <w:rPr>
          <w:b/>
        </w:rPr>
        <w:t xml:space="preserve">ull correlation tables for the </w:t>
      </w:r>
      <w:r w:rsidR="00695533" w:rsidRPr="009508E3">
        <w:rPr>
          <w:b/>
        </w:rPr>
        <w:t xml:space="preserve">predictor variables </w:t>
      </w:r>
      <w:r w:rsidR="00703251" w:rsidRPr="009508E3">
        <w:rPr>
          <w:b/>
        </w:rPr>
        <w:t xml:space="preserve">appearing </w:t>
      </w:r>
      <w:r w:rsidR="00695533" w:rsidRPr="009508E3">
        <w:rPr>
          <w:b/>
        </w:rPr>
        <w:t>in table 5 of the main text</w:t>
      </w:r>
      <w:r w:rsidR="009508E3">
        <w:t xml:space="preserve">. Only </w:t>
      </w:r>
      <w:r>
        <w:t>Spearman or Pearson correlation coefficient over 0.20</w:t>
      </w:r>
      <w:r w:rsidR="009508E3">
        <w:t xml:space="preserve"> are shown</w:t>
      </w:r>
      <w:r w:rsidR="00703251">
        <w:t xml:space="preserve">. In bold, are indicated </w:t>
      </w:r>
      <w:r w:rsidR="002A1184">
        <w:t xml:space="preserve">Spearman </w:t>
      </w:r>
      <w:r w:rsidR="00703251">
        <w:t xml:space="preserve">correlations over </w:t>
      </w:r>
      <w:r>
        <w:t xml:space="preserve">0.5. </w:t>
      </w:r>
    </w:p>
    <w:tbl>
      <w:tblPr>
        <w:tblStyle w:val="TableGrid"/>
        <w:tblW w:w="0" w:type="auto"/>
        <w:tblLook w:val="04A0"/>
      </w:tblPr>
      <w:tblGrid>
        <w:gridCol w:w="3618"/>
        <w:gridCol w:w="3330"/>
        <w:gridCol w:w="1170"/>
        <w:gridCol w:w="1124"/>
      </w:tblGrid>
      <w:tr w:rsidR="00695533" w:rsidRPr="00CC121E" w:rsidTr="00D356A4">
        <w:tc>
          <w:tcPr>
            <w:tcW w:w="3618" w:type="dxa"/>
            <w:vAlign w:val="bottom"/>
          </w:tcPr>
          <w:p w:rsidR="00695533" w:rsidRPr="00CC121E" w:rsidRDefault="00695533" w:rsidP="004E4831">
            <w:pPr>
              <w:rPr>
                <w:rFonts w:ascii="Calibri" w:hAnsi="Calibri"/>
                <w:b/>
                <w:color w:val="000000"/>
              </w:rPr>
            </w:pPr>
            <w:r w:rsidRPr="00CC121E">
              <w:rPr>
                <w:rFonts w:ascii="Calibri" w:hAnsi="Calibri"/>
                <w:b/>
                <w:color w:val="000000"/>
              </w:rPr>
              <w:t>Variable 1</w:t>
            </w:r>
          </w:p>
        </w:tc>
        <w:tc>
          <w:tcPr>
            <w:tcW w:w="3330" w:type="dxa"/>
            <w:vAlign w:val="bottom"/>
          </w:tcPr>
          <w:p w:rsidR="00695533" w:rsidRPr="00CC121E" w:rsidRDefault="00695533" w:rsidP="004E4831">
            <w:pPr>
              <w:rPr>
                <w:rFonts w:ascii="Calibri" w:hAnsi="Calibri"/>
                <w:b/>
                <w:color w:val="000000"/>
              </w:rPr>
            </w:pPr>
            <w:r w:rsidRPr="00CC121E">
              <w:rPr>
                <w:rFonts w:ascii="Calibri" w:hAnsi="Calibri"/>
                <w:b/>
                <w:color w:val="000000"/>
              </w:rPr>
              <w:t>Variable 2</w:t>
            </w:r>
          </w:p>
        </w:tc>
        <w:tc>
          <w:tcPr>
            <w:tcW w:w="1170" w:type="dxa"/>
            <w:vAlign w:val="bottom"/>
          </w:tcPr>
          <w:p w:rsidR="00695533" w:rsidRPr="00CC121E" w:rsidRDefault="00695533" w:rsidP="004E4831">
            <w:pPr>
              <w:rPr>
                <w:rFonts w:ascii="Calibri" w:hAnsi="Calibri"/>
                <w:b/>
                <w:color w:val="000000"/>
              </w:rPr>
            </w:pPr>
            <w:r w:rsidRPr="00CC121E">
              <w:rPr>
                <w:rFonts w:ascii="Calibri" w:hAnsi="Calibri"/>
                <w:b/>
                <w:color w:val="000000"/>
              </w:rPr>
              <w:t>Spearman</w:t>
            </w:r>
          </w:p>
        </w:tc>
        <w:tc>
          <w:tcPr>
            <w:tcW w:w="1124" w:type="dxa"/>
            <w:vAlign w:val="bottom"/>
          </w:tcPr>
          <w:p w:rsidR="00695533" w:rsidRPr="00CC121E" w:rsidRDefault="00695533" w:rsidP="004E4831">
            <w:pPr>
              <w:rPr>
                <w:rFonts w:ascii="Calibri" w:hAnsi="Calibri"/>
                <w:b/>
                <w:color w:val="000000"/>
              </w:rPr>
            </w:pPr>
            <w:r w:rsidRPr="00CC121E">
              <w:rPr>
                <w:rFonts w:ascii="Calibri" w:hAnsi="Calibri"/>
                <w:b/>
                <w:color w:val="000000"/>
              </w:rPr>
              <w:t>Pearson</w:t>
            </w:r>
          </w:p>
        </w:tc>
      </w:tr>
      <w:tr w:rsidR="00962F72" w:rsidRPr="00CC121E" w:rsidTr="00D356A4">
        <w:tc>
          <w:tcPr>
            <w:tcW w:w="3618" w:type="dxa"/>
            <w:vAlign w:val="bottom"/>
          </w:tcPr>
          <w:p w:rsidR="00962F72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Mean 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(herd size of neighbour herds tested negative, same year)</w:t>
            </w:r>
          </w:p>
        </w:tc>
        <w:tc>
          <w:tcPr>
            <w:tcW w:w="3330" w:type="dxa"/>
            <w:vAlign w:val="bottom"/>
          </w:tcPr>
          <w:p w:rsidR="00962F72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3; = Year indicator (1-3), before February 2001</w:t>
            </w:r>
          </w:p>
        </w:tc>
        <w:tc>
          <w:tcPr>
            <w:tcW w:w="1170" w:type="dxa"/>
            <w:vAlign w:val="bottom"/>
          </w:tcPr>
          <w:p w:rsidR="00962F72" w:rsidRPr="00CC121E" w:rsidRDefault="00962F72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-0.42867</w:t>
            </w:r>
          </w:p>
        </w:tc>
        <w:tc>
          <w:tcPr>
            <w:tcW w:w="1124" w:type="dxa"/>
            <w:vAlign w:val="bottom"/>
          </w:tcPr>
          <w:p w:rsidR="00962F72" w:rsidRPr="00CC121E" w:rsidRDefault="00962F72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-0.48192</w:t>
            </w:r>
          </w:p>
        </w:tc>
      </w:tr>
      <w:tr w:rsidR="00962F72" w:rsidRPr="00CC121E" w:rsidTr="00D356A4">
        <w:tc>
          <w:tcPr>
            <w:tcW w:w="3618" w:type="dxa"/>
            <w:vAlign w:val="bottom"/>
          </w:tcPr>
          <w:p w:rsidR="00962F72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positive, same year</w:t>
            </w:r>
          </w:p>
        </w:tc>
        <w:tc>
          <w:tcPr>
            <w:tcW w:w="3330" w:type="dxa"/>
            <w:vAlign w:val="bottom"/>
          </w:tcPr>
          <w:p w:rsidR="00962F72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Mean 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(herd size of neighbour herds tested negative, same year)</w:t>
            </w:r>
          </w:p>
        </w:tc>
        <w:tc>
          <w:tcPr>
            <w:tcW w:w="1170" w:type="dxa"/>
            <w:vAlign w:val="bottom"/>
          </w:tcPr>
          <w:p w:rsidR="00962F72" w:rsidRPr="00CC121E" w:rsidRDefault="00962F72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-0.36519</w:t>
            </w:r>
          </w:p>
        </w:tc>
        <w:tc>
          <w:tcPr>
            <w:tcW w:w="1124" w:type="dxa"/>
            <w:vAlign w:val="bottom"/>
          </w:tcPr>
          <w:p w:rsidR="00962F72" w:rsidRPr="00CC121E" w:rsidRDefault="00962F72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-0.28659</w:t>
            </w:r>
          </w:p>
        </w:tc>
      </w:tr>
      <w:tr w:rsidR="00962F72" w:rsidRPr="00CC121E" w:rsidTr="00D356A4">
        <w:tc>
          <w:tcPr>
            <w:tcW w:w="3618" w:type="dxa"/>
            <w:vAlign w:val="bottom"/>
          </w:tcPr>
          <w:p w:rsidR="00962F72" w:rsidRPr="00CC121E" w:rsidRDefault="002B1B60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tested)</w:t>
            </w:r>
          </w:p>
        </w:tc>
        <w:tc>
          <w:tcPr>
            <w:tcW w:w="3330" w:type="dxa"/>
            <w:vAlign w:val="bottom"/>
          </w:tcPr>
          <w:p w:rsidR="00962F72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3; = Year indicator (1-3), before February 2001</w:t>
            </w:r>
          </w:p>
        </w:tc>
        <w:tc>
          <w:tcPr>
            <w:tcW w:w="1170" w:type="dxa"/>
            <w:vAlign w:val="bottom"/>
          </w:tcPr>
          <w:p w:rsidR="00962F72" w:rsidRPr="00CC121E" w:rsidRDefault="00962F72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-0.35889</w:t>
            </w:r>
          </w:p>
        </w:tc>
        <w:tc>
          <w:tcPr>
            <w:tcW w:w="1124" w:type="dxa"/>
            <w:vAlign w:val="bottom"/>
          </w:tcPr>
          <w:p w:rsidR="00962F72" w:rsidRPr="00CC121E" w:rsidRDefault="00962F72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-0.45702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previous year)</w:t>
            </w:r>
          </w:p>
        </w:tc>
        <w:tc>
          <w:tcPr>
            <w:tcW w:w="3330" w:type="dxa"/>
          </w:tcPr>
          <w:p w:rsidR="00641999" w:rsidRPr="00CC121E" w:rsidRDefault="00641999" w:rsidP="00CC121E">
            <w:pPr>
              <w:rPr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Beef-only enterprise (baseline category Dairy only)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-0.34485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-0.33497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negative, in the previous year</w:t>
            </w:r>
          </w:p>
        </w:tc>
        <w:tc>
          <w:tcPr>
            <w:tcW w:w="3330" w:type="dxa"/>
          </w:tcPr>
          <w:p w:rsidR="00641999" w:rsidRPr="00CC121E" w:rsidRDefault="00641999" w:rsidP="00CC12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FMD Indicator 4; = Year indicator (4-8), post February 2001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-0.31596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-0.24152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2; = 1 post February 2002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3; = Year indicator (1-3), before February 2001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-0.2987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-0.2987</w:t>
            </w:r>
          </w:p>
        </w:tc>
      </w:tr>
      <w:tr w:rsidR="00641999" w:rsidRPr="00CC121E" w:rsidTr="00D356A4">
        <w:tc>
          <w:tcPr>
            <w:tcW w:w="3618" w:type="dxa"/>
          </w:tcPr>
          <w:p w:rsidR="00641999" w:rsidRPr="00CC121E" w:rsidRDefault="00641999" w:rsidP="002B1B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(mean herd size, in that year)</w:t>
            </w:r>
          </w:p>
        </w:tc>
        <w:tc>
          <w:tcPr>
            <w:tcW w:w="3330" w:type="dxa"/>
          </w:tcPr>
          <w:p w:rsidR="00641999" w:rsidRPr="00CC121E" w:rsidRDefault="00641999" w:rsidP="00CC121E">
            <w:pPr>
              <w:rPr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Beef-only enterprise (baseline category Dairy only)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-0.25082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-0.20544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two years previously)</w:t>
            </w:r>
          </w:p>
        </w:tc>
        <w:tc>
          <w:tcPr>
            <w:tcW w:w="3330" w:type="dxa"/>
          </w:tcPr>
          <w:p w:rsidR="00641999" w:rsidRPr="00CC121E" w:rsidRDefault="00641999" w:rsidP="00CC121E">
            <w:pPr>
              <w:rPr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Beef-only enterprise (baseline category Dairy only)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-0.24753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-0.24402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  <w:sz w:val="20"/>
                <w:szCs w:val="20"/>
              </w:rPr>
              <w:t>Depopulation indicator = 1 if herd depopulated in the past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-0.2196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-0.17748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2; = 1 post February 2002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Mixed enterprise (baseline Dairy only)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-0.20668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-0.20668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 in low TB risk area,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0.20155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0.235554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reactors found two years previously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0.202031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0.162573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negative for TB in the 36-24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 in low TB risk area,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0.202666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0.234246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3; = Year indicator (1-3), before February 2001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  <w:sz w:val="20"/>
                <w:szCs w:val="20"/>
              </w:rPr>
              <w:t>Depopulation indicator = 1 if herd depopulated in the past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0.203126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0.203126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2; = 1 post February 2002</w:t>
            </w:r>
          </w:p>
        </w:tc>
        <w:tc>
          <w:tcPr>
            <w:tcW w:w="3330" w:type="dxa"/>
          </w:tcPr>
          <w:p w:rsidR="00641999" w:rsidRPr="00CC121E" w:rsidRDefault="00641999" w:rsidP="00CC121E">
            <w:pPr>
              <w:rPr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Beef-only enterprise (baseline category Dairy only)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0.203616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0.203616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  <w:vertAlign w:val="subscript"/>
              </w:rPr>
              <w:t xml:space="preserve"> </w:t>
            </w:r>
            <w:r w:rsidRPr="00CC121E">
              <w:rPr>
                <w:sz w:val="20"/>
                <w:szCs w:val="20"/>
              </w:rPr>
              <w:t># animals bought through market in the test-year from a farm in the RBCT, which was not tested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the RBCT, which was tested positive for TB at some point before the move 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0.20437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0.207274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two years previously)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reactors found two years previously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0.204991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0.174455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two years previously)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Mean(herd size of neighbour herds not tested, previous year)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0.205751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0.06708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directly in the test-year from a farm in the RBCT, which was not TB tested the 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low TB risk area,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0.206291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0.050126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  <w:sz w:val="20"/>
                <w:szCs w:val="20"/>
              </w:rPr>
              <w:t>Cumulative # of reactors found in the previous four years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0.207031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0.355917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sold,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3; = Year indicator (1-</w:t>
            </w:r>
            <w:r w:rsidRPr="00CC121E">
              <w:rPr>
                <w:sz w:val="20"/>
                <w:szCs w:val="20"/>
              </w:rPr>
              <w:lastRenderedPageBreak/>
              <w:t>3), before February 2001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lastRenderedPageBreak/>
              <w:t>0.208044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0.199967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lastRenderedPageBreak/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two years previously)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positive,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0.208907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0.194883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 in the RBCT, which was tested positive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0.210073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0.215606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the RBCT, which was tested positive for TB at some point before the move 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0.210802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0.217191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directly in the test-year from a farm in the RBCT, which was not TB tested the 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  <w:vertAlign w:val="subscript"/>
              </w:rPr>
              <w:t xml:space="preserve"> </w:t>
            </w:r>
            <w:r w:rsidRPr="00CC121E">
              <w:rPr>
                <w:sz w:val="20"/>
                <w:szCs w:val="20"/>
              </w:rPr>
              <w:t># animals bought directly in the test-year from a farm in the RBCT, which was tested negative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0.211234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0.300547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Mean 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(herd size of neighbour herds tested negative, same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2; = 1 post February 2002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0.213285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0.21127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 in low TB risk area, which was not tested for TB the 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0.214094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0.146693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positive, same year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positive,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0.214698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0.238703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low TB risk area,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0.217277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0.182117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the RBCT, which was tested positive for TB at some point before the move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negative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0.221916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0.191928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Mixed enterprise (baseline Dairy only)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0.22387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0.205751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0.225223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0.198812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 in low TB risk area,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0.226286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0.167178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directly in the test-year from a farm in the RBCT, which was not TB tested the 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  <w:vertAlign w:val="subscript"/>
              </w:rPr>
              <w:t xml:space="preserve"> </w:t>
            </w:r>
            <w:r w:rsidRPr="00CC121E">
              <w:rPr>
                <w:sz w:val="20"/>
                <w:szCs w:val="20"/>
              </w:rPr>
              <w:t># animals bought through market in the test-year from a farm in the RBCT, which was not tested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0.230568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0.119619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sold,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Mean(herd size of neighbour herds not tested, previous year)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0.230591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0.147477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negative,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0.230678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0.276135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 in the RBCT, which was tested positive for TB in the 36-24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the RBCT, which was tested positive for TB at some point before the move 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0.233217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0.223392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</w:t>
            </w:r>
            <w:r w:rsidRPr="00CC121E">
              <w:rPr>
                <w:sz w:val="20"/>
                <w:szCs w:val="20"/>
              </w:rPr>
              <w:lastRenderedPageBreak/>
              <w:t xml:space="preserve">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lastRenderedPageBreak/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  <w:vertAlign w:val="subscript"/>
              </w:rPr>
              <w:t xml:space="preserve"> </w:t>
            </w:r>
            <w:r w:rsidRPr="00CC121E">
              <w:rPr>
                <w:sz w:val="20"/>
                <w:szCs w:val="20"/>
              </w:rPr>
              <w:t xml:space="preserve"># animals bought through market in the test-year from a farm in the </w:t>
            </w:r>
            <w:r w:rsidRPr="00CC121E">
              <w:rPr>
                <w:sz w:val="20"/>
                <w:szCs w:val="20"/>
              </w:rPr>
              <w:lastRenderedPageBreak/>
              <w:t>RBCT, which was not tested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lastRenderedPageBreak/>
              <w:t>0.233328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0.228458</w:t>
            </w:r>
          </w:p>
        </w:tc>
      </w:tr>
      <w:tr w:rsidR="00641999" w:rsidRPr="00CC121E" w:rsidTr="00D356A4">
        <w:tc>
          <w:tcPr>
            <w:tcW w:w="3618" w:type="dxa"/>
          </w:tcPr>
          <w:p w:rsidR="00641999" w:rsidRPr="00CC121E" w:rsidRDefault="00641999" w:rsidP="002B1B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lastRenderedPageBreak/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(mean herd size, in that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reactors found two years previously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0.235931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0.177626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the RBCT, which was tested positive for TB at some point before the move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0.236062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0.185929</w:t>
            </w:r>
          </w:p>
        </w:tc>
      </w:tr>
      <w:tr w:rsidR="00641999" w:rsidRPr="00CC121E" w:rsidTr="00D356A4">
        <w:tc>
          <w:tcPr>
            <w:tcW w:w="3618" w:type="dxa"/>
          </w:tcPr>
          <w:p w:rsidR="00641999" w:rsidRPr="00CC121E" w:rsidRDefault="00641999" w:rsidP="002B1B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(mean herd size, in that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negative,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0.236071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0.278768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0.243022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0.216965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tested)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0.245808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0.174501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two years previously)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0.247263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0.291671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  <w:vertAlign w:val="subscript"/>
              </w:rPr>
              <w:t xml:space="preserve"> </w:t>
            </w:r>
            <w:r w:rsidRPr="00CC121E">
              <w:rPr>
                <w:sz w:val="20"/>
                <w:szCs w:val="20"/>
              </w:rPr>
              <w:t># animals bought directly in the test-year from a farm in the RBCT, which was tested negative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0.250651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0.234971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the RBCT, which was tested positive for TB at some point before the move 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0.252442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0.256906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low TB risk area,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0.252968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0.297522</w:t>
            </w:r>
          </w:p>
        </w:tc>
      </w:tr>
      <w:tr w:rsidR="00641999" w:rsidRPr="00CC121E" w:rsidTr="00D356A4">
        <w:tc>
          <w:tcPr>
            <w:tcW w:w="3618" w:type="dxa"/>
          </w:tcPr>
          <w:p w:rsidR="00641999" w:rsidRPr="00CC121E" w:rsidRDefault="00641999" w:rsidP="00CC12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  <w:vertAlign w:val="subscript"/>
              </w:rPr>
              <w:t xml:space="preserve"> </w:t>
            </w:r>
            <w:r w:rsidRPr="00CC121E">
              <w:rPr>
                <w:sz w:val="20"/>
                <w:szCs w:val="20"/>
              </w:rPr>
              <w:t># animals bought directly in the previous test-year from a farm, which tested positive for TB in the 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previous test-year from a farm, which always tested negative for TB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0.262665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0.227213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the RBCT, which was tested positive for TB at some point before the move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0.263305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0.180759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negative, in the previous year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positive,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0.267435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0.271979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sold, previous year)</w:t>
            </w:r>
          </w:p>
        </w:tc>
        <w:tc>
          <w:tcPr>
            <w:tcW w:w="3330" w:type="dxa"/>
          </w:tcPr>
          <w:p w:rsidR="00641999" w:rsidRPr="00CC121E" w:rsidRDefault="00641999" w:rsidP="002B1B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(mean herd size, in that year)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0.269032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0.299514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 in low TB risk area,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0.271368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0.22398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0.273881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0.316945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2; = 1 post February 2002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0.276139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0.138492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 in the RBCT, which was tested positive for TB in the 36-24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 in low TB risk area, which was not tested for TB the 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0.27623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0.234247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</w:t>
            </w:r>
            <w:r w:rsidRPr="00CC121E">
              <w:rPr>
                <w:sz w:val="20"/>
                <w:szCs w:val="20"/>
              </w:rPr>
              <w:lastRenderedPageBreak/>
              <w:t>the test-year from a farm in high TB risk area, which was tested negative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lastRenderedPageBreak/>
              <w:t xml:space="preserve"># animals bought through market in </w:t>
            </w:r>
            <w:r w:rsidRPr="00CC121E">
              <w:rPr>
                <w:sz w:val="20"/>
                <w:szCs w:val="20"/>
              </w:rPr>
              <w:lastRenderedPageBreak/>
              <w:t>the test-year from a farm, which was tested negative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lastRenderedPageBreak/>
              <w:t>0.276422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0.019762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lastRenderedPageBreak/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sold,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previous year)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0.281233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0.293558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2; = 1 post February 2002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0.282457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0.191642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sold,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2; = 1 post February 2002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0.287599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0.29714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tested)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  <w:sz w:val="20"/>
                <w:szCs w:val="20"/>
              </w:rPr>
              <w:t>Cumulative # of reactors found in the previous four years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0.300275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0.190975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  <w:vertAlign w:val="subscript"/>
              </w:rPr>
              <w:t xml:space="preserve"> </w:t>
            </w:r>
            <w:r w:rsidRPr="00CC121E">
              <w:rPr>
                <w:sz w:val="20"/>
                <w:szCs w:val="20"/>
              </w:rPr>
              <w:t># animals bought through market in the test-year from a farm in the RBCT, which was not tested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 in low TB risk area, which was not tested for TB the 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0.303257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0.295186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  <w:sz w:val="20"/>
                <w:szCs w:val="20"/>
              </w:rPr>
              <w:t>Cumulative # of reactors found in the previous four years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0.306156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0.258261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negative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0.30819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0.240706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two years previously)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  <w:sz w:val="20"/>
                <w:szCs w:val="20"/>
              </w:rPr>
              <w:t>Cumulative # of reactors found in the previous four years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0.31019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0.269389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2A1184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2A1184">
              <w:rPr>
                <w:sz w:val="20"/>
                <w:szCs w:val="20"/>
              </w:rPr>
              <w:t>Log</w:t>
            </w:r>
            <w:r w:rsidRPr="002A1184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2A1184">
              <w:rPr>
                <w:sz w:val="20"/>
                <w:szCs w:val="20"/>
              </w:rPr>
              <w:t xml:space="preserve"> # animals bought through market in the test-year from a farm in low TB risk area, which was tested positive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2A1184" w:rsidRDefault="00641999">
            <w:pPr>
              <w:rPr>
                <w:rFonts w:ascii="Calibri" w:hAnsi="Calibri"/>
                <w:color w:val="000000"/>
              </w:rPr>
            </w:pPr>
            <w:r w:rsidRPr="002A1184">
              <w:rPr>
                <w:sz w:val="20"/>
                <w:szCs w:val="20"/>
              </w:rPr>
              <w:t># animals bought through market in the test-year from a farm in low TB risk area, which was not tested for TB the 12 months before the move</w:t>
            </w:r>
          </w:p>
        </w:tc>
        <w:tc>
          <w:tcPr>
            <w:tcW w:w="1170" w:type="dxa"/>
            <w:vAlign w:val="bottom"/>
          </w:tcPr>
          <w:p w:rsidR="00641999" w:rsidRPr="002A1184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2A1184">
              <w:rPr>
                <w:rFonts w:ascii="Calibri" w:hAnsi="Calibri"/>
                <w:color w:val="000000"/>
              </w:rPr>
              <w:t>0.314052</w:t>
            </w:r>
          </w:p>
        </w:tc>
        <w:tc>
          <w:tcPr>
            <w:tcW w:w="1124" w:type="dxa"/>
            <w:vAlign w:val="bottom"/>
          </w:tcPr>
          <w:p w:rsidR="00641999" w:rsidRPr="002A1184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2A1184">
              <w:rPr>
                <w:rFonts w:ascii="Calibri" w:hAnsi="Calibri"/>
                <w:color w:val="000000"/>
              </w:rPr>
              <w:t>0.621721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 in low TB risk area, which was not tested for TB the 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0.319618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0.288906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1; = 1 post February 2001</w:t>
            </w:r>
          </w:p>
        </w:tc>
        <w:tc>
          <w:tcPr>
            <w:tcW w:w="3330" w:type="dxa"/>
          </w:tcPr>
          <w:p w:rsidR="00641999" w:rsidRPr="00CC121E" w:rsidRDefault="00641999" w:rsidP="00CC12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FMD Indicator 4; = Year indicator (4-8), post February 2001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0.326784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0.326784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 in low TB risk area, which was not tested for TB the 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0.328611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0.277401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0.331609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0.353884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1; = 1 post February 2001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3; = Year indicator (1-3), before February 2001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0.337283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0.337283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farm, which always tested negative for TB before the move) 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directly in the test-year from a farm in the RBCT, which was not TB tested the 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0.343756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0.245885</w:t>
            </w:r>
          </w:p>
        </w:tc>
      </w:tr>
      <w:tr w:rsidR="00641999" w:rsidRPr="00CC121E" w:rsidTr="00D356A4">
        <w:tc>
          <w:tcPr>
            <w:tcW w:w="3618" w:type="dxa"/>
          </w:tcPr>
          <w:p w:rsidR="00641999" w:rsidRPr="00CC121E" w:rsidRDefault="00641999" w:rsidP="002B1B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(mean herd size, in that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0.349639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0.361203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positive, same year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0.350274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0.384518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herds, in the previous year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positive,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0.352194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0.372005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 xml:space="preserve"># animals bought through market in the test-year from a farm, which was tested </w:t>
            </w:r>
            <w:r w:rsidRPr="00CC121E">
              <w:rPr>
                <w:sz w:val="20"/>
                <w:szCs w:val="20"/>
              </w:rPr>
              <w:lastRenderedPageBreak/>
              <w:t>negative for TB in the 36-24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lastRenderedPageBreak/>
              <w:t xml:space="preserve"># animals bought through market in the test-year from a farm in low TB </w:t>
            </w:r>
            <w:r w:rsidRPr="00CC121E">
              <w:rPr>
                <w:sz w:val="20"/>
                <w:szCs w:val="20"/>
              </w:rPr>
              <w:lastRenderedPageBreak/>
              <w:t>risk area, which was not tested for TB the 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lastRenderedPageBreak/>
              <w:t>0.356191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0.371627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lastRenderedPageBreak/>
              <w:t>Mean(herd size of neighbour herds not tested,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2; = 1 post February 2002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0.356781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0.35839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Mean(herd size of neighbour herds not tested,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1; = 1 post February 2001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0.361323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0.310484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  <w:vertAlign w:val="subscript"/>
              </w:rPr>
              <w:t xml:space="preserve"> </w:t>
            </w:r>
            <w:r w:rsidRPr="00CC121E">
              <w:rPr>
                <w:sz w:val="20"/>
                <w:szCs w:val="20"/>
              </w:rPr>
              <w:t># animals bought directly in the test-year from a farm in the RBCT, which was tested negative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the RBCT, which was tested positive for TB at some point before the move 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0.362139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0.376781</w:t>
            </w:r>
          </w:p>
        </w:tc>
      </w:tr>
      <w:tr w:rsidR="00641999" w:rsidRPr="00CC121E" w:rsidTr="00D356A4">
        <w:tc>
          <w:tcPr>
            <w:tcW w:w="3618" w:type="dxa"/>
          </w:tcPr>
          <w:p w:rsidR="00641999" w:rsidRPr="00CC121E" w:rsidRDefault="00641999" w:rsidP="002B1B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(mean herd size, in that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  <w:sz w:val="20"/>
                <w:szCs w:val="20"/>
              </w:rPr>
              <w:t>Cumulative # of reactors found in the previous four years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0.374252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0.300434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two years previously)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neighbour herds tested negative, in the previous year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0.379795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0.388902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directly in the test-year from a farm in the RBCT, which was not TB tested the 12 months before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directly in the test-year from a farm in the RBCT, which was tested positive for TB at some point before the move 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0.38397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0.347195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2; = 1 post February 2002</w:t>
            </w:r>
          </w:p>
        </w:tc>
        <w:tc>
          <w:tcPr>
            <w:tcW w:w="3330" w:type="dxa"/>
          </w:tcPr>
          <w:p w:rsidR="00641999" w:rsidRPr="00CC121E" w:rsidRDefault="00641999" w:rsidP="00CC12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121E">
              <w:rPr>
                <w:sz w:val="20"/>
                <w:szCs w:val="20"/>
              </w:rPr>
              <w:t>FMD Indicator 4; = Year indicator (4-8), post February 2001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0.409667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0.409667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sold,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FMD Indicator 1; = 1 post February 2001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0.415167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0.419474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# animals bought through market in the test-year from a farm in low TB risk area, which was not tested for TB the 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0.428338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0.406388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sold, previous year)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two years previously)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0.428478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0.442412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  <w:sz w:val="20"/>
                <w:szCs w:val="20"/>
              </w:rPr>
              <w:t>Depopulation indicator = 1 if herd depopulated in the past</w:t>
            </w:r>
          </w:p>
        </w:tc>
        <w:tc>
          <w:tcPr>
            <w:tcW w:w="3330" w:type="dxa"/>
          </w:tcPr>
          <w:p w:rsidR="00641999" w:rsidRPr="00CC121E" w:rsidRDefault="00641999" w:rsidP="00CC12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CC121E">
              <w:rPr>
                <w:sz w:val="20"/>
                <w:szCs w:val="20"/>
                <w:vertAlign w:val="subscript"/>
              </w:rPr>
              <w:t xml:space="preserve"> </w:t>
            </w:r>
            <w:r w:rsidRPr="00CC121E">
              <w:rPr>
                <w:sz w:val="20"/>
                <w:szCs w:val="20"/>
              </w:rPr>
              <w:t># animals bought directly in the previous test-year from a farm, which tested positive for TB in the 12 months before the move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0.433329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0.386802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Calves born, two years previously)</w:t>
            </w:r>
          </w:p>
        </w:tc>
        <w:tc>
          <w:tcPr>
            <w:tcW w:w="3330" w:type="dxa"/>
            <w:vAlign w:val="bottom"/>
          </w:tcPr>
          <w:p w:rsidR="00641999" w:rsidRPr="00CC121E" w:rsidRDefault="00641999">
            <w:pPr>
              <w:rPr>
                <w:rFonts w:ascii="Calibri" w:hAnsi="Calibri"/>
                <w:color w:val="000000"/>
              </w:rPr>
            </w:pPr>
            <w:r w:rsidRPr="00CC121E">
              <w:rPr>
                <w:sz w:val="20"/>
                <w:szCs w:val="20"/>
              </w:rPr>
              <w:t>Log</w:t>
            </w:r>
            <w:r w:rsidRPr="00CC121E">
              <w:rPr>
                <w:sz w:val="20"/>
                <w:szCs w:val="20"/>
                <w:vertAlign w:val="subscript"/>
              </w:rPr>
              <w:t>e</w:t>
            </w:r>
            <w:r w:rsidRPr="00CC121E">
              <w:rPr>
                <w:sz w:val="20"/>
                <w:szCs w:val="20"/>
              </w:rPr>
              <w:t>(# animals tested)</w:t>
            </w:r>
          </w:p>
        </w:tc>
        <w:tc>
          <w:tcPr>
            <w:tcW w:w="1170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0.471872</w:t>
            </w:r>
          </w:p>
        </w:tc>
        <w:tc>
          <w:tcPr>
            <w:tcW w:w="1124" w:type="dxa"/>
            <w:vAlign w:val="bottom"/>
          </w:tcPr>
          <w:p w:rsidR="00641999" w:rsidRPr="00CC121E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CC121E">
              <w:rPr>
                <w:rFonts w:ascii="Calibri" w:hAnsi="Calibri"/>
                <w:color w:val="000000"/>
              </w:rPr>
              <w:t>0.341257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2A1184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2A1184">
              <w:rPr>
                <w:sz w:val="20"/>
                <w:szCs w:val="20"/>
              </w:rPr>
              <w:t>Log</w:t>
            </w:r>
            <w:r w:rsidRPr="002A1184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2A1184">
              <w:rPr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2A1184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2A1184">
              <w:rPr>
                <w:sz w:val="20"/>
                <w:szCs w:val="20"/>
              </w:rPr>
              <w:t>Log</w:t>
            </w:r>
            <w:r w:rsidRPr="002A1184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2A1184">
              <w:rPr>
                <w:sz w:val="20"/>
                <w:szCs w:val="20"/>
              </w:rPr>
              <w:t xml:space="preserve"> # animals bought through market in the test-year from a farm in the RBCT, which was tested positive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2A1184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2A1184">
              <w:rPr>
                <w:rFonts w:ascii="Calibri" w:hAnsi="Calibri"/>
                <w:color w:val="000000"/>
              </w:rPr>
              <w:t>0.495708</w:t>
            </w:r>
          </w:p>
        </w:tc>
        <w:tc>
          <w:tcPr>
            <w:tcW w:w="1124" w:type="dxa"/>
            <w:vAlign w:val="bottom"/>
          </w:tcPr>
          <w:p w:rsidR="00641999" w:rsidRPr="002A1184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2A1184">
              <w:rPr>
                <w:rFonts w:ascii="Calibri" w:hAnsi="Calibri"/>
                <w:color w:val="000000"/>
              </w:rPr>
              <w:t>0.570925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2A1184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2A1184">
              <w:rPr>
                <w:sz w:val="20"/>
                <w:szCs w:val="20"/>
              </w:rPr>
              <w:t>Log</w:t>
            </w:r>
            <w:r w:rsidRPr="002A1184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2A1184">
              <w:rPr>
                <w:sz w:val="20"/>
                <w:szCs w:val="20"/>
                <w:vertAlign w:val="subscript"/>
              </w:rPr>
              <w:t xml:space="preserve"> </w:t>
            </w:r>
            <w:r w:rsidRPr="002A1184">
              <w:rPr>
                <w:sz w:val="20"/>
                <w:szCs w:val="20"/>
              </w:rPr>
              <w:t># animals bought through market in the test-year from a farm in the RBCT, which was not tested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2A1184" w:rsidRDefault="00641999">
            <w:pPr>
              <w:rPr>
                <w:rFonts w:ascii="Calibri" w:hAnsi="Calibri"/>
                <w:color w:val="000000"/>
              </w:rPr>
            </w:pPr>
            <w:proofErr w:type="spellStart"/>
            <w:r w:rsidRPr="002A1184">
              <w:rPr>
                <w:sz w:val="20"/>
                <w:szCs w:val="20"/>
              </w:rPr>
              <w:t>Log</w:t>
            </w:r>
            <w:r w:rsidRPr="002A1184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2A1184">
              <w:rPr>
                <w:sz w:val="20"/>
                <w:szCs w:val="20"/>
              </w:rPr>
              <w:t xml:space="preserve"> # animals bought through market in the test-year from a farm in the RBCT, which was tested positive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2A1184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2A1184">
              <w:rPr>
                <w:rFonts w:ascii="Calibri" w:hAnsi="Calibri"/>
                <w:color w:val="000000"/>
              </w:rPr>
              <w:t>0.496404</w:t>
            </w:r>
          </w:p>
        </w:tc>
        <w:tc>
          <w:tcPr>
            <w:tcW w:w="1124" w:type="dxa"/>
            <w:vAlign w:val="bottom"/>
          </w:tcPr>
          <w:p w:rsidR="00641999" w:rsidRPr="002A1184" w:rsidRDefault="00641999">
            <w:pPr>
              <w:jc w:val="right"/>
              <w:rPr>
                <w:rFonts w:ascii="Calibri" w:hAnsi="Calibri"/>
                <w:color w:val="000000"/>
              </w:rPr>
            </w:pPr>
            <w:r w:rsidRPr="002A1184">
              <w:rPr>
                <w:rFonts w:ascii="Calibri" w:hAnsi="Calibri"/>
                <w:color w:val="000000"/>
              </w:rPr>
              <w:t>0.589982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</w:rPr>
              <w:t xml:space="preserve"> # animals bought through market in the test-year from a farm in the RBCT, which was tested positive for TB in the 36-24 months before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negative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0.519437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0.613385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9C30F7">
              <w:rPr>
                <w:b/>
                <w:sz w:val="20"/>
                <w:szCs w:val="20"/>
              </w:rPr>
              <w:t># animals bought through market in the test-year from a farm in the RBCT, which was not tested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0.540968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0.608202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0.54457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0.507735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lastRenderedPageBreak/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9C30F7">
              <w:rPr>
                <w:b/>
                <w:sz w:val="20"/>
                <w:szCs w:val="20"/>
              </w:rPr>
              <w:t># animals bought through market in the test-year from a farm in the RBCT, which was not tested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0.556885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0.52948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Mean(herd size of neighbour herds not tested, previous year)</w:t>
            </w:r>
          </w:p>
        </w:tc>
        <w:tc>
          <w:tcPr>
            <w:tcW w:w="3330" w:type="dxa"/>
          </w:tcPr>
          <w:p w:rsidR="00641999" w:rsidRPr="009C30F7" w:rsidRDefault="00641999" w:rsidP="00CC121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30F7">
              <w:rPr>
                <w:b/>
                <w:sz w:val="20"/>
                <w:szCs w:val="20"/>
              </w:rPr>
              <w:t>FMD Indicator 4; = Year indicator (4-8), post February 2001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0.558767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0.711402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reactors found two years previously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  <w:sz w:val="20"/>
                <w:szCs w:val="20"/>
              </w:rPr>
              <w:t>Cumulative # of reactors found in the previous four years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0.583607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0.672607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9C30F7">
              <w:rPr>
                <w:b/>
                <w:sz w:val="20"/>
                <w:szCs w:val="20"/>
              </w:rPr>
              <w:t># animals bought through market in the test-year from a farm in the RBCT, which was not tested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0.594862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0.611769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(# Calves born, previous year)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(# animals tested)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0.600241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0.448026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9C30F7">
              <w:rPr>
                <w:b/>
                <w:sz w:val="20"/>
                <w:szCs w:val="20"/>
              </w:rPr>
              <w:t># animals bought through market in the test-year from a farm in the RBCT, which was not tested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negative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0.601445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0.629461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</w:rPr>
              <w:t xml:space="preserve"> # animals bought through market in the test-year from a farm in the RBCT, which was tested positive for TB in the 36-24 months before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0.61565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0.63316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0.619617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0.52171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neighbour herds, in the previous year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neighbour herds tested negative, in the previous year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0.633692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0.778875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(# Calves born, two years previously)</w:t>
            </w:r>
          </w:p>
        </w:tc>
        <w:tc>
          <w:tcPr>
            <w:tcW w:w="3330" w:type="dxa"/>
          </w:tcPr>
          <w:p w:rsidR="00641999" w:rsidRPr="009C30F7" w:rsidRDefault="00641999" w:rsidP="002B1B6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(mean herd size, in that year)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0.637628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0.595006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</w:rPr>
              <w:t xml:space="preserve"> # animals bought through market in the test-year from a farm in the RBCT, which was tested positive for TB in the 36-24 months before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0.654697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0.604821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</w:rPr>
              <w:t xml:space="preserve"> # animals bought through market in the test-year from a farm, which was not tested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negative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0.710563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0.580169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(# animals tested)</w:t>
            </w:r>
          </w:p>
        </w:tc>
        <w:tc>
          <w:tcPr>
            <w:tcW w:w="3330" w:type="dxa"/>
          </w:tcPr>
          <w:p w:rsidR="00641999" w:rsidRPr="009C30F7" w:rsidRDefault="00641999" w:rsidP="002B1B6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(mean herd size, in that year)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0.723111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0.554822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negative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0.725849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0.937446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12 months following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0.750399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0.932096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positive for TB the 24-12 months before the move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# animals bought through market in the test-year from a farm, which was tested negative for TB in the 36-24 months 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0.762626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0.93982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(# Calves born, previous year)</w:t>
            </w:r>
          </w:p>
        </w:tc>
        <w:tc>
          <w:tcPr>
            <w:tcW w:w="3330" w:type="dxa"/>
          </w:tcPr>
          <w:p w:rsidR="00641999" w:rsidRPr="009C30F7" w:rsidRDefault="00641999" w:rsidP="002B1B6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(mean herd size, in that year)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0.765087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0.705649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FMD Indicator 1; = 1 post February 2001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FMD Indicator 2; = 1 post February 2002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0.797681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0.797681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  <w:sz w:val="20"/>
                <w:szCs w:val="20"/>
              </w:rPr>
              <w:t>Depopulation indicator = 1 if herd depopulated in the past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proofErr w:type="spellEnd"/>
            <w:r w:rsidRPr="009C30F7">
              <w:rPr>
                <w:b/>
                <w:sz w:val="20"/>
                <w:szCs w:val="20"/>
              </w:rPr>
              <w:t xml:space="preserve"> # animals bought directly in the previous test-year from a farm, which always tested negative for TB </w:t>
            </w:r>
            <w:r w:rsidRPr="009C30F7">
              <w:rPr>
                <w:b/>
                <w:sz w:val="20"/>
                <w:szCs w:val="20"/>
              </w:rPr>
              <w:lastRenderedPageBreak/>
              <w:t>before the move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lastRenderedPageBreak/>
              <w:t>0.803316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0.687473</w:t>
            </w:r>
          </w:p>
        </w:tc>
      </w:tr>
      <w:tr w:rsidR="00641999" w:rsidRPr="00CC121E" w:rsidTr="00D356A4">
        <w:tc>
          <w:tcPr>
            <w:tcW w:w="3618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lastRenderedPageBreak/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(# Calves born, previous year)</w:t>
            </w:r>
          </w:p>
        </w:tc>
        <w:tc>
          <w:tcPr>
            <w:tcW w:w="3330" w:type="dxa"/>
            <w:vAlign w:val="bottom"/>
          </w:tcPr>
          <w:p w:rsidR="00641999" w:rsidRPr="009C30F7" w:rsidRDefault="00641999">
            <w:pPr>
              <w:rPr>
                <w:rFonts w:ascii="Calibri" w:hAnsi="Calibri"/>
                <w:b/>
                <w:color w:val="000000"/>
              </w:rPr>
            </w:pPr>
            <w:r w:rsidRPr="009C30F7">
              <w:rPr>
                <w:b/>
                <w:sz w:val="20"/>
                <w:szCs w:val="20"/>
              </w:rPr>
              <w:t>Log</w:t>
            </w:r>
            <w:r w:rsidRPr="009C30F7">
              <w:rPr>
                <w:b/>
                <w:sz w:val="20"/>
                <w:szCs w:val="20"/>
                <w:vertAlign w:val="subscript"/>
              </w:rPr>
              <w:t>e</w:t>
            </w:r>
            <w:r w:rsidRPr="009C30F7">
              <w:rPr>
                <w:b/>
                <w:sz w:val="20"/>
                <w:szCs w:val="20"/>
              </w:rPr>
              <w:t>(# Calves born, two years previously)</w:t>
            </w:r>
          </w:p>
        </w:tc>
        <w:tc>
          <w:tcPr>
            <w:tcW w:w="1170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0.826907</w:t>
            </w:r>
          </w:p>
        </w:tc>
        <w:tc>
          <w:tcPr>
            <w:tcW w:w="1124" w:type="dxa"/>
            <w:vAlign w:val="bottom"/>
          </w:tcPr>
          <w:p w:rsidR="00641999" w:rsidRPr="009C30F7" w:rsidRDefault="0064199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C30F7">
              <w:rPr>
                <w:rFonts w:ascii="Calibri" w:hAnsi="Calibri"/>
                <w:b/>
                <w:color w:val="000000"/>
              </w:rPr>
              <w:t>0.816047</w:t>
            </w:r>
          </w:p>
        </w:tc>
      </w:tr>
    </w:tbl>
    <w:p w:rsidR="00695533" w:rsidRDefault="00695533"/>
    <w:sectPr w:rsidR="00695533" w:rsidSect="0083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695533"/>
    <w:rsid w:val="00145728"/>
    <w:rsid w:val="001F107F"/>
    <w:rsid w:val="002A1184"/>
    <w:rsid w:val="002B1B60"/>
    <w:rsid w:val="004E4831"/>
    <w:rsid w:val="00587C0B"/>
    <w:rsid w:val="0062036E"/>
    <w:rsid w:val="00641999"/>
    <w:rsid w:val="00695533"/>
    <w:rsid w:val="00703251"/>
    <w:rsid w:val="00754C04"/>
    <w:rsid w:val="00802534"/>
    <w:rsid w:val="00810FC9"/>
    <w:rsid w:val="0083389C"/>
    <w:rsid w:val="009508E3"/>
    <w:rsid w:val="00962F72"/>
    <w:rsid w:val="009C30F7"/>
    <w:rsid w:val="009E4697"/>
    <w:rsid w:val="00CC121E"/>
    <w:rsid w:val="00D356A4"/>
    <w:rsid w:val="00D40AA6"/>
    <w:rsid w:val="00DB5207"/>
    <w:rsid w:val="00EC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E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48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831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frxcs</dc:creator>
  <cp:keywords/>
  <dc:description/>
  <cp:lastModifiedBy>Camster</cp:lastModifiedBy>
  <cp:revision>10</cp:revision>
  <dcterms:created xsi:type="dcterms:W3CDTF">2012-05-01T10:00:00Z</dcterms:created>
  <dcterms:modified xsi:type="dcterms:W3CDTF">2012-07-22T18:53:00Z</dcterms:modified>
</cp:coreProperties>
</file>