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C41F5" w14:textId="793DD90B" w:rsidR="00870692" w:rsidRPr="00BB4DA0" w:rsidRDefault="00001F5F" w:rsidP="004B045B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B4DA0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E02C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B4DA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FC580F" w:rsidRPr="00BB4DA0">
        <w:rPr>
          <w:rFonts w:ascii="Times New Roman" w:hAnsi="Times New Roman" w:cs="Times New Roman"/>
          <w:sz w:val="24"/>
          <w:szCs w:val="24"/>
          <w:lang w:val="en-US"/>
        </w:rPr>
        <w:t>Oligonucl</w:t>
      </w:r>
      <w:r w:rsidR="00E65655" w:rsidRPr="00BB4DA0">
        <w:rPr>
          <w:rFonts w:ascii="Times New Roman" w:hAnsi="Times New Roman" w:cs="Times New Roman"/>
          <w:sz w:val="24"/>
          <w:szCs w:val="24"/>
          <w:lang w:val="en-US"/>
        </w:rPr>
        <w:t>eotides for padlock probe assay</w:t>
      </w:r>
      <w:r w:rsidR="0069353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5655" w:rsidRPr="00BB4D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TableGrid"/>
        <w:tblW w:w="970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701"/>
        <w:gridCol w:w="5245"/>
        <w:gridCol w:w="1307"/>
      </w:tblGrid>
      <w:tr w:rsidR="002C7612" w:rsidRPr="00BB4DA0" w14:paraId="0546FC00" w14:textId="77777777" w:rsidTr="00B17114">
        <w:trPr>
          <w:jc w:val="center"/>
        </w:trPr>
        <w:tc>
          <w:tcPr>
            <w:tcW w:w="1449" w:type="dxa"/>
          </w:tcPr>
          <w:p w14:paraId="71DAA07B" w14:textId="77777777" w:rsidR="002B300B" w:rsidRPr="00BB4DA0" w:rsidRDefault="002B300B" w:rsidP="002C76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Type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4B7EB3" w14:textId="77777777" w:rsidR="002B300B" w:rsidRPr="00BB4DA0" w:rsidRDefault="00CC3E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Read </w:t>
            </w:r>
            <w:r w:rsidR="002B300B"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A488825" w14:textId="77777777" w:rsidR="002B300B" w:rsidRPr="00BB4DA0" w:rsidRDefault="002B300B" w:rsidP="002B30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Sequence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5B9BDBAA" w14:textId="77777777" w:rsidR="002B300B" w:rsidRPr="00BB4DA0" w:rsidRDefault="002C76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Function</w:t>
            </w:r>
          </w:p>
        </w:tc>
      </w:tr>
      <w:tr w:rsidR="003140B6" w:rsidRPr="00BB4DA0" w14:paraId="0C396496" w14:textId="77777777" w:rsidTr="00B17114">
        <w:trPr>
          <w:jc w:val="center"/>
        </w:trPr>
        <w:tc>
          <w:tcPr>
            <w:tcW w:w="1449" w:type="dxa"/>
          </w:tcPr>
          <w:p w14:paraId="10D47D07" w14:textId="57CED683" w:rsidR="003140B6" w:rsidRPr="00BB4DA0" w:rsidRDefault="003140B6" w:rsidP="002C76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Four deletions</w:t>
            </w:r>
            <w:r w:rsidR="006602F3"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used for spike-in experiments</w:t>
            </w:r>
          </w:p>
          <w:p w14:paraId="42CD214D" w14:textId="77777777" w:rsidR="003140B6" w:rsidRPr="00BB4DA0" w:rsidRDefault="003140B6" w:rsidP="002C76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28363CF" w14:textId="77777777" w:rsidR="003140B6" w:rsidRPr="00BB4DA0" w:rsidRDefault="003140B6" w:rsidP="002C76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598D810" w14:textId="77777777" w:rsidR="003140B6" w:rsidRPr="00BB4DA0" w:rsidRDefault="003140B6" w:rsidP="002C76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3A5ABD1" w14:textId="77777777" w:rsidR="003140B6" w:rsidRPr="00BB4DA0" w:rsidRDefault="003140B6" w:rsidP="002C76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5BD27C6" w14:textId="77777777" w:rsidR="003140B6" w:rsidRPr="00BB4DA0" w:rsidRDefault="003140B6" w:rsidP="002C76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4ABAF45" w14:textId="77777777" w:rsidR="003140B6" w:rsidRPr="00BB4DA0" w:rsidRDefault="003140B6" w:rsidP="002C76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96FC9D4" w14:textId="77777777" w:rsidR="003140B6" w:rsidRPr="00BB4DA0" w:rsidRDefault="003140B6" w:rsidP="002C76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09E82BD" w14:textId="77777777" w:rsidR="003140B6" w:rsidRPr="00BB4DA0" w:rsidRDefault="003140B6" w:rsidP="002C76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C0A5365" w14:textId="77777777" w:rsidR="003140B6" w:rsidRPr="00BB4DA0" w:rsidRDefault="003140B6" w:rsidP="002C76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32E0F26" w14:textId="77777777" w:rsidR="003140B6" w:rsidRPr="00BB4DA0" w:rsidRDefault="003140B6" w:rsidP="002C76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627F7A1" w14:textId="77777777" w:rsidR="003140B6" w:rsidRPr="00BB4DA0" w:rsidRDefault="003140B6" w:rsidP="002C76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581AAC" w14:textId="1788E4E9" w:rsidR="003140B6" w:rsidRPr="00BB4DA0" w:rsidRDefault="007F2EE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Del1</w:t>
            </w:r>
            <w:r w:rsidR="007D12AE"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gramEnd"/>
            <w:r w:rsidR="00464804"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330085-</w:t>
            </w:r>
            <w:r w:rsidR="00335F8B"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353239</w:t>
            </w:r>
            <w:r w:rsidR="007D12AE"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="00970053"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  <w:p w14:paraId="5209B0D0" w14:textId="77777777" w:rsidR="000C14B4" w:rsidRPr="00BB4DA0" w:rsidRDefault="000C14B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D0EA50" w14:textId="79C27411" w:rsidR="000C14B4" w:rsidRPr="00BB4DA0" w:rsidRDefault="000C14B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Del2(</w:t>
            </w:r>
            <w:proofErr w:type="gramEnd"/>
            <w:r w:rsidR="00420192"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2365072-2370134</w:t>
            </w: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="00970053"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  <w:p w14:paraId="01C1209B" w14:textId="77777777" w:rsidR="000C14B4" w:rsidRPr="00BB4DA0" w:rsidRDefault="000C14B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90C962D" w14:textId="33EBABF1" w:rsidR="000C14B4" w:rsidRPr="00BB4DA0" w:rsidRDefault="000C14B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Del3(</w:t>
            </w:r>
            <w:proofErr w:type="gramEnd"/>
            <w:r w:rsidR="00420192"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2356258</w:t>
            </w:r>
            <w:r w:rsidR="00C253C7"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-2373236</w:t>
            </w: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="00970053"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  <w:p w14:paraId="0A22AF73" w14:textId="77777777" w:rsidR="000C14B4" w:rsidRPr="00BB4DA0" w:rsidRDefault="000C14B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03C5004" w14:textId="732FFAAA" w:rsidR="000C14B4" w:rsidRPr="00BB4DA0" w:rsidRDefault="000C14B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Del4(</w:t>
            </w:r>
            <w:proofErr w:type="gramEnd"/>
            <w:r w:rsidR="00C253C7"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2059793-2072105</w:t>
            </w: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="00970053"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  <w:p w14:paraId="64D681CB" w14:textId="77777777" w:rsidR="00D07928" w:rsidRPr="00BB4DA0" w:rsidRDefault="00D0792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43E2882" w14:textId="77777777" w:rsidR="00D07928" w:rsidRPr="00BB4DA0" w:rsidRDefault="00D0792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Del1</w:t>
            </w:r>
          </w:p>
          <w:p w14:paraId="5DCB2002" w14:textId="77777777" w:rsidR="00D07928" w:rsidRPr="00BB4DA0" w:rsidRDefault="00D0792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653A8E4" w14:textId="5497D88C" w:rsidR="00D07928" w:rsidRPr="00BB4DA0" w:rsidRDefault="00D0792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132579E" w14:textId="306CFBFC" w:rsidR="000C14B4" w:rsidRPr="00BB4DA0" w:rsidRDefault="007058CB" w:rsidP="002B30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058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GCTGCTACCGCGGCTTTCACTGTCTATGTTTACAGCGGGCGTGTATGCAGCTCCTCAGTAGTGGATAGTGTCTTACACGATCTGACGTGTCAATGGCGGT</w:t>
            </w:r>
            <w:r w:rsidRPr="007058C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58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GTTTTAACCATTCACGCAGTTGCGTCTATTTAGTGGAGCCGTGTATGCAGCTCCTCAGTAGTGGATAGTGTCTTACACGATCAACACATGCGCATCTAAT</w:t>
            </w:r>
          </w:p>
          <w:p w14:paraId="5990708B" w14:textId="126D2F37" w:rsidR="00C253C7" w:rsidRPr="00BB4DA0" w:rsidRDefault="007058CB" w:rsidP="002B30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058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ATGAAAATGTCTTCGCCAGCTGCGTCTATTTAGTGGAGCCGTGTATGCAGCTCCTCAGTAGTGGATAGTGTCTTACACGAACTCAGACTGTGCGGCGATG</w:t>
            </w:r>
            <w:r w:rsidRPr="007058C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A357812" w14:textId="77777777" w:rsidR="007058CB" w:rsidRDefault="007058CB" w:rsidP="002B30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058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CGCCGCGTAACCGCCATGGCCTTCGGGTTGTAAAGTAGTGTATGCAGCTCCTCAGTAGTGGATAGTGTCTTACACGACCCTGGTTAATGAAAGCATT</w:t>
            </w:r>
            <w:r w:rsidRPr="007058C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7E4872C" w14:textId="704C4B90" w:rsidR="00C253C7" w:rsidRPr="00BB4DA0" w:rsidRDefault="00D07928" w:rsidP="002B30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ACTGGGCGGCAGCCTGCGCC</w:t>
            </w:r>
          </w:p>
          <w:p w14:paraId="652258C8" w14:textId="77777777" w:rsidR="00D07928" w:rsidRPr="00BB4DA0" w:rsidRDefault="00D07928" w:rsidP="002B30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4282FEA8" w14:textId="42306022" w:rsidR="00D07928" w:rsidRPr="00BB4DA0" w:rsidRDefault="00D07928" w:rsidP="002B30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GGCTCCGCCTGGCGCGCTGA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247AF89C" w14:textId="77777777" w:rsidR="003140B6" w:rsidRPr="00BB4DA0" w:rsidRDefault="005B693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Padlock probe</w:t>
            </w:r>
          </w:p>
          <w:p w14:paraId="1CA036B7" w14:textId="77777777" w:rsidR="005B693D" w:rsidRPr="00BB4DA0" w:rsidRDefault="005B693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95FCD3E" w14:textId="77777777" w:rsidR="005B693D" w:rsidRPr="00BB4DA0" w:rsidRDefault="005B693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C9F90D3" w14:textId="77777777" w:rsidR="005B693D" w:rsidRPr="00BB4DA0" w:rsidRDefault="006840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Padlock probe</w:t>
            </w:r>
          </w:p>
          <w:p w14:paraId="1083EAF6" w14:textId="77777777" w:rsidR="00684079" w:rsidRPr="00BB4DA0" w:rsidRDefault="006840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ADD2361" w14:textId="77777777" w:rsidR="00684079" w:rsidRPr="00BB4DA0" w:rsidRDefault="006840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43AC259" w14:textId="4D3E9E8F" w:rsidR="00D07928" w:rsidRPr="00BB4DA0" w:rsidRDefault="006840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Padlock probe</w:t>
            </w:r>
          </w:p>
          <w:p w14:paraId="509E29FC" w14:textId="77777777" w:rsidR="00684079" w:rsidRPr="00BB4DA0" w:rsidRDefault="006840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EBD8681" w14:textId="77777777" w:rsidR="00684079" w:rsidRPr="00BB4DA0" w:rsidRDefault="006840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6559FB3" w14:textId="77777777" w:rsidR="00684079" w:rsidRPr="00BB4DA0" w:rsidRDefault="006840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Padlock probe</w:t>
            </w:r>
          </w:p>
          <w:p w14:paraId="1B19AF02" w14:textId="77777777" w:rsidR="00D07928" w:rsidRPr="00BB4DA0" w:rsidRDefault="00D0792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35BB2AC" w14:textId="77777777" w:rsidR="00D07928" w:rsidRPr="00BB4DA0" w:rsidRDefault="00D0792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F184A2A" w14:textId="77777777" w:rsidR="00D07928" w:rsidRPr="00BB4DA0" w:rsidRDefault="00D0792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  <w:p w14:paraId="367045FA" w14:textId="41E22106" w:rsidR="00D07928" w:rsidRPr="00BB4DA0" w:rsidRDefault="00D0792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3140B6" w:rsidRPr="00BB4DA0" w14:paraId="69D2ED8C" w14:textId="77777777" w:rsidTr="00B17114">
        <w:trPr>
          <w:jc w:val="center"/>
        </w:trPr>
        <w:tc>
          <w:tcPr>
            <w:tcW w:w="1449" w:type="dxa"/>
            <w:vMerge w:val="restart"/>
          </w:tcPr>
          <w:p w14:paraId="0F3E4D6A" w14:textId="2FA4BBF3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Duplication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3D90A400" w14:textId="77777777" w:rsidR="003140B6" w:rsidRPr="00BB4DA0" w:rsidRDefault="003140B6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GFLSN1V01EIE4D</w:t>
            </w:r>
          </w:p>
          <w:p w14:paraId="1FC06554" w14:textId="77777777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14:paraId="32FC0EB3" w14:textId="51F4EB50" w:rsidR="003140B6" w:rsidRPr="00BB4DA0" w:rsidRDefault="003140B6" w:rsidP="002B30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CCATCACGATCACCGCCGTGGATAGTGTCTTACACGAAGAGTGTACCGACCTCAGTAAGTCTCCTAGCTCGGTGAACTGATTTCACGCAGCACGTC</w:t>
            </w:r>
          </w:p>
        </w:tc>
        <w:tc>
          <w:tcPr>
            <w:tcW w:w="1307" w:type="dxa"/>
            <w:tcBorders>
              <w:bottom w:val="nil"/>
            </w:tcBorders>
          </w:tcPr>
          <w:p w14:paraId="0ACCB1F0" w14:textId="2337AB6B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Padlock probe</w:t>
            </w:r>
          </w:p>
        </w:tc>
      </w:tr>
      <w:tr w:rsidR="003140B6" w:rsidRPr="00BB4DA0" w14:paraId="152ACD05" w14:textId="77777777" w:rsidTr="00B17114">
        <w:trPr>
          <w:jc w:val="center"/>
        </w:trPr>
        <w:tc>
          <w:tcPr>
            <w:tcW w:w="1449" w:type="dxa"/>
            <w:vMerge/>
          </w:tcPr>
          <w:p w14:paraId="5BEFF7E3" w14:textId="77777777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B7F5E0" w14:textId="77777777" w:rsidR="003140B6" w:rsidRPr="00BB4DA0" w:rsidRDefault="003140B6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GFLSN1V02JDL3E</w:t>
            </w:r>
          </w:p>
          <w:p w14:paraId="2005AC1D" w14:textId="21F564A9" w:rsidR="003140B6" w:rsidRPr="00BB4DA0" w:rsidRDefault="003140B6" w:rsidP="008F53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4A8968D" w14:textId="35E5E80C" w:rsidR="003140B6" w:rsidRPr="00BB4DA0" w:rsidRDefault="003140B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GCCTGCTCCAGCAGCTGTGGATAGTGTCTTACACGAAGAGTGTACCGACCTCAGTAAGTCTCCTAGCTCGGTGAACTTTTTTGACGGGAATCGCCT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22A453AD" w14:textId="42B901FC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Padlock probe</w:t>
            </w:r>
          </w:p>
        </w:tc>
      </w:tr>
      <w:tr w:rsidR="003140B6" w:rsidRPr="00BB4DA0" w14:paraId="6C1D4DBB" w14:textId="77777777" w:rsidTr="00B17114">
        <w:trPr>
          <w:jc w:val="center"/>
        </w:trPr>
        <w:tc>
          <w:tcPr>
            <w:tcW w:w="1449" w:type="dxa"/>
            <w:vMerge/>
          </w:tcPr>
          <w:p w14:paraId="260802FF" w14:textId="77777777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8DE747" w14:textId="77777777" w:rsidR="003140B6" w:rsidRPr="00BB4DA0" w:rsidRDefault="003140B6" w:rsidP="00A2593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GFLSN1V01CBH8U</w:t>
            </w:r>
          </w:p>
          <w:p w14:paraId="1C67C3BC" w14:textId="2F5F8BF9" w:rsidR="003140B6" w:rsidRPr="00BB4DA0" w:rsidRDefault="003140B6" w:rsidP="008F537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3CCC7A1" w14:textId="3BE2C17C" w:rsidR="003140B6" w:rsidRPr="00BB4DA0" w:rsidRDefault="003140B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TCCACCACATGGTAGGCTTTTGCGTCTATTTAGTGGAGCCGTGTATGCAGCTCCTCAGTAGTGGATAGTGTCTTACACGAACTGCGCGTTTCTCCACCTC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72135E80" w14:textId="0DA5076E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Padlock probe</w:t>
            </w:r>
          </w:p>
        </w:tc>
      </w:tr>
      <w:tr w:rsidR="003140B6" w:rsidRPr="00BB4DA0" w14:paraId="0877404A" w14:textId="77777777" w:rsidTr="00B17114">
        <w:trPr>
          <w:jc w:val="center"/>
        </w:trPr>
        <w:tc>
          <w:tcPr>
            <w:tcW w:w="1449" w:type="dxa"/>
            <w:vMerge/>
          </w:tcPr>
          <w:p w14:paraId="3B3BFB3E" w14:textId="77777777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1AD185" w14:textId="77777777" w:rsidR="003140B6" w:rsidRPr="00BB4DA0" w:rsidRDefault="003140B6" w:rsidP="00A2593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GFLSN1V02IGMQT</w:t>
            </w:r>
          </w:p>
          <w:p w14:paraId="07223A31" w14:textId="0352EC21" w:rsidR="003140B6" w:rsidRPr="00BB4DA0" w:rsidRDefault="003140B6" w:rsidP="008F53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71F13E9" w14:textId="63BD0522" w:rsidR="003140B6" w:rsidRPr="00BB4DA0" w:rsidRDefault="003140B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TCATCTCGGATATCGTCTTTTGCGTCTATTTAGTGGAGCCGTGTATGCAGCTCCTCAGTAGTGGATAGTGTCTTACACGAGCGATGCCGATACCCATCGA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0E4BAEA2" w14:textId="35ACB1C9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Padlock probe</w:t>
            </w:r>
          </w:p>
        </w:tc>
      </w:tr>
      <w:tr w:rsidR="003140B6" w:rsidRPr="00BB4DA0" w14:paraId="2561EDB7" w14:textId="77777777" w:rsidTr="00B17114">
        <w:trPr>
          <w:jc w:val="center"/>
        </w:trPr>
        <w:tc>
          <w:tcPr>
            <w:tcW w:w="1449" w:type="dxa"/>
            <w:vMerge/>
          </w:tcPr>
          <w:p w14:paraId="61EA1CA4" w14:textId="77777777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2D4DE0" w14:textId="77777777" w:rsidR="003140B6" w:rsidRPr="00BB4DA0" w:rsidRDefault="003140B6" w:rsidP="00A2593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GFLSN1V02IPGBJ</w:t>
            </w:r>
          </w:p>
          <w:p w14:paraId="6D599D89" w14:textId="19A7FC1E" w:rsidR="003140B6" w:rsidRPr="00BB4DA0" w:rsidRDefault="003140B6" w:rsidP="000F38E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21FD886F" w14:textId="4D8614E9" w:rsidR="003140B6" w:rsidRPr="00BB4DA0" w:rsidRDefault="003140B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GTATCGCCAACCTTTGTACTTGCGTCTATTTAGTGGAGCCGTGTATGCAGCTCCTCAGTAGTGGATAGTGTCTTACACGAAAATTACGGACTATATTTCC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1667C0F3" w14:textId="581FDFCA" w:rsidR="003140B6" w:rsidRPr="00BB4DA0" w:rsidRDefault="003140B6" w:rsidP="00882C9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Padlock probe</w:t>
            </w:r>
          </w:p>
        </w:tc>
      </w:tr>
      <w:tr w:rsidR="003140B6" w:rsidRPr="00BB4DA0" w14:paraId="4F13A7C0" w14:textId="77777777" w:rsidTr="00B17114">
        <w:trPr>
          <w:jc w:val="center"/>
        </w:trPr>
        <w:tc>
          <w:tcPr>
            <w:tcW w:w="1449" w:type="dxa"/>
            <w:vMerge/>
          </w:tcPr>
          <w:p w14:paraId="38E94B3D" w14:textId="77777777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D928AA" w14:textId="77777777" w:rsidR="003140B6" w:rsidRPr="00BB4DA0" w:rsidRDefault="003140B6" w:rsidP="00A2593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GFLSN1V02FS66Y</w:t>
            </w:r>
          </w:p>
          <w:p w14:paraId="68F8411E" w14:textId="120D4161" w:rsidR="003140B6" w:rsidRPr="00BB4DA0" w:rsidRDefault="003140B6" w:rsidP="000F38E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6E71390" w14:textId="60C31339" w:rsidR="003140B6" w:rsidRPr="00BB4DA0" w:rsidRDefault="003140B6" w:rsidP="000F38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CTAACCGCCGTTATTCGTAATGCGTCTATTTAGTGGAGCCGTGTATGCAGCTCCTCAGTAGTGGATAGTGTCTTACACGAATATGGGTGTCGGTTGCCTG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39E631DC" w14:textId="4D0967D6" w:rsidR="003140B6" w:rsidRPr="00BB4DA0" w:rsidRDefault="003140B6" w:rsidP="00882C9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Padlock probe</w:t>
            </w:r>
          </w:p>
        </w:tc>
      </w:tr>
      <w:tr w:rsidR="003140B6" w:rsidRPr="00BB4DA0" w14:paraId="5696804E" w14:textId="77777777" w:rsidTr="00B17114">
        <w:trPr>
          <w:jc w:val="center"/>
        </w:trPr>
        <w:tc>
          <w:tcPr>
            <w:tcW w:w="1449" w:type="dxa"/>
            <w:vMerge/>
          </w:tcPr>
          <w:p w14:paraId="401760FE" w14:textId="77777777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E1639E" w14:textId="77777777" w:rsidR="003140B6" w:rsidRPr="00BB4DA0" w:rsidRDefault="003140B6" w:rsidP="00A2593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GFLSN1V02JRTIW</w:t>
            </w:r>
          </w:p>
          <w:p w14:paraId="5BF0CDDC" w14:textId="0E84407A" w:rsidR="003140B6" w:rsidRPr="00BB4DA0" w:rsidRDefault="003140B6" w:rsidP="000F38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01645BE" w14:textId="35B481D7" w:rsidR="003140B6" w:rsidRPr="00BB4DA0" w:rsidRDefault="003140B6" w:rsidP="000F38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GTAGCGTCTTATCCGGCCTATGCGTCTATTTAGTGGAGCCGTGTATGCAGCTCCTCAGTAGTGGATAGTGTCTTACACGAATCCGGCATTGGCGCCACAT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317E552D" w14:textId="5497336B" w:rsidR="003140B6" w:rsidRPr="00BB4DA0" w:rsidRDefault="003140B6" w:rsidP="00882C9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Padlock probe</w:t>
            </w:r>
          </w:p>
        </w:tc>
      </w:tr>
      <w:tr w:rsidR="003140B6" w:rsidRPr="00BB4DA0" w14:paraId="743C3AB3" w14:textId="77777777" w:rsidTr="00B17114">
        <w:trPr>
          <w:jc w:val="center"/>
        </w:trPr>
        <w:tc>
          <w:tcPr>
            <w:tcW w:w="1449" w:type="dxa"/>
            <w:vMerge/>
          </w:tcPr>
          <w:p w14:paraId="66C50BD2" w14:textId="77777777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9C6C8F" w14:textId="77777777" w:rsidR="003140B6" w:rsidRPr="00BB4DA0" w:rsidRDefault="003140B6" w:rsidP="00A2593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GFLSN1V02IASJO</w:t>
            </w:r>
          </w:p>
          <w:p w14:paraId="30636F2D" w14:textId="566E700C" w:rsidR="003140B6" w:rsidRPr="00BB4DA0" w:rsidRDefault="003140B6" w:rsidP="000F38E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1ACDCCC" w14:textId="54ECA29E" w:rsidR="003140B6" w:rsidRPr="00BB4DA0" w:rsidRDefault="003140B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CGTGCAATAGCATCCACGCATGCGTCTATTTAGTGGAGCCGTGTATGCAGCTCCTCAGTAGTGGATAGTGTCTTACACGAAAGCGAGAAAGGCGTTGCAG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0F9F7AF1" w14:textId="232ECE4F" w:rsidR="003140B6" w:rsidRPr="00BB4DA0" w:rsidRDefault="003140B6" w:rsidP="00882C9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Padlock probe</w:t>
            </w:r>
          </w:p>
        </w:tc>
      </w:tr>
      <w:tr w:rsidR="003140B6" w:rsidRPr="00BB4DA0" w14:paraId="1D56BD54" w14:textId="77777777" w:rsidTr="00B17114">
        <w:trPr>
          <w:jc w:val="center"/>
        </w:trPr>
        <w:tc>
          <w:tcPr>
            <w:tcW w:w="1449" w:type="dxa"/>
            <w:vMerge/>
          </w:tcPr>
          <w:p w14:paraId="45A4EC59" w14:textId="77777777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AD68F1" w14:textId="77777777" w:rsidR="003140B6" w:rsidRPr="00BB4DA0" w:rsidRDefault="003140B6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GFLSN1V01EIE4D</w:t>
            </w:r>
          </w:p>
          <w:p w14:paraId="630BEDF8" w14:textId="229D3A72" w:rsidR="003140B6" w:rsidRPr="00BB4DA0" w:rsidRDefault="003140B6" w:rsidP="00882C9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BB5228D" w14:textId="23B7AE6A" w:rsidR="003140B6" w:rsidRPr="00BB4DA0" w:rsidRDefault="003140B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CAGATACGCGCCGACAATCG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4EFB64CC" w14:textId="303A1C5A" w:rsidR="003140B6" w:rsidRPr="00BB4DA0" w:rsidRDefault="003140B6" w:rsidP="0033739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3140B6" w:rsidRPr="00BB4DA0" w14:paraId="7FD0F73E" w14:textId="77777777" w:rsidTr="00B17114">
        <w:trPr>
          <w:jc w:val="center"/>
        </w:trPr>
        <w:tc>
          <w:tcPr>
            <w:tcW w:w="1449" w:type="dxa"/>
            <w:vMerge/>
          </w:tcPr>
          <w:p w14:paraId="23AA037A" w14:textId="77777777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5E7280" w14:textId="77777777" w:rsidR="003140B6" w:rsidRPr="00BB4DA0" w:rsidRDefault="003140B6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GFLSN1V02JDL3E</w:t>
            </w:r>
          </w:p>
          <w:p w14:paraId="4C542F7E" w14:textId="6D3F1196" w:rsidR="003140B6" w:rsidRPr="00BB4DA0" w:rsidRDefault="003140B6" w:rsidP="00882C9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4AEDC40" w14:textId="08C2AAD8" w:rsidR="003140B6" w:rsidRPr="00BB4DA0" w:rsidRDefault="003140B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CAATGGCCAGACCGTACACC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5344572B" w14:textId="172E0D94" w:rsidR="003140B6" w:rsidRPr="00BB4DA0" w:rsidRDefault="003140B6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3140B6" w:rsidRPr="00BB4DA0" w14:paraId="154723B3" w14:textId="77777777" w:rsidTr="00B17114">
        <w:trPr>
          <w:jc w:val="center"/>
        </w:trPr>
        <w:tc>
          <w:tcPr>
            <w:tcW w:w="1449" w:type="dxa"/>
            <w:vMerge/>
          </w:tcPr>
          <w:p w14:paraId="0EA9F193" w14:textId="77777777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CB982E" w14:textId="77777777" w:rsidR="003140B6" w:rsidRPr="00BB4DA0" w:rsidRDefault="003140B6" w:rsidP="00A2593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GFLSN1V01CBH8U</w:t>
            </w:r>
          </w:p>
          <w:p w14:paraId="28A5452F" w14:textId="3CBA318F" w:rsidR="003140B6" w:rsidRPr="00BB4DA0" w:rsidRDefault="003140B6" w:rsidP="00882C9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75BD910" w14:textId="74420D98" w:rsidR="003140B6" w:rsidRPr="00BB4DA0" w:rsidRDefault="003140B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AGACGCCAGTTCGGCTTCA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49A33578" w14:textId="05383FB1" w:rsidR="003140B6" w:rsidRPr="00BB4DA0" w:rsidRDefault="003140B6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3140B6" w:rsidRPr="00BB4DA0" w14:paraId="41CB8035" w14:textId="77777777" w:rsidTr="00B17114">
        <w:trPr>
          <w:jc w:val="center"/>
        </w:trPr>
        <w:tc>
          <w:tcPr>
            <w:tcW w:w="1449" w:type="dxa"/>
            <w:vMerge/>
          </w:tcPr>
          <w:p w14:paraId="65313B1A" w14:textId="77777777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F02072" w14:textId="77777777" w:rsidR="003140B6" w:rsidRPr="00BB4DA0" w:rsidRDefault="003140B6" w:rsidP="00A2593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GFLSN1V02IGMQT</w:t>
            </w:r>
          </w:p>
          <w:p w14:paraId="2CB553AD" w14:textId="3D0E2304" w:rsidR="003140B6" w:rsidRPr="00BB4DA0" w:rsidRDefault="003140B6" w:rsidP="00882C9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357D7A8" w14:textId="2F8D54C4" w:rsidR="003140B6" w:rsidRPr="00BB4DA0" w:rsidRDefault="003140B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CATGCCGTGATAACGCTGC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1BF930A2" w14:textId="121ED6FD" w:rsidR="003140B6" w:rsidRPr="00BB4DA0" w:rsidRDefault="003140B6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3140B6" w:rsidRPr="00BB4DA0" w14:paraId="567F6573" w14:textId="77777777" w:rsidTr="00B17114">
        <w:trPr>
          <w:jc w:val="center"/>
        </w:trPr>
        <w:tc>
          <w:tcPr>
            <w:tcW w:w="1449" w:type="dxa"/>
            <w:vMerge/>
          </w:tcPr>
          <w:p w14:paraId="3702446D" w14:textId="77777777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2A5F6F" w14:textId="77777777" w:rsidR="003140B6" w:rsidRPr="00BB4DA0" w:rsidRDefault="003140B6" w:rsidP="00A2593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GFLSN1V02IPGBJ</w:t>
            </w:r>
          </w:p>
          <w:p w14:paraId="6D07D4E6" w14:textId="6C08A4E3" w:rsidR="003140B6" w:rsidRPr="00BB4DA0" w:rsidRDefault="003140B6" w:rsidP="00882C9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07F6A72" w14:textId="0145BAB4" w:rsidR="003140B6" w:rsidRPr="00BB4DA0" w:rsidRDefault="003140B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CGATCCGCTGTTTATTCTGT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13239107" w14:textId="1D7B2D74" w:rsidR="003140B6" w:rsidRPr="00BB4DA0" w:rsidRDefault="003140B6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3140B6" w:rsidRPr="00BB4DA0" w14:paraId="53712915" w14:textId="77777777" w:rsidTr="00B17114">
        <w:trPr>
          <w:jc w:val="center"/>
        </w:trPr>
        <w:tc>
          <w:tcPr>
            <w:tcW w:w="1449" w:type="dxa"/>
            <w:vMerge/>
          </w:tcPr>
          <w:p w14:paraId="7063D78C" w14:textId="77777777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8B6C39" w14:textId="77777777" w:rsidR="003140B6" w:rsidRPr="00BB4DA0" w:rsidRDefault="003140B6" w:rsidP="00A2593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GFLSN1V02FS66Y</w:t>
            </w:r>
          </w:p>
          <w:p w14:paraId="41510FD8" w14:textId="05ACCA13" w:rsidR="003140B6" w:rsidRPr="00BB4DA0" w:rsidRDefault="003140B6" w:rsidP="00882C9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DD9A038" w14:textId="2A0DD06E" w:rsidR="003140B6" w:rsidRPr="00BB4DA0" w:rsidRDefault="003140B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CTCCCTATGATATCGCGCCG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00E45A84" w14:textId="335043E2" w:rsidR="003140B6" w:rsidRPr="00BB4DA0" w:rsidRDefault="003140B6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3140B6" w:rsidRPr="00BB4DA0" w14:paraId="1AB7722A" w14:textId="77777777" w:rsidTr="00B17114">
        <w:trPr>
          <w:jc w:val="center"/>
        </w:trPr>
        <w:tc>
          <w:tcPr>
            <w:tcW w:w="1449" w:type="dxa"/>
            <w:vMerge/>
          </w:tcPr>
          <w:p w14:paraId="3741EE23" w14:textId="77777777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490859" w14:textId="77777777" w:rsidR="003140B6" w:rsidRPr="00BB4DA0" w:rsidRDefault="003140B6" w:rsidP="00A2593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GFLSN1V02JRTIW</w:t>
            </w:r>
          </w:p>
          <w:p w14:paraId="77597C0B" w14:textId="7CF95284" w:rsidR="003140B6" w:rsidRPr="00BB4DA0" w:rsidRDefault="003140B6" w:rsidP="00882C9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EF8AF34" w14:textId="22D3CEB8" w:rsidR="003140B6" w:rsidRPr="00BB4DA0" w:rsidRDefault="003140B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GATTGCCGGATGACGACGCA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65662572" w14:textId="61554FD9" w:rsidR="003140B6" w:rsidRPr="00BB4DA0" w:rsidRDefault="003140B6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3140B6" w:rsidRPr="00BB4DA0" w14:paraId="487643D2" w14:textId="77777777" w:rsidTr="00B17114">
        <w:trPr>
          <w:jc w:val="center"/>
        </w:trPr>
        <w:tc>
          <w:tcPr>
            <w:tcW w:w="1449" w:type="dxa"/>
            <w:vMerge/>
          </w:tcPr>
          <w:p w14:paraId="0AA37061" w14:textId="77777777" w:rsidR="003140B6" w:rsidRPr="00BB4DA0" w:rsidRDefault="003140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0E5303E" w14:textId="77777777" w:rsidR="003140B6" w:rsidRPr="00BB4DA0" w:rsidRDefault="003140B6" w:rsidP="00A2593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GFLSN1V02IASJO</w:t>
            </w:r>
          </w:p>
          <w:p w14:paraId="3B1AF8C7" w14:textId="317E4B25" w:rsidR="003140B6" w:rsidRPr="00BB4DA0" w:rsidRDefault="003140B6" w:rsidP="00882C9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14C6C555" w14:textId="13482C50" w:rsidR="003140B6" w:rsidRPr="00BB4DA0" w:rsidRDefault="003140B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CAGTAACCGGTTTTCTTCGCGCAGCCG</w:t>
            </w: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14:paraId="288D1BF5" w14:textId="614B2EAB" w:rsidR="003140B6" w:rsidRPr="00BB4DA0" w:rsidRDefault="003140B6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7F5267" w:rsidRPr="00BB4DA0" w14:paraId="0705FADC" w14:textId="77777777" w:rsidTr="00B17114">
        <w:trPr>
          <w:jc w:val="center"/>
        </w:trPr>
        <w:tc>
          <w:tcPr>
            <w:tcW w:w="1449" w:type="dxa"/>
            <w:vMerge w:val="restart"/>
          </w:tcPr>
          <w:p w14:paraId="7C14A381" w14:textId="77777777" w:rsidR="007F5267" w:rsidRPr="00BB4DA0" w:rsidRDefault="007F52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Inversion</w:t>
            </w:r>
          </w:p>
        </w:tc>
        <w:tc>
          <w:tcPr>
            <w:tcW w:w="1701" w:type="dxa"/>
            <w:tcBorders>
              <w:bottom w:val="nil"/>
            </w:tcBorders>
          </w:tcPr>
          <w:p w14:paraId="36F6D34C" w14:textId="77777777" w:rsidR="00870692" w:rsidRPr="00BB4DA0" w:rsidRDefault="00870692" w:rsidP="0087069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GFLSN1V01CX2KF</w:t>
            </w:r>
          </w:p>
          <w:p w14:paraId="3ED1925C" w14:textId="34EE3EDB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14:paraId="08E8AF10" w14:textId="77777777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GCGCCGCAGGTTCGCCTGATGTGGATAGTGTCTTACACGAAGAGTGTACCGACCTCAGTAAGTCTCCTAGCTCGGTGAACTACAGTTGCTGCGCGCACGCA</w:t>
            </w:r>
          </w:p>
        </w:tc>
        <w:tc>
          <w:tcPr>
            <w:tcW w:w="1307" w:type="dxa"/>
            <w:tcBorders>
              <w:bottom w:val="nil"/>
            </w:tcBorders>
          </w:tcPr>
          <w:p w14:paraId="6190B1E8" w14:textId="77777777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Padlock probe</w:t>
            </w:r>
          </w:p>
        </w:tc>
      </w:tr>
      <w:tr w:rsidR="007F5267" w:rsidRPr="00BB4DA0" w14:paraId="4876470E" w14:textId="77777777" w:rsidTr="00B17114">
        <w:trPr>
          <w:jc w:val="center"/>
        </w:trPr>
        <w:tc>
          <w:tcPr>
            <w:tcW w:w="1449" w:type="dxa"/>
            <w:vMerge/>
          </w:tcPr>
          <w:p w14:paraId="0B757AC7" w14:textId="77777777" w:rsidR="007F5267" w:rsidRPr="00BB4DA0" w:rsidRDefault="007F52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8201FE" w14:textId="77777777" w:rsidR="00870692" w:rsidRPr="00BB4DA0" w:rsidRDefault="00870692" w:rsidP="0087069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GFLSN1V01C0BRM</w:t>
            </w:r>
          </w:p>
          <w:p w14:paraId="34F3E841" w14:textId="04A08614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C21D5CA" w14:textId="77777777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CAGACGCTGACAAAACGCGTGGATAGTGTCTTACACGAAGAGTGTACCGACCTCAGTAAGTCTCCTAGCTCGGTGAACTCGATAATAACTGCGCCATCA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09136780" w14:textId="77777777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Padlock probe</w:t>
            </w:r>
          </w:p>
        </w:tc>
      </w:tr>
      <w:tr w:rsidR="007F5267" w:rsidRPr="00BB4DA0" w14:paraId="2452FEA0" w14:textId="77777777" w:rsidTr="00B17114">
        <w:trPr>
          <w:jc w:val="center"/>
        </w:trPr>
        <w:tc>
          <w:tcPr>
            <w:tcW w:w="1449" w:type="dxa"/>
            <w:vMerge/>
          </w:tcPr>
          <w:p w14:paraId="7C90CEB5" w14:textId="77777777" w:rsidR="007F5267" w:rsidRPr="00BB4DA0" w:rsidRDefault="007F52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9D6290" w14:textId="77777777" w:rsidR="00870692" w:rsidRPr="00BB4DA0" w:rsidRDefault="00870692" w:rsidP="0087069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GFLSN1V02ITBVM</w:t>
            </w:r>
          </w:p>
          <w:p w14:paraId="5A56E1CD" w14:textId="71152398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2214C9D" w14:textId="77777777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TCCTCGGCCTGTCCGGCGTTTGTCTATGTTTACAGCGGGCGTGTATGCAGCTCCTCAGTAGTGGATAGTGTCTTACACGAGGACTGAGCCATCTGATTCA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62850663" w14:textId="77777777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Padlock probe</w:t>
            </w:r>
          </w:p>
        </w:tc>
      </w:tr>
      <w:tr w:rsidR="007F5267" w:rsidRPr="00BB4DA0" w14:paraId="47F10DBD" w14:textId="77777777" w:rsidTr="00B17114">
        <w:trPr>
          <w:jc w:val="center"/>
        </w:trPr>
        <w:tc>
          <w:tcPr>
            <w:tcW w:w="1449" w:type="dxa"/>
            <w:vMerge/>
          </w:tcPr>
          <w:p w14:paraId="1EFF00DE" w14:textId="77777777" w:rsidR="007F5267" w:rsidRPr="00BB4DA0" w:rsidRDefault="007F52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F9E2F0" w14:textId="77777777" w:rsidR="00870692" w:rsidRPr="00BB4DA0" w:rsidRDefault="00870692" w:rsidP="0087069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GFLSN1V02HOFOR</w:t>
            </w:r>
          </w:p>
          <w:p w14:paraId="37D0F5BA" w14:textId="79808E26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66FB96F" w14:textId="77777777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GTTCATCGCTGAACTGATGTTGTCTATGTTTACAGCGGGCGTGTATGCAGCTCCTCAGTAGTGGATAGTGTCTTACACGATGCTAAAACGCGGCGTTCAG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6729C17F" w14:textId="77777777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Padlock probe</w:t>
            </w:r>
          </w:p>
        </w:tc>
      </w:tr>
      <w:tr w:rsidR="007F5267" w:rsidRPr="00BB4DA0" w14:paraId="71551704" w14:textId="77777777" w:rsidTr="00B17114">
        <w:trPr>
          <w:jc w:val="center"/>
        </w:trPr>
        <w:tc>
          <w:tcPr>
            <w:tcW w:w="1449" w:type="dxa"/>
            <w:vMerge/>
          </w:tcPr>
          <w:p w14:paraId="05A8D505" w14:textId="77777777" w:rsidR="007F5267" w:rsidRPr="00BB4DA0" w:rsidRDefault="007F52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33A2C1" w14:textId="77777777" w:rsidR="00870692" w:rsidRPr="00BB4DA0" w:rsidRDefault="00870692" w:rsidP="0087069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GFLSN1V02HR39L</w:t>
            </w:r>
          </w:p>
          <w:p w14:paraId="3900CDA0" w14:textId="789D9D3D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EDD3E6D" w14:textId="77777777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AGCCACGGCAACAACGAGGCTGTCTATGTTTACAGCGGGCGTGTATGCAGCTCCTCAGTAGTGGATAGTGTCTTACACGAAACTGGCTTAA</w:t>
            </w: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TATGACCCC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38B0CA7E" w14:textId="77777777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Padlock probe</w:t>
            </w:r>
          </w:p>
        </w:tc>
      </w:tr>
      <w:tr w:rsidR="007F5267" w:rsidRPr="00BB4DA0" w14:paraId="6C0F4BFD" w14:textId="77777777" w:rsidTr="00B17114">
        <w:trPr>
          <w:jc w:val="center"/>
        </w:trPr>
        <w:tc>
          <w:tcPr>
            <w:tcW w:w="1449" w:type="dxa"/>
            <w:vMerge/>
          </w:tcPr>
          <w:p w14:paraId="6860ED16" w14:textId="77777777" w:rsidR="007F5267" w:rsidRPr="00BB4DA0" w:rsidRDefault="007F52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4C0C06" w14:textId="77777777" w:rsidR="00870692" w:rsidRPr="00BB4DA0" w:rsidRDefault="00870692" w:rsidP="0087069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GFLSN1V02J57RN</w:t>
            </w:r>
          </w:p>
          <w:p w14:paraId="69744FEA" w14:textId="648C9133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2E2AA591" w14:textId="77777777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CGAAAGCGGAAAGGTATAAGTGTCTATGTTTACAGCGGGCGTGTATGCAGCTCCTCAGTAGTGGATAGTGTCTTACACGAGGCTATCTTTAAATAACTGA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351E722F" w14:textId="77777777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Padlock probe</w:t>
            </w:r>
          </w:p>
        </w:tc>
      </w:tr>
      <w:tr w:rsidR="007F5267" w:rsidRPr="00BB4DA0" w14:paraId="2E3FFA7E" w14:textId="77777777" w:rsidTr="00B17114">
        <w:trPr>
          <w:jc w:val="center"/>
        </w:trPr>
        <w:tc>
          <w:tcPr>
            <w:tcW w:w="1449" w:type="dxa"/>
            <w:vMerge/>
          </w:tcPr>
          <w:p w14:paraId="21E31DBA" w14:textId="77777777" w:rsidR="007F5267" w:rsidRPr="00BB4DA0" w:rsidRDefault="007F52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74B72F" w14:textId="77777777" w:rsidR="00870692" w:rsidRPr="00BB4DA0" w:rsidRDefault="00870692" w:rsidP="0087069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GFLSN1V02GSR9L</w:t>
            </w:r>
          </w:p>
          <w:p w14:paraId="20F822F1" w14:textId="73B82291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A613E22" w14:textId="77777777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TACGATTACTGTGATTACGATGTCTATGTTTACAGCGGGCGTGTATGCAGCTCCTCAGTAGTGGATAGTGTCTTACACGATTAAAAGCCGGATAGCCTGA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2F997C3D" w14:textId="77777777" w:rsidR="007F5267" w:rsidRPr="00BB4DA0" w:rsidRDefault="007F5267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Padlock probe</w:t>
            </w:r>
          </w:p>
        </w:tc>
      </w:tr>
      <w:tr w:rsidR="00D73B03" w:rsidRPr="00BB4DA0" w14:paraId="774D1D5E" w14:textId="77777777" w:rsidTr="00B17114">
        <w:trPr>
          <w:jc w:val="center"/>
        </w:trPr>
        <w:tc>
          <w:tcPr>
            <w:tcW w:w="1449" w:type="dxa"/>
            <w:vMerge/>
          </w:tcPr>
          <w:p w14:paraId="67796E71" w14:textId="77777777" w:rsidR="00D73B03" w:rsidRPr="00BB4DA0" w:rsidRDefault="00D73B0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2E4A56" w14:textId="77777777" w:rsidR="00D73B03" w:rsidRPr="00BB4DA0" w:rsidRDefault="00D73B03" w:rsidP="00A672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GFLSN1V01CX2KF</w:t>
            </w:r>
          </w:p>
          <w:p w14:paraId="388EC782" w14:textId="213F79BF" w:rsidR="00D73B03" w:rsidRPr="00BB4DA0" w:rsidRDefault="00D73B03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88893A0" w14:textId="77777777" w:rsidR="00D73B03" w:rsidRPr="00BB4DA0" w:rsidRDefault="00D73B03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TCGGCGGCCAGTACGTGCTC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0A945352" w14:textId="77777777" w:rsidR="00D73B03" w:rsidRPr="00BB4DA0" w:rsidRDefault="00D73B03" w:rsidP="00882C9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D73B03" w:rsidRPr="00BB4DA0" w14:paraId="62790CF8" w14:textId="77777777" w:rsidTr="00B17114">
        <w:trPr>
          <w:jc w:val="center"/>
        </w:trPr>
        <w:tc>
          <w:tcPr>
            <w:tcW w:w="1449" w:type="dxa"/>
            <w:vMerge/>
          </w:tcPr>
          <w:p w14:paraId="646CA245" w14:textId="77777777" w:rsidR="00D73B03" w:rsidRPr="00BB4DA0" w:rsidRDefault="00D73B0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2FC8C8" w14:textId="77777777" w:rsidR="00D73B03" w:rsidRPr="00BB4DA0" w:rsidRDefault="00D73B03" w:rsidP="00A672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GFLSN1V01C0BRM</w:t>
            </w:r>
          </w:p>
          <w:p w14:paraId="369A2C79" w14:textId="59E696B0" w:rsidR="00D73B03" w:rsidRPr="00BB4DA0" w:rsidRDefault="00D73B03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3A8FE04" w14:textId="77777777" w:rsidR="00D73B03" w:rsidRPr="00BB4DA0" w:rsidRDefault="00D73B03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AACGCTCGCGCGGCGAGTGG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1525B40D" w14:textId="77777777" w:rsidR="00D73B03" w:rsidRPr="00BB4DA0" w:rsidRDefault="00D73B03" w:rsidP="00882C9E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D73B03" w:rsidRPr="00BB4DA0" w14:paraId="435985C2" w14:textId="77777777" w:rsidTr="00B17114">
        <w:trPr>
          <w:jc w:val="center"/>
        </w:trPr>
        <w:tc>
          <w:tcPr>
            <w:tcW w:w="1449" w:type="dxa"/>
            <w:vMerge/>
          </w:tcPr>
          <w:p w14:paraId="58F3736A" w14:textId="77777777" w:rsidR="00D73B03" w:rsidRPr="00BB4DA0" w:rsidRDefault="00D73B0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E2A85F" w14:textId="77777777" w:rsidR="00D73B03" w:rsidRPr="00BB4DA0" w:rsidRDefault="00D73B03" w:rsidP="00A672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GFLSN1V02ITBVM</w:t>
            </w:r>
          </w:p>
          <w:p w14:paraId="0E9F83E0" w14:textId="0A36A19D" w:rsidR="00D73B03" w:rsidRPr="00BB4DA0" w:rsidRDefault="00D73B03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892DE1A" w14:textId="77777777" w:rsidR="00D73B03" w:rsidRPr="00BB4DA0" w:rsidRDefault="00D73B03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AATCTCCATTCCGGTGGAAA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555F47FD" w14:textId="77777777" w:rsidR="00D73B03" w:rsidRPr="00BB4DA0" w:rsidRDefault="00D73B03" w:rsidP="00882C9E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D73B03" w:rsidRPr="00BB4DA0" w14:paraId="52AABFFB" w14:textId="77777777" w:rsidTr="00B17114">
        <w:trPr>
          <w:jc w:val="center"/>
        </w:trPr>
        <w:tc>
          <w:tcPr>
            <w:tcW w:w="1449" w:type="dxa"/>
            <w:vMerge/>
          </w:tcPr>
          <w:p w14:paraId="5C6D3CF1" w14:textId="77777777" w:rsidR="00D73B03" w:rsidRPr="00BB4DA0" w:rsidRDefault="00D73B0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7FCBD1" w14:textId="77777777" w:rsidR="00D73B03" w:rsidRPr="00BB4DA0" w:rsidRDefault="00D73B03" w:rsidP="00A672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GFLSN1V02HOFOR</w:t>
            </w:r>
          </w:p>
          <w:p w14:paraId="65C7BEBE" w14:textId="4E624863" w:rsidR="00D73B03" w:rsidRPr="00BB4DA0" w:rsidRDefault="00D73B03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AED6D05" w14:textId="77777777" w:rsidR="00D73B03" w:rsidRPr="00BB4DA0" w:rsidRDefault="00D73B03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TATTGTCAGGGATGGCCCTC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417C252B" w14:textId="77777777" w:rsidR="00D73B03" w:rsidRPr="00BB4DA0" w:rsidRDefault="00D73B03" w:rsidP="00882C9E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D73B03" w:rsidRPr="00BB4DA0" w14:paraId="20D03EB9" w14:textId="77777777" w:rsidTr="00B17114">
        <w:trPr>
          <w:jc w:val="center"/>
        </w:trPr>
        <w:tc>
          <w:tcPr>
            <w:tcW w:w="1449" w:type="dxa"/>
            <w:vMerge/>
          </w:tcPr>
          <w:p w14:paraId="7B93E675" w14:textId="77777777" w:rsidR="00D73B03" w:rsidRPr="00BB4DA0" w:rsidRDefault="00D73B0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37E51B" w14:textId="77777777" w:rsidR="00D73B03" w:rsidRPr="00BB4DA0" w:rsidRDefault="00D73B03" w:rsidP="00A672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GFLSN1V02HR39L</w:t>
            </w:r>
          </w:p>
          <w:p w14:paraId="73FD1461" w14:textId="60BAE033" w:rsidR="00D73B03" w:rsidRPr="00BB4DA0" w:rsidRDefault="00D73B03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F03D36F" w14:textId="77777777" w:rsidR="00D73B03" w:rsidRPr="00BB4DA0" w:rsidRDefault="00D73B03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CGCGCAACGCGCTGGCGGCA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60D32F73" w14:textId="77777777" w:rsidR="00D73B03" w:rsidRPr="00BB4DA0" w:rsidRDefault="00D73B03" w:rsidP="00882C9E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D73B03" w:rsidRPr="00BB4DA0" w14:paraId="4320B0AE" w14:textId="77777777" w:rsidTr="00B17114">
        <w:trPr>
          <w:jc w:val="center"/>
        </w:trPr>
        <w:tc>
          <w:tcPr>
            <w:tcW w:w="1449" w:type="dxa"/>
            <w:vMerge/>
          </w:tcPr>
          <w:p w14:paraId="700300EB" w14:textId="77777777" w:rsidR="00D73B03" w:rsidRPr="00BB4DA0" w:rsidRDefault="00D73B0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C0C4D7" w14:textId="77777777" w:rsidR="00D73B03" w:rsidRPr="00BB4DA0" w:rsidRDefault="00D73B03" w:rsidP="00A672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GFLSN1V02J57RN</w:t>
            </w:r>
          </w:p>
          <w:p w14:paraId="3E471CAD" w14:textId="075D422F" w:rsidR="00D73B03" w:rsidRPr="00BB4DA0" w:rsidRDefault="00D73B03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923E280" w14:textId="77777777" w:rsidR="00D73B03" w:rsidRPr="00BB4DA0" w:rsidRDefault="00D73B03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AAGCGGCCATCGCCATTGT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00B5378C" w14:textId="77777777" w:rsidR="00D73B03" w:rsidRPr="00BB4DA0" w:rsidRDefault="00D73B03" w:rsidP="00882C9E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D73B03" w:rsidRPr="00BB4DA0" w14:paraId="1D296D7B" w14:textId="77777777" w:rsidTr="00B17114">
        <w:trPr>
          <w:jc w:val="center"/>
        </w:trPr>
        <w:tc>
          <w:tcPr>
            <w:tcW w:w="1449" w:type="dxa"/>
            <w:vMerge/>
            <w:tcBorders>
              <w:bottom w:val="single" w:sz="4" w:space="0" w:color="auto"/>
            </w:tcBorders>
          </w:tcPr>
          <w:p w14:paraId="5826CD3D" w14:textId="77777777" w:rsidR="00D73B03" w:rsidRPr="00BB4DA0" w:rsidRDefault="00D73B0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3B462A7" w14:textId="77777777" w:rsidR="00D73B03" w:rsidRPr="00BB4DA0" w:rsidRDefault="00D73B03" w:rsidP="00A672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GFLSN1V02GSR9L</w:t>
            </w:r>
          </w:p>
          <w:p w14:paraId="639C9425" w14:textId="414C35AF" w:rsidR="00D73B03" w:rsidRPr="00BB4DA0" w:rsidRDefault="00D73B03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08EC3A5E" w14:textId="77777777" w:rsidR="00D73B03" w:rsidRPr="00BB4DA0" w:rsidRDefault="00D73B03" w:rsidP="007F52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TAGCGCAGCGCCATCAGGCC</w:t>
            </w: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14:paraId="6987E357" w14:textId="77777777" w:rsidR="00D73B03" w:rsidRPr="00BB4DA0" w:rsidRDefault="00D73B03" w:rsidP="00882C9E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9E64A9" w:rsidRPr="00BB4DA0" w14:paraId="7C02CAC7" w14:textId="77777777" w:rsidTr="00B17114">
        <w:trPr>
          <w:jc w:val="center"/>
        </w:trPr>
        <w:tc>
          <w:tcPr>
            <w:tcW w:w="1449" w:type="dxa"/>
            <w:vMerge w:val="restart"/>
          </w:tcPr>
          <w:p w14:paraId="5959B83C" w14:textId="77777777" w:rsidR="009E64A9" w:rsidRPr="00BB4DA0" w:rsidRDefault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Deletions</w:t>
            </w:r>
          </w:p>
        </w:tc>
        <w:tc>
          <w:tcPr>
            <w:tcW w:w="1701" w:type="dxa"/>
            <w:tcBorders>
              <w:bottom w:val="nil"/>
            </w:tcBorders>
          </w:tcPr>
          <w:p w14:paraId="2A54BD09" w14:textId="77777777" w:rsidR="00A67222" w:rsidRPr="00BB4DA0" w:rsidRDefault="00A67222" w:rsidP="00A6722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GFLSN1V01DBBRA</w:t>
            </w:r>
          </w:p>
          <w:p w14:paraId="74F2E886" w14:textId="77777777" w:rsidR="00580E4D" w:rsidRPr="00BB4DA0" w:rsidRDefault="00580E4D" w:rsidP="00A6722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7E6D549" w14:textId="77777777" w:rsidR="00580E4D" w:rsidRPr="00BB4DA0" w:rsidRDefault="00580E4D" w:rsidP="00580E4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GFLSN1V02F72TK</w:t>
            </w:r>
          </w:p>
          <w:p w14:paraId="25CF5E9B" w14:textId="77777777" w:rsidR="00580E4D" w:rsidRPr="00BB4DA0" w:rsidRDefault="00580E4D" w:rsidP="00A6722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1FDCA9C" w14:textId="67D4C304" w:rsidR="009E64A9" w:rsidRPr="00BB4DA0" w:rsidRDefault="009E64A9" w:rsidP="00BC16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14:paraId="3E2A39A9" w14:textId="77777777" w:rsidR="009E64A9" w:rsidRPr="00BB4DA0" w:rsidRDefault="009E64A9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CTGGTAGTGGAGGACTAAAGCAGCGAACCATACGTGACGTGTATGCAGCTCCTCAGTAGTGGATAGTGTCTTACACGACTATCTTCGGTCGTGCGA</w:t>
            </w:r>
          </w:p>
          <w:p w14:paraId="6052A354" w14:textId="1D19A25A" w:rsidR="00580E4D" w:rsidRPr="00BB4DA0" w:rsidRDefault="004B045B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CAGCGCTTCAGGCAACAGAGCAGCGAACCATACGTGACGTGTATGCAGCTCCTCAGTAGTGGATAGTGTCTTACACGAGAACCGCCGGGTGTTTAC</w:t>
            </w:r>
          </w:p>
        </w:tc>
        <w:tc>
          <w:tcPr>
            <w:tcW w:w="1307" w:type="dxa"/>
            <w:tcBorders>
              <w:bottom w:val="nil"/>
            </w:tcBorders>
          </w:tcPr>
          <w:p w14:paraId="5D50B37E" w14:textId="77777777" w:rsidR="009E64A9" w:rsidRPr="00BB4DA0" w:rsidRDefault="009E64A9" w:rsidP="00882C9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Padlock probe</w:t>
            </w:r>
          </w:p>
        </w:tc>
      </w:tr>
      <w:tr w:rsidR="009E64A9" w:rsidRPr="00BB4DA0" w14:paraId="2D67F91A" w14:textId="77777777" w:rsidTr="00B17114">
        <w:trPr>
          <w:jc w:val="center"/>
        </w:trPr>
        <w:tc>
          <w:tcPr>
            <w:tcW w:w="1449" w:type="dxa"/>
            <w:vMerge/>
          </w:tcPr>
          <w:p w14:paraId="122A249D" w14:textId="77777777" w:rsidR="009E64A9" w:rsidRPr="00BB4DA0" w:rsidRDefault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12C210" w14:textId="77777777" w:rsidR="00126F7C" w:rsidRPr="00BB4DA0" w:rsidRDefault="00126F7C" w:rsidP="00126F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GFLSN1V01BH8B1</w:t>
            </w:r>
          </w:p>
          <w:p w14:paraId="75CB594C" w14:textId="0C1219F2" w:rsidR="009E64A9" w:rsidRPr="00BB4DA0" w:rsidRDefault="009E64A9" w:rsidP="00BC16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52DB6A4" w14:textId="4705A225" w:rsidR="00580E4D" w:rsidRPr="00BB4DA0" w:rsidRDefault="009E64A9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ACATGCGCCGCCATGGAAAGCAGCGAACCATACGTGACGTGTATGCAGCTCCTCAGTAGTGGATAGTGTCTTACACGAGCCCGATGCCACGGCAGA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15C47923" w14:textId="77777777" w:rsidR="009E64A9" w:rsidRPr="00BB4DA0" w:rsidRDefault="009E64A9" w:rsidP="00882C9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Padlock probe</w:t>
            </w:r>
          </w:p>
        </w:tc>
      </w:tr>
      <w:tr w:rsidR="009E64A9" w:rsidRPr="00BB4DA0" w14:paraId="601B7001" w14:textId="77777777" w:rsidTr="00B17114">
        <w:trPr>
          <w:jc w:val="center"/>
        </w:trPr>
        <w:tc>
          <w:tcPr>
            <w:tcW w:w="1449" w:type="dxa"/>
            <w:vMerge/>
          </w:tcPr>
          <w:p w14:paraId="08CC1591" w14:textId="77777777" w:rsidR="009E64A9" w:rsidRPr="00BB4DA0" w:rsidRDefault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7AD00E" w14:textId="77777777" w:rsidR="00126F7C" w:rsidRPr="00BB4DA0" w:rsidRDefault="00126F7C" w:rsidP="00126F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GFLSN1V01CDFB9</w:t>
            </w:r>
          </w:p>
          <w:p w14:paraId="18641B38" w14:textId="68374133" w:rsidR="009E64A9" w:rsidRPr="00BB4DA0" w:rsidRDefault="009E64A9" w:rsidP="00BC16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374E804" w14:textId="77777777" w:rsidR="009E64A9" w:rsidRPr="00BB4DA0" w:rsidRDefault="009E64A9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CTGAATTAAATGCTCTTTAGCAGCGAACCATACGTGACGTGTATGCAGCTCCTCAGTAGTGGATAGTGTCTTACACGAAATGTCCCCATGGTTAAC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46F5D5E4" w14:textId="77777777" w:rsidR="009E64A9" w:rsidRPr="00BB4DA0" w:rsidRDefault="009E64A9" w:rsidP="00882C9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Padlock probe</w:t>
            </w:r>
          </w:p>
        </w:tc>
      </w:tr>
      <w:tr w:rsidR="009E64A9" w:rsidRPr="00BB4DA0" w14:paraId="01BCB968" w14:textId="77777777" w:rsidTr="00B17114">
        <w:trPr>
          <w:jc w:val="center"/>
        </w:trPr>
        <w:tc>
          <w:tcPr>
            <w:tcW w:w="1449" w:type="dxa"/>
            <w:vMerge/>
          </w:tcPr>
          <w:p w14:paraId="17A4D0F3" w14:textId="77777777" w:rsidR="009E64A9" w:rsidRPr="00BB4DA0" w:rsidRDefault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EC4552" w14:textId="77777777" w:rsidR="00126F7C" w:rsidRPr="00BB4DA0" w:rsidRDefault="00126F7C" w:rsidP="00126F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GFLSN1V01DOBJK</w:t>
            </w:r>
          </w:p>
          <w:p w14:paraId="28F0B40C" w14:textId="39086C2B" w:rsidR="009E64A9" w:rsidRPr="00BB4DA0" w:rsidRDefault="009E64A9" w:rsidP="00BC16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5380BEC" w14:textId="77777777" w:rsidR="009E64A9" w:rsidRPr="00BB4DA0" w:rsidRDefault="009E64A9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CTGAAAAAAGAGTGGGCTAAAGCAGCGAACCATACGTGACGTGTATGCAGCTCCTCAGTAGTGGATAGTGTCTTACACGAATGTCACCAACGGCATTACA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422E353A" w14:textId="77777777" w:rsidR="009E64A9" w:rsidRPr="00BB4DA0" w:rsidRDefault="009E64A9" w:rsidP="00882C9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Padlock probe</w:t>
            </w:r>
          </w:p>
        </w:tc>
      </w:tr>
      <w:tr w:rsidR="009E64A9" w:rsidRPr="00BB4DA0" w14:paraId="44084641" w14:textId="77777777" w:rsidTr="00B17114">
        <w:trPr>
          <w:jc w:val="center"/>
        </w:trPr>
        <w:tc>
          <w:tcPr>
            <w:tcW w:w="1449" w:type="dxa"/>
            <w:vMerge/>
          </w:tcPr>
          <w:p w14:paraId="40217B43" w14:textId="77777777" w:rsidR="009E64A9" w:rsidRPr="00BB4DA0" w:rsidRDefault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806BEA" w14:textId="77777777" w:rsidR="00126F7C" w:rsidRPr="00BB4DA0" w:rsidRDefault="00126F7C" w:rsidP="00126F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GFLSN1V01BZFPJ</w:t>
            </w:r>
          </w:p>
          <w:p w14:paraId="5F8280D2" w14:textId="09AEA148" w:rsidR="009E64A9" w:rsidRPr="00BB4DA0" w:rsidRDefault="009E64A9" w:rsidP="00BC16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2C94F412" w14:textId="77777777" w:rsidR="009E64A9" w:rsidRPr="00BB4DA0" w:rsidRDefault="009E64A9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TATTGCGGCGCGTGGTCTGGTGCGTCTATTTAGTGGAGCCGTGTATGCAGCTCCTCAGTAGTGGATAGTGTCTTACACGATGAAACTGCGCGGCGGCGTG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69643313" w14:textId="77777777" w:rsidR="009E64A9" w:rsidRPr="00BB4DA0" w:rsidRDefault="009E64A9" w:rsidP="00882C9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Padlock probe</w:t>
            </w:r>
          </w:p>
        </w:tc>
      </w:tr>
      <w:tr w:rsidR="009E64A9" w:rsidRPr="00BB4DA0" w14:paraId="1B3A9748" w14:textId="77777777" w:rsidTr="00B17114">
        <w:trPr>
          <w:jc w:val="center"/>
        </w:trPr>
        <w:tc>
          <w:tcPr>
            <w:tcW w:w="1449" w:type="dxa"/>
            <w:vMerge/>
          </w:tcPr>
          <w:p w14:paraId="0C7C0A1A" w14:textId="77777777" w:rsidR="009E64A9" w:rsidRPr="00BB4DA0" w:rsidRDefault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020080" w14:textId="77777777" w:rsidR="00126F7C" w:rsidRPr="00BB4DA0" w:rsidRDefault="00126F7C" w:rsidP="00126F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GFLSN1V02HCA7P</w:t>
            </w:r>
          </w:p>
          <w:p w14:paraId="0D9C3CCC" w14:textId="150D13DA" w:rsidR="009E64A9" w:rsidRPr="00BB4DA0" w:rsidRDefault="009E64A9" w:rsidP="00BC16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DD51E2C" w14:textId="77777777" w:rsidR="009E64A9" w:rsidRPr="00BB4DA0" w:rsidRDefault="009E64A9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ACAAACTGTGGTGTGGATACTGCGTCTATTTAGTGGAGCCGTGTATGCAGCTCCTCAGTAGTGGATAGTGTCTTACACGAGCACTGATGTATATGCTGGG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33F36370" w14:textId="77777777" w:rsidR="009E64A9" w:rsidRPr="00BB4DA0" w:rsidRDefault="009E64A9" w:rsidP="00882C9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Padlock probe</w:t>
            </w:r>
          </w:p>
        </w:tc>
      </w:tr>
      <w:tr w:rsidR="009E64A9" w:rsidRPr="00BB4DA0" w14:paraId="402163CB" w14:textId="77777777" w:rsidTr="00B17114">
        <w:trPr>
          <w:jc w:val="center"/>
        </w:trPr>
        <w:tc>
          <w:tcPr>
            <w:tcW w:w="1449" w:type="dxa"/>
            <w:vMerge/>
          </w:tcPr>
          <w:p w14:paraId="31CA6599" w14:textId="77777777" w:rsidR="009E64A9" w:rsidRPr="00BB4DA0" w:rsidRDefault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1B26AF" w14:textId="77777777" w:rsidR="00126F7C" w:rsidRPr="00BB4DA0" w:rsidRDefault="00126F7C" w:rsidP="00126F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GFLSN1V01AK6D5</w:t>
            </w:r>
          </w:p>
          <w:p w14:paraId="3CA85A27" w14:textId="253545EE" w:rsidR="009E64A9" w:rsidRPr="00BB4DA0" w:rsidRDefault="009E64A9" w:rsidP="00BC16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21974D28" w14:textId="77777777" w:rsidR="009E64A9" w:rsidRPr="00BB4DA0" w:rsidRDefault="009E64A9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GGCACGGTGCCCGGCCATGCGTCTATTTAGTGGAGCCGTGTATGCAGCTCCTCAGTAGTGGATAGTGTCTTACACGAATCATCCTCCACCCTCACCG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4477B9D8" w14:textId="77777777" w:rsidR="009E64A9" w:rsidRPr="00BB4DA0" w:rsidRDefault="009E64A9" w:rsidP="00882C9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Padlock probe</w:t>
            </w:r>
          </w:p>
        </w:tc>
      </w:tr>
      <w:tr w:rsidR="009E64A9" w:rsidRPr="00BB4DA0" w14:paraId="388AFA06" w14:textId="77777777" w:rsidTr="00B17114">
        <w:trPr>
          <w:jc w:val="center"/>
        </w:trPr>
        <w:tc>
          <w:tcPr>
            <w:tcW w:w="1449" w:type="dxa"/>
            <w:vMerge/>
          </w:tcPr>
          <w:p w14:paraId="5BFE31CB" w14:textId="77777777" w:rsidR="009E64A9" w:rsidRPr="00BB4DA0" w:rsidRDefault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EA5F09" w14:textId="77777777" w:rsidR="00126F7C" w:rsidRPr="00BB4DA0" w:rsidRDefault="00126F7C" w:rsidP="00126F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GFLSN1V01E0QZI</w:t>
            </w:r>
          </w:p>
          <w:p w14:paraId="41C92ACA" w14:textId="0335B3A4" w:rsidR="009E64A9" w:rsidRPr="00BB4DA0" w:rsidRDefault="009E64A9" w:rsidP="00BC16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D7B4C64" w14:textId="77777777" w:rsidR="009E64A9" w:rsidRPr="00BB4DA0" w:rsidRDefault="009E64A9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AACGTCCGGCGTTGATCCAGCAGCGAACCATACGTGACGTGTATGCAGCTCCTCAGTAGTGGATAGTGTCTTACACGACTGTGCTCTGATTTATGA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5E2E7D54" w14:textId="77777777" w:rsidR="009E64A9" w:rsidRPr="00BB4DA0" w:rsidRDefault="009E64A9" w:rsidP="00882C9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Padlock probe</w:t>
            </w:r>
          </w:p>
        </w:tc>
      </w:tr>
      <w:tr w:rsidR="009E64A9" w:rsidRPr="00BB4DA0" w14:paraId="5289F588" w14:textId="77777777" w:rsidTr="00B17114">
        <w:trPr>
          <w:jc w:val="center"/>
        </w:trPr>
        <w:tc>
          <w:tcPr>
            <w:tcW w:w="1449" w:type="dxa"/>
            <w:vMerge/>
          </w:tcPr>
          <w:p w14:paraId="46A69158" w14:textId="77777777" w:rsidR="009E64A9" w:rsidRPr="00BB4DA0" w:rsidRDefault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0A8EC3" w14:textId="77777777" w:rsidR="00126F7C" w:rsidRPr="00BB4DA0" w:rsidRDefault="00126F7C" w:rsidP="00126F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GFLSN1V01DJFOY</w:t>
            </w:r>
          </w:p>
          <w:p w14:paraId="7F22BCA6" w14:textId="541F4FB4" w:rsidR="009E64A9" w:rsidRPr="00BB4DA0" w:rsidRDefault="009E64A9" w:rsidP="00BC16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2AC2AC8" w14:textId="77777777" w:rsidR="009E64A9" w:rsidRPr="00BB4DA0" w:rsidRDefault="009E64A9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CTTTACCAACAGTAAGGGGGTGCGTCTATTTAGTGGAGCCGTGTATGCAGCTCCTCAGTAGTGGATAGTGTCTTACACGACAGTCCGGACACGCCG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51F22BDF" w14:textId="77777777" w:rsidR="009E64A9" w:rsidRPr="00BB4DA0" w:rsidRDefault="009E64A9" w:rsidP="00882C9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Padlock probe</w:t>
            </w:r>
          </w:p>
        </w:tc>
      </w:tr>
      <w:tr w:rsidR="00126F7C" w:rsidRPr="00BB4DA0" w14:paraId="00C9ABC0" w14:textId="77777777" w:rsidTr="00B17114">
        <w:trPr>
          <w:jc w:val="center"/>
        </w:trPr>
        <w:tc>
          <w:tcPr>
            <w:tcW w:w="1449" w:type="dxa"/>
            <w:vMerge/>
          </w:tcPr>
          <w:p w14:paraId="119D5559" w14:textId="77777777" w:rsidR="00126F7C" w:rsidRPr="00BB4DA0" w:rsidRDefault="00126F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003CDD" w14:textId="77777777" w:rsidR="00126F7C" w:rsidRPr="00BB4DA0" w:rsidRDefault="00126F7C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GFLSN1V01CDFB9</w:t>
            </w:r>
          </w:p>
          <w:p w14:paraId="5BE0033C" w14:textId="0F827CF3" w:rsidR="00126F7C" w:rsidRPr="00BB4DA0" w:rsidRDefault="00126F7C" w:rsidP="00BC16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BE8EEB6" w14:textId="77777777" w:rsidR="00126F7C" w:rsidRPr="00BB4DA0" w:rsidRDefault="00126F7C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GCCAGATCGCCGCCGCCGAA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721A94C1" w14:textId="77777777" w:rsidR="00126F7C" w:rsidRPr="00BB4DA0" w:rsidRDefault="00126F7C" w:rsidP="00882C9E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126F7C" w:rsidRPr="00BB4DA0" w14:paraId="5296B2B5" w14:textId="77777777" w:rsidTr="00B17114">
        <w:trPr>
          <w:jc w:val="center"/>
        </w:trPr>
        <w:tc>
          <w:tcPr>
            <w:tcW w:w="1449" w:type="dxa"/>
            <w:vMerge/>
          </w:tcPr>
          <w:p w14:paraId="53CE8D23" w14:textId="77777777" w:rsidR="00126F7C" w:rsidRPr="00BB4DA0" w:rsidRDefault="00126F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EB4C87" w14:textId="77777777" w:rsidR="00126F7C" w:rsidRPr="00BB4DA0" w:rsidRDefault="00126F7C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GFLSN1V01DOBJK</w:t>
            </w:r>
          </w:p>
          <w:p w14:paraId="36094DE2" w14:textId="502BA1CE" w:rsidR="00126F7C" w:rsidRPr="00BB4DA0" w:rsidRDefault="00126F7C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DFDB810" w14:textId="77777777" w:rsidR="00126F7C" w:rsidRPr="00BB4DA0" w:rsidRDefault="00126F7C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CCGCGTCGCTGGATAAAACG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298AF2F0" w14:textId="77777777" w:rsidR="00126F7C" w:rsidRPr="00BB4DA0" w:rsidRDefault="00126F7C" w:rsidP="00882C9E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126F7C" w:rsidRPr="00BB4DA0" w14:paraId="62380FA6" w14:textId="77777777" w:rsidTr="00B17114">
        <w:trPr>
          <w:jc w:val="center"/>
        </w:trPr>
        <w:tc>
          <w:tcPr>
            <w:tcW w:w="1449" w:type="dxa"/>
            <w:vMerge/>
          </w:tcPr>
          <w:p w14:paraId="7A52BB91" w14:textId="77777777" w:rsidR="00126F7C" w:rsidRPr="00BB4DA0" w:rsidRDefault="00126F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19935B" w14:textId="77777777" w:rsidR="00126F7C" w:rsidRPr="00BB4DA0" w:rsidRDefault="00126F7C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GFLSN1V01BZFPJ</w:t>
            </w:r>
          </w:p>
          <w:p w14:paraId="52F2A681" w14:textId="41E3B813" w:rsidR="00126F7C" w:rsidRPr="00BB4DA0" w:rsidRDefault="00126F7C" w:rsidP="00BC16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1EA9461" w14:textId="77777777" w:rsidR="00126F7C" w:rsidRPr="00BB4DA0" w:rsidRDefault="00126F7C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GATGTGCTGGTGGCGACGGA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5F4B2E32" w14:textId="77777777" w:rsidR="00126F7C" w:rsidRPr="00BB4DA0" w:rsidRDefault="00126F7C" w:rsidP="00882C9E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126F7C" w:rsidRPr="00BB4DA0" w14:paraId="740167F2" w14:textId="77777777" w:rsidTr="00B17114">
        <w:trPr>
          <w:jc w:val="center"/>
        </w:trPr>
        <w:tc>
          <w:tcPr>
            <w:tcW w:w="1449" w:type="dxa"/>
            <w:vMerge/>
          </w:tcPr>
          <w:p w14:paraId="1BBD4B31" w14:textId="77777777" w:rsidR="00126F7C" w:rsidRPr="00BB4DA0" w:rsidRDefault="00126F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B4537B" w14:textId="77777777" w:rsidR="00126F7C" w:rsidRPr="00BB4DA0" w:rsidRDefault="00126F7C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GFLSN1V02HCA7P</w:t>
            </w:r>
          </w:p>
          <w:p w14:paraId="47FA6241" w14:textId="6836FDD2" w:rsidR="00126F7C" w:rsidRPr="00BB4DA0" w:rsidRDefault="00126F7C" w:rsidP="00BC16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B982E14" w14:textId="77777777" w:rsidR="00126F7C" w:rsidRPr="00BB4DA0" w:rsidRDefault="00126F7C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GGTGGAGGATGCGACAGAGA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482CA6A2" w14:textId="77777777" w:rsidR="00126F7C" w:rsidRPr="00BB4DA0" w:rsidRDefault="00126F7C" w:rsidP="00882C9E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126F7C" w:rsidRPr="00BB4DA0" w14:paraId="779A4F2D" w14:textId="77777777" w:rsidTr="00B17114">
        <w:trPr>
          <w:jc w:val="center"/>
        </w:trPr>
        <w:tc>
          <w:tcPr>
            <w:tcW w:w="1449" w:type="dxa"/>
            <w:vMerge/>
          </w:tcPr>
          <w:p w14:paraId="74FD999C" w14:textId="77777777" w:rsidR="00126F7C" w:rsidRPr="00BB4DA0" w:rsidRDefault="00126F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01C540" w14:textId="77777777" w:rsidR="00126F7C" w:rsidRPr="00BB4DA0" w:rsidRDefault="00126F7C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GFLSN1V01AK6D5</w:t>
            </w:r>
          </w:p>
          <w:p w14:paraId="3FFAE8B0" w14:textId="40F368A1" w:rsidR="00126F7C" w:rsidRPr="00BB4DA0" w:rsidRDefault="00126F7C" w:rsidP="00BC16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7BD7AE3" w14:textId="77777777" w:rsidR="00126F7C" w:rsidRPr="00BB4DA0" w:rsidRDefault="00126F7C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TCAGCGTATAGTCGCCATCC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5B200CDD" w14:textId="77777777" w:rsidR="00126F7C" w:rsidRPr="00BB4DA0" w:rsidRDefault="00126F7C" w:rsidP="00882C9E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126F7C" w:rsidRPr="00BB4DA0" w14:paraId="7EAC80B1" w14:textId="77777777" w:rsidTr="00B17114">
        <w:trPr>
          <w:jc w:val="center"/>
        </w:trPr>
        <w:tc>
          <w:tcPr>
            <w:tcW w:w="1449" w:type="dxa"/>
            <w:vMerge/>
          </w:tcPr>
          <w:p w14:paraId="75DC69D4" w14:textId="77777777" w:rsidR="00126F7C" w:rsidRPr="00BB4DA0" w:rsidRDefault="00126F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144690" w14:textId="77777777" w:rsidR="00126F7C" w:rsidRPr="00BB4DA0" w:rsidRDefault="00126F7C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GFLSN1V01E0QZI</w:t>
            </w:r>
          </w:p>
          <w:p w14:paraId="23D4ED38" w14:textId="3FF8FD25" w:rsidR="00126F7C" w:rsidRPr="00BB4DA0" w:rsidRDefault="00126F7C" w:rsidP="00BC16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A9D32EB" w14:textId="77777777" w:rsidR="00126F7C" w:rsidRPr="00BB4DA0" w:rsidRDefault="00126F7C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CCCGGAAATGCTGATTCTTGATGAGCC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3BB73657" w14:textId="77777777" w:rsidR="00126F7C" w:rsidRPr="00BB4DA0" w:rsidRDefault="00126F7C" w:rsidP="00882C9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126F7C" w:rsidRPr="00BB4DA0" w14:paraId="6B9CE68D" w14:textId="77777777" w:rsidTr="00B17114">
        <w:trPr>
          <w:jc w:val="center"/>
        </w:trPr>
        <w:tc>
          <w:tcPr>
            <w:tcW w:w="1449" w:type="dxa"/>
            <w:vMerge/>
            <w:tcBorders>
              <w:bottom w:val="single" w:sz="4" w:space="0" w:color="auto"/>
            </w:tcBorders>
          </w:tcPr>
          <w:p w14:paraId="3AD20561" w14:textId="77777777" w:rsidR="00126F7C" w:rsidRPr="00BB4DA0" w:rsidRDefault="00126F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2F490AB" w14:textId="77777777" w:rsidR="00126F7C" w:rsidRPr="00BB4DA0" w:rsidRDefault="00126F7C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GFLSN1V01DJFOY</w:t>
            </w:r>
          </w:p>
          <w:p w14:paraId="2625367A" w14:textId="7AE3DF25" w:rsidR="00126F7C" w:rsidRPr="00BB4DA0" w:rsidRDefault="00126F7C" w:rsidP="00BC16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7CA7B0CC" w14:textId="77777777" w:rsidR="00126F7C" w:rsidRPr="00BB4DA0" w:rsidRDefault="00126F7C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AAGGCCAACTACTGGGGCCATATGCCGGAAAC</w:t>
            </w: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14:paraId="48367114" w14:textId="77777777" w:rsidR="00126F7C" w:rsidRPr="00BB4DA0" w:rsidRDefault="00126F7C" w:rsidP="00882C9E">
            <w:pPr>
              <w:rPr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Connector oligonucleotides</w:t>
            </w:r>
          </w:p>
        </w:tc>
      </w:tr>
      <w:tr w:rsidR="00B17114" w:rsidRPr="00BB4DA0" w14:paraId="54F1F0C7" w14:textId="77777777" w:rsidTr="00B17114">
        <w:trPr>
          <w:jc w:val="center"/>
        </w:trPr>
        <w:tc>
          <w:tcPr>
            <w:tcW w:w="1449" w:type="dxa"/>
            <w:vMerge w:val="restart"/>
            <w:tcBorders>
              <w:top w:val="single" w:sz="4" w:space="0" w:color="auto"/>
              <w:bottom w:val="nil"/>
            </w:tcBorders>
          </w:tcPr>
          <w:p w14:paraId="3114EC5C" w14:textId="7CF7028E" w:rsidR="00B17114" w:rsidRPr="00BB4DA0" w:rsidRDefault="00B171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Oligonucleotides for replication and detection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ABC41F8" w14:textId="2B29F26E" w:rsidR="00B17114" w:rsidRPr="00BB4DA0" w:rsidRDefault="00B17114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RO+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14:paraId="733B7193" w14:textId="03462EB8" w:rsidR="00B17114" w:rsidRPr="00BB4DA0" w:rsidRDefault="00B17114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GTGTATGCAGCTCCTCAGTA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</w:tcPr>
          <w:p w14:paraId="367B0AA2" w14:textId="77777777" w:rsidR="00B17114" w:rsidRPr="00BB4DA0" w:rsidRDefault="00B17114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1" w:name="OLE_LINK1"/>
            <w:bookmarkStart w:id="2" w:name="OLE_LINK2"/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Restriction</w:t>
            </w:r>
          </w:p>
          <w:p w14:paraId="4A81143B" w14:textId="2953AEC4" w:rsidR="00B17114" w:rsidRPr="00BB4DA0" w:rsidRDefault="00B17114" w:rsidP="00882C9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oligonucleotides</w:t>
            </w:r>
            <w:bookmarkEnd w:id="1"/>
            <w:bookmarkEnd w:id="2"/>
            <w:proofErr w:type="gramEnd"/>
          </w:p>
        </w:tc>
      </w:tr>
      <w:tr w:rsidR="00B17114" w:rsidRPr="00BB4DA0" w14:paraId="57FD9A93" w14:textId="77777777" w:rsidTr="00B17114">
        <w:trPr>
          <w:jc w:val="center"/>
        </w:trPr>
        <w:tc>
          <w:tcPr>
            <w:tcW w:w="1449" w:type="dxa"/>
            <w:vMerge/>
            <w:tcBorders>
              <w:top w:val="nil"/>
              <w:bottom w:val="nil"/>
            </w:tcBorders>
          </w:tcPr>
          <w:p w14:paraId="20CFF00A" w14:textId="77777777" w:rsidR="00B17114" w:rsidRPr="00BB4DA0" w:rsidRDefault="00B171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386EB8" w14:textId="371FE2C1" w:rsidR="00B17114" w:rsidRPr="00BB4DA0" w:rsidRDefault="00B17114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RO-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3FC86CC" w14:textId="5D4AC86C" w:rsidR="00B17114" w:rsidRPr="00BB4DA0" w:rsidRDefault="00B17114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TACTGAGGAGCTGCATACAC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18F7CDEC" w14:textId="77777777" w:rsidR="00B17114" w:rsidRPr="00BB4DA0" w:rsidRDefault="00B17114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Restriction</w:t>
            </w:r>
          </w:p>
          <w:p w14:paraId="69CC26E9" w14:textId="75A3A5C8" w:rsidR="00B17114" w:rsidRPr="00BB4DA0" w:rsidRDefault="00B17114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oligonucleotides</w:t>
            </w:r>
            <w:proofErr w:type="gramEnd"/>
          </w:p>
        </w:tc>
      </w:tr>
      <w:tr w:rsidR="00B17114" w:rsidRPr="00BB4DA0" w14:paraId="79F029D6" w14:textId="77777777" w:rsidTr="00B17114">
        <w:trPr>
          <w:jc w:val="center"/>
        </w:trPr>
        <w:tc>
          <w:tcPr>
            <w:tcW w:w="1449" w:type="dxa"/>
            <w:tcBorders>
              <w:top w:val="nil"/>
            </w:tcBorders>
          </w:tcPr>
          <w:p w14:paraId="1F8F5EFA" w14:textId="77777777" w:rsidR="00B17114" w:rsidRPr="00BB4DA0" w:rsidRDefault="00B171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A3B4F19" w14:textId="0D81FAD8" w:rsidR="00B17114" w:rsidRPr="00BB4DA0" w:rsidRDefault="00B17114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</w:t>
            </w:r>
          </w:p>
        </w:tc>
        <w:tc>
          <w:tcPr>
            <w:tcW w:w="5245" w:type="dxa"/>
            <w:tcBorders>
              <w:top w:val="nil"/>
            </w:tcBorders>
          </w:tcPr>
          <w:p w14:paraId="3056475A" w14:textId="4E80ECEF" w:rsidR="00B17114" w:rsidRPr="00BB4DA0" w:rsidRDefault="00B17114" w:rsidP="009E64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Cy3-GTGGATAGTGTCTTACACGA</w:t>
            </w:r>
          </w:p>
        </w:tc>
        <w:tc>
          <w:tcPr>
            <w:tcW w:w="1307" w:type="dxa"/>
            <w:tcBorders>
              <w:top w:val="nil"/>
            </w:tcBorders>
          </w:tcPr>
          <w:p w14:paraId="78FC164B" w14:textId="430E7D11" w:rsidR="00B17114" w:rsidRPr="00BB4DA0" w:rsidRDefault="00B17114" w:rsidP="00A259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4D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Detection probe</w:t>
            </w:r>
          </w:p>
        </w:tc>
      </w:tr>
    </w:tbl>
    <w:p w14:paraId="497D6C33" w14:textId="31435C4B" w:rsidR="00BB4DA0" w:rsidRPr="00BB4DA0" w:rsidRDefault="00BB4DA0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BB4DA0">
        <w:rPr>
          <w:lang w:val="en-US"/>
        </w:rPr>
        <w:t>*</w:t>
      </w:r>
      <w:r w:rsidRPr="00BB4DA0">
        <w:rPr>
          <w:rFonts w:ascii="Times New Roman" w:hAnsi="Times New Roman" w:cs="Times New Roman"/>
          <w:sz w:val="16"/>
          <w:szCs w:val="16"/>
          <w:lang w:val="en-US"/>
        </w:rPr>
        <w:t xml:space="preserve">The endpoints of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the four deletions used for spike-in experiments </w:t>
      </w:r>
      <w:r w:rsidR="008B728F">
        <w:rPr>
          <w:rFonts w:ascii="Times New Roman" w:hAnsi="Times New Roman" w:cs="Times New Roman"/>
          <w:sz w:val="16"/>
          <w:szCs w:val="16"/>
          <w:lang w:val="en-US"/>
        </w:rPr>
        <w:t>are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indicated in the parentheses.</w:t>
      </w:r>
    </w:p>
    <w:sectPr w:rsidR="00BB4DA0" w:rsidRPr="00BB4DA0" w:rsidSect="00D5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300B"/>
    <w:rsid w:val="00001F5F"/>
    <w:rsid w:val="00012C1E"/>
    <w:rsid w:val="0003224B"/>
    <w:rsid w:val="000823C7"/>
    <w:rsid w:val="000B68EF"/>
    <w:rsid w:val="000C14B4"/>
    <w:rsid w:val="000F369F"/>
    <w:rsid w:val="000F38E7"/>
    <w:rsid w:val="00101BD3"/>
    <w:rsid w:val="001209DE"/>
    <w:rsid w:val="00126F7C"/>
    <w:rsid w:val="00136F0B"/>
    <w:rsid w:val="00140A45"/>
    <w:rsid w:val="00146E82"/>
    <w:rsid w:val="001509AA"/>
    <w:rsid w:val="001665A5"/>
    <w:rsid w:val="00170430"/>
    <w:rsid w:val="00171F5B"/>
    <w:rsid w:val="00185FE4"/>
    <w:rsid w:val="001A21D1"/>
    <w:rsid w:val="001A7929"/>
    <w:rsid w:val="001C4485"/>
    <w:rsid w:val="00203B96"/>
    <w:rsid w:val="00252190"/>
    <w:rsid w:val="002538ED"/>
    <w:rsid w:val="002652AF"/>
    <w:rsid w:val="002701BC"/>
    <w:rsid w:val="00274D01"/>
    <w:rsid w:val="002B300B"/>
    <w:rsid w:val="002C2F0E"/>
    <w:rsid w:val="002C7612"/>
    <w:rsid w:val="00300694"/>
    <w:rsid w:val="00304C7A"/>
    <w:rsid w:val="003140B6"/>
    <w:rsid w:val="0031459C"/>
    <w:rsid w:val="00333911"/>
    <w:rsid w:val="00335F8B"/>
    <w:rsid w:val="00337393"/>
    <w:rsid w:val="00380A41"/>
    <w:rsid w:val="00394E94"/>
    <w:rsid w:val="003A03EB"/>
    <w:rsid w:val="003C37F1"/>
    <w:rsid w:val="003C640B"/>
    <w:rsid w:val="00407EB7"/>
    <w:rsid w:val="00420192"/>
    <w:rsid w:val="00421C6F"/>
    <w:rsid w:val="00425736"/>
    <w:rsid w:val="00430FC2"/>
    <w:rsid w:val="00447617"/>
    <w:rsid w:val="00464804"/>
    <w:rsid w:val="00471A3D"/>
    <w:rsid w:val="00480C59"/>
    <w:rsid w:val="00482821"/>
    <w:rsid w:val="00482FC6"/>
    <w:rsid w:val="0048673A"/>
    <w:rsid w:val="004A555B"/>
    <w:rsid w:val="004B045B"/>
    <w:rsid w:val="00515BF3"/>
    <w:rsid w:val="00535926"/>
    <w:rsid w:val="00536747"/>
    <w:rsid w:val="00541399"/>
    <w:rsid w:val="005567BA"/>
    <w:rsid w:val="00580E4D"/>
    <w:rsid w:val="0058421E"/>
    <w:rsid w:val="00592B4E"/>
    <w:rsid w:val="005B693D"/>
    <w:rsid w:val="005B7F6C"/>
    <w:rsid w:val="005D75CD"/>
    <w:rsid w:val="00631BE0"/>
    <w:rsid w:val="006401D3"/>
    <w:rsid w:val="006467C7"/>
    <w:rsid w:val="006602F3"/>
    <w:rsid w:val="00670C6B"/>
    <w:rsid w:val="0067669D"/>
    <w:rsid w:val="00676EDA"/>
    <w:rsid w:val="00684079"/>
    <w:rsid w:val="0069353E"/>
    <w:rsid w:val="00697AB4"/>
    <w:rsid w:val="006B6889"/>
    <w:rsid w:val="006D5D98"/>
    <w:rsid w:val="006E0816"/>
    <w:rsid w:val="006E5A3B"/>
    <w:rsid w:val="006E70A0"/>
    <w:rsid w:val="006F26C8"/>
    <w:rsid w:val="007058CB"/>
    <w:rsid w:val="0071628C"/>
    <w:rsid w:val="00725C1F"/>
    <w:rsid w:val="007612F3"/>
    <w:rsid w:val="00767C80"/>
    <w:rsid w:val="007B367F"/>
    <w:rsid w:val="007C0E1D"/>
    <w:rsid w:val="007D12AE"/>
    <w:rsid w:val="007F2EEC"/>
    <w:rsid w:val="007F5267"/>
    <w:rsid w:val="008008B5"/>
    <w:rsid w:val="00816BAE"/>
    <w:rsid w:val="00830C3C"/>
    <w:rsid w:val="00870692"/>
    <w:rsid w:val="00882C9E"/>
    <w:rsid w:val="008900C2"/>
    <w:rsid w:val="008A6C87"/>
    <w:rsid w:val="008A7A34"/>
    <w:rsid w:val="008B728F"/>
    <w:rsid w:val="008C1458"/>
    <w:rsid w:val="008D0C81"/>
    <w:rsid w:val="008D225D"/>
    <w:rsid w:val="008F537A"/>
    <w:rsid w:val="0092721E"/>
    <w:rsid w:val="00945CE4"/>
    <w:rsid w:val="00967204"/>
    <w:rsid w:val="00970053"/>
    <w:rsid w:val="00971358"/>
    <w:rsid w:val="009766F4"/>
    <w:rsid w:val="009A5A52"/>
    <w:rsid w:val="009C581F"/>
    <w:rsid w:val="009D5D45"/>
    <w:rsid w:val="009E64A9"/>
    <w:rsid w:val="009F0EBE"/>
    <w:rsid w:val="00A0281A"/>
    <w:rsid w:val="00A103AA"/>
    <w:rsid w:val="00A25936"/>
    <w:rsid w:val="00A32517"/>
    <w:rsid w:val="00A67222"/>
    <w:rsid w:val="00A94A61"/>
    <w:rsid w:val="00A96135"/>
    <w:rsid w:val="00AB01AF"/>
    <w:rsid w:val="00AD0294"/>
    <w:rsid w:val="00AD0B02"/>
    <w:rsid w:val="00AE34DE"/>
    <w:rsid w:val="00B05174"/>
    <w:rsid w:val="00B05C64"/>
    <w:rsid w:val="00B06ABF"/>
    <w:rsid w:val="00B17114"/>
    <w:rsid w:val="00B308F8"/>
    <w:rsid w:val="00B56BBF"/>
    <w:rsid w:val="00B82CAA"/>
    <w:rsid w:val="00B832B8"/>
    <w:rsid w:val="00BA41B8"/>
    <w:rsid w:val="00BB4DA0"/>
    <w:rsid w:val="00BC169A"/>
    <w:rsid w:val="00BC35C1"/>
    <w:rsid w:val="00BD1FAD"/>
    <w:rsid w:val="00BE0D4B"/>
    <w:rsid w:val="00BF0F50"/>
    <w:rsid w:val="00C16A16"/>
    <w:rsid w:val="00C20875"/>
    <w:rsid w:val="00C253C7"/>
    <w:rsid w:val="00C52A36"/>
    <w:rsid w:val="00C614F0"/>
    <w:rsid w:val="00C71BB4"/>
    <w:rsid w:val="00CB4E5C"/>
    <w:rsid w:val="00CC34F1"/>
    <w:rsid w:val="00CC3E40"/>
    <w:rsid w:val="00CD191F"/>
    <w:rsid w:val="00D03A4A"/>
    <w:rsid w:val="00D07928"/>
    <w:rsid w:val="00D21D35"/>
    <w:rsid w:val="00D3699A"/>
    <w:rsid w:val="00D4196C"/>
    <w:rsid w:val="00D509D9"/>
    <w:rsid w:val="00D531D4"/>
    <w:rsid w:val="00D55075"/>
    <w:rsid w:val="00D6524B"/>
    <w:rsid w:val="00D73B03"/>
    <w:rsid w:val="00D75257"/>
    <w:rsid w:val="00D830B1"/>
    <w:rsid w:val="00D941D9"/>
    <w:rsid w:val="00DB1FC5"/>
    <w:rsid w:val="00DB6E63"/>
    <w:rsid w:val="00DD1CE0"/>
    <w:rsid w:val="00DE02F2"/>
    <w:rsid w:val="00DE5447"/>
    <w:rsid w:val="00DF39AA"/>
    <w:rsid w:val="00DF4C52"/>
    <w:rsid w:val="00E02C71"/>
    <w:rsid w:val="00E0564B"/>
    <w:rsid w:val="00E072C4"/>
    <w:rsid w:val="00E117BA"/>
    <w:rsid w:val="00E14699"/>
    <w:rsid w:val="00E56DCE"/>
    <w:rsid w:val="00E65655"/>
    <w:rsid w:val="00E92E0B"/>
    <w:rsid w:val="00EA1485"/>
    <w:rsid w:val="00EA6E80"/>
    <w:rsid w:val="00EF149A"/>
    <w:rsid w:val="00EF155C"/>
    <w:rsid w:val="00EF5022"/>
    <w:rsid w:val="00F1330F"/>
    <w:rsid w:val="00F36285"/>
    <w:rsid w:val="00F54026"/>
    <w:rsid w:val="00F55C67"/>
    <w:rsid w:val="00F639D2"/>
    <w:rsid w:val="00F76D21"/>
    <w:rsid w:val="00F9327B"/>
    <w:rsid w:val="00FA06B2"/>
    <w:rsid w:val="00FA1DBB"/>
    <w:rsid w:val="00FC580F"/>
    <w:rsid w:val="00FC650F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DB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880</Words>
  <Characters>5018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Rongqin Ke</dc:creator>
  <cp:lastModifiedBy>Dan  Andersson</cp:lastModifiedBy>
  <cp:revision>45</cp:revision>
  <dcterms:created xsi:type="dcterms:W3CDTF">2012-02-06T13:06:00Z</dcterms:created>
  <dcterms:modified xsi:type="dcterms:W3CDTF">2012-05-04T09:03:00Z</dcterms:modified>
</cp:coreProperties>
</file>