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0" w:rsidRDefault="000E7810" w:rsidP="000E7810">
      <w:pPr>
        <w:spacing w:line="480" w:lineRule="auto"/>
        <w:ind w:left="90"/>
      </w:pPr>
      <w:r w:rsidRPr="003C5503">
        <w:rPr>
          <w:b/>
        </w:rPr>
        <w:t>Figure S</w:t>
      </w:r>
      <w:r>
        <w:rPr>
          <w:b/>
        </w:rPr>
        <w:t>2</w:t>
      </w:r>
      <w:r w:rsidRPr="003C5503">
        <w:rPr>
          <w:b/>
        </w:rPr>
        <w:t xml:space="preserve">: </w:t>
      </w:r>
      <w:r>
        <w:t xml:space="preserve">Operation 26J </w:t>
      </w:r>
      <w:bookmarkStart w:id="0" w:name="_GoBack"/>
      <w:bookmarkEnd w:id="0"/>
      <w:r>
        <w:t>baulk profile. R</w:t>
      </w:r>
      <w:r w:rsidRPr="003C5503">
        <w:t xml:space="preserve">edrawn after </w:t>
      </w:r>
      <w:r>
        <w:t>[</w:t>
      </w:r>
      <w:r w:rsidRPr="003C5503">
        <w:t>1</w:t>
      </w:r>
      <w:r>
        <w:t>4: Fig. 29].</w:t>
      </w:r>
    </w:p>
    <w:p w:rsidR="001E5DB7" w:rsidRDefault="001E5DB7"/>
    <w:p w:rsidR="000E7810" w:rsidRDefault="000E7810">
      <w:r>
        <w:rPr>
          <w:noProof/>
        </w:rPr>
        <w:drawing>
          <wp:inline distT="0" distB="0" distL="0" distR="0">
            <wp:extent cx="5943600" cy="312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10"/>
    <w:rsid w:val="00000999"/>
    <w:rsid w:val="00007810"/>
    <w:rsid w:val="000104D3"/>
    <w:rsid w:val="00016A2D"/>
    <w:rsid w:val="00020E37"/>
    <w:rsid w:val="00026E61"/>
    <w:rsid w:val="00034BAE"/>
    <w:rsid w:val="00037F08"/>
    <w:rsid w:val="00040703"/>
    <w:rsid w:val="000430C7"/>
    <w:rsid w:val="000440D1"/>
    <w:rsid w:val="0006016C"/>
    <w:rsid w:val="00062472"/>
    <w:rsid w:val="00073001"/>
    <w:rsid w:val="00074BAD"/>
    <w:rsid w:val="00075227"/>
    <w:rsid w:val="000863E0"/>
    <w:rsid w:val="00086589"/>
    <w:rsid w:val="00094241"/>
    <w:rsid w:val="00094BA2"/>
    <w:rsid w:val="000A0F92"/>
    <w:rsid w:val="000A3C8C"/>
    <w:rsid w:val="000A716C"/>
    <w:rsid w:val="000B246D"/>
    <w:rsid w:val="000B2C85"/>
    <w:rsid w:val="000B3A13"/>
    <w:rsid w:val="000C12C6"/>
    <w:rsid w:val="000C2D29"/>
    <w:rsid w:val="000E5CED"/>
    <w:rsid w:val="000E70A9"/>
    <w:rsid w:val="000E7810"/>
    <w:rsid w:val="000F702D"/>
    <w:rsid w:val="000F7B9B"/>
    <w:rsid w:val="000F7C49"/>
    <w:rsid w:val="00106659"/>
    <w:rsid w:val="00107229"/>
    <w:rsid w:val="00107C7F"/>
    <w:rsid w:val="00116BB3"/>
    <w:rsid w:val="00117450"/>
    <w:rsid w:val="00120641"/>
    <w:rsid w:val="00146C65"/>
    <w:rsid w:val="001504F4"/>
    <w:rsid w:val="00153D28"/>
    <w:rsid w:val="00156215"/>
    <w:rsid w:val="001566FC"/>
    <w:rsid w:val="00157F7D"/>
    <w:rsid w:val="00162101"/>
    <w:rsid w:val="00165418"/>
    <w:rsid w:val="001658D5"/>
    <w:rsid w:val="001702BE"/>
    <w:rsid w:val="0017207D"/>
    <w:rsid w:val="00172EC4"/>
    <w:rsid w:val="00175913"/>
    <w:rsid w:val="001A07A3"/>
    <w:rsid w:val="001A608E"/>
    <w:rsid w:val="001B0EB9"/>
    <w:rsid w:val="001B6680"/>
    <w:rsid w:val="001B72BA"/>
    <w:rsid w:val="001C6135"/>
    <w:rsid w:val="001D5460"/>
    <w:rsid w:val="001D6B11"/>
    <w:rsid w:val="001E3322"/>
    <w:rsid w:val="001E4F3A"/>
    <w:rsid w:val="001E5DB7"/>
    <w:rsid w:val="001F4CC9"/>
    <w:rsid w:val="001F60D5"/>
    <w:rsid w:val="001F7364"/>
    <w:rsid w:val="002017AF"/>
    <w:rsid w:val="002058A9"/>
    <w:rsid w:val="00206AED"/>
    <w:rsid w:val="00206F60"/>
    <w:rsid w:val="002162E4"/>
    <w:rsid w:val="00222591"/>
    <w:rsid w:val="00222AF7"/>
    <w:rsid w:val="00224D8E"/>
    <w:rsid w:val="002268C5"/>
    <w:rsid w:val="00231495"/>
    <w:rsid w:val="00232E01"/>
    <w:rsid w:val="00233545"/>
    <w:rsid w:val="00235353"/>
    <w:rsid w:val="00235D36"/>
    <w:rsid w:val="00242D9F"/>
    <w:rsid w:val="00247378"/>
    <w:rsid w:val="00253F5E"/>
    <w:rsid w:val="002558F6"/>
    <w:rsid w:val="00262147"/>
    <w:rsid w:val="00264602"/>
    <w:rsid w:val="00272FD7"/>
    <w:rsid w:val="00273E0A"/>
    <w:rsid w:val="00275910"/>
    <w:rsid w:val="00280A05"/>
    <w:rsid w:val="00281C4C"/>
    <w:rsid w:val="00282779"/>
    <w:rsid w:val="002864C4"/>
    <w:rsid w:val="00286727"/>
    <w:rsid w:val="002A0CBC"/>
    <w:rsid w:val="002A2058"/>
    <w:rsid w:val="002A71BE"/>
    <w:rsid w:val="002B64C6"/>
    <w:rsid w:val="002C10D2"/>
    <w:rsid w:val="002C1191"/>
    <w:rsid w:val="002C4033"/>
    <w:rsid w:val="002D2847"/>
    <w:rsid w:val="002D2BD8"/>
    <w:rsid w:val="002D3A21"/>
    <w:rsid w:val="002D4CA6"/>
    <w:rsid w:val="002D6376"/>
    <w:rsid w:val="002E1E00"/>
    <w:rsid w:val="002E5DF4"/>
    <w:rsid w:val="002E5EB6"/>
    <w:rsid w:val="002E667C"/>
    <w:rsid w:val="002F4416"/>
    <w:rsid w:val="00301D7B"/>
    <w:rsid w:val="0030527C"/>
    <w:rsid w:val="00311B1B"/>
    <w:rsid w:val="00313E5F"/>
    <w:rsid w:val="0032052B"/>
    <w:rsid w:val="003304A2"/>
    <w:rsid w:val="0033054B"/>
    <w:rsid w:val="00335D38"/>
    <w:rsid w:val="003375F5"/>
    <w:rsid w:val="00354597"/>
    <w:rsid w:val="003579F8"/>
    <w:rsid w:val="003605DB"/>
    <w:rsid w:val="00360FA3"/>
    <w:rsid w:val="00364388"/>
    <w:rsid w:val="00380A8B"/>
    <w:rsid w:val="003A0D05"/>
    <w:rsid w:val="003A6749"/>
    <w:rsid w:val="003B72A7"/>
    <w:rsid w:val="003C3E7B"/>
    <w:rsid w:val="003D532D"/>
    <w:rsid w:val="003E742F"/>
    <w:rsid w:val="003F2F9A"/>
    <w:rsid w:val="003F4E8D"/>
    <w:rsid w:val="00425346"/>
    <w:rsid w:val="004361E6"/>
    <w:rsid w:val="0045135E"/>
    <w:rsid w:val="00454FF9"/>
    <w:rsid w:val="004557EA"/>
    <w:rsid w:val="004612E9"/>
    <w:rsid w:val="004648DF"/>
    <w:rsid w:val="00466FEB"/>
    <w:rsid w:val="004709BC"/>
    <w:rsid w:val="00476CB8"/>
    <w:rsid w:val="00477291"/>
    <w:rsid w:val="00481287"/>
    <w:rsid w:val="00483F12"/>
    <w:rsid w:val="004846B7"/>
    <w:rsid w:val="00484AE6"/>
    <w:rsid w:val="004852C0"/>
    <w:rsid w:val="00485826"/>
    <w:rsid w:val="00493681"/>
    <w:rsid w:val="004941C8"/>
    <w:rsid w:val="00494BAF"/>
    <w:rsid w:val="00495D09"/>
    <w:rsid w:val="0049711C"/>
    <w:rsid w:val="00497C29"/>
    <w:rsid w:val="004A154E"/>
    <w:rsid w:val="004A2490"/>
    <w:rsid w:val="004B2E41"/>
    <w:rsid w:val="004B7353"/>
    <w:rsid w:val="004C37C5"/>
    <w:rsid w:val="004D29A0"/>
    <w:rsid w:val="004E1F14"/>
    <w:rsid w:val="004E6FFF"/>
    <w:rsid w:val="004E7E95"/>
    <w:rsid w:val="004F0AD0"/>
    <w:rsid w:val="004F4C0F"/>
    <w:rsid w:val="00500DA6"/>
    <w:rsid w:val="00511700"/>
    <w:rsid w:val="00513B6D"/>
    <w:rsid w:val="005146A2"/>
    <w:rsid w:val="0051646D"/>
    <w:rsid w:val="005225FF"/>
    <w:rsid w:val="005251E3"/>
    <w:rsid w:val="005265B3"/>
    <w:rsid w:val="00526A6F"/>
    <w:rsid w:val="00527288"/>
    <w:rsid w:val="00527931"/>
    <w:rsid w:val="005313F3"/>
    <w:rsid w:val="005319F9"/>
    <w:rsid w:val="0053454C"/>
    <w:rsid w:val="00540094"/>
    <w:rsid w:val="005404F0"/>
    <w:rsid w:val="00543FB7"/>
    <w:rsid w:val="00550BD8"/>
    <w:rsid w:val="0055711B"/>
    <w:rsid w:val="005627D2"/>
    <w:rsid w:val="00563CEB"/>
    <w:rsid w:val="0056766F"/>
    <w:rsid w:val="00570CC8"/>
    <w:rsid w:val="00571BEE"/>
    <w:rsid w:val="0058166C"/>
    <w:rsid w:val="00581D29"/>
    <w:rsid w:val="00584276"/>
    <w:rsid w:val="005874AC"/>
    <w:rsid w:val="00593E77"/>
    <w:rsid w:val="00593FA5"/>
    <w:rsid w:val="00594B33"/>
    <w:rsid w:val="00595D2E"/>
    <w:rsid w:val="005A1433"/>
    <w:rsid w:val="005A2277"/>
    <w:rsid w:val="005A5003"/>
    <w:rsid w:val="005A72F4"/>
    <w:rsid w:val="005C36D5"/>
    <w:rsid w:val="005C767F"/>
    <w:rsid w:val="005D44D5"/>
    <w:rsid w:val="005D624C"/>
    <w:rsid w:val="005E05BF"/>
    <w:rsid w:val="005E36D2"/>
    <w:rsid w:val="005E557D"/>
    <w:rsid w:val="005E5F18"/>
    <w:rsid w:val="005F450D"/>
    <w:rsid w:val="00602AD3"/>
    <w:rsid w:val="00602C59"/>
    <w:rsid w:val="00603BFC"/>
    <w:rsid w:val="0060703B"/>
    <w:rsid w:val="00611B5F"/>
    <w:rsid w:val="00623551"/>
    <w:rsid w:val="00623A27"/>
    <w:rsid w:val="00624E33"/>
    <w:rsid w:val="00635820"/>
    <w:rsid w:val="0063662F"/>
    <w:rsid w:val="006368C5"/>
    <w:rsid w:val="0063720F"/>
    <w:rsid w:val="00641277"/>
    <w:rsid w:val="006416F6"/>
    <w:rsid w:val="0065213D"/>
    <w:rsid w:val="006558AB"/>
    <w:rsid w:val="0065733B"/>
    <w:rsid w:val="0066348B"/>
    <w:rsid w:val="00664037"/>
    <w:rsid w:val="00667ED3"/>
    <w:rsid w:val="006730C6"/>
    <w:rsid w:val="006826D1"/>
    <w:rsid w:val="00683399"/>
    <w:rsid w:val="0069131D"/>
    <w:rsid w:val="00691C0A"/>
    <w:rsid w:val="00691F54"/>
    <w:rsid w:val="0069258F"/>
    <w:rsid w:val="006A1E28"/>
    <w:rsid w:val="006A6E43"/>
    <w:rsid w:val="006B0F21"/>
    <w:rsid w:val="006B471D"/>
    <w:rsid w:val="006B49D3"/>
    <w:rsid w:val="006B5617"/>
    <w:rsid w:val="006B68DD"/>
    <w:rsid w:val="006C242D"/>
    <w:rsid w:val="006C3C03"/>
    <w:rsid w:val="006C47EA"/>
    <w:rsid w:val="006C5A24"/>
    <w:rsid w:val="006C6B6A"/>
    <w:rsid w:val="006C6F9E"/>
    <w:rsid w:val="006D0236"/>
    <w:rsid w:val="006D076E"/>
    <w:rsid w:val="006D0B21"/>
    <w:rsid w:val="006D1A34"/>
    <w:rsid w:val="006D210D"/>
    <w:rsid w:val="006D481A"/>
    <w:rsid w:val="006D4E3F"/>
    <w:rsid w:val="006D5A03"/>
    <w:rsid w:val="006D631D"/>
    <w:rsid w:val="006E4670"/>
    <w:rsid w:val="006E5FAC"/>
    <w:rsid w:val="006F11E1"/>
    <w:rsid w:val="006F1B3E"/>
    <w:rsid w:val="006F6054"/>
    <w:rsid w:val="007144D6"/>
    <w:rsid w:val="00721C89"/>
    <w:rsid w:val="00733761"/>
    <w:rsid w:val="00735841"/>
    <w:rsid w:val="00736607"/>
    <w:rsid w:val="00742DE6"/>
    <w:rsid w:val="00746083"/>
    <w:rsid w:val="00754925"/>
    <w:rsid w:val="00764907"/>
    <w:rsid w:val="00767DDB"/>
    <w:rsid w:val="00777FD6"/>
    <w:rsid w:val="00782E99"/>
    <w:rsid w:val="007831D0"/>
    <w:rsid w:val="0079140F"/>
    <w:rsid w:val="00793AB0"/>
    <w:rsid w:val="00793EA7"/>
    <w:rsid w:val="00796945"/>
    <w:rsid w:val="007A3D4A"/>
    <w:rsid w:val="007B33FF"/>
    <w:rsid w:val="007B5041"/>
    <w:rsid w:val="007B73D5"/>
    <w:rsid w:val="007C0687"/>
    <w:rsid w:val="007C50A1"/>
    <w:rsid w:val="007D664E"/>
    <w:rsid w:val="007E66DD"/>
    <w:rsid w:val="007F36E0"/>
    <w:rsid w:val="0082380E"/>
    <w:rsid w:val="00823C1B"/>
    <w:rsid w:val="008319FA"/>
    <w:rsid w:val="0083720C"/>
    <w:rsid w:val="0083772F"/>
    <w:rsid w:val="00840FA2"/>
    <w:rsid w:val="00843E1D"/>
    <w:rsid w:val="00847E87"/>
    <w:rsid w:val="0085213F"/>
    <w:rsid w:val="00855347"/>
    <w:rsid w:val="008621BB"/>
    <w:rsid w:val="008657E7"/>
    <w:rsid w:val="00871071"/>
    <w:rsid w:val="00877C84"/>
    <w:rsid w:val="00877E13"/>
    <w:rsid w:val="00880FAB"/>
    <w:rsid w:val="008930A0"/>
    <w:rsid w:val="00897640"/>
    <w:rsid w:val="008A0CB8"/>
    <w:rsid w:val="008A353E"/>
    <w:rsid w:val="008B34E7"/>
    <w:rsid w:val="008B449C"/>
    <w:rsid w:val="008B75FB"/>
    <w:rsid w:val="008C320D"/>
    <w:rsid w:val="008C6F7C"/>
    <w:rsid w:val="008E19FA"/>
    <w:rsid w:val="008E4BF7"/>
    <w:rsid w:val="008E4FF9"/>
    <w:rsid w:val="008F25B6"/>
    <w:rsid w:val="00900692"/>
    <w:rsid w:val="00902128"/>
    <w:rsid w:val="00902B39"/>
    <w:rsid w:val="00907FBB"/>
    <w:rsid w:val="00920277"/>
    <w:rsid w:val="00920295"/>
    <w:rsid w:val="00927087"/>
    <w:rsid w:val="009320EE"/>
    <w:rsid w:val="0093216F"/>
    <w:rsid w:val="009372D4"/>
    <w:rsid w:val="009451BD"/>
    <w:rsid w:val="009456C0"/>
    <w:rsid w:val="009534DC"/>
    <w:rsid w:val="0095735B"/>
    <w:rsid w:val="009661C9"/>
    <w:rsid w:val="009702AC"/>
    <w:rsid w:val="009755D2"/>
    <w:rsid w:val="00975AF0"/>
    <w:rsid w:val="009934EA"/>
    <w:rsid w:val="009A0700"/>
    <w:rsid w:val="009A1142"/>
    <w:rsid w:val="009A7FE7"/>
    <w:rsid w:val="009B1A7E"/>
    <w:rsid w:val="009B1EDB"/>
    <w:rsid w:val="009B6863"/>
    <w:rsid w:val="009C2A11"/>
    <w:rsid w:val="009D6F84"/>
    <w:rsid w:val="009E0A96"/>
    <w:rsid w:val="009E41F0"/>
    <w:rsid w:val="009F24F0"/>
    <w:rsid w:val="00A01596"/>
    <w:rsid w:val="00A106C3"/>
    <w:rsid w:val="00A10AFA"/>
    <w:rsid w:val="00A12BE7"/>
    <w:rsid w:val="00A13E61"/>
    <w:rsid w:val="00A179E8"/>
    <w:rsid w:val="00A35A21"/>
    <w:rsid w:val="00A36AEF"/>
    <w:rsid w:val="00A42F00"/>
    <w:rsid w:val="00A458FF"/>
    <w:rsid w:val="00A5092C"/>
    <w:rsid w:val="00A50D9F"/>
    <w:rsid w:val="00A54597"/>
    <w:rsid w:val="00A55341"/>
    <w:rsid w:val="00A60839"/>
    <w:rsid w:val="00A6085F"/>
    <w:rsid w:val="00A65C7A"/>
    <w:rsid w:val="00A77619"/>
    <w:rsid w:val="00A80DE4"/>
    <w:rsid w:val="00A825ED"/>
    <w:rsid w:val="00A83A28"/>
    <w:rsid w:val="00A90A1E"/>
    <w:rsid w:val="00A91563"/>
    <w:rsid w:val="00A9357F"/>
    <w:rsid w:val="00A95827"/>
    <w:rsid w:val="00A97928"/>
    <w:rsid w:val="00AA2349"/>
    <w:rsid w:val="00AA2B81"/>
    <w:rsid w:val="00AA430B"/>
    <w:rsid w:val="00AA5D96"/>
    <w:rsid w:val="00AC5F2E"/>
    <w:rsid w:val="00AD27C3"/>
    <w:rsid w:val="00AD5657"/>
    <w:rsid w:val="00AE2BB9"/>
    <w:rsid w:val="00AF1E46"/>
    <w:rsid w:val="00AF30BC"/>
    <w:rsid w:val="00AF485C"/>
    <w:rsid w:val="00AF676E"/>
    <w:rsid w:val="00B02B8B"/>
    <w:rsid w:val="00B0523A"/>
    <w:rsid w:val="00B11DD8"/>
    <w:rsid w:val="00B12C30"/>
    <w:rsid w:val="00B145E4"/>
    <w:rsid w:val="00B150A9"/>
    <w:rsid w:val="00B20624"/>
    <w:rsid w:val="00B21821"/>
    <w:rsid w:val="00B2400B"/>
    <w:rsid w:val="00B42CF1"/>
    <w:rsid w:val="00B46607"/>
    <w:rsid w:val="00B50067"/>
    <w:rsid w:val="00B50DE5"/>
    <w:rsid w:val="00B50E06"/>
    <w:rsid w:val="00B53A66"/>
    <w:rsid w:val="00B55DA0"/>
    <w:rsid w:val="00B6009B"/>
    <w:rsid w:val="00B609BA"/>
    <w:rsid w:val="00B64F3C"/>
    <w:rsid w:val="00B8415D"/>
    <w:rsid w:val="00B8758C"/>
    <w:rsid w:val="00BA2954"/>
    <w:rsid w:val="00BB13EA"/>
    <w:rsid w:val="00BB1733"/>
    <w:rsid w:val="00BB2A96"/>
    <w:rsid w:val="00BB475F"/>
    <w:rsid w:val="00BB5095"/>
    <w:rsid w:val="00BC0EAB"/>
    <w:rsid w:val="00BC3112"/>
    <w:rsid w:val="00BC586B"/>
    <w:rsid w:val="00BD113E"/>
    <w:rsid w:val="00BD1BA3"/>
    <w:rsid w:val="00BE0F89"/>
    <w:rsid w:val="00BE1595"/>
    <w:rsid w:val="00BE248F"/>
    <w:rsid w:val="00BE31F9"/>
    <w:rsid w:val="00BE46A7"/>
    <w:rsid w:val="00BF1B4E"/>
    <w:rsid w:val="00C05C62"/>
    <w:rsid w:val="00C11E71"/>
    <w:rsid w:val="00C13B76"/>
    <w:rsid w:val="00C21549"/>
    <w:rsid w:val="00C446E0"/>
    <w:rsid w:val="00C464DD"/>
    <w:rsid w:val="00C47899"/>
    <w:rsid w:val="00C47D56"/>
    <w:rsid w:val="00C5022A"/>
    <w:rsid w:val="00C5067D"/>
    <w:rsid w:val="00C51008"/>
    <w:rsid w:val="00C52412"/>
    <w:rsid w:val="00C72DAD"/>
    <w:rsid w:val="00C75891"/>
    <w:rsid w:val="00C768D8"/>
    <w:rsid w:val="00C923C2"/>
    <w:rsid w:val="00C924BB"/>
    <w:rsid w:val="00C961C4"/>
    <w:rsid w:val="00C97159"/>
    <w:rsid w:val="00C97E5B"/>
    <w:rsid w:val="00CA03EF"/>
    <w:rsid w:val="00CA07CC"/>
    <w:rsid w:val="00CA2A1D"/>
    <w:rsid w:val="00CB0DA2"/>
    <w:rsid w:val="00CB56AB"/>
    <w:rsid w:val="00CC1613"/>
    <w:rsid w:val="00CC290D"/>
    <w:rsid w:val="00CD185B"/>
    <w:rsid w:val="00CD7597"/>
    <w:rsid w:val="00CE0DAE"/>
    <w:rsid w:val="00CE7922"/>
    <w:rsid w:val="00CF3C50"/>
    <w:rsid w:val="00CF607D"/>
    <w:rsid w:val="00CF71D3"/>
    <w:rsid w:val="00D0560D"/>
    <w:rsid w:val="00D0589A"/>
    <w:rsid w:val="00D0757B"/>
    <w:rsid w:val="00D109C1"/>
    <w:rsid w:val="00D32E34"/>
    <w:rsid w:val="00D36852"/>
    <w:rsid w:val="00D41039"/>
    <w:rsid w:val="00D554C1"/>
    <w:rsid w:val="00D67BFC"/>
    <w:rsid w:val="00D67FDE"/>
    <w:rsid w:val="00D71393"/>
    <w:rsid w:val="00D729D1"/>
    <w:rsid w:val="00D732F6"/>
    <w:rsid w:val="00D75FC9"/>
    <w:rsid w:val="00D80681"/>
    <w:rsid w:val="00D82718"/>
    <w:rsid w:val="00D82851"/>
    <w:rsid w:val="00D8404C"/>
    <w:rsid w:val="00D917BD"/>
    <w:rsid w:val="00D977CC"/>
    <w:rsid w:val="00DA57BC"/>
    <w:rsid w:val="00DB0395"/>
    <w:rsid w:val="00DB0CC3"/>
    <w:rsid w:val="00DB2ED8"/>
    <w:rsid w:val="00DB3830"/>
    <w:rsid w:val="00DC63E0"/>
    <w:rsid w:val="00DC6590"/>
    <w:rsid w:val="00DC6B26"/>
    <w:rsid w:val="00DC7F1D"/>
    <w:rsid w:val="00DD6F99"/>
    <w:rsid w:val="00DE0E96"/>
    <w:rsid w:val="00DE1F8E"/>
    <w:rsid w:val="00DE281C"/>
    <w:rsid w:val="00DE5E5E"/>
    <w:rsid w:val="00DF081D"/>
    <w:rsid w:val="00DF202F"/>
    <w:rsid w:val="00E0052F"/>
    <w:rsid w:val="00E01002"/>
    <w:rsid w:val="00E0255F"/>
    <w:rsid w:val="00E078EB"/>
    <w:rsid w:val="00E07D5A"/>
    <w:rsid w:val="00E13BFF"/>
    <w:rsid w:val="00E2172B"/>
    <w:rsid w:val="00E250DE"/>
    <w:rsid w:val="00E3055B"/>
    <w:rsid w:val="00E32E9D"/>
    <w:rsid w:val="00E32FE8"/>
    <w:rsid w:val="00E40C8F"/>
    <w:rsid w:val="00E5316A"/>
    <w:rsid w:val="00E54D89"/>
    <w:rsid w:val="00E654D3"/>
    <w:rsid w:val="00E67F6B"/>
    <w:rsid w:val="00E700FF"/>
    <w:rsid w:val="00E713A7"/>
    <w:rsid w:val="00E83331"/>
    <w:rsid w:val="00E841F2"/>
    <w:rsid w:val="00E90A5D"/>
    <w:rsid w:val="00E96F79"/>
    <w:rsid w:val="00EA5B09"/>
    <w:rsid w:val="00EB0276"/>
    <w:rsid w:val="00EB3DF2"/>
    <w:rsid w:val="00EB795D"/>
    <w:rsid w:val="00EC3A20"/>
    <w:rsid w:val="00EC7312"/>
    <w:rsid w:val="00ED1F06"/>
    <w:rsid w:val="00ED4F89"/>
    <w:rsid w:val="00ED6BA4"/>
    <w:rsid w:val="00EE06F9"/>
    <w:rsid w:val="00EE3CC4"/>
    <w:rsid w:val="00EE6632"/>
    <w:rsid w:val="00EF52AD"/>
    <w:rsid w:val="00EF56FC"/>
    <w:rsid w:val="00F12CE1"/>
    <w:rsid w:val="00F14A94"/>
    <w:rsid w:val="00F1630D"/>
    <w:rsid w:val="00F25D46"/>
    <w:rsid w:val="00F272AF"/>
    <w:rsid w:val="00F27FD3"/>
    <w:rsid w:val="00F36FA4"/>
    <w:rsid w:val="00F44AC2"/>
    <w:rsid w:val="00F4560F"/>
    <w:rsid w:val="00F517E4"/>
    <w:rsid w:val="00F528B7"/>
    <w:rsid w:val="00F63037"/>
    <w:rsid w:val="00F6485D"/>
    <w:rsid w:val="00F65D2D"/>
    <w:rsid w:val="00F80E16"/>
    <w:rsid w:val="00F90436"/>
    <w:rsid w:val="00FA3DE1"/>
    <w:rsid w:val="00FB31DA"/>
    <w:rsid w:val="00FB520C"/>
    <w:rsid w:val="00FC34B6"/>
    <w:rsid w:val="00FC429E"/>
    <w:rsid w:val="00FC6716"/>
    <w:rsid w:val="00FC6934"/>
    <w:rsid w:val="00FC7C42"/>
    <w:rsid w:val="00FD038F"/>
    <w:rsid w:val="00FD1657"/>
    <w:rsid w:val="00FD3BFB"/>
    <w:rsid w:val="00FD5370"/>
    <w:rsid w:val="00FE6A96"/>
    <w:rsid w:val="00FF56E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81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81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eekthornton</dc:creator>
  <cp:lastModifiedBy>eekthornton</cp:lastModifiedBy>
  <cp:revision>1</cp:revision>
  <dcterms:created xsi:type="dcterms:W3CDTF">2012-07-15T17:01:00Z</dcterms:created>
  <dcterms:modified xsi:type="dcterms:W3CDTF">2012-07-15T17:02:00Z</dcterms:modified>
</cp:coreProperties>
</file>