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C4" w:rsidRDefault="006425C4" w:rsidP="006425C4">
      <w:pPr>
        <w:pStyle w:val="StandardNM"/>
        <w:rPr>
          <w:lang w:val="en-GB"/>
        </w:rPr>
      </w:pPr>
    </w:p>
    <w:p w:rsidR="006425C4" w:rsidRDefault="006425C4" w:rsidP="006425C4">
      <w:pPr>
        <w:pStyle w:val="StandardNM"/>
        <w:rPr>
          <w:lang w:val="en-GB"/>
        </w:rPr>
      </w:pPr>
    </w:p>
    <w:p w:rsidR="006425C4" w:rsidRDefault="006425C4" w:rsidP="006425C4">
      <w:pPr>
        <w:pStyle w:val="StandardNM"/>
        <w:rPr>
          <w:b/>
          <w:lang w:val="en-GB"/>
        </w:rPr>
      </w:pPr>
      <w:r>
        <w:rPr>
          <w:b/>
          <w:lang w:val="en-GB"/>
        </w:rPr>
        <w:t>Supporting Table S5</w:t>
      </w:r>
    </w:p>
    <w:p w:rsidR="006425C4" w:rsidRDefault="006425C4" w:rsidP="006425C4">
      <w:pPr>
        <w:pStyle w:val="StandardNM"/>
        <w:rPr>
          <w:lang w:val="en-GB"/>
        </w:rPr>
      </w:pPr>
    </w:p>
    <w:tbl>
      <w:tblPr>
        <w:tblW w:w="87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680"/>
        <w:gridCol w:w="780"/>
        <w:gridCol w:w="1600"/>
        <w:gridCol w:w="1480"/>
      </w:tblGrid>
      <w:tr w:rsidR="006425C4" w:rsidTr="00A963D2">
        <w:trPr>
          <w:cantSplit/>
          <w:trHeight w:val="2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5C4" w:rsidRDefault="006425C4" w:rsidP="00A96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5C4" w:rsidRDefault="006425C4" w:rsidP="00A96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miRNA-precursor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5C4" w:rsidRDefault="006425C4" w:rsidP="00A96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dG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5C4" w:rsidRDefault="006425C4" w:rsidP="00A96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genomic localisation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conservation</w:t>
            </w:r>
          </w:p>
        </w:tc>
      </w:tr>
      <w:tr w:rsidR="006425C4" w:rsidTr="00A963D2">
        <w:trPr>
          <w:cantSplit/>
          <w:trHeight w:val="25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425C4" w:rsidTr="00A963D2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pot.27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object w:dxaOrig="2603" w:dyaOrig="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8.25pt" o:ole="">
                  <v:imagedata r:id="rId5" o:title=""/>
                </v:shape>
                <o:OLEObject Type="Embed" ProgID="CorelDRAW.Graphic.12" ShapeID="_x0000_i1025" DrawAspect="Content" ObjectID="_1403676415" r:id="rId6"/>
              </w:objec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10q11.23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ptr</w:t>
            </w:r>
            <w:proofErr w:type="spellEnd"/>
          </w:p>
        </w:tc>
      </w:tr>
      <w:tr w:rsidR="006425C4" w:rsidTr="00A963D2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pot.34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object w:dxaOrig="2585" w:dyaOrig="580">
                <v:shape id="_x0000_i1026" type="#_x0000_t75" style="width:164.25pt;height:36.75pt" o:ole="">
                  <v:imagedata r:id="rId7" o:title=""/>
                </v:shape>
                <o:OLEObject Type="Embed" ProgID="CorelDRAW.Graphic.12" ShapeID="_x0000_i1026" DrawAspect="Content" ObjectID="_1403676416" r:id="rId8"/>
              </w:objec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20q11.23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ptr</w:t>
            </w:r>
            <w:proofErr w:type="spellEnd"/>
          </w:p>
        </w:tc>
      </w:tr>
      <w:tr w:rsidR="006425C4" w:rsidTr="00A963D2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pot.42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object w:dxaOrig="2556" w:dyaOrig="548">
                <v:shape id="_x0000_i1027" type="#_x0000_t75" style="width:162.75pt;height:35.25pt" o:ole="">
                  <v:imagedata r:id="rId9" o:title=""/>
                </v:shape>
                <o:OLEObject Type="Embed" ProgID="CorelDRAW.Graphic.12" ShapeID="_x0000_i1027" DrawAspect="Content" ObjectID="_1403676417" r:id="rId10"/>
              </w:objec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10q24.1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5C4" w:rsidRDefault="006425C4" w:rsidP="00A963D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ptr</w:t>
            </w:r>
            <w:proofErr w:type="spellEnd"/>
          </w:p>
        </w:tc>
      </w:tr>
    </w:tbl>
    <w:p w:rsidR="006425C4" w:rsidRDefault="006425C4" w:rsidP="006425C4">
      <w:pPr>
        <w:pStyle w:val="StandardNM"/>
        <w:rPr>
          <w:lang w:val="en-GB"/>
        </w:rPr>
      </w:pPr>
    </w:p>
    <w:p w:rsidR="00833141" w:rsidRDefault="00833141">
      <w:bookmarkStart w:id="0" w:name="_GoBack"/>
      <w:bookmarkEnd w:id="0"/>
    </w:p>
    <w:sectPr w:rsidR="00833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4"/>
    <w:rsid w:val="006425C4"/>
    <w:rsid w:val="008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M">
    <w:name w:val="Standard NM"/>
    <w:basedOn w:val="Standard"/>
    <w:rsid w:val="006425C4"/>
    <w:pPr>
      <w:spacing w:line="36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M">
    <w:name w:val="Standard NM"/>
    <w:basedOn w:val="Standard"/>
    <w:rsid w:val="006425C4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</dc:creator>
  <cp:keywords/>
  <dc:description/>
  <cp:lastModifiedBy>ukh</cp:lastModifiedBy>
  <cp:revision>1</cp:revision>
  <dcterms:created xsi:type="dcterms:W3CDTF">2012-07-13T07:20:00Z</dcterms:created>
  <dcterms:modified xsi:type="dcterms:W3CDTF">2012-07-13T07:20:00Z</dcterms:modified>
</cp:coreProperties>
</file>