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1D" w:rsidRDefault="00850F1D" w:rsidP="002A47C2">
      <w:pPr>
        <w:spacing w:before="120" w:after="12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Table S1. Oligonucleotides used for genotyping.</w:t>
      </w:r>
    </w:p>
    <w:tbl>
      <w:tblPr>
        <w:tblStyle w:val="TableGrid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1"/>
        <w:gridCol w:w="5615"/>
      </w:tblGrid>
      <w:tr w:rsidR="00850F1D" w:rsidRPr="0008372F" w:rsidTr="003D1363">
        <w:trPr>
          <w:trHeight w:val="330"/>
        </w:trPr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 </w:t>
            </w:r>
            <w:r w:rsidRPr="0008372F">
              <w:rPr>
                <w:sz w:val="24"/>
                <w:szCs w:val="24"/>
              </w:rPr>
              <w:t>Name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</w:tc>
      </w:tr>
      <w:tr w:rsidR="00850F1D" w:rsidRPr="0008372F" w:rsidTr="003D1363">
        <w:trPr>
          <w:trHeight w:val="225"/>
        </w:trPr>
        <w:tc>
          <w:tcPr>
            <w:tcW w:w="3891" w:type="dxa"/>
            <w:tcBorders>
              <w:top w:val="single" w:sz="4" w:space="0" w:color="auto"/>
            </w:tcBorders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S1-143660</w:t>
            </w:r>
          </w:p>
        </w:tc>
        <w:tc>
          <w:tcPr>
            <w:tcW w:w="5615" w:type="dxa"/>
            <w:tcBorders>
              <w:top w:val="single" w:sz="4" w:space="0" w:color="auto"/>
            </w:tcBorders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 w:rsidRPr="0008372F">
              <w:rPr>
                <w:sz w:val="24"/>
                <w:szCs w:val="24"/>
              </w:rPr>
              <w:t>ACAGAACATATGCTCAAGC</w:t>
            </w:r>
          </w:p>
        </w:tc>
      </w:tr>
      <w:tr w:rsidR="00850F1D" w:rsidRPr="0008372F" w:rsidTr="003D1363">
        <w:trPr>
          <w:trHeight w:val="330"/>
        </w:trPr>
        <w:tc>
          <w:tcPr>
            <w:tcW w:w="3891" w:type="dxa"/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S2-143660</w:t>
            </w:r>
          </w:p>
        </w:tc>
        <w:tc>
          <w:tcPr>
            <w:tcW w:w="5615" w:type="dxa"/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 w:rsidRPr="0008372F">
              <w:rPr>
                <w:sz w:val="24"/>
                <w:szCs w:val="24"/>
              </w:rPr>
              <w:t>ATGACCCAAACAAAATAGC</w:t>
            </w:r>
          </w:p>
        </w:tc>
      </w:tr>
      <w:tr w:rsidR="00850F1D" w:rsidRPr="0008372F" w:rsidTr="003D1363">
        <w:trPr>
          <w:trHeight w:val="317"/>
        </w:trPr>
        <w:tc>
          <w:tcPr>
            <w:tcW w:w="3891" w:type="dxa"/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QCR1-143660</w:t>
            </w:r>
          </w:p>
        </w:tc>
        <w:tc>
          <w:tcPr>
            <w:tcW w:w="5615" w:type="dxa"/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 w:rsidRPr="00814E85">
              <w:rPr>
                <w:sz w:val="24"/>
                <w:szCs w:val="24"/>
              </w:rPr>
              <w:t>GACAAAATAATTCGAATTTG</w:t>
            </w:r>
          </w:p>
        </w:tc>
      </w:tr>
      <w:tr w:rsidR="00850F1D" w:rsidRPr="0008372F" w:rsidTr="003D1363">
        <w:trPr>
          <w:trHeight w:val="317"/>
        </w:trPr>
        <w:tc>
          <w:tcPr>
            <w:tcW w:w="3891" w:type="dxa"/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QCR2-143660</w:t>
            </w:r>
          </w:p>
        </w:tc>
        <w:tc>
          <w:tcPr>
            <w:tcW w:w="5615" w:type="dxa"/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 w:rsidRPr="00814E85">
              <w:rPr>
                <w:sz w:val="24"/>
                <w:szCs w:val="24"/>
              </w:rPr>
              <w:t>GCTTGAGCATATGTTCTGT</w:t>
            </w:r>
          </w:p>
        </w:tc>
      </w:tr>
      <w:tr w:rsidR="00850F1D" w:rsidRPr="0008372F" w:rsidTr="003D1363">
        <w:trPr>
          <w:trHeight w:val="330"/>
        </w:trPr>
        <w:tc>
          <w:tcPr>
            <w:tcW w:w="3891" w:type="dxa"/>
            <w:tcBorders>
              <w:bottom w:val="single" w:sz="4" w:space="0" w:color="auto"/>
            </w:tcBorders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GW2</w:t>
            </w: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850F1D" w:rsidRPr="0008372F" w:rsidRDefault="00850F1D" w:rsidP="003D1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GTATCTGTTCCAGGGTTG</w:t>
            </w:r>
          </w:p>
        </w:tc>
      </w:tr>
    </w:tbl>
    <w:p w:rsidR="00432754" w:rsidRDefault="00432754"/>
    <w:p w:rsidR="002401EF" w:rsidRDefault="002401EF"/>
    <w:sectPr w:rsidR="002401EF" w:rsidSect="002401E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B3" w:rsidRDefault="00E26CB3" w:rsidP="00507DC4">
      <w:pPr>
        <w:spacing w:after="0" w:line="240" w:lineRule="auto"/>
      </w:pPr>
      <w:r>
        <w:separator/>
      </w:r>
    </w:p>
  </w:endnote>
  <w:endnote w:type="continuationSeparator" w:id="0">
    <w:p w:rsidR="00E26CB3" w:rsidRDefault="00E26CB3" w:rsidP="0050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95" w:rsidRDefault="00F022AB">
    <w:pPr>
      <w:pStyle w:val="Footer"/>
      <w:jc w:val="right"/>
    </w:pPr>
    <w:r>
      <w:fldChar w:fldCharType="begin"/>
    </w:r>
    <w:r w:rsidR="00850F1D">
      <w:instrText xml:space="preserve"> PAGE   \* MERGEFORMAT </w:instrText>
    </w:r>
    <w:r>
      <w:fldChar w:fldCharType="separate"/>
    </w:r>
    <w:r w:rsidR="00484C0D">
      <w:rPr>
        <w:noProof/>
      </w:rPr>
      <w:t>1</w:t>
    </w:r>
    <w:r>
      <w:fldChar w:fldCharType="end"/>
    </w:r>
  </w:p>
  <w:p w:rsidR="00321195" w:rsidRDefault="00E26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B3" w:rsidRDefault="00E26CB3" w:rsidP="00507DC4">
      <w:pPr>
        <w:spacing w:after="0" w:line="240" w:lineRule="auto"/>
      </w:pPr>
      <w:r>
        <w:separator/>
      </w:r>
    </w:p>
  </w:footnote>
  <w:footnote w:type="continuationSeparator" w:id="0">
    <w:p w:rsidR="00E26CB3" w:rsidRDefault="00E26CB3" w:rsidP="00507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ww0td0xitv900epesxp0zrq0pfe009sxd05&quot;&gt;malaria&lt;record-ids&gt;&lt;item&gt;65&lt;/item&gt;&lt;/record-ids&gt;&lt;/item&gt;&lt;/Libraries&gt;"/>
  </w:docVars>
  <w:rsids>
    <w:rsidRoot w:val="00850F1D"/>
    <w:rsid w:val="002401EF"/>
    <w:rsid w:val="002506BF"/>
    <w:rsid w:val="002A47C2"/>
    <w:rsid w:val="0032786E"/>
    <w:rsid w:val="00377E67"/>
    <w:rsid w:val="004125BA"/>
    <w:rsid w:val="00432754"/>
    <w:rsid w:val="00484C0D"/>
    <w:rsid w:val="00507DC4"/>
    <w:rsid w:val="00577D43"/>
    <w:rsid w:val="00850F1D"/>
    <w:rsid w:val="009B5E35"/>
    <w:rsid w:val="00BF308E"/>
    <w:rsid w:val="00CF77AC"/>
    <w:rsid w:val="00E26CB3"/>
    <w:rsid w:val="00E76425"/>
    <w:rsid w:val="00E840B2"/>
    <w:rsid w:val="00F022AB"/>
    <w:rsid w:val="00F1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1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1D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850F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mb13</dc:creator>
  <cp:keywords/>
  <dc:description/>
  <cp:lastModifiedBy>mb13</cp:lastModifiedBy>
  <cp:revision>2</cp:revision>
  <dcterms:created xsi:type="dcterms:W3CDTF">2012-06-29T09:12:00Z</dcterms:created>
  <dcterms:modified xsi:type="dcterms:W3CDTF">2012-06-29T09:12:00Z</dcterms:modified>
</cp:coreProperties>
</file>