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8" w:rsidRPr="00A87C75" w:rsidRDefault="00876278" w:rsidP="00654ADA">
      <w:pPr>
        <w:spacing w:line="360" w:lineRule="auto"/>
        <w:ind w:right="-2"/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  <w:r w:rsidRPr="00A87C75">
        <w:rPr>
          <w:rFonts w:ascii="Arial" w:hAnsi="Arial" w:cs="Arial"/>
          <w:lang w:val="en-GB"/>
        </w:rPr>
        <w:t>T</w:t>
      </w:r>
      <w:r w:rsidR="002B45B0">
        <w:rPr>
          <w:rFonts w:ascii="Arial" w:hAnsi="Arial" w:cs="Arial"/>
          <w:lang w:val="en-GB"/>
        </w:rPr>
        <w:t>able</w:t>
      </w:r>
      <w:r w:rsidRPr="00A87C75">
        <w:rPr>
          <w:rFonts w:ascii="Arial" w:hAnsi="Arial" w:cs="Arial"/>
          <w:lang w:val="en-GB"/>
        </w:rPr>
        <w:t xml:space="preserve"> S2</w:t>
      </w:r>
      <w:r w:rsidR="002B45B0">
        <w:rPr>
          <w:rFonts w:ascii="Arial" w:hAnsi="Arial" w:cs="Arial"/>
          <w:lang w:val="en-GB"/>
        </w:rPr>
        <w:t>.</w:t>
      </w:r>
      <w:r w:rsidRPr="00A87C75">
        <w:rPr>
          <w:rFonts w:ascii="Arial" w:hAnsi="Arial" w:cs="Arial"/>
          <w:lang w:val="en-GB"/>
        </w:rPr>
        <w:t xml:space="preserve"> </w:t>
      </w:r>
      <w:proofErr w:type="gramStart"/>
      <w:r w:rsidR="00152E7A" w:rsidRPr="00A87C75">
        <w:rPr>
          <w:rFonts w:ascii="Arial" w:hAnsi="Arial" w:cs="Arial"/>
          <w:lang w:val="en-GB"/>
        </w:rPr>
        <w:t>Growth</w:t>
      </w:r>
      <w:r w:rsidR="00F509EC" w:rsidRPr="00A87C75">
        <w:rPr>
          <w:rFonts w:ascii="Arial" w:hAnsi="Arial" w:cs="Arial"/>
          <w:lang w:val="en-GB"/>
        </w:rPr>
        <w:t xml:space="preserve"> </w:t>
      </w:r>
      <w:r w:rsidRPr="00A87C75">
        <w:rPr>
          <w:rFonts w:ascii="Arial" w:hAnsi="Arial" w:cs="Arial"/>
          <w:lang w:val="en-GB"/>
        </w:rPr>
        <w:t xml:space="preserve">of </w:t>
      </w:r>
      <w:r w:rsidRPr="00A87C75">
        <w:rPr>
          <w:rFonts w:ascii="Arial" w:hAnsi="Arial" w:cs="Arial"/>
          <w:i/>
          <w:lang w:val="en-GB"/>
        </w:rPr>
        <w:t>Y. pseudotuberculosis</w:t>
      </w:r>
      <w:r w:rsidRPr="00A87C75">
        <w:rPr>
          <w:rFonts w:ascii="Arial" w:hAnsi="Arial" w:cs="Arial"/>
          <w:lang w:val="en-GB"/>
        </w:rPr>
        <w:t xml:space="preserve"> on SSI and CIN as compared to TSA (control medium).</w:t>
      </w:r>
      <w:proofErr w:type="gramEnd"/>
    </w:p>
    <w:p w:rsidR="007E2E98" w:rsidRDefault="007E2E98" w:rsidP="00152E7A">
      <w:pPr>
        <w:spacing w:line="360" w:lineRule="auto"/>
        <w:ind w:left="993" w:right="11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012E06" w:rsidRPr="00654ADA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Strain number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Serotype</w:t>
            </w:r>
          </w:p>
        </w:tc>
        <w:tc>
          <w:tcPr>
            <w:tcW w:w="6140" w:type="dxa"/>
            <w:gridSpan w:val="4"/>
            <w:tcBorders>
              <w:bottom w:val="single" w:sz="4" w:space="0" w:color="auto"/>
            </w:tcBorders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4A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Inhibitory effect of CIN or </w:t>
            </w:r>
            <w:proofErr w:type="spellStart"/>
            <w:r w:rsidRPr="00654ADA">
              <w:rPr>
                <w:rFonts w:ascii="Arial" w:hAnsi="Arial" w:cs="Arial"/>
                <w:b/>
                <w:sz w:val="18"/>
                <w:szCs w:val="18"/>
                <w:lang w:val="en-US"/>
              </w:rPr>
              <w:t>SSI</w:t>
            </w:r>
            <w:r w:rsidRPr="00654ADA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28°C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37°C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CIN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SSI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CIN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SSI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IP33426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IP33427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IP33428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IP33429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IP33433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IP33435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IP33436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IP33437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IP33438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IP33439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IP33440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IP33260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IP32554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IP32555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IP32576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IP32584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IP32596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IP32598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IP32544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IP32666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IP32887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IP33297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12E06" w:rsidTr="00654ADA">
        <w:trPr>
          <w:trHeight w:val="454"/>
        </w:trPr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IP33277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012E06" w:rsidRDefault="00012E06" w:rsidP="00012E06">
            <w:pPr>
              <w:spacing w:line="360" w:lineRule="auto"/>
              <w:ind w:right="-2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87C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012E06" w:rsidRPr="00A87C75" w:rsidRDefault="00012E06" w:rsidP="00654ADA">
      <w:pPr>
        <w:spacing w:line="360" w:lineRule="auto"/>
        <w:ind w:right="-2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A87C75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proofErr w:type="gramEnd"/>
      <w:r w:rsidRPr="00A87C75">
        <w:rPr>
          <w:rFonts w:ascii="Arial" w:hAnsi="Arial" w:cs="Arial"/>
          <w:sz w:val="18"/>
          <w:szCs w:val="18"/>
          <w:lang w:val="en-US"/>
        </w:rPr>
        <w:t>: the results are expressed as the difference of the log dilution limit between TSA and CIN, or between TSA and SSI.</w:t>
      </w:r>
    </w:p>
    <w:sectPr w:rsidR="00012E06" w:rsidRPr="00A87C75" w:rsidSect="0005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58" w:rsidRDefault="00CF1D58">
      <w:r>
        <w:separator/>
      </w:r>
    </w:p>
  </w:endnote>
  <w:endnote w:type="continuationSeparator" w:id="0">
    <w:p w:rsidR="00CF1D58" w:rsidRDefault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8" w:rsidRPr="00BF6EC1" w:rsidRDefault="007D6978">
    <w:pPr>
      <w:pStyle w:val="Pieddepage"/>
      <w:rPr>
        <w:rFonts w:ascii="Arial" w:hAnsi="Arial" w:cs="Arial"/>
        <w:color w:val="999999"/>
        <w:sz w:val="22"/>
        <w:szCs w:val="22"/>
      </w:rPr>
    </w:pPr>
    <w:r>
      <w:tab/>
    </w:r>
    <w:r>
      <w:tab/>
    </w:r>
  </w:p>
  <w:p w:rsidR="007D6978" w:rsidRDefault="007D69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58" w:rsidRDefault="00CF1D58">
      <w:r>
        <w:separator/>
      </w:r>
    </w:p>
  </w:footnote>
  <w:footnote w:type="continuationSeparator" w:id="0">
    <w:p w:rsidR="00CF1D58" w:rsidRDefault="00CF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8E" w:rsidRDefault="006552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116"/>
    <w:multiLevelType w:val="hybridMultilevel"/>
    <w:tmpl w:val="1514EE04"/>
    <w:lvl w:ilvl="0" w:tplc="A8E26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251F4"/>
    <w:multiLevelType w:val="hybridMultilevel"/>
    <w:tmpl w:val="A93A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C57D2"/>
    <w:multiLevelType w:val="hybridMultilevel"/>
    <w:tmpl w:val="C64E243C"/>
    <w:lvl w:ilvl="0" w:tplc="673005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A6514"/>
    <w:multiLevelType w:val="hybridMultilevel"/>
    <w:tmpl w:val="6AE08C8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A7D70"/>
    <w:multiLevelType w:val="hybridMultilevel"/>
    <w:tmpl w:val="8C2ACE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Clinical Microbi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E42D3"/>
    <w:rsid w:val="00000493"/>
    <w:rsid w:val="000032F0"/>
    <w:rsid w:val="00007A5D"/>
    <w:rsid w:val="00012E06"/>
    <w:rsid w:val="00020900"/>
    <w:rsid w:val="00023441"/>
    <w:rsid w:val="00023B3B"/>
    <w:rsid w:val="00024634"/>
    <w:rsid w:val="00024865"/>
    <w:rsid w:val="00024AB4"/>
    <w:rsid w:val="000305DE"/>
    <w:rsid w:val="00030788"/>
    <w:rsid w:val="00031133"/>
    <w:rsid w:val="00031B5E"/>
    <w:rsid w:val="000348CF"/>
    <w:rsid w:val="0003540B"/>
    <w:rsid w:val="00036A4A"/>
    <w:rsid w:val="00041156"/>
    <w:rsid w:val="00041FCA"/>
    <w:rsid w:val="000427E8"/>
    <w:rsid w:val="00042B2C"/>
    <w:rsid w:val="00043DDC"/>
    <w:rsid w:val="000456DE"/>
    <w:rsid w:val="00046AA0"/>
    <w:rsid w:val="00046C4D"/>
    <w:rsid w:val="000511EA"/>
    <w:rsid w:val="00053B66"/>
    <w:rsid w:val="00053CB9"/>
    <w:rsid w:val="00055F6D"/>
    <w:rsid w:val="00056595"/>
    <w:rsid w:val="00060767"/>
    <w:rsid w:val="0006353A"/>
    <w:rsid w:val="00063712"/>
    <w:rsid w:val="00063A06"/>
    <w:rsid w:val="0006544D"/>
    <w:rsid w:val="00065E7F"/>
    <w:rsid w:val="0006778A"/>
    <w:rsid w:val="00073931"/>
    <w:rsid w:val="000745A1"/>
    <w:rsid w:val="00074F57"/>
    <w:rsid w:val="0007573D"/>
    <w:rsid w:val="00075EF4"/>
    <w:rsid w:val="00076292"/>
    <w:rsid w:val="0007710B"/>
    <w:rsid w:val="00081D93"/>
    <w:rsid w:val="00084C2D"/>
    <w:rsid w:val="0008590F"/>
    <w:rsid w:val="000864CB"/>
    <w:rsid w:val="00086D28"/>
    <w:rsid w:val="00087445"/>
    <w:rsid w:val="000924E0"/>
    <w:rsid w:val="00092C64"/>
    <w:rsid w:val="00092E3F"/>
    <w:rsid w:val="00094446"/>
    <w:rsid w:val="000961D1"/>
    <w:rsid w:val="0009751B"/>
    <w:rsid w:val="0009772C"/>
    <w:rsid w:val="000A07C2"/>
    <w:rsid w:val="000B037D"/>
    <w:rsid w:val="000B0491"/>
    <w:rsid w:val="000B0706"/>
    <w:rsid w:val="000B341E"/>
    <w:rsid w:val="000B3933"/>
    <w:rsid w:val="000B4648"/>
    <w:rsid w:val="000B4C14"/>
    <w:rsid w:val="000B69DD"/>
    <w:rsid w:val="000C33CD"/>
    <w:rsid w:val="000C4669"/>
    <w:rsid w:val="000C4C89"/>
    <w:rsid w:val="000C56AD"/>
    <w:rsid w:val="000C696E"/>
    <w:rsid w:val="000C6A9B"/>
    <w:rsid w:val="000C7344"/>
    <w:rsid w:val="000C7E4E"/>
    <w:rsid w:val="000D5004"/>
    <w:rsid w:val="000D5CED"/>
    <w:rsid w:val="000D6D34"/>
    <w:rsid w:val="000E578C"/>
    <w:rsid w:val="000E5E9C"/>
    <w:rsid w:val="000E6266"/>
    <w:rsid w:val="000E6D9A"/>
    <w:rsid w:val="000F24B0"/>
    <w:rsid w:val="000F25FD"/>
    <w:rsid w:val="000F6CC8"/>
    <w:rsid w:val="000F7002"/>
    <w:rsid w:val="000F7445"/>
    <w:rsid w:val="000F7F7B"/>
    <w:rsid w:val="00105B45"/>
    <w:rsid w:val="00107A52"/>
    <w:rsid w:val="001100B5"/>
    <w:rsid w:val="001153F2"/>
    <w:rsid w:val="00115689"/>
    <w:rsid w:val="001156A3"/>
    <w:rsid w:val="00116036"/>
    <w:rsid w:val="001169CA"/>
    <w:rsid w:val="00116D80"/>
    <w:rsid w:val="001215A5"/>
    <w:rsid w:val="00123152"/>
    <w:rsid w:val="001245C9"/>
    <w:rsid w:val="00124C7C"/>
    <w:rsid w:val="001339C8"/>
    <w:rsid w:val="00133A16"/>
    <w:rsid w:val="00133E50"/>
    <w:rsid w:val="0013559C"/>
    <w:rsid w:val="00135EF5"/>
    <w:rsid w:val="00136937"/>
    <w:rsid w:val="00136DD9"/>
    <w:rsid w:val="00137F8D"/>
    <w:rsid w:val="00140A28"/>
    <w:rsid w:val="00140A9B"/>
    <w:rsid w:val="00140D74"/>
    <w:rsid w:val="00142DCF"/>
    <w:rsid w:val="0014530F"/>
    <w:rsid w:val="0015119B"/>
    <w:rsid w:val="00152E7A"/>
    <w:rsid w:val="00153B4F"/>
    <w:rsid w:val="00154214"/>
    <w:rsid w:val="00157FE6"/>
    <w:rsid w:val="001635A9"/>
    <w:rsid w:val="00166A9F"/>
    <w:rsid w:val="00167FB4"/>
    <w:rsid w:val="00170628"/>
    <w:rsid w:val="001708F4"/>
    <w:rsid w:val="00170F41"/>
    <w:rsid w:val="00171457"/>
    <w:rsid w:val="001722CC"/>
    <w:rsid w:val="001728DB"/>
    <w:rsid w:val="00172C37"/>
    <w:rsid w:val="0018035A"/>
    <w:rsid w:val="00181473"/>
    <w:rsid w:val="001818E0"/>
    <w:rsid w:val="00184769"/>
    <w:rsid w:val="001876F3"/>
    <w:rsid w:val="00193C84"/>
    <w:rsid w:val="00195397"/>
    <w:rsid w:val="00195FE3"/>
    <w:rsid w:val="00197819"/>
    <w:rsid w:val="001A4DE6"/>
    <w:rsid w:val="001A6261"/>
    <w:rsid w:val="001B0B27"/>
    <w:rsid w:val="001B0D07"/>
    <w:rsid w:val="001B129E"/>
    <w:rsid w:val="001C0965"/>
    <w:rsid w:val="001C0BEC"/>
    <w:rsid w:val="001C2490"/>
    <w:rsid w:val="001C5632"/>
    <w:rsid w:val="001C5967"/>
    <w:rsid w:val="001C5F01"/>
    <w:rsid w:val="001C6467"/>
    <w:rsid w:val="001C72B0"/>
    <w:rsid w:val="001C74C1"/>
    <w:rsid w:val="001D06E2"/>
    <w:rsid w:val="001D0E48"/>
    <w:rsid w:val="001D1C4E"/>
    <w:rsid w:val="001D35F8"/>
    <w:rsid w:val="001D3DD2"/>
    <w:rsid w:val="001D4435"/>
    <w:rsid w:val="001D5DA2"/>
    <w:rsid w:val="001D5DD6"/>
    <w:rsid w:val="001D7026"/>
    <w:rsid w:val="001E0B95"/>
    <w:rsid w:val="001E30E2"/>
    <w:rsid w:val="001E4DEF"/>
    <w:rsid w:val="001E524F"/>
    <w:rsid w:val="001E78AA"/>
    <w:rsid w:val="001F16E2"/>
    <w:rsid w:val="001F4A98"/>
    <w:rsid w:val="001F5F15"/>
    <w:rsid w:val="001F6D32"/>
    <w:rsid w:val="002040D6"/>
    <w:rsid w:val="00204CB5"/>
    <w:rsid w:val="002059DF"/>
    <w:rsid w:val="00205F3B"/>
    <w:rsid w:val="002063DF"/>
    <w:rsid w:val="00206913"/>
    <w:rsid w:val="002100F1"/>
    <w:rsid w:val="00211247"/>
    <w:rsid w:val="00213588"/>
    <w:rsid w:val="00213AA7"/>
    <w:rsid w:val="0021535F"/>
    <w:rsid w:val="002155DB"/>
    <w:rsid w:val="002233B7"/>
    <w:rsid w:val="002240B8"/>
    <w:rsid w:val="0022659D"/>
    <w:rsid w:val="00226CAC"/>
    <w:rsid w:val="00226CB5"/>
    <w:rsid w:val="002313C2"/>
    <w:rsid w:val="00231CAB"/>
    <w:rsid w:val="00234056"/>
    <w:rsid w:val="00234B3A"/>
    <w:rsid w:val="002358B2"/>
    <w:rsid w:val="00235B13"/>
    <w:rsid w:val="002401C2"/>
    <w:rsid w:val="002424AA"/>
    <w:rsid w:val="00242D82"/>
    <w:rsid w:val="00243363"/>
    <w:rsid w:val="00243F99"/>
    <w:rsid w:val="00244E90"/>
    <w:rsid w:val="00246420"/>
    <w:rsid w:val="002513FF"/>
    <w:rsid w:val="0025447C"/>
    <w:rsid w:val="00257CF0"/>
    <w:rsid w:val="00257F70"/>
    <w:rsid w:val="0026126D"/>
    <w:rsid w:val="002620F6"/>
    <w:rsid w:val="00263791"/>
    <w:rsid w:val="00264A41"/>
    <w:rsid w:val="0027180D"/>
    <w:rsid w:val="00272DC7"/>
    <w:rsid w:val="0027391A"/>
    <w:rsid w:val="00274AEE"/>
    <w:rsid w:val="002750FE"/>
    <w:rsid w:val="00276471"/>
    <w:rsid w:val="00276A7C"/>
    <w:rsid w:val="0027723F"/>
    <w:rsid w:val="00277636"/>
    <w:rsid w:val="00280795"/>
    <w:rsid w:val="00280C5C"/>
    <w:rsid w:val="00282444"/>
    <w:rsid w:val="00282494"/>
    <w:rsid w:val="00283150"/>
    <w:rsid w:val="00287E63"/>
    <w:rsid w:val="00287F21"/>
    <w:rsid w:val="002909A8"/>
    <w:rsid w:val="00290C4C"/>
    <w:rsid w:val="00290D17"/>
    <w:rsid w:val="00290F28"/>
    <w:rsid w:val="0029152D"/>
    <w:rsid w:val="00291D11"/>
    <w:rsid w:val="00293E5B"/>
    <w:rsid w:val="00294370"/>
    <w:rsid w:val="002A0EA4"/>
    <w:rsid w:val="002A2421"/>
    <w:rsid w:val="002A4FA4"/>
    <w:rsid w:val="002A509F"/>
    <w:rsid w:val="002A5C77"/>
    <w:rsid w:val="002B3726"/>
    <w:rsid w:val="002B45B0"/>
    <w:rsid w:val="002B4DE8"/>
    <w:rsid w:val="002B6D16"/>
    <w:rsid w:val="002B72A0"/>
    <w:rsid w:val="002B7C93"/>
    <w:rsid w:val="002C0B75"/>
    <w:rsid w:val="002C174E"/>
    <w:rsid w:val="002C2F6E"/>
    <w:rsid w:val="002C6C16"/>
    <w:rsid w:val="002D0FAA"/>
    <w:rsid w:val="002D1A52"/>
    <w:rsid w:val="002D2BA0"/>
    <w:rsid w:val="002D33A1"/>
    <w:rsid w:val="002D4315"/>
    <w:rsid w:val="002D4CF3"/>
    <w:rsid w:val="002D5D89"/>
    <w:rsid w:val="002D66CE"/>
    <w:rsid w:val="002E25E4"/>
    <w:rsid w:val="002F3352"/>
    <w:rsid w:val="002F4102"/>
    <w:rsid w:val="002F62A1"/>
    <w:rsid w:val="002F68DE"/>
    <w:rsid w:val="002F767D"/>
    <w:rsid w:val="00300CD5"/>
    <w:rsid w:val="00302C51"/>
    <w:rsid w:val="00303435"/>
    <w:rsid w:val="00304CC8"/>
    <w:rsid w:val="00305A44"/>
    <w:rsid w:val="003108D8"/>
    <w:rsid w:val="00311107"/>
    <w:rsid w:val="00311741"/>
    <w:rsid w:val="00312827"/>
    <w:rsid w:val="00313EA7"/>
    <w:rsid w:val="003176F6"/>
    <w:rsid w:val="00317CD9"/>
    <w:rsid w:val="00323E62"/>
    <w:rsid w:val="0033040D"/>
    <w:rsid w:val="00331629"/>
    <w:rsid w:val="00332F33"/>
    <w:rsid w:val="0033317C"/>
    <w:rsid w:val="0033330C"/>
    <w:rsid w:val="00335D0D"/>
    <w:rsid w:val="00337B6B"/>
    <w:rsid w:val="00341505"/>
    <w:rsid w:val="0034331F"/>
    <w:rsid w:val="00345847"/>
    <w:rsid w:val="00346D74"/>
    <w:rsid w:val="00350588"/>
    <w:rsid w:val="0035248B"/>
    <w:rsid w:val="00352C6F"/>
    <w:rsid w:val="00355670"/>
    <w:rsid w:val="00355C27"/>
    <w:rsid w:val="0035669F"/>
    <w:rsid w:val="00360108"/>
    <w:rsid w:val="00360730"/>
    <w:rsid w:val="00364077"/>
    <w:rsid w:val="003705FF"/>
    <w:rsid w:val="00370E8A"/>
    <w:rsid w:val="003713B0"/>
    <w:rsid w:val="003719C2"/>
    <w:rsid w:val="0037284A"/>
    <w:rsid w:val="0037291F"/>
    <w:rsid w:val="003733AB"/>
    <w:rsid w:val="0037672D"/>
    <w:rsid w:val="00377917"/>
    <w:rsid w:val="00377C1F"/>
    <w:rsid w:val="003810AA"/>
    <w:rsid w:val="00384520"/>
    <w:rsid w:val="00384E0D"/>
    <w:rsid w:val="00386D3B"/>
    <w:rsid w:val="00386E3E"/>
    <w:rsid w:val="00391FFA"/>
    <w:rsid w:val="00392674"/>
    <w:rsid w:val="00392747"/>
    <w:rsid w:val="00395CFF"/>
    <w:rsid w:val="0039665A"/>
    <w:rsid w:val="003974C9"/>
    <w:rsid w:val="00397AA5"/>
    <w:rsid w:val="003A1762"/>
    <w:rsid w:val="003A24D2"/>
    <w:rsid w:val="003A4523"/>
    <w:rsid w:val="003A4CBD"/>
    <w:rsid w:val="003A5340"/>
    <w:rsid w:val="003A5A16"/>
    <w:rsid w:val="003A5CC4"/>
    <w:rsid w:val="003A7A10"/>
    <w:rsid w:val="003B1061"/>
    <w:rsid w:val="003B242C"/>
    <w:rsid w:val="003B25EB"/>
    <w:rsid w:val="003B2A19"/>
    <w:rsid w:val="003B4BCB"/>
    <w:rsid w:val="003B5256"/>
    <w:rsid w:val="003B59FD"/>
    <w:rsid w:val="003B628A"/>
    <w:rsid w:val="003C10B4"/>
    <w:rsid w:val="003C24F8"/>
    <w:rsid w:val="003C29A1"/>
    <w:rsid w:val="003C3FFC"/>
    <w:rsid w:val="003C52E8"/>
    <w:rsid w:val="003C644C"/>
    <w:rsid w:val="003C758C"/>
    <w:rsid w:val="003C7984"/>
    <w:rsid w:val="003C7DA2"/>
    <w:rsid w:val="003D6E5F"/>
    <w:rsid w:val="003D787F"/>
    <w:rsid w:val="003E0C34"/>
    <w:rsid w:val="003E3916"/>
    <w:rsid w:val="003E5E59"/>
    <w:rsid w:val="003E6EC5"/>
    <w:rsid w:val="003F481B"/>
    <w:rsid w:val="003F5CBC"/>
    <w:rsid w:val="004008CA"/>
    <w:rsid w:val="00402142"/>
    <w:rsid w:val="00402363"/>
    <w:rsid w:val="00406F17"/>
    <w:rsid w:val="0040792B"/>
    <w:rsid w:val="004123B1"/>
    <w:rsid w:val="00412959"/>
    <w:rsid w:val="00413DA7"/>
    <w:rsid w:val="00415AE1"/>
    <w:rsid w:val="00415FED"/>
    <w:rsid w:val="00417880"/>
    <w:rsid w:val="004211D0"/>
    <w:rsid w:val="004231C5"/>
    <w:rsid w:val="004268A4"/>
    <w:rsid w:val="00430158"/>
    <w:rsid w:val="004305F1"/>
    <w:rsid w:val="0043426D"/>
    <w:rsid w:val="004355C3"/>
    <w:rsid w:val="004376E7"/>
    <w:rsid w:val="00443DF4"/>
    <w:rsid w:val="00446540"/>
    <w:rsid w:val="00453DB7"/>
    <w:rsid w:val="00453F7A"/>
    <w:rsid w:val="00454D14"/>
    <w:rsid w:val="0045724A"/>
    <w:rsid w:val="00460138"/>
    <w:rsid w:val="0046062D"/>
    <w:rsid w:val="00460EEA"/>
    <w:rsid w:val="00463205"/>
    <w:rsid w:val="00463510"/>
    <w:rsid w:val="00463FC6"/>
    <w:rsid w:val="004642F3"/>
    <w:rsid w:val="00466572"/>
    <w:rsid w:val="004678A5"/>
    <w:rsid w:val="00474448"/>
    <w:rsid w:val="00477822"/>
    <w:rsid w:val="00480CA6"/>
    <w:rsid w:val="0048121D"/>
    <w:rsid w:val="00482DD6"/>
    <w:rsid w:val="0048486E"/>
    <w:rsid w:val="0048765A"/>
    <w:rsid w:val="00490DDC"/>
    <w:rsid w:val="00491846"/>
    <w:rsid w:val="004920CB"/>
    <w:rsid w:val="00493CF7"/>
    <w:rsid w:val="0049505A"/>
    <w:rsid w:val="0049562D"/>
    <w:rsid w:val="0049745C"/>
    <w:rsid w:val="004A1D85"/>
    <w:rsid w:val="004A4324"/>
    <w:rsid w:val="004A636F"/>
    <w:rsid w:val="004A661E"/>
    <w:rsid w:val="004A7F9F"/>
    <w:rsid w:val="004B190E"/>
    <w:rsid w:val="004B34AD"/>
    <w:rsid w:val="004B50B9"/>
    <w:rsid w:val="004B5852"/>
    <w:rsid w:val="004B6351"/>
    <w:rsid w:val="004C0287"/>
    <w:rsid w:val="004C05F4"/>
    <w:rsid w:val="004C2AE1"/>
    <w:rsid w:val="004C2C34"/>
    <w:rsid w:val="004D2CB2"/>
    <w:rsid w:val="004D348A"/>
    <w:rsid w:val="004E0704"/>
    <w:rsid w:val="004E0DB7"/>
    <w:rsid w:val="004E1747"/>
    <w:rsid w:val="004E1E03"/>
    <w:rsid w:val="004E2253"/>
    <w:rsid w:val="004E290D"/>
    <w:rsid w:val="004E560C"/>
    <w:rsid w:val="004F239B"/>
    <w:rsid w:val="004F3EC1"/>
    <w:rsid w:val="004F5526"/>
    <w:rsid w:val="004F5B8A"/>
    <w:rsid w:val="00500CF1"/>
    <w:rsid w:val="00501B6D"/>
    <w:rsid w:val="00502100"/>
    <w:rsid w:val="00504584"/>
    <w:rsid w:val="005050B8"/>
    <w:rsid w:val="005054B2"/>
    <w:rsid w:val="00507314"/>
    <w:rsid w:val="005105BB"/>
    <w:rsid w:val="00510C39"/>
    <w:rsid w:val="00511505"/>
    <w:rsid w:val="0051526C"/>
    <w:rsid w:val="005171D0"/>
    <w:rsid w:val="0052319D"/>
    <w:rsid w:val="00524203"/>
    <w:rsid w:val="005260EA"/>
    <w:rsid w:val="00527BB6"/>
    <w:rsid w:val="005303D8"/>
    <w:rsid w:val="00531984"/>
    <w:rsid w:val="00533F70"/>
    <w:rsid w:val="00534A85"/>
    <w:rsid w:val="00536F8B"/>
    <w:rsid w:val="00540A7D"/>
    <w:rsid w:val="005423AD"/>
    <w:rsid w:val="00546369"/>
    <w:rsid w:val="00546435"/>
    <w:rsid w:val="00546D4A"/>
    <w:rsid w:val="0054793A"/>
    <w:rsid w:val="0055141E"/>
    <w:rsid w:val="00551D8D"/>
    <w:rsid w:val="0055243E"/>
    <w:rsid w:val="00556617"/>
    <w:rsid w:val="0056037E"/>
    <w:rsid w:val="00566E65"/>
    <w:rsid w:val="00566F46"/>
    <w:rsid w:val="00567626"/>
    <w:rsid w:val="00574A8C"/>
    <w:rsid w:val="005768F6"/>
    <w:rsid w:val="00577637"/>
    <w:rsid w:val="00577F8E"/>
    <w:rsid w:val="005808EF"/>
    <w:rsid w:val="00582323"/>
    <w:rsid w:val="00586E3F"/>
    <w:rsid w:val="00587E29"/>
    <w:rsid w:val="00590A85"/>
    <w:rsid w:val="00596C8C"/>
    <w:rsid w:val="005A15BA"/>
    <w:rsid w:val="005A5608"/>
    <w:rsid w:val="005A5615"/>
    <w:rsid w:val="005A62C3"/>
    <w:rsid w:val="005B0190"/>
    <w:rsid w:val="005B093A"/>
    <w:rsid w:val="005B14BC"/>
    <w:rsid w:val="005B1748"/>
    <w:rsid w:val="005B2170"/>
    <w:rsid w:val="005B5177"/>
    <w:rsid w:val="005B5545"/>
    <w:rsid w:val="005C04B3"/>
    <w:rsid w:val="005C0840"/>
    <w:rsid w:val="005C3731"/>
    <w:rsid w:val="005C3BEA"/>
    <w:rsid w:val="005C3FF7"/>
    <w:rsid w:val="005C4217"/>
    <w:rsid w:val="005C44F1"/>
    <w:rsid w:val="005C4E8C"/>
    <w:rsid w:val="005C7295"/>
    <w:rsid w:val="005C7940"/>
    <w:rsid w:val="005D051C"/>
    <w:rsid w:val="005D065D"/>
    <w:rsid w:val="005D07BA"/>
    <w:rsid w:val="005D24B8"/>
    <w:rsid w:val="005D2650"/>
    <w:rsid w:val="005D7C95"/>
    <w:rsid w:val="005E025E"/>
    <w:rsid w:val="005E09DE"/>
    <w:rsid w:val="005E2A4A"/>
    <w:rsid w:val="005E2E53"/>
    <w:rsid w:val="005E34C4"/>
    <w:rsid w:val="005E4F5C"/>
    <w:rsid w:val="005E5460"/>
    <w:rsid w:val="005E6440"/>
    <w:rsid w:val="005E7411"/>
    <w:rsid w:val="005F3E76"/>
    <w:rsid w:val="005F536E"/>
    <w:rsid w:val="005F734E"/>
    <w:rsid w:val="006003B9"/>
    <w:rsid w:val="006021F8"/>
    <w:rsid w:val="00605D52"/>
    <w:rsid w:val="00610077"/>
    <w:rsid w:val="006100AC"/>
    <w:rsid w:val="006106A3"/>
    <w:rsid w:val="00610851"/>
    <w:rsid w:val="00613258"/>
    <w:rsid w:val="0061339D"/>
    <w:rsid w:val="0061600D"/>
    <w:rsid w:val="00617468"/>
    <w:rsid w:val="006206E3"/>
    <w:rsid w:val="0062196D"/>
    <w:rsid w:val="00626B18"/>
    <w:rsid w:val="00627E6C"/>
    <w:rsid w:val="006320A2"/>
    <w:rsid w:val="006324BD"/>
    <w:rsid w:val="006355DE"/>
    <w:rsid w:val="006358E1"/>
    <w:rsid w:val="006372E7"/>
    <w:rsid w:val="00637758"/>
    <w:rsid w:val="006410A3"/>
    <w:rsid w:val="00641F42"/>
    <w:rsid w:val="0064421B"/>
    <w:rsid w:val="006446DD"/>
    <w:rsid w:val="00645B08"/>
    <w:rsid w:val="00645D90"/>
    <w:rsid w:val="006467D5"/>
    <w:rsid w:val="00647EE8"/>
    <w:rsid w:val="006529F6"/>
    <w:rsid w:val="00654ADA"/>
    <w:rsid w:val="0065528E"/>
    <w:rsid w:val="0065663B"/>
    <w:rsid w:val="00661617"/>
    <w:rsid w:val="00663E9C"/>
    <w:rsid w:val="00664EE1"/>
    <w:rsid w:val="006718B7"/>
    <w:rsid w:val="00671E5E"/>
    <w:rsid w:val="006738C8"/>
    <w:rsid w:val="00680743"/>
    <w:rsid w:val="006845B6"/>
    <w:rsid w:val="006860E4"/>
    <w:rsid w:val="00687360"/>
    <w:rsid w:val="0068782B"/>
    <w:rsid w:val="006908BA"/>
    <w:rsid w:val="00690900"/>
    <w:rsid w:val="006913F0"/>
    <w:rsid w:val="00691C71"/>
    <w:rsid w:val="00692160"/>
    <w:rsid w:val="00693B84"/>
    <w:rsid w:val="00693F4F"/>
    <w:rsid w:val="006979FB"/>
    <w:rsid w:val="006A12ED"/>
    <w:rsid w:val="006A1B95"/>
    <w:rsid w:val="006A1D0B"/>
    <w:rsid w:val="006A5E8B"/>
    <w:rsid w:val="006A696A"/>
    <w:rsid w:val="006A7839"/>
    <w:rsid w:val="006B461A"/>
    <w:rsid w:val="006B5392"/>
    <w:rsid w:val="006C03D1"/>
    <w:rsid w:val="006C2F77"/>
    <w:rsid w:val="006C6082"/>
    <w:rsid w:val="006C7E34"/>
    <w:rsid w:val="006D4701"/>
    <w:rsid w:val="006D5033"/>
    <w:rsid w:val="006D59D4"/>
    <w:rsid w:val="006D7E6B"/>
    <w:rsid w:val="006D7EFD"/>
    <w:rsid w:val="006E1B6D"/>
    <w:rsid w:val="006E31ED"/>
    <w:rsid w:val="006E3545"/>
    <w:rsid w:val="006E6A46"/>
    <w:rsid w:val="006E76A0"/>
    <w:rsid w:val="006F139C"/>
    <w:rsid w:val="006F1911"/>
    <w:rsid w:val="006F360A"/>
    <w:rsid w:val="006F676D"/>
    <w:rsid w:val="006F69AB"/>
    <w:rsid w:val="006F6FEE"/>
    <w:rsid w:val="00701498"/>
    <w:rsid w:val="00701E14"/>
    <w:rsid w:val="00703D00"/>
    <w:rsid w:val="0070475D"/>
    <w:rsid w:val="0070482B"/>
    <w:rsid w:val="00704B47"/>
    <w:rsid w:val="00707D43"/>
    <w:rsid w:val="00713866"/>
    <w:rsid w:val="00714215"/>
    <w:rsid w:val="00716223"/>
    <w:rsid w:val="00717D73"/>
    <w:rsid w:val="00720EDA"/>
    <w:rsid w:val="00723289"/>
    <w:rsid w:val="00727ED3"/>
    <w:rsid w:val="007325A5"/>
    <w:rsid w:val="00732BE6"/>
    <w:rsid w:val="00733095"/>
    <w:rsid w:val="007342D5"/>
    <w:rsid w:val="00734A84"/>
    <w:rsid w:val="00736BF6"/>
    <w:rsid w:val="007404E5"/>
    <w:rsid w:val="007413CA"/>
    <w:rsid w:val="0074270D"/>
    <w:rsid w:val="007438AF"/>
    <w:rsid w:val="00743E9E"/>
    <w:rsid w:val="007462B9"/>
    <w:rsid w:val="0074640D"/>
    <w:rsid w:val="00747148"/>
    <w:rsid w:val="0075285B"/>
    <w:rsid w:val="007538D8"/>
    <w:rsid w:val="00753B9F"/>
    <w:rsid w:val="00754C63"/>
    <w:rsid w:val="00754EC0"/>
    <w:rsid w:val="00755DF5"/>
    <w:rsid w:val="00761D4F"/>
    <w:rsid w:val="00763774"/>
    <w:rsid w:val="00763B9F"/>
    <w:rsid w:val="007648EA"/>
    <w:rsid w:val="0077028F"/>
    <w:rsid w:val="007718FA"/>
    <w:rsid w:val="00772F29"/>
    <w:rsid w:val="00773FA6"/>
    <w:rsid w:val="00774F94"/>
    <w:rsid w:val="0077696C"/>
    <w:rsid w:val="007816D9"/>
    <w:rsid w:val="00784B30"/>
    <w:rsid w:val="0078757F"/>
    <w:rsid w:val="00792F00"/>
    <w:rsid w:val="00793D12"/>
    <w:rsid w:val="00796703"/>
    <w:rsid w:val="007A1C57"/>
    <w:rsid w:val="007A1F4C"/>
    <w:rsid w:val="007A2D83"/>
    <w:rsid w:val="007A34B1"/>
    <w:rsid w:val="007A37C5"/>
    <w:rsid w:val="007A40DD"/>
    <w:rsid w:val="007A52E6"/>
    <w:rsid w:val="007A7091"/>
    <w:rsid w:val="007B06A3"/>
    <w:rsid w:val="007B08C9"/>
    <w:rsid w:val="007B28F3"/>
    <w:rsid w:val="007B37E0"/>
    <w:rsid w:val="007B3AAB"/>
    <w:rsid w:val="007B3E32"/>
    <w:rsid w:val="007B4B96"/>
    <w:rsid w:val="007B4F2B"/>
    <w:rsid w:val="007B6976"/>
    <w:rsid w:val="007B70DD"/>
    <w:rsid w:val="007B7C72"/>
    <w:rsid w:val="007C1724"/>
    <w:rsid w:val="007C1A9D"/>
    <w:rsid w:val="007C2DED"/>
    <w:rsid w:val="007C5511"/>
    <w:rsid w:val="007C6946"/>
    <w:rsid w:val="007C75A7"/>
    <w:rsid w:val="007D22C3"/>
    <w:rsid w:val="007D2517"/>
    <w:rsid w:val="007D261A"/>
    <w:rsid w:val="007D3192"/>
    <w:rsid w:val="007D511C"/>
    <w:rsid w:val="007D5F99"/>
    <w:rsid w:val="007D6121"/>
    <w:rsid w:val="007D6978"/>
    <w:rsid w:val="007D75B7"/>
    <w:rsid w:val="007E1079"/>
    <w:rsid w:val="007E17F7"/>
    <w:rsid w:val="007E186D"/>
    <w:rsid w:val="007E2E98"/>
    <w:rsid w:val="007E36D9"/>
    <w:rsid w:val="007F03B6"/>
    <w:rsid w:val="007F0F84"/>
    <w:rsid w:val="007F1370"/>
    <w:rsid w:val="00800619"/>
    <w:rsid w:val="00800B4C"/>
    <w:rsid w:val="008016EA"/>
    <w:rsid w:val="00802305"/>
    <w:rsid w:val="00803F0F"/>
    <w:rsid w:val="00804A8B"/>
    <w:rsid w:val="00806F61"/>
    <w:rsid w:val="0081281C"/>
    <w:rsid w:val="00813A32"/>
    <w:rsid w:val="008150AA"/>
    <w:rsid w:val="00817240"/>
    <w:rsid w:val="00817A8A"/>
    <w:rsid w:val="0082047E"/>
    <w:rsid w:val="0082110B"/>
    <w:rsid w:val="00823BCC"/>
    <w:rsid w:val="00824A3A"/>
    <w:rsid w:val="00831812"/>
    <w:rsid w:val="00831D07"/>
    <w:rsid w:val="008339E3"/>
    <w:rsid w:val="00834AB5"/>
    <w:rsid w:val="00835860"/>
    <w:rsid w:val="00836213"/>
    <w:rsid w:val="00837267"/>
    <w:rsid w:val="00837A9B"/>
    <w:rsid w:val="00837C7F"/>
    <w:rsid w:val="00841D35"/>
    <w:rsid w:val="00843981"/>
    <w:rsid w:val="00844B8B"/>
    <w:rsid w:val="008467DF"/>
    <w:rsid w:val="008469D7"/>
    <w:rsid w:val="00847405"/>
    <w:rsid w:val="008478CD"/>
    <w:rsid w:val="0085030A"/>
    <w:rsid w:val="00851212"/>
    <w:rsid w:val="00851422"/>
    <w:rsid w:val="00851DBE"/>
    <w:rsid w:val="0085309C"/>
    <w:rsid w:val="00853912"/>
    <w:rsid w:val="00860780"/>
    <w:rsid w:val="0086180F"/>
    <w:rsid w:val="00861E78"/>
    <w:rsid w:val="008623B5"/>
    <w:rsid w:val="00863895"/>
    <w:rsid w:val="00864BB8"/>
    <w:rsid w:val="00867555"/>
    <w:rsid w:val="00867B2B"/>
    <w:rsid w:val="00867F05"/>
    <w:rsid w:val="00870D82"/>
    <w:rsid w:val="008746FB"/>
    <w:rsid w:val="00875BB6"/>
    <w:rsid w:val="00875FFE"/>
    <w:rsid w:val="00876278"/>
    <w:rsid w:val="00876732"/>
    <w:rsid w:val="00876CA8"/>
    <w:rsid w:val="00877B9E"/>
    <w:rsid w:val="0088031C"/>
    <w:rsid w:val="0088555A"/>
    <w:rsid w:val="00885F63"/>
    <w:rsid w:val="00886E01"/>
    <w:rsid w:val="008935D7"/>
    <w:rsid w:val="00895BA4"/>
    <w:rsid w:val="008975EF"/>
    <w:rsid w:val="00897C1C"/>
    <w:rsid w:val="008A16AD"/>
    <w:rsid w:val="008A1BA2"/>
    <w:rsid w:val="008A3460"/>
    <w:rsid w:val="008A5C97"/>
    <w:rsid w:val="008A6A7E"/>
    <w:rsid w:val="008B0FDE"/>
    <w:rsid w:val="008B2B88"/>
    <w:rsid w:val="008B3BB9"/>
    <w:rsid w:val="008B4EFF"/>
    <w:rsid w:val="008B51A5"/>
    <w:rsid w:val="008B56F4"/>
    <w:rsid w:val="008B71E0"/>
    <w:rsid w:val="008C2158"/>
    <w:rsid w:val="008C6DAD"/>
    <w:rsid w:val="008C6E7E"/>
    <w:rsid w:val="008C6F3D"/>
    <w:rsid w:val="008D32C5"/>
    <w:rsid w:val="008D4203"/>
    <w:rsid w:val="008D43BE"/>
    <w:rsid w:val="008D48BB"/>
    <w:rsid w:val="008D4A2E"/>
    <w:rsid w:val="008D4AD0"/>
    <w:rsid w:val="008D61C8"/>
    <w:rsid w:val="008E2243"/>
    <w:rsid w:val="008E2312"/>
    <w:rsid w:val="008E29E9"/>
    <w:rsid w:val="008E39C6"/>
    <w:rsid w:val="008E58E7"/>
    <w:rsid w:val="008E62DD"/>
    <w:rsid w:val="008E7E26"/>
    <w:rsid w:val="008F01EB"/>
    <w:rsid w:val="008F1A1E"/>
    <w:rsid w:val="008F47B3"/>
    <w:rsid w:val="008F636A"/>
    <w:rsid w:val="0090110C"/>
    <w:rsid w:val="009028B7"/>
    <w:rsid w:val="00905479"/>
    <w:rsid w:val="00905DF0"/>
    <w:rsid w:val="009064CB"/>
    <w:rsid w:val="00907D3D"/>
    <w:rsid w:val="009120D2"/>
    <w:rsid w:val="009132B5"/>
    <w:rsid w:val="0091438C"/>
    <w:rsid w:val="0091545B"/>
    <w:rsid w:val="009166DA"/>
    <w:rsid w:val="0092199B"/>
    <w:rsid w:val="00923CDF"/>
    <w:rsid w:val="00924005"/>
    <w:rsid w:val="009245EB"/>
    <w:rsid w:val="00926A23"/>
    <w:rsid w:val="00926F9E"/>
    <w:rsid w:val="00930271"/>
    <w:rsid w:val="00935AF2"/>
    <w:rsid w:val="00940A94"/>
    <w:rsid w:val="009415F3"/>
    <w:rsid w:val="00943F77"/>
    <w:rsid w:val="00944AAA"/>
    <w:rsid w:val="009450A1"/>
    <w:rsid w:val="00945CEE"/>
    <w:rsid w:val="00946DD1"/>
    <w:rsid w:val="00946E32"/>
    <w:rsid w:val="00947FF2"/>
    <w:rsid w:val="00950056"/>
    <w:rsid w:val="009518A5"/>
    <w:rsid w:val="00952977"/>
    <w:rsid w:val="00957E01"/>
    <w:rsid w:val="00963011"/>
    <w:rsid w:val="00963CAD"/>
    <w:rsid w:val="009646EF"/>
    <w:rsid w:val="0096581A"/>
    <w:rsid w:val="00970E1C"/>
    <w:rsid w:val="00971836"/>
    <w:rsid w:val="00972211"/>
    <w:rsid w:val="0097271F"/>
    <w:rsid w:val="00974A22"/>
    <w:rsid w:val="009756B2"/>
    <w:rsid w:val="00977601"/>
    <w:rsid w:val="00980A1E"/>
    <w:rsid w:val="00980BF8"/>
    <w:rsid w:val="009813A1"/>
    <w:rsid w:val="0098144F"/>
    <w:rsid w:val="00983836"/>
    <w:rsid w:val="00992392"/>
    <w:rsid w:val="009934A4"/>
    <w:rsid w:val="0099357E"/>
    <w:rsid w:val="00994209"/>
    <w:rsid w:val="00995139"/>
    <w:rsid w:val="00996078"/>
    <w:rsid w:val="009971EA"/>
    <w:rsid w:val="009A0161"/>
    <w:rsid w:val="009A1398"/>
    <w:rsid w:val="009A31B7"/>
    <w:rsid w:val="009A423F"/>
    <w:rsid w:val="009A429D"/>
    <w:rsid w:val="009A456A"/>
    <w:rsid w:val="009A546C"/>
    <w:rsid w:val="009B0074"/>
    <w:rsid w:val="009B2721"/>
    <w:rsid w:val="009B4461"/>
    <w:rsid w:val="009B5534"/>
    <w:rsid w:val="009B69C5"/>
    <w:rsid w:val="009B7F8F"/>
    <w:rsid w:val="009C02C4"/>
    <w:rsid w:val="009C0E0D"/>
    <w:rsid w:val="009C43DE"/>
    <w:rsid w:val="009C4D8B"/>
    <w:rsid w:val="009C4DD9"/>
    <w:rsid w:val="009C4F86"/>
    <w:rsid w:val="009C710E"/>
    <w:rsid w:val="009D16B9"/>
    <w:rsid w:val="009D1946"/>
    <w:rsid w:val="009D1A4C"/>
    <w:rsid w:val="009D22BE"/>
    <w:rsid w:val="009D2757"/>
    <w:rsid w:val="009D49C1"/>
    <w:rsid w:val="009D6897"/>
    <w:rsid w:val="009D74C5"/>
    <w:rsid w:val="009D7749"/>
    <w:rsid w:val="009E0F21"/>
    <w:rsid w:val="009E1C83"/>
    <w:rsid w:val="009E2055"/>
    <w:rsid w:val="009E2A0E"/>
    <w:rsid w:val="009E3510"/>
    <w:rsid w:val="009E3BDE"/>
    <w:rsid w:val="009E582E"/>
    <w:rsid w:val="009E6C19"/>
    <w:rsid w:val="009F0343"/>
    <w:rsid w:val="009F0D2D"/>
    <w:rsid w:val="009F1757"/>
    <w:rsid w:val="009F1D8B"/>
    <w:rsid w:val="009F43E3"/>
    <w:rsid w:val="009F6870"/>
    <w:rsid w:val="00A02054"/>
    <w:rsid w:val="00A028EB"/>
    <w:rsid w:val="00A038EF"/>
    <w:rsid w:val="00A07F24"/>
    <w:rsid w:val="00A13E93"/>
    <w:rsid w:val="00A156E7"/>
    <w:rsid w:val="00A200B8"/>
    <w:rsid w:val="00A20683"/>
    <w:rsid w:val="00A20F09"/>
    <w:rsid w:val="00A24A1C"/>
    <w:rsid w:val="00A252C6"/>
    <w:rsid w:val="00A25CE9"/>
    <w:rsid w:val="00A25D09"/>
    <w:rsid w:val="00A2784A"/>
    <w:rsid w:val="00A27B77"/>
    <w:rsid w:val="00A31E47"/>
    <w:rsid w:val="00A32142"/>
    <w:rsid w:val="00A32B70"/>
    <w:rsid w:val="00A3585F"/>
    <w:rsid w:val="00A360A7"/>
    <w:rsid w:val="00A37381"/>
    <w:rsid w:val="00A42330"/>
    <w:rsid w:val="00A44103"/>
    <w:rsid w:val="00A46597"/>
    <w:rsid w:val="00A479C9"/>
    <w:rsid w:val="00A50165"/>
    <w:rsid w:val="00A512BC"/>
    <w:rsid w:val="00A56A2B"/>
    <w:rsid w:val="00A56C0A"/>
    <w:rsid w:val="00A63308"/>
    <w:rsid w:val="00A666AA"/>
    <w:rsid w:val="00A66C00"/>
    <w:rsid w:val="00A66D71"/>
    <w:rsid w:val="00A66FF7"/>
    <w:rsid w:val="00A6705A"/>
    <w:rsid w:val="00A718B2"/>
    <w:rsid w:val="00A74689"/>
    <w:rsid w:val="00A76889"/>
    <w:rsid w:val="00A772E3"/>
    <w:rsid w:val="00A82BC0"/>
    <w:rsid w:val="00A852EE"/>
    <w:rsid w:val="00A87C75"/>
    <w:rsid w:val="00A900E0"/>
    <w:rsid w:val="00A90FB8"/>
    <w:rsid w:val="00A91C65"/>
    <w:rsid w:val="00A95E2B"/>
    <w:rsid w:val="00A97E4A"/>
    <w:rsid w:val="00AA1BF9"/>
    <w:rsid w:val="00AA3152"/>
    <w:rsid w:val="00AA3EC3"/>
    <w:rsid w:val="00AA5324"/>
    <w:rsid w:val="00AA59A3"/>
    <w:rsid w:val="00AA5E32"/>
    <w:rsid w:val="00AA6061"/>
    <w:rsid w:val="00AB17ED"/>
    <w:rsid w:val="00AB26F5"/>
    <w:rsid w:val="00AB3C0F"/>
    <w:rsid w:val="00AB43C8"/>
    <w:rsid w:val="00AB4DEE"/>
    <w:rsid w:val="00AB5140"/>
    <w:rsid w:val="00AB7D57"/>
    <w:rsid w:val="00AB7F5F"/>
    <w:rsid w:val="00AC2B83"/>
    <w:rsid w:val="00AC402A"/>
    <w:rsid w:val="00AC42DF"/>
    <w:rsid w:val="00AC51F5"/>
    <w:rsid w:val="00AC7A63"/>
    <w:rsid w:val="00AD0F1C"/>
    <w:rsid w:val="00AD4485"/>
    <w:rsid w:val="00AD485A"/>
    <w:rsid w:val="00AD506A"/>
    <w:rsid w:val="00AD5DF4"/>
    <w:rsid w:val="00AE2769"/>
    <w:rsid w:val="00AE6A62"/>
    <w:rsid w:val="00AF0F44"/>
    <w:rsid w:val="00AF2EA5"/>
    <w:rsid w:val="00AF5CF7"/>
    <w:rsid w:val="00B038E4"/>
    <w:rsid w:val="00B04A40"/>
    <w:rsid w:val="00B05A2B"/>
    <w:rsid w:val="00B0686D"/>
    <w:rsid w:val="00B12B9E"/>
    <w:rsid w:val="00B1671F"/>
    <w:rsid w:val="00B16E32"/>
    <w:rsid w:val="00B17371"/>
    <w:rsid w:val="00B17A70"/>
    <w:rsid w:val="00B20AE8"/>
    <w:rsid w:val="00B21566"/>
    <w:rsid w:val="00B22C3C"/>
    <w:rsid w:val="00B23D01"/>
    <w:rsid w:val="00B27BC0"/>
    <w:rsid w:val="00B34C17"/>
    <w:rsid w:val="00B34F1C"/>
    <w:rsid w:val="00B35BE6"/>
    <w:rsid w:val="00B36036"/>
    <w:rsid w:val="00B4686D"/>
    <w:rsid w:val="00B46A37"/>
    <w:rsid w:val="00B50AA9"/>
    <w:rsid w:val="00B52385"/>
    <w:rsid w:val="00B529CD"/>
    <w:rsid w:val="00B55DEF"/>
    <w:rsid w:val="00B579CA"/>
    <w:rsid w:val="00B57A1C"/>
    <w:rsid w:val="00B57E3E"/>
    <w:rsid w:val="00B64428"/>
    <w:rsid w:val="00B671CD"/>
    <w:rsid w:val="00B672BC"/>
    <w:rsid w:val="00B67537"/>
    <w:rsid w:val="00B67AA1"/>
    <w:rsid w:val="00B70A64"/>
    <w:rsid w:val="00B73904"/>
    <w:rsid w:val="00B7455C"/>
    <w:rsid w:val="00B76129"/>
    <w:rsid w:val="00B7613B"/>
    <w:rsid w:val="00B76797"/>
    <w:rsid w:val="00B802BA"/>
    <w:rsid w:val="00B80398"/>
    <w:rsid w:val="00B81316"/>
    <w:rsid w:val="00B821C4"/>
    <w:rsid w:val="00B823C9"/>
    <w:rsid w:val="00B826CB"/>
    <w:rsid w:val="00B83C1F"/>
    <w:rsid w:val="00B86395"/>
    <w:rsid w:val="00B86AEE"/>
    <w:rsid w:val="00B874E9"/>
    <w:rsid w:val="00B93AE7"/>
    <w:rsid w:val="00B94984"/>
    <w:rsid w:val="00B95E93"/>
    <w:rsid w:val="00B961C2"/>
    <w:rsid w:val="00B967B4"/>
    <w:rsid w:val="00B97B2B"/>
    <w:rsid w:val="00BA020C"/>
    <w:rsid w:val="00BA0914"/>
    <w:rsid w:val="00BA3114"/>
    <w:rsid w:val="00BA5071"/>
    <w:rsid w:val="00BA5E5D"/>
    <w:rsid w:val="00BA7BBB"/>
    <w:rsid w:val="00BB61E1"/>
    <w:rsid w:val="00BB6C2B"/>
    <w:rsid w:val="00BC4A7F"/>
    <w:rsid w:val="00BC7DE8"/>
    <w:rsid w:val="00BD1467"/>
    <w:rsid w:val="00BD283A"/>
    <w:rsid w:val="00BD3F1B"/>
    <w:rsid w:val="00BD474A"/>
    <w:rsid w:val="00BD5E08"/>
    <w:rsid w:val="00BD652B"/>
    <w:rsid w:val="00BE3327"/>
    <w:rsid w:val="00BE451B"/>
    <w:rsid w:val="00BF1FD3"/>
    <w:rsid w:val="00BF43FB"/>
    <w:rsid w:val="00BF6EC1"/>
    <w:rsid w:val="00BF7C8F"/>
    <w:rsid w:val="00C0115B"/>
    <w:rsid w:val="00C03032"/>
    <w:rsid w:val="00C03CB2"/>
    <w:rsid w:val="00C044F0"/>
    <w:rsid w:val="00C05014"/>
    <w:rsid w:val="00C063CB"/>
    <w:rsid w:val="00C07A80"/>
    <w:rsid w:val="00C10151"/>
    <w:rsid w:val="00C1603E"/>
    <w:rsid w:val="00C20321"/>
    <w:rsid w:val="00C24201"/>
    <w:rsid w:val="00C24B27"/>
    <w:rsid w:val="00C24B78"/>
    <w:rsid w:val="00C27695"/>
    <w:rsid w:val="00C3077E"/>
    <w:rsid w:val="00C32A71"/>
    <w:rsid w:val="00C34724"/>
    <w:rsid w:val="00C34B67"/>
    <w:rsid w:val="00C35710"/>
    <w:rsid w:val="00C35801"/>
    <w:rsid w:val="00C35C76"/>
    <w:rsid w:val="00C363AB"/>
    <w:rsid w:val="00C400FA"/>
    <w:rsid w:val="00C40462"/>
    <w:rsid w:val="00C41269"/>
    <w:rsid w:val="00C4198A"/>
    <w:rsid w:val="00C478F8"/>
    <w:rsid w:val="00C50053"/>
    <w:rsid w:val="00C50C48"/>
    <w:rsid w:val="00C54FB4"/>
    <w:rsid w:val="00C56473"/>
    <w:rsid w:val="00C56C8A"/>
    <w:rsid w:val="00C56F30"/>
    <w:rsid w:val="00C5714B"/>
    <w:rsid w:val="00C577CE"/>
    <w:rsid w:val="00C603EE"/>
    <w:rsid w:val="00C61F61"/>
    <w:rsid w:val="00C62844"/>
    <w:rsid w:val="00C6366B"/>
    <w:rsid w:val="00C64D25"/>
    <w:rsid w:val="00C67A50"/>
    <w:rsid w:val="00C73817"/>
    <w:rsid w:val="00C740AD"/>
    <w:rsid w:val="00C75EC4"/>
    <w:rsid w:val="00C82BA4"/>
    <w:rsid w:val="00C83233"/>
    <w:rsid w:val="00C85177"/>
    <w:rsid w:val="00C851D5"/>
    <w:rsid w:val="00C85223"/>
    <w:rsid w:val="00C85CF3"/>
    <w:rsid w:val="00C866CF"/>
    <w:rsid w:val="00C953DF"/>
    <w:rsid w:val="00C95944"/>
    <w:rsid w:val="00C965AD"/>
    <w:rsid w:val="00C96875"/>
    <w:rsid w:val="00CA18B6"/>
    <w:rsid w:val="00CA2F98"/>
    <w:rsid w:val="00CA4C8A"/>
    <w:rsid w:val="00CA7D70"/>
    <w:rsid w:val="00CB2757"/>
    <w:rsid w:val="00CB7C4C"/>
    <w:rsid w:val="00CB7F72"/>
    <w:rsid w:val="00CC14A5"/>
    <w:rsid w:val="00CC3EB4"/>
    <w:rsid w:val="00CC3FD5"/>
    <w:rsid w:val="00CC4855"/>
    <w:rsid w:val="00CC5175"/>
    <w:rsid w:val="00CC76E1"/>
    <w:rsid w:val="00CD19B0"/>
    <w:rsid w:val="00CD63F6"/>
    <w:rsid w:val="00CE2F09"/>
    <w:rsid w:val="00CE408F"/>
    <w:rsid w:val="00CE4B13"/>
    <w:rsid w:val="00CE703B"/>
    <w:rsid w:val="00CF0A53"/>
    <w:rsid w:val="00CF10D5"/>
    <w:rsid w:val="00CF1A10"/>
    <w:rsid w:val="00CF1AA7"/>
    <w:rsid w:val="00CF1D58"/>
    <w:rsid w:val="00CF2311"/>
    <w:rsid w:val="00CF2F3A"/>
    <w:rsid w:val="00CF30FE"/>
    <w:rsid w:val="00CF5214"/>
    <w:rsid w:val="00CF59FD"/>
    <w:rsid w:val="00CF5E46"/>
    <w:rsid w:val="00CF79F9"/>
    <w:rsid w:val="00CF7DC2"/>
    <w:rsid w:val="00CF7DF1"/>
    <w:rsid w:val="00D0086A"/>
    <w:rsid w:val="00D01EF3"/>
    <w:rsid w:val="00D02918"/>
    <w:rsid w:val="00D042D4"/>
    <w:rsid w:val="00D04B63"/>
    <w:rsid w:val="00D10BB3"/>
    <w:rsid w:val="00D11732"/>
    <w:rsid w:val="00D122D4"/>
    <w:rsid w:val="00D1280D"/>
    <w:rsid w:val="00D13F6B"/>
    <w:rsid w:val="00D22483"/>
    <w:rsid w:val="00D23395"/>
    <w:rsid w:val="00D27E9B"/>
    <w:rsid w:val="00D303FA"/>
    <w:rsid w:val="00D322E1"/>
    <w:rsid w:val="00D32FD8"/>
    <w:rsid w:val="00D42942"/>
    <w:rsid w:val="00D45280"/>
    <w:rsid w:val="00D46178"/>
    <w:rsid w:val="00D46D19"/>
    <w:rsid w:val="00D512FB"/>
    <w:rsid w:val="00D550A7"/>
    <w:rsid w:val="00D56276"/>
    <w:rsid w:val="00D57010"/>
    <w:rsid w:val="00D57C01"/>
    <w:rsid w:val="00D67624"/>
    <w:rsid w:val="00D7384C"/>
    <w:rsid w:val="00D73C92"/>
    <w:rsid w:val="00D80661"/>
    <w:rsid w:val="00D818A5"/>
    <w:rsid w:val="00D8320C"/>
    <w:rsid w:val="00D854FE"/>
    <w:rsid w:val="00D87CDB"/>
    <w:rsid w:val="00D90269"/>
    <w:rsid w:val="00D92BCF"/>
    <w:rsid w:val="00D96336"/>
    <w:rsid w:val="00D9638B"/>
    <w:rsid w:val="00D9667E"/>
    <w:rsid w:val="00D96CAE"/>
    <w:rsid w:val="00D96FF0"/>
    <w:rsid w:val="00DA10EF"/>
    <w:rsid w:val="00DA1986"/>
    <w:rsid w:val="00DA24B9"/>
    <w:rsid w:val="00DA58C6"/>
    <w:rsid w:val="00DB2B3F"/>
    <w:rsid w:val="00DB4EEE"/>
    <w:rsid w:val="00DB762B"/>
    <w:rsid w:val="00DC0F86"/>
    <w:rsid w:val="00DC1AF4"/>
    <w:rsid w:val="00DC26BF"/>
    <w:rsid w:val="00DC3CED"/>
    <w:rsid w:val="00DC4404"/>
    <w:rsid w:val="00DC44B1"/>
    <w:rsid w:val="00DC4F2F"/>
    <w:rsid w:val="00DD09DB"/>
    <w:rsid w:val="00DD2577"/>
    <w:rsid w:val="00DD3489"/>
    <w:rsid w:val="00DD3A52"/>
    <w:rsid w:val="00DD4DE4"/>
    <w:rsid w:val="00DD5CEE"/>
    <w:rsid w:val="00DD70F2"/>
    <w:rsid w:val="00DD716B"/>
    <w:rsid w:val="00DD73EB"/>
    <w:rsid w:val="00DE11D9"/>
    <w:rsid w:val="00DE209A"/>
    <w:rsid w:val="00DE2548"/>
    <w:rsid w:val="00DE614A"/>
    <w:rsid w:val="00DE729E"/>
    <w:rsid w:val="00DF1CE9"/>
    <w:rsid w:val="00DF39FC"/>
    <w:rsid w:val="00DF48A5"/>
    <w:rsid w:val="00DF598A"/>
    <w:rsid w:val="00DF7304"/>
    <w:rsid w:val="00E01D02"/>
    <w:rsid w:val="00E031CF"/>
    <w:rsid w:val="00E045BC"/>
    <w:rsid w:val="00E05234"/>
    <w:rsid w:val="00E0525E"/>
    <w:rsid w:val="00E07E34"/>
    <w:rsid w:val="00E07FCC"/>
    <w:rsid w:val="00E10A42"/>
    <w:rsid w:val="00E10AA0"/>
    <w:rsid w:val="00E10B66"/>
    <w:rsid w:val="00E115CE"/>
    <w:rsid w:val="00E117E4"/>
    <w:rsid w:val="00E125A2"/>
    <w:rsid w:val="00E12F24"/>
    <w:rsid w:val="00E139C3"/>
    <w:rsid w:val="00E146AC"/>
    <w:rsid w:val="00E15535"/>
    <w:rsid w:val="00E174DC"/>
    <w:rsid w:val="00E21CC9"/>
    <w:rsid w:val="00E2222E"/>
    <w:rsid w:val="00E22FC4"/>
    <w:rsid w:val="00E230C3"/>
    <w:rsid w:val="00E2611F"/>
    <w:rsid w:val="00E27B01"/>
    <w:rsid w:val="00E30A38"/>
    <w:rsid w:val="00E35CEB"/>
    <w:rsid w:val="00E35DF0"/>
    <w:rsid w:val="00E3676B"/>
    <w:rsid w:val="00E36945"/>
    <w:rsid w:val="00E40669"/>
    <w:rsid w:val="00E45279"/>
    <w:rsid w:val="00E45654"/>
    <w:rsid w:val="00E45E68"/>
    <w:rsid w:val="00E46BB7"/>
    <w:rsid w:val="00E474EC"/>
    <w:rsid w:val="00E4796E"/>
    <w:rsid w:val="00E50C75"/>
    <w:rsid w:val="00E51D79"/>
    <w:rsid w:val="00E579AF"/>
    <w:rsid w:val="00E60AF2"/>
    <w:rsid w:val="00E61F41"/>
    <w:rsid w:val="00E63DE4"/>
    <w:rsid w:val="00E651C1"/>
    <w:rsid w:val="00E67D41"/>
    <w:rsid w:val="00E71C20"/>
    <w:rsid w:val="00E72C75"/>
    <w:rsid w:val="00E764E8"/>
    <w:rsid w:val="00E766A5"/>
    <w:rsid w:val="00E77202"/>
    <w:rsid w:val="00E853D8"/>
    <w:rsid w:val="00E86137"/>
    <w:rsid w:val="00E8791F"/>
    <w:rsid w:val="00E90D21"/>
    <w:rsid w:val="00E92CC2"/>
    <w:rsid w:val="00E936A7"/>
    <w:rsid w:val="00E95077"/>
    <w:rsid w:val="00E9532C"/>
    <w:rsid w:val="00EA3BCC"/>
    <w:rsid w:val="00EA3C4F"/>
    <w:rsid w:val="00EA3F65"/>
    <w:rsid w:val="00EA494E"/>
    <w:rsid w:val="00EA68D7"/>
    <w:rsid w:val="00EA6DA0"/>
    <w:rsid w:val="00EB11E4"/>
    <w:rsid w:val="00EB12F3"/>
    <w:rsid w:val="00EB189E"/>
    <w:rsid w:val="00EB37F4"/>
    <w:rsid w:val="00EB3C06"/>
    <w:rsid w:val="00EB4318"/>
    <w:rsid w:val="00EB4ACC"/>
    <w:rsid w:val="00EB4E6C"/>
    <w:rsid w:val="00EB6B06"/>
    <w:rsid w:val="00EC1240"/>
    <w:rsid w:val="00EC400A"/>
    <w:rsid w:val="00EC7C52"/>
    <w:rsid w:val="00ED07F2"/>
    <w:rsid w:val="00ED0BEA"/>
    <w:rsid w:val="00ED4B55"/>
    <w:rsid w:val="00ED67F8"/>
    <w:rsid w:val="00EE025C"/>
    <w:rsid w:val="00EE20D3"/>
    <w:rsid w:val="00EE2C2B"/>
    <w:rsid w:val="00EE2C33"/>
    <w:rsid w:val="00EE3314"/>
    <w:rsid w:val="00EE3B8A"/>
    <w:rsid w:val="00EE4052"/>
    <w:rsid w:val="00EE4964"/>
    <w:rsid w:val="00EF02F5"/>
    <w:rsid w:val="00EF2035"/>
    <w:rsid w:val="00EF32E4"/>
    <w:rsid w:val="00EF764A"/>
    <w:rsid w:val="00EF7761"/>
    <w:rsid w:val="00F02A18"/>
    <w:rsid w:val="00F06616"/>
    <w:rsid w:val="00F109F2"/>
    <w:rsid w:val="00F11BCD"/>
    <w:rsid w:val="00F152BE"/>
    <w:rsid w:val="00F162EC"/>
    <w:rsid w:val="00F176D0"/>
    <w:rsid w:val="00F17F2F"/>
    <w:rsid w:val="00F17F46"/>
    <w:rsid w:val="00F2026B"/>
    <w:rsid w:val="00F2029C"/>
    <w:rsid w:val="00F21C33"/>
    <w:rsid w:val="00F22223"/>
    <w:rsid w:val="00F22824"/>
    <w:rsid w:val="00F23F8A"/>
    <w:rsid w:val="00F26BF8"/>
    <w:rsid w:val="00F31328"/>
    <w:rsid w:val="00F33556"/>
    <w:rsid w:val="00F35AF1"/>
    <w:rsid w:val="00F35C53"/>
    <w:rsid w:val="00F36533"/>
    <w:rsid w:val="00F37911"/>
    <w:rsid w:val="00F37B59"/>
    <w:rsid w:val="00F41844"/>
    <w:rsid w:val="00F42F73"/>
    <w:rsid w:val="00F43386"/>
    <w:rsid w:val="00F47BB5"/>
    <w:rsid w:val="00F509EC"/>
    <w:rsid w:val="00F5120A"/>
    <w:rsid w:val="00F5320A"/>
    <w:rsid w:val="00F53B24"/>
    <w:rsid w:val="00F55B00"/>
    <w:rsid w:val="00F55CB6"/>
    <w:rsid w:val="00F57AF8"/>
    <w:rsid w:val="00F624E8"/>
    <w:rsid w:val="00F64088"/>
    <w:rsid w:val="00F65021"/>
    <w:rsid w:val="00F67A71"/>
    <w:rsid w:val="00F71FB0"/>
    <w:rsid w:val="00F77A40"/>
    <w:rsid w:val="00F77DA4"/>
    <w:rsid w:val="00F814BD"/>
    <w:rsid w:val="00F82D8D"/>
    <w:rsid w:val="00F83003"/>
    <w:rsid w:val="00F83B80"/>
    <w:rsid w:val="00F86C3A"/>
    <w:rsid w:val="00F90079"/>
    <w:rsid w:val="00F90E2E"/>
    <w:rsid w:val="00F91B84"/>
    <w:rsid w:val="00F94AD1"/>
    <w:rsid w:val="00F95666"/>
    <w:rsid w:val="00FA0BDE"/>
    <w:rsid w:val="00FA2616"/>
    <w:rsid w:val="00FA55B7"/>
    <w:rsid w:val="00FA6265"/>
    <w:rsid w:val="00FA664B"/>
    <w:rsid w:val="00FB145D"/>
    <w:rsid w:val="00FB6159"/>
    <w:rsid w:val="00FC15C1"/>
    <w:rsid w:val="00FC1742"/>
    <w:rsid w:val="00FC3096"/>
    <w:rsid w:val="00FC32A5"/>
    <w:rsid w:val="00FC32D0"/>
    <w:rsid w:val="00FD15EA"/>
    <w:rsid w:val="00FD2C0C"/>
    <w:rsid w:val="00FD3191"/>
    <w:rsid w:val="00FE0F65"/>
    <w:rsid w:val="00FE1A73"/>
    <w:rsid w:val="00FE2189"/>
    <w:rsid w:val="00FE35C9"/>
    <w:rsid w:val="00FE42D3"/>
    <w:rsid w:val="00FE4F07"/>
    <w:rsid w:val="00FE55A8"/>
    <w:rsid w:val="00FE6882"/>
    <w:rsid w:val="00FF0ED1"/>
    <w:rsid w:val="00FF10B2"/>
    <w:rsid w:val="00FF1AEE"/>
    <w:rsid w:val="00FF5439"/>
    <w:rsid w:val="00FF6948"/>
    <w:rsid w:val="00FF6B07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5423AD"/>
    <w:rPr>
      <w:rFonts w:cs="Times New Roman"/>
    </w:rPr>
  </w:style>
  <w:style w:type="paragraph" w:styleId="En-tte">
    <w:name w:val="header"/>
    <w:basedOn w:val="Normal"/>
    <w:link w:val="En-tt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D7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D7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5423AD"/>
    <w:rPr>
      <w:rFonts w:cs="Times New Roman"/>
    </w:rPr>
  </w:style>
  <w:style w:type="character" w:styleId="Lienhypertexte">
    <w:name w:val="Hyperlink"/>
    <w:basedOn w:val="Policepardfaut"/>
    <w:uiPriority w:val="99"/>
    <w:rsid w:val="00F9007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D4B5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locked/>
    <w:rsid w:val="00596C8C"/>
    <w:rPr>
      <w:rFonts w:ascii="Arial" w:hAnsi="Arial" w:cs="Times New Roman"/>
      <w:lang w:val="en-US"/>
    </w:rPr>
  </w:style>
  <w:style w:type="paragraph" w:styleId="Commentaire">
    <w:name w:val="annotation text"/>
    <w:basedOn w:val="Normal"/>
    <w:link w:val="CommentaireCar"/>
    <w:uiPriority w:val="99"/>
    <w:rsid w:val="00596C8C"/>
    <w:pPr>
      <w:contextualSpacing/>
      <w:jc w:val="both"/>
    </w:pPr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E14292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96C8C"/>
    <w:rPr>
      <w:rFonts w:ascii="Arial" w:hAnsi="Arial" w:cs="Times New Roman"/>
      <w:b/>
      <w:bCs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96C8C"/>
    <w:rPr>
      <w:b/>
      <w:bCs/>
    </w:rPr>
  </w:style>
  <w:style w:type="character" w:customStyle="1" w:styleId="CommentSubjectChar1">
    <w:name w:val="Comment Subject Char1"/>
    <w:basedOn w:val="CommentaireCar"/>
    <w:uiPriority w:val="99"/>
    <w:semiHidden/>
    <w:rsid w:val="00E14292"/>
    <w:rPr>
      <w:rFonts w:ascii="Arial" w:hAnsi="Arial" w:cs="Times New Roman"/>
      <w:b/>
      <w:bCs/>
      <w:sz w:val="20"/>
      <w:szCs w:val="20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6C8C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rsid w:val="00596C8C"/>
    <w:pPr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olicepardfaut"/>
    <w:uiPriority w:val="99"/>
    <w:semiHidden/>
    <w:rsid w:val="00E14292"/>
    <w:rPr>
      <w:sz w:val="0"/>
      <w:szCs w:val="0"/>
    </w:rPr>
  </w:style>
  <w:style w:type="character" w:styleId="Marquedecommentaire">
    <w:name w:val="annotation reference"/>
    <w:basedOn w:val="Policepardfaut"/>
    <w:uiPriority w:val="99"/>
    <w:rsid w:val="00B823C9"/>
    <w:rPr>
      <w:rFonts w:cs="Times New Roman"/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A66D71"/>
    <w:rPr>
      <w:rFonts w:cs="Times New Roman"/>
      <w:sz w:val="24"/>
      <w:szCs w:val="24"/>
    </w:rPr>
  </w:style>
  <w:style w:type="character" w:customStyle="1" w:styleId="ObjetducommentaireCar1">
    <w:name w:val="Objet du commentaire Car1"/>
    <w:basedOn w:val="CommentaireCar1"/>
    <w:uiPriority w:val="99"/>
    <w:semiHidden/>
    <w:rsid w:val="00A66D71"/>
    <w:rPr>
      <w:rFonts w:cs="Times New Roman"/>
      <w:b/>
      <w:bCs/>
      <w:sz w:val="24"/>
      <w:szCs w:val="24"/>
    </w:rPr>
  </w:style>
  <w:style w:type="character" w:customStyle="1" w:styleId="TextedebullesCar1">
    <w:name w:val="Texte de bulles Car1"/>
    <w:basedOn w:val="Policepardfaut"/>
    <w:uiPriority w:val="99"/>
    <w:semiHidden/>
    <w:rsid w:val="00A66D71"/>
    <w:rPr>
      <w:rFonts w:ascii="Lucida Grande" w:hAnsi="Lucida Grande" w:cs="Times New Roman"/>
      <w:sz w:val="18"/>
      <w:szCs w:val="18"/>
    </w:rPr>
  </w:style>
  <w:style w:type="paragraph" w:styleId="Rvision">
    <w:name w:val="Revision"/>
    <w:hidden/>
    <w:uiPriority w:val="99"/>
    <w:semiHidden/>
    <w:rsid w:val="00A66D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9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1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5423AD"/>
    <w:rPr>
      <w:rFonts w:cs="Times New Roman"/>
    </w:rPr>
  </w:style>
  <w:style w:type="paragraph" w:styleId="En-tte">
    <w:name w:val="header"/>
    <w:basedOn w:val="Normal"/>
    <w:link w:val="En-tt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D7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42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D7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5423AD"/>
    <w:rPr>
      <w:rFonts w:cs="Times New Roman"/>
    </w:rPr>
  </w:style>
  <w:style w:type="character" w:styleId="Lienhypertexte">
    <w:name w:val="Hyperlink"/>
    <w:basedOn w:val="Policepardfaut"/>
    <w:uiPriority w:val="99"/>
    <w:rsid w:val="00F9007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D4B55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locked/>
    <w:rsid w:val="00596C8C"/>
    <w:rPr>
      <w:rFonts w:ascii="Arial" w:hAnsi="Arial" w:cs="Times New Roman"/>
      <w:lang w:val="en-US"/>
    </w:rPr>
  </w:style>
  <w:style w:type="paragraph" w:styleId="Commentaire">
    <w:name w:val="annotation text"/>
    <w:basedOn w:val="Normal"/>
    <w:link w:val="CommentaireCar"/>
    <w:uiPriority w:val="99"/>
    <w:rsid w:val="00596C8C"/>
    <w:pPr>
      <w:contextualSpacing/>
      <w:jc w:val="both"/>
    </w:pPr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E14292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596C8C"/>
    <w:rPr>
      <w:rFonts w:ascii="Arial" w:hAnsi="Arial" w:cs="Times New Roman"/>
      <w:b/>
      <w:bCs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596C8C"/>
    <w:rPr>
      <w:b/>
      <w:bCs/>
    </w:rPr>
  </w:style>
  <w:style w:type="character" w:customStyle="1" w:styleId="CommentSubjectChar1">
    <w:name w:val="Comment Subject Char1"/>
    <w:basedOn w:val="CommentaireCar"/>
    <w:uiPriority w:val="99"/>
    <w:semiHidden/>
    <w:rsid w:val="00E14292"/>
    <w:rPr>
      <w:rFonts w:ascii="Arial" w:hAnsi="Arial" w:cs="Times New Roman"/>
      <w:b/>
      <w:bCs/>
      <w:sz w:val="20"/>
      <w:szCs w:val="20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6C8C"/>
    <w:rPr>
      <w:rFonts w:ascii="Tahoma" w:hAnsi="Tahoma" w:cs="Tahoma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rsid w:val="00596C8C"/>
    <w:pPr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Policepardfaut"/>
    <w:uiPriority w:val="99"/>
    <w:semiHidden/>
    <w:rsid w:val="00E14292"/>
    <w:rPr>
      <w:sz w:val="0"/>
      <w:szCs w:val="0"/>
    </w:rPr>
  </w:style>
  <w:style w:type="character" w:styleId="Marquedecommentaire">
    <w:name w:val="annotation reference"/>
    <w:basedOn w:val="Policepardfaut"/>
    <w:uiPriority w:val="99"/>
    <w:rsid w:val="00B823C9"/>
    <w:rPr>
      <w:rFonts w:cs="Times New Roman"/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A66D71"/>
    <w:rPr>
      <w:rFonts w:cs="Times New Roman"/>
      <w:sz w:val="24"/>
      <w:szCs w:val="24"/>
    </w:rPr>
  </w:style>
  <w:style w:type="character" w:customStyle="1" w:styleId="ObjetducommentaireCar1">
    <w:name w:val="Objet du commentaire Car1"/>
    <w:basedOn w:val="CommentaireCar1"/>
    <w:uiPriority w:val="99"/>
    <w:semiHidden/>
    <w:rsid w:val="00A66D71"/>
    <w:rPr>
      <w:rFonts w:cs="Times New Roman"/>
      <w:b/>
      <w:bCs/>
      <w:sz w:val="24"/>
      <w:szCs w:val="24"/>
    </w:rPr>
  </w:style>
  <w:style w:type="character" w:customStyle="1" w:styleId="TextedebullesCar1">
    <w:name w:val="Texte de bulles Car1"/>
    <w:basedOn w:val="Policepardfaut"/>
    <w:uiPriority w:val="99"/>
    <w:semiHidden/>
    <w:rsid w:val="00A66D71"/>
    <w:rPr>
      <w:rFonts w:ascii="Lucida Grande" w:hAnsi="Lucida Grande" w:cs="Times New Roman"/>
      <w:sz w:val="18"/>
      <w:szCs w:val="18"/>
    </w:rPr>
  </w:style>
  <w:style w:type="paragraph" w:styleId="Rvision">
    <w:name w:val="Revision"/>
    <w:hidden/>
    <w:uiPriority w:val="99"/>
    <w:semiHidden/>
    <w:rsid w:val="00A66D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9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1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model</cp:lastModifiedBy>
  <cp:revision>7</cp:revision>
  <cp:lastPrinted>2012-05-11T06:06:00Z</cp:lastPrinted>
  <dcterms:created xsi:type="dcterms:W3CDTF">2012-05-07T11:35:00Z</dcterms:created>
  <dcterms:modified xsi:type="dcterms:W3CDTF">2012-05-11T13:24:00Z</dcterms:modified>
</cp:coreProperties>
</file>