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8" w:rsidRPr="00DB4EEE" w:rsidRDefault="00851212" w:rsidP="00876278">
      <w:pPr>
        <w:ind w:left="-567"/>
        <w:rPr>
          <w:rFonts w:ascii="Arial" w:hAnsi="Arial" w:cs="Arial"/>
          <w:lang w:val="en-GB"/>
        </w:rPr>
      </w:pPr>
      <w:bookmarkStart w:id="0" w:name="_GoBack"/>
      <w:bookmarkEnd w:id="0"/>
      <w:r w:rsidRPr="00F17F2F">
        <w:rPr>
          <w:rFonts w:ascii="Arial" w:hAnsi="Arial" w:cs="Arial"/>
          <w:lang w:val="en-US"/>
        </w:rPr>
        <w:t>T</w:t>
      </w:r>
      <w:r w:rsidR="000F35AF">
        <w:rPr>
          <w:rFonts w:ascii="Arial" w:hAnsi="Arial" w:cs="Arial"/>
          <w:lang w:val="en-US"/>
        </w:rPr>
        <w:t>able</w:t>
      </w:r>
      <w:r w:rsidRPr="00F17F2F">
        <w:rPr>
          <w:rFonts w:ascii="Arial" w:hAnsi="Arial" w:cs="Arial"/>
          <w:lang w:val="en-US"/>
        </w:rPr>
        <w:t xml:space="preserve"> S1</w:t>
      </w:r>
      <w:r w:rsidR="000F35AF">
        <w:rPr>
          <w:rFonts w:ascii="Arial" w:hAnsi="Arial" w:cs="Arial"/>
          <w:lang w:val="en-US"/>
        </w:rPr>
        <w:t>.</w:t>
      </w:r>
      <w:r w:rsidRPr="00F17F2F">
        <w:rPr>
          <w:rFonts w:ascii="Arial" w:hAnsi="Arial" w:cs="Arial"/>
          <w:lang w:val="en-US"/>
        </w:rPr>
        <w:t xml:space="preserve"> </w:t>
      </w:r>
      <w:r w:rsidRPr="00851212">
        <w:rPr>
          <w:rFonts w:ascii="Arial" w:hAnsi="Arial" w:cs="Arial"/>
          <w:i/>
          <w:lang w:val="en-GB"/>
        </w:rPr>
        <w:t>Yersinia</w:t>
      </w:r>
      <w:r w:rsidRPr="00851212">
        <w:rPr>
          <w:rFonts w:ascii="Arial" w:hAnsi="Arial" w:cs="Arial"/>
          <w:lang w:val="en-GB"/>
        </w:rPr>
        <w:t xml:space="preserve"> strains tested in this study.</w:t>
      </w:r>
    </w:p>
    <w:p w:rsidR="007F747F" w:rsidRDefault="007F747F" w:rsidP="00D94132">
      <w:pPr>
        <w:tabs>
          <w:tab w:val="left" w:pos="8931"/>
        </w:tabs>
        <w:spacing w:line="360" w:lineRule="auto"/>
        <w:ind w:left="-426" w:right="566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92"/>
        <w:gridCol w:w="2693"/>
        <w:gridCol w:w="1134"/>
        <w:gridCol w:w="3226"/>
      </w:tblGrid>
      <w:tr w:rsidR="007F747F" w:rsidTr="00D94132">
        <w:trPr>
          <w:trHeight w:val="567"/>
        </w:trPr>
        <w:tc>
          <w:tcPr>
            <w:tcW w:w="2094" w:type="dxa"/>
          </w:tcPr>
          <w:p w:rsidR="007F747F" w:rsidRPr="00D94132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D94132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992" w:type="dxa"/>
          </w:tcPr>
          <w:p w:rsidR="007F747F" w:rsidRPr="00D94132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D94132">
              <w:rPr>
                <w:rFonts w:ascii="Arial" w:hAnsi="Arial" w:cs="Arial"/>
                <w:b/>
                <w:sz w:val="18"/>
                <w:szCs w:val="18"/>
                <w:lang w:val="en-US"/>
              </w:rPr>
              <w:t>Biotype</w:t>
            </w:r>
          </w:p>
        </w:tc>
        <w:tc>
          <w:tcPr>
            <w:tcW w:w="2693" w:type="dxa"/>
          </w:tcPr>
          <w:p w:rsidR="007F747F" w:rsidRPr="00D94132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D94132">
              <w:rPr>
                <w:rFonts w:ascii="Arial" w:hAnsi="Arial" w:cs="Arial"/>
                <w:b/>
                <w:sz w:val="18"/>
                <w:szCs w:val="18"/>
                <w:lang w:val="en-US"/>
              </w:rPr>
              <w:t>Serotype</w:t>
            </w:r>
          </w:p>
        </w:tc>
        <w:tc>
          <w:tcPr>
            <w:tcW w:w="1134" w:type="dxa"/>
          </w:tcPr>
          <w:p w:rsidR="007F747F" w:rsidRPr="00D94132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D94132">
              <w:rPr>
                <w:rFonts w:ascii="Arial" w:hAnsi="Arial" w:cs="Arial"/>
                <w:b/>
                <w:sz w:val="18"/>
                <w:szCs w:val="18"/>
                <w:lang w:val="en-US"/>
              </w:rPr>
              <w:t>Nb</w:t>
            </w:r>
            <w:proofErr w:type="spellEnd"/>
            <w:r w:rsidRPr="00D9413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strains</w:t>
            </w:r>
          </w:p>
        </w:tc>
        <w:tc>
          <w:tcPr>
            <w:tcW w:w="3226" w:type="dxa"/>
          </w:tcPr>
          <w:p w:rsidR="007F747F" w:rsidRPr="00D94132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D94132">
              <w:rPr>
                <w:rFonts w:ascii="Arial" w:hAnsi="Arial" w:cs="Arial"/>
                <w:b/>
                <w:sz w:val="18"/>
                <w:szCs w:val="18"/>
                <w:lang w:val="en-US"/>
              </w:rPr>
              <w:t>Strain number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Pr="00D94132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  <w:lang w:val="en-US"/>
              </w:rPr>
              <w:t>Y. enterocolitica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US"/>
              </w:rPr>
              <w:t>1A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NAG; O:12,25-12,26-25,35-35; O:18; O:41,42-41,43; O:6,30-6,31; O:4,32-4,33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IP29470, IP29469, IP29468, IP29465, IP29463, IP29462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O:8; O:5; O:8,19; O:16; O:41,42,43; O:20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IP1105,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</w:t>
            </w: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P14294,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</w:t>
            </w: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 xml:space="preserve">P17451, IP19049, IP19052, IP19145, IP19831, IP19918, IP19958, Ye8081 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O:5,27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IP29452, IP29434, IP29416, IP29388, IP28614, IP25597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</w:tcPr>
          <w:p w:rsidR="007F747F" w:rsidRPr="00A87C75" w:rsidRDefault="007F747F" w:rsidP="00D94132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O:9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IP24083, IP29235, IP29239, IP29305, IP29312, IP29313, IP29314, IP29345, IP29361, IP29382, IP29397, IP29403, IP29411, IP29497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O:3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IP29428, IP29394, IP29194, IP29159, IP28884, IP28877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O:3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IP29367, IP29368, IP29383, IP29385, IP29387, IP29393, IP29395, IP29396, IP29399, IP29401, IP29402, IP29410, IP29464, IP29492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O:1,2,3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IP26042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>Y. pseudotuberculosis</w:t>
            </w:r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IP33426, IP33427, IP33428, IP33429, IP33431, IP33433, IP33435, IP33436, IP33437, IP33438, IP33439, IP33440, IP33260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IP32554, IP32555, IP32576, IP32584, IP32596, IP32598</w:t>
            </w:r>
          </w:p>
        </w:tc>
      </w:tr>
      <w:tr w:rsidR="007F747F" w:rsidRPr="00D94132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IP32544, IP32666, IP32887, IP33297, IP33277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Y. </w:t>
            </w:r>
            <w:proofErr w:type="spellStart"/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>intermedia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 xml:space="preserve">NAG, </w:t>
            </w: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O:4,32-4,33-16-16,29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IP29391, IP29407, IP29420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Y. </w:t>
            </w:r>
            <w:proofErr w:type="spellStart"/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>frederiksenii</w:t>
            </w:r>
            <w:proofErr w:type="spellEnd"/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NAG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IP29330, IP29447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Y. </w:t>
            </w:r>
            <w:proofErr w:type="spellStart"/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>kristensenii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NAG, O:16-16,29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IP29386, IP29443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Y. </w:t>
            </w:r>
            <w:proofErr w:type="spellStart"/>
            <w:r w:rsidRPr="00A87C75">
              <w:rPr>
                <w:rFonts w:ascii="Arial" w:hAnsi="Arial" w:cs="Arial"/>
                <w:i/>
                <w:sz w:val="18"/>
                <w:szCs w:val="18"/>
                <w:lang w:val="en-GB"/>
              </w:rPr>
              <w:t>bercovieri</w:t>
            </w:r>
            <w:proofErr w:type="spellEnd"/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NAG, O:4,33-16-16,29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IP29390, IP29461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</w:rPr>
              <w:t xml:space="preserve">Y. </w:t>
            </w:r>
            <w:proofErr w:type="spellStart"/>
            <w:r w:rsidRPr="00A87C75">
              <w:rPr>
                <w:rFonts w:ascii="Arial" w:hAnsi="Arial" w:cs="Arial"/>
                <w:i/>
                <w:sz w:val="18"/>
                <w:szCs w:val="18"/>
              </w:rPr>
              <w:t>mollaretii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NAG, O:7,8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IP29024, IP29466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</w:rPr>
              <w:t>Y. aldovae</w:t>
            </w:r>
          </w:p>
        </w:tc>
        <w:tc>
          <w:tcPr>
            <w:tcW w:w="992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NAG</w:t>
            </w:r>
          </w:p>
        </w:tc>
        <w:tc>
          <w:tcPr>
            <w:tcW w:w="1134" w:type="dxa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26" w:type="dxa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CIP103162</w:t>
            </w:r>
            <w:r w:rsidRPr="00A87C75">
              <w:rPr>
                <w:rFonts w:ascii="Arial" w:hAnsi="Arial" w:cs="Arial"/>
                <w:sz w:val="18"/>
                <w:szCs w:val="18"/>
                <w:vertAlign w:val="superscript"/>
              </w:rPr>
              <w:t>T</w:t>
            </w:r>
          </w:p>
        </w:tc>
      </w:tr>
      <w:tr w:rsidR="007F747F" w:rsidTr="00D94132">
        <w:trPr>
          <w:trHeight w:val="567"/>
        </w:trPr>
        <w:tc>
          <w:tcPr>
            <w:tcW w:w="209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i/>
                <w:sz w:val="18"/>
                <w:szCs w:val="18"/>
              </w:rPr>
              <w:t xml:space="preserve">Y. </w:t>
            </w:r>
            <w:proofErr w:type="spellStart"/>
            <w:r w:rsidRPr="00A87C75">
              <w:rPr>
                <w:rFonts w:ascii="Arial" w:hAnsi="Arial" w:cs="Arial"/>
                <w:i/>
                <w:sz w:val="18"/>
                <w:szCs w:val="18"/>
              </w:rPr>
              <w:t>rohdei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  <w:lang w:val="en-GB"/>
              </w:rPr>
              <w:t>NAG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F747F" w:rsidRDefault="007F747F" w:rsidP="00D94132">
            <w:pPr>
              <w:tabs>
                <w:tab w:val="left" w:pos="8931"/>
              </w:tabs>
              <w:ind w:right="566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87C75">
              <w:rPr>
                <w:rFonts w:ascii="Arial" w:hAnsi="Arial" w:cs="Arial"/>
                <w:sz w:val="18"/>
                <w:szCs w:val="18"/>
              </w:rPr>
              <w:t>CIP103163</w:t>
            </w:r>
            <w:r w:rsidRPr="00A87C75">
              <w:rPr>
                <w:rFonts w:ascii="Arial" w:hAnsi="Arial" w:cs="Arial"/>
                <w:sz w:val="18"/>
                <w:szCs w:val="18"/>
                <w:vertAlign w:val="superscript"/>
              </w:rPr>
              <w:t>T</w:t>
            </w:r>
          </w:p>
        </w:tc>
      </w:tr>
    </w:tbl>
    <w:p w:rsidR="007F747F" w:rsidRDefault="007F747F" w:rsidP="007F747F">
      <w:pPr>
        <w:tabs>
          <w:tab w:val="left" w:pos="8931"/>
        </w:tabs>
        <w:spacing w:line="360" w:lineRule="auto"/>
        <w:ind w:left="-426" w:right="566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A87C75">
        <w:rPr>
          <w:rFonts w:ascii="Arial" w:hAnsi="Arial" w:cs="Arial"/>
          <w:sz w:val="18"/>
          <w:szCs w:val="18"/>
          <w:lang w:val="en-GB"/>
        </w:rPr>
        <w:t xml:space="preserve">NAG: </w:t>
      </w:r>
      <w:r w:rsidRPr="00A87C75">
        <w:rPr>
          <w:rFonts w:ascii="Arial" w:hAnsi="Arial" w:cs="Arial"/>
          <w:sz w:val="18"/>
          <w:szCs w:val="18"/>
          <w:lang w:val="en-US"/>
        </w:rPr>
        <w:t>non-</w:t>
      </w:r>
      <w:proofErr w:type="spellStart"/>
      <w:r w:rsidRPr="00A87C75">
        <w:rPr>
          <w:rFonts w:ascii="Arial" w:hAnsi="Arial" w:cs="Arial"/>
          <w:sz w:val="18"/>
          <w:szCs w:val="18"/>
          <w:lang w:val="en-US"/>
        </w:rPr>
        <w:t>agglutinable</w:t>
      </w:r>
      <w:proofErr w:type="spellEnd"/>
      <w:r w:rsidRPr="00A87C75">
        <w:rPr>
          <w:rFonts w:ascii="Arial" w:hAnsi="Arial" w:cs="Arial"/>
          <w:sz w:val="18"/>
          <w:szCs w:val="18"/>
          <w:lang w:val="en-US"/>
        </w:rPr>
        <w:t>;</w:t>
      </w:r>
      <w:r w:rsidRPr="00A87C75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Pr="00A87C75">
        <w:rPr>
          <w:rFonts w:ascii="Arial" w:hAnsi="Arial" w:cs="Arial"/>
          <w:sz w:val="18"/>
          <w:szCs w:val="18"/>
          <w:lang w:val="en-US"/>
        </w:rPr>
        <w:t xml:space="preserve">NA: not applicable; IP: strains from the collection of the </w:t>
      </w:r>
      <w:r w:rsidRPr="00A87C75">
        <w:rPr>
          <w:rFonts w:ascii="Arial" w:hAnsi="Arial" w:cs="Arial"/>
          <w:i/>
          <w:sz w:val="18"/>
          <w:szCs w:val="18"/>
          <w:lang w:val="en-US"/>
        </w:rPr>
        <w:t>Yersinia</w:t>
      </w:r>
      <w:r w:rsidRPr="00A87C75">
        <w:rPr>
          <w:rFonts w:ascii="Arial" w:hAnsi="Arial" w:cs="Arial"/>
          <w:sz w:val="18"/>
          <w:szCs w:val="18"/>
          <w:lang w:val="en-US"/>
        </w:rPr>
        <w:t xml:space="preserve"> Research Unit/National Reference Laboratory; CIP: strains from the Collection of the Institut Pasteur.</w:t>
      </w:r>
      <w:r w:rsidR="00A029EC">
        <w:rPr>
          <w:rFonts w:ascii="Arial" w:hAnsi="Arial" w:cs="Arial"/>
          <w:sz w:val="18"/>
          <w:szCs w:val="18"/>
          <w:lang w:val="en-US"/>
        </w:rPr>
        <w:t xml:space="preserve"> Superscript T means Type Strain.</w:t>
      </w:r>
    </w:p>
    <w:p w:rsidR="007E2E98" w:rsidRPr="00A87C75" w:rsidRDefault="007E2E98" w:rsidP="00D94132">
      <w:pPr>
        <w:tabs>
          <w:tab w:val="left" w:pos="8931"/>
        </w:tabs>
        <w:spacing w:line="360" w:lineRule="auto"/>
        <w:ind w:left="-426" w:right="566"/>
        <w:jc w:val="both"/>
        <w:rPr>
          <w:rFonts w:ascii="Arial" w:hAnsi="Arial" w:cs="Arial"/>
          <w:b/>
          <w:sz w:val="18"/>
          <w:szCs w:val="18"/>
          <w:lang w:val="en-US"/>
        </w:rPr>
      </w:pPr>
    </w:p>
    <w:sectPr w:rsidR="007E2E98" w:rsidRPr="00A87C75" w:rsidSect="00D94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43" w:bottom="851" w:left="156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F0" w:rsidRDefault="006673F0">
      <w:r>
        <w:separator/>
      </w:r>
    </w:p>
  </w:endnote>
  <w:endnote w:type="continuationSeparator" w:id="0">
    <w:p w:rsidR="006673F0" w:rsidRDefault="0066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8" w:rsidRPr="00BF6EC1" w:rsidRDefault="007D6978">
    <w:pPr>
      <w:pStyle w:val="Pieddepage"/>
      <w:rPr>
        <w:rFonts w:ascii="Arial" w:hAnsi="Arial" w:cs="Arial"/>
        <w:color w:val="999999"/>
        <w:sz w:val="22"/>
        <w:szCs w:val="22"/>
      </w:rPr>
    </w:pPr>
    <w:r>
      <w:tab/>
    </w:r>
    <w:r>
      <w:tab/>
    </w:r>
  </w:p>
  <w:p w:rsidR="007D6978" w:rsidRDefault="007D69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F0" w:rsidRDefault="006673F0">
      <w:r>
        <w:separator/>
      </w:r>
    </w:p>
  </w:footnote>
  <w:footnote w:type="continuationSeparator" w:id="0">
    <w:p w:rsidR="006673F0" w:rsidRDefault="0066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116"/>
    <w:multiLevelType w:val="hybridMultilevel"/>
    <w:tmpl w:val="1514EE04"/>
    <w:lvl w:ilvl="0" w:tplc="A8E26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251F4"/>
    <w:multiLevelType w:val="hybridMultilevel"/>
    <w:tmpl w:val="A93A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C57D2"/>
    <w:multiLevelType w:val="hybridMultilevel"/>
    <w:tmpl w:val="C64E243C"/>
    <w:lvl w:ilvl="0" w:tplc="673005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A6514"/>
    <w:multiLevelType w:val="hybridMultilevel"/>
    <w:tmpl w:val="6AE08C8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A7D70"/>
    <w:multiLevelType w:val="hybridMultilevel"/>
    <w:tmpl w:val="8C2ACE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Clinical Microbi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E42D3"/>
    <w:rsid w:val="00000493"/>
    <w:rsid w:val="000032F0"/>
    <w:rsid w:val="00007A5D"/>
    <w:rsid w:val="00020900"/>
    <w:rsid w:val="00023441"/>
    <w:rsid w:val="00023B3B"/>
    <w:rsid w:val="00024634"/>
    <w:rsid w:val="00024865"/>
    <w:rsid w:val="00024AB4"/>
    <w:rsid w:val="000305DE"/>
    <w:rsid w:val="00030788"/>
    <w:rsid w:val="00031133"/>
    <w:rsid w:val="00031B5E"/>
    <w:rsid w:val="000348CF"/>
    <w:rsid w:val="0003540B"/>
    <w:rsid w:val="00036A4A"/>
    <w:rsid w:val="00041156"/>
    <w:rsid w:val="00041FCA"/>
    <w:rsid w:val="000427E8"/>
    <w:rsid w:val="00042B2C"/>
    <w:rsid w:val="00043DDC"/>
    <w:rsid w:val="000456DE"/>
    <w:rsid w:val="00046AA0"/>
    <w:rsid w:val="00046C4D"/>
    <w:rsid w:val="000511EA"/>
    <w:rsid w:val="00053B66"/>
    <w:rsid w:val="00053CB9"/>
    <w:rsid w:val="00055F6D"/>
    <w:rsid w:val="00056595"/>
    <w:rsid w:val="00060767"/>
    <w:rsid w:val="0006353A"/>
    <w:rsid w:val="00063712"/>
    <w:rsid w:val="00063A06"/>
    <w:rsid w:val="0006544D"/>
    <w:rsid w:val="00065E7F"/>
    <w:rsid w:val="0006778A"/>
    <w:rsid w:val="00073931"/>
    <w:rsid w:val="000745A1"/>
    <w:rsid w:val="00074F57"/>
    <w:rsid w:val="0007573D"/>
    <w:rsid w:val="00075EF4"/>
    <w:rsid w:val="00076292"/>
    <w:rsid w:val="0007710B"/>
    <w:rsid w:val="00081D93"/>
    <w:rsid w:val="00084C2D"/>
    <w:rsid w:val="0008590F"/>
    <w:rsid w:val="000864CB"/>
    <w:rsid w:val="00086D28"/>
    <w:rsid w:val="00087445"/>
    <w:rsid w:val="000924E0"/>
    <w:rsid w:val="00092C64"/>
    <w:rsid w:val="00092E3F"/>
    <w:rsid w:val="00094446"/>
    <w:rsid w:val="000961D1"/>
    <w:rsid w:val="0009751B"/>
    <w:rsid w:val="0009772C"/>
    <w:rsid w:val="000A07C2"/>
    <w:rsid w:val="000B037D"/>
    <w:rsid w:val="000B0491"/>
    <w:rsid w:val="000B0706"/>
    <w:rsid w:val="000B341E"/>
    <w:rsid w:val="000B3933"/>
    <w:rsid w:val="000B4648"/>
    <w:rsid w:val="000B4C14"/>
    <w:rsid w:val="000B69DD"/>
    <w:rsid w:val="000C33CD"/>
    <w:rsid w:val="000C4669"/>
    <w:rsid w:val="000C4C89"/>
    <w:rsid w:val="000C56AD"/>
    <w:rsid w:val="000C696E"/>
    <w:rsid w:val="000C6A9B"/>
    <w:rsid w:val="000C7344"/>
    <w:rsid w:val="000C7E4E"/>
    <w:rsid w:val="000D5004"/>
    <w:rsid w:val="000D5CED"/>
    <w:rsid w:val="000D6D34"/>
    <w:rsid w:val="000E578C"/>
    <w:rsid w:val="000E5E9C"/>
    <w:rsid w:val="000E6266"/>
    <w:rsid w:val="000E6D9A"/>
    <w:rsid w:val="000F24B0"/>
    <w:rsid w:val="000F25FD"/>
    <w:rsid w:val="000F35AF"/>
    <w:rsid w:val="000F6CC8"/>
    <w:rsid w:val="000F7002"/>
    <w:rsid w:val="000F7445"/>
    <w:rsid w:val="000F7F7B"/>
    <w:rsid w:val="00105B45"/>
    <w:rsid w:val="00107A52"/>
    <w:rsid w:val="001100B5"/>
    <w:rsid w:val="001153F2"/>
    <w:rsid w:val="00115689"/>
    <w:rsid w:val="001156A3"/>
    <w:rsid w:val="00116036"/>
    <w:rsid w:val="001169CA"/>
    <w:rsid w:val="00116D80"/>
    <w:rsid w:val="001215A5"/>
    <w:rsid w:val="00123152"/>
    <w:rsid w:val="001245C9"/>
    <w:rsid w:val="00124C7C"/>
    <w:rsid w:val="001339C8"/>
    <w:rsid w:val="00133A16"/>
    <w:rsid w:val="00133E50"/>
    <w:rsid w:val="0013559C"/>
    <w:rsid w:val="00135EF5"/>
    <w:rsid w:val="00136937"/>
    <w:rsid w:val="00136DD9"/>
    <w:rsid w:val="00137F8D"/>
    <w:rsid w:val="00140A28"/>
    <w:rsid w:val="00140A9B"/>
    <w:rsid w:val="00140D74"/>
    <w:rsid w:val="00142DCF"/>
    <w:rsid w:val="0014502C"/>
    <w:rsid w:val="0014530F"/>
    <w:rsid w:val="0015119B"/>
    <w:rsid w:val="00152E7A"/>
    <w:rsid w:val="00153B4F"/>
    <w:rsid w:val="00154214"/>
    <w:rsid w:val="00157FE6"/>
    <w:rsid w:val="001635A9"/>
    <w:rsid w:val="00166A9F"/>
    <w:rsid w:val="00167FB4"/>
    <w:rsid w:val="00170628"/>
    <w:rsid w:val="001708F4"/>
    <w:rsid w:val="00170F41"/>
    <w:rsid w:val="00171457"/>
    <w:rsid w:val="001722CC"/>
    <w:rsid w:val="001728DB"/>
    <w:rsid w:val="00172C37"/>
    <w:rsid w:val="0018035A"/>
    <w:rsid w:val="00181473"/>
    <w:rsid w:val="001818E0"/>
    <w:rsid w:val="00184769"/>
    <w:rsid w:val="001876F3"/>
    <w:rsid w:val="00193C84"/>
    <w:rsid w:val="00195397"/>
    <w:rsid w:val="00195FE3"/>
    <w:rsid w:val="00197819"/>
    <w:rsid w:val="001A4DE6"/>
    <w:rsid w:val="001A6261"/>
    <w:rsid w:val="001B0B27"/>
    <w:rsid w:val="001B0D07"/>
    <w:rsid w:val="001B129E"/>
    <w:rsid w:val="001C0965"/>
    <w:rsid w:val="001C0BEC"/>
    <w:rsid w:val="001C2490"/>
    <w:rsid w:val="001C5632"/>
    <w:rsid w:val="001C5967"/>
    <w:rsid w:val="001C5F01"/>
    <w:rsid w:val="001C6467"/>
    <w:rsid w:val="001C72B0"/>
    <w:rsid w:val="001C74C1"/>
    <w:rsid w:val="001D06E2"/>
    <w:rsid w:val="001D0E48"/>
    <w:rsid w:val="001D1C4E"/>
    <w:rsid w:val="001D35F8"/>
    <w:rsid w:val="001D3DD2"/>
    <w:rsid w:val="001D4435"/>
    <w:rsid w:val="001D5DA2"/>
    <w:rsid w:val="001D5DD6"/>
    <w:rsid w:val="001D7026"/>
    <w:rsid w:val="001E0B95"/>
    <w:rsid w:val="001E30E2"/>
    <w:rsid w:val="001E4DEF"/>
    <w:rsid w:val="001E524F"/>
    <w:rsid w:val="001E78AA"/>
    <w:rsid w:val="001F16E2"/>
    <w:rsid w:val="001F4A98"/>
    <w:rsid w:val="001F5F15"/>
    <w:rsid w:val="001F6D32"/>
    <w:rsid w:val="002036B9"/>
    <w:rsid w:val="002040D6"/>
    <w:rsid w:val="00204CB5"/>
    <w:rsid w:val="002059DF"/>
    <w:rsid w:val="00205F3B"/>
    <w:rsid w:val="002063DF"/>
    <w:rsid w:val="00206913"/>
    <w:rsid w:val="002100F1"/>
    <w:rsid w:val="00211247"/>
    <w:rsid w:val="00213588"/>
    <w:rsid w:val="00213AA7"/>
    <w:rsid w:val="0021535F"/>
    <w:rsid w:val="002155DB"/>
    <w:rsid w:val="002233B7"/>
    <w:rsid w:val="002240B8"/>
    <w:rsid w:val="0022659D"/>
    <w:rsid w:val="00226CAC"/>
    <w:rsid w:val="00226CB5"/>
    <w:rsid w:val="002313C2"/>
    <w:rsid w:val="00231CAB"/>
    <w:rsid w:val="00234056"/>
    <w:rsid w:val="00234B3A"/>
    <w:rsid w:val="002358B2"/>
    <w:rsid w:val="00235B13"/>
    <w:rsid w:val="002401C2"/>
    <w:rsid w:val="002424AA"/>
    <w:rsid w:val="00242D82"/>
    <w:rsid w:val="00243363"/>
    <w:rsid w:val="00243F99"/>
    <w:rsid w:val="00244E90"/>
    <w:rsid w:val="00246420"/>
    <w:rsid w:val="002513FF"/>
    <w:rsid w:val="0025447C"/>
    <w:rsid w:val="00257CF0"/>
    <w:rsid w:val="00257F70"/>
    <w:rsid w:val="0026126D"/>
    <w:rsid w:val="002620F6"/>
    <w:rsid w:val="00263791"/>
    <w:rsid w:val="00264A41"/>
    <w:rsid w:val="0027180D"/>
    <w:rsid w:val="00272DC7"/>
    <w:rsid w:val="0027391A"/>
    <w:rsid w:val="00274AEE"/>
    <w:rsid w:val="002750FE"/>
    <w:rsid w:val="00276471"/>
    <w:rsid w:val="00276A7C"/>
    <w:rsid w:val="0027723F"/>
    <w:rsid w:val="00277636"/>
    <w:rsid w:val="00280795"/>
    <w:rsid w:val="00280C5C"/>
    <w:rsid w:val="00282444"/>
    <w:rsid w:val="00282494"/>
    <w:rsid w:val="00283150"/>
    <w:rsid w:val="00287E63"/>
    <w:rsid w:val="00287F21"/>
    <w:rsid w:val="002909A8"/>
    <w:rsid w:val="00290C4C"/>
    <w:rsid w:val="00290D17"/>
    <w:rsid w:val="00290F28"/>
    <w:rsid w:val="0029152D"/>
    <w:rsid w:val="00291D11"/>
    <w:rsid w:val="00293E5B"/>
    <w:rsid w:val="00294370"/>
    <w:rsid w:val="002A0EA4"/>
    <w:rsid w:val="002A2421"/>
    <w:rsid w:val="002A4FA4"/>
    <w:rsid w:val="002A509F"/>
    <w:rsid w:val="002A5C77"/>
    <w:rsid w:val="002B3726"/>
    <w:rsid w:val="002B4DE8"/>
    <w:rsid w:val="002B6D16"/>
    <w:rsid w:val="002B72A0"/>
    <w:rsid w:val="002B7C93"/>
    <w:rsid w:val="002C0B75"/>
    <w:rsid w:val="002C174E"/>
    <w:rsid w:val="002C2F6E"/>
    <w:rsid w:val="002C6C16"/>
    <w:rsid w:val="002D0FAA"/>
    <w:rsid w:val="002D1A52"/>
    <w:rsid w:val="002D2BA0"/>
    <w:rsid w:val="002D33A1"/>
    <w:rsid w:val="002D4315"/>
    <w:rsid w:val="002D4CF3"/>
    <w:rsid w:val="002D5D89"/>
    <w:rsid w:val="002D66CE"/>
    <w:rsid w:val="002E25E4"/>
    <w:rsid w:val="002F3352"/>
    <w:rsid w:val="002F4102"/>
    <w:rsid w:val="002F62A1"/>
    <w:rsid w:val="002F68DE"/>
    <w:rsid w:val="002F767D"/>
    <w:rsid w:val="00300CD5"/>
    <w:rsid w:val="00302C51"/>
    <w:rsid w:val="00303435"/>
    <w:rsid w:val="00304CC8"/>
    <w:rsid w:val="00305A44"/>
    <w:rsid w:val="003108D8"/>
    <w:rsid w:val="00311107"/>
    <w:rsid w:val="00311741"/>
    <w:rsid w:val="00312827"/>
    <w:rsid w:val="00313EA7"/>
    <w:rsid w:val="003176F6"/>
    <w:rsid w:val="00317CD9"/>
    <w:rsid w:val="00323E62"/>
    <w:rsid w:val="0033040D"/>
    <w:rsid w:val="00331629"/>
    <w:rsid w:val="00332F33"/>
    <w:rsid w:val="0033317C"/>
    <w:rsid w:val="0033330C"/>
    <w:rsid w:val="00335D0D"/>
    <w:rsid w:val="00337B6B"/>
    <w:rsid w:val="00341505"/>
    <w:rsid w:val="0034331F"/>
    <w:rsid w:val="00345847"/>
    <w:rsid w:val="00346D74"/>
    <w:rsid w:val="00347C5A"/>
    <w:rsid w:val="00350588"/>
    <w:rsid w:val="0035248B"/>
    <w:rsid w:val="00352C6F"/>
    <w:rsid w:val="00355670"/>
    <w:rsid w:val="00355C27"/>
    <w:rsid w:val="0035669F"/>
    <w:rsid w:val="00360108"/>
    <w:rsid w:val="00360730"/>
    <w:rsid w:val="00364077"/>
    <w:rsid w:val="003705FF"/>
    <w:rsid w:val="00370E8A"/>
    <w:rsid w:val="003713B0"/>
    <w:rsid w:val="003719C2"/>
    <w:rsid w:val="0037284A"/>
    <w:rsid w:val="0037291F"/>
    <w:rsid w:val="003733AB"/>
    <w:rsid w:val="0037672D"/>
    <w:rsid w:val="00377917"/>
    <w:rsid w:val="00377C1F"/>
    <w:rsid w:val="003810AA"/>
    <w:rsid w:val="00384520"/>
    <w:rsid w:val="00384E0D"/>
    <w:rsid w:val="00386D3B"/>
    <w:rsid w:val="00386E3E"/>
    <w:rsid w:val="00391FFA"/>
    <w:rsid w:val="00392674"/>
    <w:rsid w:val="00392747"/>
    <w:rsid w:val="00395CFF"/>
    <w:rsid w:val="0039665A"/>
    <w:rsid w:val="003974C9"/>
    <w:rsid w:val="00397AA5"/>
    <w:rsid w:val="003A1762"/>
    <w:rsid w:val="003A24D2"/>
    <w:rsid w:val="003A4523"/>
    <w:rsid w:val="003A4CBD"/>
    <w:rsid w:val="003A5340"/>
    <w:rsid w:val="003A5A16"/>
    <w:rsid w:val="003A5CC4"/>
    <w:rsid w:val="003A7A10"/>
    <w:rsid w:val="003B1061"/>
    <w:rsid w:val="003B242C"/>
    <w:rsid w:val="003B25EB"/>
    <w:rsid w:val="003B2A19"/>
    <w:rsid w:val="003B4BCB"/>
    <w:rsid w:val="003B5256"/>
    <w:rsid w:val="003B59FD"/>
    <w:rsid w:val="003B628A"/>
    <w:rsid w:val="003C10B4"/>
    <w:rsid w:val="003C24F8"/>
    <w:rsid w:val="003C29A1"/>
    <w:rsid w:val="003C3FFC"/>
    <w:rsid w:val="003C52E8"/>
    <w:rsid w:val="003C644C"/>
    <w:rsid w:val="003C758C"/>
    <w:rsid w:val="003C7984"/>
    <w:rsid w:val="003C7DA2"/>
    <w:rsid w:val="003D6E5F"/>
    <w:rsid w:val="003D787F"/>
    <w:rsid w:val="003E0C34"/>
    <w:rsid w:val="003E3916"/>
    <w:rsid w:val="003E5E59"/>
    <w:rsid w:val="003E6EC5"/>
    <w:rsid w:val="003F481B"/>
    <w:rsid w:val="003F5CBC"/>
    <w:rsid w:val="004008CA"/>
    <w:rsid w:val="00402142"/>
    <w:rsid w:val="00402363"/>
    <w:rsid w:val="00406F17"/>
    <w:rsid w:val="0040792B"/>
    <w:rsid w:val="004123B1"/>
    <w:rsid w:val="00412959"/>
    <w:rsid w:val="00413DA7"/>
    <w:rsid w:val="00415AE1"/>
    <w:rsid w:val="00415FED"/>
    <w:rsid w:val="00417880"/>
    <w:rsid w:val="004211D0"/>
    <w:rsid w:val="004231C5"/>
    <w:rsid w:val="004268A4"/>
    <w:rsid w:val="00430158"/>
    <w:rsid w:val="004305F1"/>
    <w:rsid w:val="0043426D"/>
    <w:rsid w:val="004355C3"/>
    <w:rsid w:val="004376E7"/>
    <w:rsid w:val="00443DF4"/>
    <w:rsid w:val="00446540"/>
    <w:rsid w:val="00453DB7"/>
    <w:rsid w:val="00453F7A"/>
    <w:rsid w:val="00454D14"/>
    <w:rsid w:val="0045724A"/>
    <w:rsid w:val="00460138"/>
    <w:rsid w:val="0046062D"/>
    <w:rsid w:val="00460EEA"/>
    <w:rsid w:val="00463205"/>
    <w:rsid w:val="00463510"/>
    <w:rsid w:val="00463FC6"/>
    <w:rsid w:val="004642F3"/>
    <w:rsid w:val="00466572"/>
    <w:rsid w:val="004678A5"/>
    <w:rsid w:val="00474448"/>
    <w:rsid w:val="00477822"/>
    <w:rsid w:val="00480CA6"/>
    <w:rsid w:val="0048121D"/>
    <w:rsid w:val="00482DD6"/>
    <w:rsid w:val="0048486E"/>
    <w:rsid w:val="0048765A"/>
    <w:rsid w:val="00490DDC"/>
    <w:rsid w:val="00491846"/>
    <w:rsid w:val="004920CB"/>
    <w:rsid w:val="00493CF7"/>
    <w:rsid w:val="0049505A"/>
    <w:rsid w:val="0049562D"/>
    <w:rsid w:val="0049745C"/>
    <w:rsid w:val="004A1D85"/>
    <w:rsid w:val="004A4324"/>
    <w:rsid w:val="004A636F"/>
    <w:rsid w:val="004A661E"/>
    <w:rsid w:val="004A7F9F"/>
    <w:rsid w:val="004B190E"/>
    <w:rsid w:val="004B34AD"/>
    <w:rsid w:val="004B50B9"/>
    <w:rsid w:val="004B5852"/>
    <w:rsid w:val="004B6351"/>
    <w:rsid w:val="004C0287"/>
    <w:rsid w:val="004C05F4"/>
    <w:rsid w:val="004C2AE1"/>
    <w:rsid w:val="004C2C34"/>
    <w:rsid w:val="004D2CB2"/>
    <w:rsid w:val="004D348A"/>
    <w:rsid w:val="004E0704"/>
    <w:rsid w:val="004E0DB7"/>
    <w:rsid w:val="004E1747"/>
    <w:rsid w:val="004E1E03"/>
    <w:rsid w:val="004E2253"/>
    <w:rsid w:val="004E290D"/>
    <w:rsid w:val="004F239B"/>
    <w:rsid w:val="004F3EC1"/>
    <w:rsid w:val="004F5526"/>
    <w:rsid w:val="004F5B8A"/>
    <w:rsid w:val="00500CF1"/>
    <w:rsid w:val="00501B6D"/>
    <w:rsid w:val="00502100"/>
    <w:rsid w:val="00504584"/>
    <w:rsid w:val="005050B8"/>
    <w:rsid w:val="005054B2"/>
    <w:rsid w:val="00507314"/>
    <w:rsid w:val="005105BB"/>
    <w:rsid w:val="00510C39"/>
    <w:rsid w:val="00511505"/>
    <w:rsid w:val="0051526C"/>
    <w:rsid w:val="005171D0"/>
    <w:rsid w:val="0052319D"/>
    <w:rsid w:val="00524203"/>
    <w:rsid w:val="005260EA"/>
    <w:rsid w:val="00527BB6"/>
    <w:rsid w:val="005303D8"/>
    <w:rsid w:val="00531984"/>
    <w:rsid w:val="00533F70"/>
    <w:rsid w:val="00534A85"/>
    <w:rsid w:val="00536F8B"/>
    <w:rsid w:val="00540A7D"/>
    <w:rsid w:val="005423AD"/>
    <w:rsid w:val="00546369"/>
    <w:rsid w:val="00546435"/>
    <w:rsid w:val="00546D4A"/>
    <w:rsid w:val="0054793A"/>
    <w:rsid w:val="0055141E"/>
    <w:rsid w:val="00551D8D"/>
    <w:rsid w:val="0055243E"/>
    <w:rsid w:val="00556617"/>
    <w:rsid w:val="0056037E"/>
    <w:rsid w:val="00566E65"/>
    <w:rsid w:val="00566F46"/>
    <w:rsid w:val="00567626"/>
    <w:rsid w:val="00574A8C"/>
    <w:rsid w:val="005768F6"/>
    <w:rsid w:val="00577637"/>
    <w:rsid w:val="00577F8E"/>
    <w:rsid w:val="005808EF"/>
    <w:rsid w:val="00582323"/>
    <w:rsid w:val="00586E3F"/>
    <w:rsid w:val="00587E29"/>
    <w:rsid w:val="00590A85"/>
    <w:rsid w:val="00596C8C"/>
    <w:rsid w:val="005A15BA"/>
    <w:rsid w:val="005A5608"/>
    <w:rsid w:val="005A5615"/>
    <w:rsid w:val="005A62C3"/>
    <w:rsid w:val="005B0190"/>
    <w:rsid w:val="005B093A"/>
    <w:rsid w:val="005B14BC"/>
    <w:rsid w:val="005B1748"/>
    <w:rsid w:val="005B2170"/>
    <w:rsid w:val="005B5177"/>
    <w:rsid w:val="005B5545"/>
    <w:rsid w:val="005C04B3"/>
    <w:rsid w:val="005C0840"/>
    <w:rsid w:val="005C3731"/>
    <w:rsid w:val="005C3BEA"/>
    <w:rsid w:val="005C3FF7"/>
    <w:rsid w:val="005C4217"/>
    <w:rsid w:val="005C44F1"/>
    <w:rsid w:val="005C4E8C"/>
    <w:rsid w:val="005C7295"/>
    <w:rsid w:val="005C7940"/>
    <w:rsid w:val="005D051C"/>
    <w:rsid w:val="005D065D"/>
    <w:rsid w:val="005D07BA"/>
    <w:rsid w:val="005D24B8"/>
    <w:rsid w:val="005D2650"/>
    <w:rsid w:val="005D7C95"/>
    <w:rsid w:val="005E025E"/>
    <w:rsid w:val="005E09DE"/>
    <w:rsid w:val="005E2A4A"/>
    <w:rsid w:val="005E2E53"/>
    <w:rsid w:val="005E34C4"/>
    <w:rsid w:val="005E4F5C"/>
    <w:rsid w:val="005E5460"/>
    <w:rsid w:val="005E6440"/>
    <w:rsid w:val="005E7411"/>
    <w:rsid w:val="005F3E76"/>
    <w:rsid w:val="005F536E"/>
    <w:rsid w:val="005F734E"/>
    <w:rsid w:val="006003B9"/>
    <w:rsid w:val="006021F8"/>
    <w:rsid w:val="00605D52"/>
    <w:rsid w:val="00610077"/>
    <w:rsid w:val="006100AC"/>
    <w:rsid w:val="006106A3"/>
    <w:rsid w:val="00610851"/>
    <w:rsid w:val="00613258"/>
    <w:rsid w:val="0061339D"/>
    <w:rsid w:val="0061600D"/>
    <w:rsid w:val="00617468"/>
    <w:rsid w:val="006206E3"/>
    <w:rsid w:val="0062196D"/>
    <w:rsid w:val="00626B18"/>
    <w:rsid w:val="00627E6C"/>
    <w:rsid w:val="006320A2"/>
    <w:rsid w:val="006324BD"/>
    <w:rsid w:val="006355DE"/>
    <w:rsid w:val="006358E1"/>
    <w:rsid w:val="006372E7"/>
    <w:rsid w:val="00637758"/>
    <w:rsid w:val="006410A3"/>
    <w:rsid w:val="00641F42"/>
    <w:rsid w:val="0064421B"/>
    <w:rsid w:val="006446DD"/>
    <w:rsid w:val="00645B08"/>
    <w:rsid w:val="00645D90"/>
    <w:rsid w:val="006467D5"/>
    <w:rsid w:val="00647EE8"/>
    <w:rsid w:val="006529F6"/>
    <w:rsid w:val="0065528E"/>
    <w:rsid w:val="0065663B"/>
    <w:rsid w:val="00661617"/>
    <w:rsid w:val="00663E9C"/>
    <w:rsid w:val="00664EE1"/>
    <w:rsid w:val="006673F0"/>
    <w:rsid w:val="006718B7"/>
    <w:rsid w:val="00671E5E"/>
    <w:rsid w:val="006738C8"/>
    <w:rsid w:val="00680743"/>
    <w:rsid w:val="006845B6"/>
    <w:rsid w:val="006860E4"/>
    <w:rsid w:val="00687360"/>
    <w:rsid w:val="0068782B"/>
    <w:rsid w:val="006908BA"/>
    <w:rsid w:val="00690900"/>
    <w:rsid w:val="006913F0"/>
    <w:rsid w:val="00691C71"/>
    <w:rsid w:val="00692160"/>
    <w:rsid w:val="00693B84"/>
    <w:rsid w:val="00693F4F"/>
    <w:rsid w:val="006979FB"/>
    <w:rsid w:val="006A12ED"/>
    <w:rsid w:val="006A1B95"/>
    <w:rsid w:val="006A1D0B"/>
    <w:rsid w:val="006A5E8B"/>
    <w:rsid w:val="006A7839"/>
    <w:rsid w:val="006B461A"/>
    <w:rsid w:val="006B5392"/>
    <w:rsid w:val="006C03D1"/>
    <w:rsid w:val="006C2F77"/>
    <w:rsid w:val="006C6082"/>
    <w:rsid w:val="006C7E34"/>
    <w:rsid w:val="006D4701"/>
    <w:rsid w:val="006D5033"/>
    <w:rsid w:val="006D59D4"/>
    <w:rsid w:val="006D7E6B"/>
    <w:rsid w:val="006D7EFD"/>
    <w:rsid w:val="006E1B6D"/>
    <w:rsid w:val="006E31ED"/>
    <w:rsid w:val="006E3545"/>
    <w:rsid w:val="006E6A46"/>
    <w:rsid w:val="006E76A0"/>
    <w:rsid w:val="006F139C"/>
    <w:rsid w:val="006F1911"/>
    <w:rsid w:val="006F360A"/>
    <w:rsid w:val="006F676D"/>
    <w:rsid w:val="006F69AB"/>
    <w:rsid w:val="006F6FEE"/>
    <w:rsid w:val="00701498"/>
    <w:rsid w:val="00701E14"/>
    <w:rsid w:val="00703D00"/>
    <w:rsid w:val="0070475D"/>
    <w:rsid w:val="0070482B"/>
    <w:rsid w:val="00704B47"/>
    <w:rsid w:val="00707D43"/>
    <w:rsid w:val="00713866"/>
    <w:rsid w:val="00714215"/>
    <w:rsid w:val="00716223"/>
    <w:rsid w:val="00717D73"/>
    <w:rsid w:val="00720EDA"/>
    <w:rsid w:val="00723289"/>
    <w:rsid w:val="00727ED3"/>
    <w:rsid w:val="007325A5"/>
    <w:rsid w:val="00732BE6"/>
    <w:rsid w:val="00733095"/>
    <w:rsid w:val="007342D5"/>
    <w:rsid w:val="00734A84"/>
    <w:rsid w:val="00736BF6"/>
    <w:rsid w:val="007404E5"/>
    <w:rsid w:val="007413CA"/>
    <w:rsid w:val="0074270D"/>
    <w:rsid w:val="00743E9E"/>
    <w:rsid w:val="007462B9"/>
    <w:rsid w:val="0074640D"/>
    <w:rsid w:val="00747148"/>
    <w:rsid w:val="0075285B"/>
    <w:rsid w:val="007538D8"/>
    <w:rsid w:val="00753B9F"/>
    <w:rsid w:val="00754C63"/>
    <w:rsid w:val="00754EC0"/>
    <w:rsid w:val="00755DF5"/>
    <w:rsid w:val="00761D4F"/>
    <w:rsid w:val="00763774"/>
    <w:rsid w:val="00763B9F"/>
    <w:rsid w:val="007648EA"/>
    <w:rsid w:val="0077028F"/>
    <w:rsid w:val="007718FA"/>
    <w:rsid w:val="00772F29"/>
    <w:rsid w:val="00773FA6"/>
    <w:rsid w:val="00774F94"/>
    <w:rsid w:val="0077696C"/>
    <w:rsid w:val="007816D9"/>
    <w:rsid w:val="00784B30"/>
    <w:rsid w:val="0078757F"/>
    <w:rsid w:val="00792F00"/>
    <w:rsid w:val="00793D12"/>
    <w:rsid w:val="00796703"/>
    <w:rsid w:val="007A1C57"/>
    <w:rsid w:val="007A1F4C"/>
    <w:rsid w:val="007A2D83"/>
    <w:rsid w:val="007A34B1"/>
    <w:rsid w:val="007A37C5"/>
    <w:rsid w:val="007A40DD"/>
    <w:rsid w:val="007A52E6"/>
    <w:rsid w:val="007A7091"/>
    <w:rsid w:val="007B06A3"/>
    <w:rsid w:val="007B08C9"/>
    <w:rsid w:val="007B28F3"/>
    <w:rsid w:val="007B37E0"/>
    <w:rsid w:val="007B3AAB"/>
    <w:rsid w:val="007B3E32"/>
    <w:rsid w:val="007B4B96"/>
    <w:rsid w:val="007B4F2B"/>
    <w:rsid w:val="007B6976"/>
    <w:rsid w:val="007B70DD"/>
    <w:rsid w:val="007B7C72"/>
    <w:rsid w:val="007C1724"/>
    <w:rsid w:val="007C1A9D"/>
    <w:rsid w:val="007C2DED"/>
    <w:rsid w:val="007C5511"/>
    <w:rsid w:val="007C6946"/>
    <w:rsid w:val="007C75A7"/>
    <w:rsid w:val="007D22C3"/>
    <w:rsid w:val="007D2517"/>
    <w:rsid w:val="007D261A"/>
    <w:rsid w:val="007D3192"/>
    <w:rsid w:val="007D511C"/>
    <w:rsid w:val="007D5F99"/>
    <w:rsid w:val="007D6121"/>
    <w:rsid w:val="007D6978"/>
    <w:rsid w:val="007D75B7"/>
    <w:rsid w:val="007E1079"/>
    <w:rsid w:val="007E17F7"/>
    <w:rsid w:val="007E186D"/>
    <w:rsid w:val="007E2E98"/>
    <w:rsid w:val="007E36D9"/>
    <w:rsid w:val="007F03B6"/>
    <w:rsid w:val="007F0F84"/>
    <w:rsid w:val="007F1370"/>
    <w:rsid w:val="007F747F"/>
    <w:rsid w:val="00800619"/>
    <w:rsid w:val="00800B4C"/>
    <w:rsid w:val="008016EA"/>
    <w:rsid w:val="00802305"/>
    <w:rsid w:val="00803F0F"/>
    <w:rsid w:val="00804A8B"/>
    <w:rsid w:val="00806F61"/>
    <w:rsid w:val="0081281C"/>
    <w:rsid w:val="00813A32"/>
    <w:rsid w:val="008150AA"/>
    <w:rsid w:val="00817240"/>
    <w:rsid w:val="00817A8A"/>
    <w:rsid w:val="0082047E"/>
    <w:rsid w:val="0082110B"/>
    <w:rsid w:val="00823BCC"/>
    <w:rsid w:val="00824A3A"/>
    <w:rsid w:val="00831812"/>
    <w:rsid w:val="00831D07"/>
    <w:rsid w:val="008339E3"/>
    <w:rsid w:val="00834AB5"/>
    <w:rsid w:val="00835860"/>
    <w:rsid w:val="00836213"/>
    <w:rsid w:val="00837267"/>
    <w:rsid w:val="00837A9B"/>
    <w:rsid w:val="00837C7F"/>
    <w:rsid w:val="00841D35"/>
    <w:rsid w:val="00843981"/>
    <w:rsid w:val="00844B8B"/>
    <w:rsid w:val="008467DF"/>
    <w:rsid w:val="008469D7"/>
    <w:rsid w:val="00847405"/>
    <w:rsid w:val="008478CD"/>
    <w:rsid w:val="0085030A"/>
    <w:rsid w:val="00851212"/>
    <w:rsid w:val="00851422"/>
    <w:rsid w:val="00851DBE"/>
    <w:rsid w:val="0085309C"/>
    <w:rsid w:val="00853912"/>
    <w:rsid w:val="00860780"/>
    <w:rsid w:val="0086180F"/>
    <w:rsid w:val="00861E78"/>
    <w:rsid w:val="008623B5"/>
    <w:rsid w:val="00863895"/>
    <w:rsid w:val="00864BB8"/>
    <w:rsid w:val="00867555"/>
    <w:rsid w:val="00867B2B"/>
    <w:rsid w:val="00867F05"/>
    <w:rsid w:val="00870D82"/>
    <w:rsid w:val="008746FB"/>
    <w:rsid w:val="00875BB6"/>
    <w:rsid w:val="00875FFE"/>
    <w:rsid w:val="00876278"/>
    <w:rsid w:val="00876732"/>
    <w:rsid w:val="00876CA8"/>
    <w:rsid w:val="00877B9E"/>
    <w:rsid w:val="0088031C"/>
    <w:rsid w:val="0088555A"/>
    <w:rsid w:val="00885F63"/>
    <w:rsid w:val="00886E01"/>
    <w:rsid w:val="008935D7"/>
    <w:rsid w:val="00895BA4"/>
    <w:rsid w:val="008975EF"/>
    <w:rsid w:val="00897C1C"/>
    <w:rsid w:val="008A16AD"/>
    <w:rsid w:val="008A1BA2"/>
    <w:rsid w:val="008A3460"/>
    <w:rsid w:val="008A5C97"/>
    <w:rsid w:val="008A6A7E"/>
    <w:rsid w:val="008B0FDE"/>
    <w:rsid w:val="008B2B88"/>
    <w:rsid w:val="008B3BB9"/>
    <w:rsid w:val="008B4EFF"/>
    <w:rsid w:val="008B51A5"/>
    <w:rsid w:val="008B56F4"/>
    <w:rsid w:val="008B71E0"/>
    <w:rsid w:val="008C2158"/>
    <w:rsid w:val="008C6DAD"/>
    <w:rsid w:val="008C6E7E"/>
    <w:rsid w:val="008C6F3D"/>
    <w:rsid w:val="008D32C5"/>
    <w:rsid w:val="008D4203"/>
    <w:rsid w:val="008D43BE"/>
    <w:rsid w:val="008D48BB"/>
    <w:rsid w:val="008D4A2E"/>
    <w:rsid w:val="008D4AD0"/>
    <w:rsid w:val="008D61C8"/>
    <w:rsid w:val="008E2243"/>
    <w:rsid w:val="008E2312"/>
    <w:rsid w:val="008E29E9"/>
    <w:rsid w:val="008E39C6"/>
    <w:rsid w:val="008E58E7"/>
    <w:rsid w:val="008E62DD"/>
    <w:rsid w:val="008E7E26"/>
    <w:rsid w:val="008F01EB"/>
    <w:rsid w:val="008F1A1E"/>
    <w:rsid w:val="008F47B3"/>
    <w:rsid w:val="008F636A"/>
    <w:rsid w:val="0090110C"/>
    <w:rsid w:val="009028B7"/>
    <w:rsid w:val="00905479"/>
    <w:rsid w:val="00905DF0"/>
    <w:rsid w:val="009064CB"/>
    <w:rsid w:val="00907D3D"/>
    <w:rsid w:val="009120D2"/>
    <w:rsid w:val="009132B5"/>
    <w:rsid w:val="0091438C"/>
    <w:rsid w:val="0091545B"/>
    <w:rsid w:val="009166DA"/>
    <w:rsid w:val="0092199B"/>
    <w:rsid w:val="00923CDF"/>
    <w:rsid w:val="00924005"/>
    <w:rsid w:val="009245EB"/>
    <w:rsid w:val="00926A23"/>
    <w:rsid w:val="00926F9E"/>
    <w:rsid w:val="00930271"/>
    <w:rsid w:val="00935AF2"/>
    <w:rsid w:val="00940A94"/>
    <w:rsid w:val="009415F3"/>
    <w:rsid w:val="00943F77"/>
    <w:rsid w:val="00944AAA"/>
    <w:rsid w:val="009450A1"/>
    <w:rsid w:val="00945CEE"/>
    <w:rsid w:val="00946DD1"/>
    <w:rsid w:val="00946E32"/>
    <w:rsid w:val="00947FF2"/>
    <w:rsid w:val="00950056"/>
    <w:rsid w:val="009518A5"/>
    <w:rsid w:val="00952977"/>
    <w:rsid w:val="00957E01"/>
    <w:rsid w:val="00963011"/>
    <w:rsid w:val="00963CAD"/>
    <w:rsid w:val="009646EF"/>
    <w:rsid w:val="0096581A"/>
    <w:rsid w:val="00970E1C"/>
    <w:rsid w:val="00971836"/>
    <w:rsid w:val="00972211"/>
    <w:rsid w:val="0097271F"/>
    <w:rsid w:val="00974A22"/>
    <w:rsid w:val="009756B2"/>
    <w:rsid w:val="00977601"/>
    <w:rsid w:val="00980A1E"/>
    <w:rsid w:val="00980BF8"/>
    <w:rsid w:val="009813A1"/>
    <w:rsid w:val="0098144F"/>
    <w:rsid w:val="00983836"/>
    <w:rsid w:val="00992392"/>
    <w:rsid w:val="009934A4"/>
    <w:rsid w:val="0099357E"/>
    <w:rsid w:val="00994209"/>
    <w:rsid w:val="00995139"/>
    <w:rsid w:val="00996078"/>
    <w:rsid w:val="009971EA"/>
    <w:rsid w:val="009A0161"/>
    <w:rsid w:val="009A1398"/>
    <w:rsid w:val="009A31B7"/>
    <w:rsid w:val="009A423F"/>
    <w:rsid w:val="009A429D"/>
    <w:rsid w:val="009A456A"/>
    <w:rsid w:val="009A546C"/>
    <w:rsid w:val="009B0074"/>
    <w:rsid w:val="009B2721"/>
    <w:rsid w:val="009B4461"/>
    <w:rsid w:val="009B5534"/>
    <w:rsid w:val="009B69C5"/>
    <w:rsid w:val="009B7F8F"/>
    <w:rsid w:val="009C02C4"/>
    <w:rsid w:val="009C0E0D"/>
    <w:rsid w:val="009C43DE"/>
    <w:rsid w:val="009C4D8B"/>
    <w:rsid w:val="009C4DD9"/>
    <w:rsid w:val="009C4F86"/>
    <w:rsid w:val="009C710E"/>
    <w:rsid w:val="009D16B9"/>
    <w:rsid w:val="009D1946"/>
    <w:rsid w:val="009D1A4C"/>
    <w:rsid w:val="009D22BE"/>
    <w:rsid w:val="009D2757"/>
    <w:rsid w:val="009D49C1"/>
    <w:rsid w:val="009D6897"/>
    <w:rsid w:val="009D74C5"/>
    <w:rsid w:val="009D7749"/>
    <w:rsid w:val="009E0F21"/>
    <w:rsid w:val="009E1C83"/>
    <w:rsid w:val="009E2055"/>
    <w:rsid w:val="009E2A0E"/>
    <w:rsid w:val="009E3510"/>
    <w:rsid w:val="009E3BDE"/>
    <w:rsid w:val="009E582E"/>
    <w:rsid w:val="009E6C19"/>
    <w:rsid w:val="009F0343"/>
    <w:rsid w:val="009F0D2D"/>
    <w:rsid w:val="009F1757"/>
    <w:rsid w:val="009F1D8B"/>
    <w:rsid w:val="009F43E3"/>
    <w:rsid w:val="009F6870"/>
    <w:rsid w:val="00A02054"/>
    <w:rsid w:val="00A028EB"/>
    <w:rsid w:val="00A029EC"/>
    <w:rsid w:val="00A038EF"/>
    <w:rsid w:val="00A07F24"/>
    <w:rsid w:val="00A13E93"/>
    <w:rsid w:val="00A156E7"/>
    <w:rsid w:val="00A20683"/>
    <w:rsid w:val="00A20F09"/>
    <w:rsid w:val="00A24A1C"/>
    <w:rsid w:val="00A252C6"/>
    <w:rsid w:val="00A25CE9"/>
    <w:rsid w:val="00A25D09"/>
    <w:rsid w:val="00A2784A"/>
    <w:rsid w:val="00A27B77"/>
    <w:rsid w:val="00A31E47"/>
    <w:rsid w:val="00A32142"/>
    <w:rsid w:val="00A32B70"/>
    <w:rsid w:val="00A3585F"/>
    <w:rsid w:val="00A360A7"/>
    <w:rsid w:val="00A37381"/>
    <w:rsid w:val="00A42330"/>
    <w:rsid w:val="00A44103"/>
    <w:rsid w:val="00A46597"/>
    <w:rsid w:val="00A479C9"/>
    <w:rsid w:val="00A50165"/>
    <w:rsid w:val="00A512BC"/>
    <w:rsid w:val="00A56A2B"/>
    <w:rsid w:val="00A56C0A"/>
    <w:rsid w:val="00A63308"/>
    <w:rsid w:val="00A666AA"/>
    <w:rsid w:val="00A66C00"/>
    <w:rsid w:val="00A66D71"/>
    <w:rsid w:val="00A66FF7"/>
    <w:rsid w:val="00A6705A"/>
    <w:rsid w:val="00A718B2"/>
    <w:rsid w:val="00A74689"/>
    <w:rsid w:val="00A76889"/>
    <w:rsid w:val="00A772E3"/>
    <w:rsid w:val="00A82BC0"/>
    <w:rsid w:val="00A852EE"/>
    <w:rsid w:val="00A87C75"/>
    <w:rsid w:val="00A900E0"/>
    <w:rsid w:val="00A90FB8"/>
    <w:rsid w:val="00A91C65"/>
    <w:rsid w:val="00A95E2B"/>
    <w:rsid w:val="00A97E4A"/>
    <w:rsid w:val="00AA1BF9"/>
    <w:rsid w:val="00AA3152"/>
    <w:rsid w:val="00AA3EC3"/>
    <w:rsid w:val="00AA5324"/>
    <w:rsid w:val="00AA59A3"/>
    <w:rsid w:val="00AA5E32"/>
    <w:rsid w:val="00AA6061"/>
    <w:rsid w:val="00AB17ED"/>
    <w:rsid w:val="00AB26F5"/>
    <w:rsid w:val="00AB3C0F"/>
    <w:rsid w:val="00AB43C8"/>
    <w:rsid w:val="00AB4DEE"/>
    <w:rsid w:val="00AB5140"/>
    <w:rsid w:val="00AB7D57"/>
    <w:rsid w:val="00AB7F5F"/>
    <w:rsid w:val="00AC2B83"/>
    <w:rsid w:val="00AC402A"/>
    <w:rsid w:val="00AC42DF"/>
    <w:rsid w:val="00AC51F5"/>
    <w:rsid w:val="00AC7A63"/>
    <w:rsid w:val="00AD0F1C"/>
    <w:rsid w:val="00AD4485"/>
    <w:rsid w:val="00AD485A"/>
    <w:rsid w:val="00AD506A"/>
    <w:rsid w:val="00AD5DF4"/>
    <w:rsid w:val="00AE2769"/>
    <w:rsid w:val="00AE6A62"/>
    <w:rsid w:val="00AF0F44"/>
    <w:rsid w:val="00AF2EA5"/>
    <w:rsid w:val="00AF5CF7"/>
    <w:rsid w:val="00B038E4"/>
    <w:rsid w:val="00B04A40"/>
    <w:rsid w:val="00B05A2B"/>
    <w:rsid w:val="00B0686D"/>
    <w:rsid w:val="00B12B9E"/>
    <w:rsid w:val="00B1671F"/>
    <w:rsid w:val="00B16E32"/>
    <w:rsid w:val="00B17371"/>
    <w:rsid w:val="00B17A70"/>
    <w:rsid w:val="00B20AE8"/>
    <w:rsid w:val="00B21566"/>
    <w:rsid w:val="00B22C3C"/>
    <w:rsid w:val="00B23D01"/>
    <w:rsid w:val="00B27BC0"/>
    <w:rsid w:val="00B34C17"/>
    <w:rsid w:val="00B34F1C"/>
    <w:rsid w:val="00B35BE6"/>
    <w:rsid w:val="00B36036"/>
    <w:rsid w:val="00B4686D"/>
    <w:rsid w:val="00B46A37"/>
    <w:rsid w:val="00B50AA9"/>
    <w:rsid w:val="00B52385"/>
    <w:rsid w:val="00B529CD"/>
    <w:rsid w:val="00B55DEF"/>
    <w:rsid w:val="00B579CA"/>
    <w:rsid w:val="00B57A1C"/>
    <w:rsid w:val="00B57E3E"/>
    <w:rsid w:val="00B64428"/>
    <w:rsid w:val="00B671CD"/>
    <w:rsid w:val="00B672BC"/>
    <w:rsid w:val="00B67537"/>
    <w:rsid w:val="00B67AA1"/>
    <w:rsid w:val="00B70A64"/>
    <w:rsid w:val="00B73904"/>
    <w:rsid w:val="00B7455C"/>
    <w:rsid w:val="00B76129"/>
    <w:rsid w:val="00B7613B"/>
    <w:rsid w:val="00B76797"/>
    <w:rsid w:val="00B802BA"/>
    <w:rsid w:val="00B80398"/>
    <w:rsid w:val="00B81316"/>
    <w:rsid w:val="00B821C4"/>
    <w:rsid w:val="00B823C9"/>
    <w:rsid w:val="00B826CB"/>
    <w:rsid w:val="00B83C1F"/>
    <w:rsid w:val="00B86395"/>
    <w:rsid w:val="00B86AEE"/>
    <w:rsid w:val="00B874E9"/>
    <w:rsid w:val="00B93AE7"/>
    <w:rsid w:val="00B94984"/>
    <w:rsid w:val="00B95E93"/>
    <w:rsid w:val="00B961C2"/>
    <w:rsid w:val="00B967B4"/>
    <w:rsid w:val="00B97B2B"/>
    <w:rsid w:val="00BA020C"/>
    <w:rsid w:val="00BA0914"/>
    <w:rsid w:val="00BA3114"/>
    <w:rsid w:val="00BA5071"/>
    <w:rsid w:val="00BA5E5D"/>
    <w:rsid w:val="00BA7BBB"/>
    <w:rsid w:val="00BB61E1"/>
    <w:rsid w:val="00BB6C2B"/>
    <w:rsid w:val="00BC4A7F"/>
    <w:rsid w:val="00BC7DE8"/>
    <w:rsid w:val="00BD1467"/>
    <w:rsid w:val="00BD283A"/>
    <w:rsid w:val="00BD3F1B"/>
    <w:rsid w:val="00BD474A"/>
    <w:rsid w:val="00BD5E08"/>
    <w:rsid w:val="00BD652B"/>
    <w:rsid w:val="00BE3327"/>
    <w:rsid w:val="00BE451B"/>
    <w:rsid w:val="00BF1FD3"/>
    <w:rsid w:val="00BF43FB"/>
    <w:rsid w:val="00BF6EC1"/>
    <w:rsid w:val="00BF7C8F"/>
    <w:rsid w:val="00C0115B"/>
    <w:rsid w:val="00C03032"/>
    <w:rsid w:val="00C03CB2"/>
    <w:rsid w:val="00C044F0"/>
    <w:rsid w:val="00C05014"/>
    <w:rsid w:val="00C063CB"/>
    <w:rsid w:val="00C07A80"/>
    <w:rsid w:val="00C10151"/>
    <w:rsid w:val="00C1603E"/>
    <w:rsid w:val="00C20321"/>
    <w:rsid w:val="00C24201"/>
    <w:rsid w:val="00C24B27"/>
    <w:rsid w:val="00C24B78"/>
    <w:rsid w:val="00C27695"/>
    <w:rsid w:val="00C3077E"/>
    <w:rsid w:val="00C32A71"/>
    <w:rsid w:val="00C34724"/>
    <w:rsid w:val="00C34B67"/>
    <w:rsid w:val="00C35710"/>
    <w:rsid w:val="00C35801"/>
    <w:rsid w:val="00C35C76"/>
    <w:rsid w:val="00C363AB"/>
    <w:rsid w:val="00C400FA"/>
    <w:rsid w:val="00C40462"/>
    <w:rsid w:val="00C41269"/>
    <w:rsid w:val="00C4198A"/>
    <w:rsid w:val="00C478F8"/>
    <w:rsid w:val="00C50053"/>
    <w:rsid w:val="00C50C48"/>
    <w:rsid w:val="00C54FB4"/>
    <w:rsid w:val="00C56473"/>
    <w:rsid w:val="00C56C8A"/>
    <w:rsid w:val="00C56F30"/>
    <w:rsid w:val="00C5714B"/>
    <w:rsid w:val="00C577CE"/>
    <w:rsid w:val="00C603EE"/>
    <w:rsid w:val="00C61F61"/>
    <w:rsid w:val="00C62844"/>
    <w:rsid w:val="00C6366B"/>
    <w:rsid w:val="00C64D25"/>
    <w:rsid w:val="00C67A50"/>
    <w:rsid w:val="00C73817"/>
    <w:rsid w:val="00C740AD"/>
    <w:rsid w:val="00C75EC4"/>
    <w:rsid w:val="00C82BA4"/>
    <w:rsid w:val="00C83233"/>
    <w:rsid w:val="00C85177"/>
    <w:rsid w:val="00C851D5"/>
    <w:rsid w:val="00C85223"/>
    <w:rsid w:val="00C85CF3"/>
    <w:rsid w:val="00C866CF"/>
    <w:rsid w:val="00C953DF"/>
    <w:rsid w:val="00C95944"/>
    <w:rsid w:val="00C965AD"/>
    <w:rsid w:val="00C96875"/>
    <w:rsid w:val="00CA18B6"/>
    <w:rsid w:val="00CA2F98"/>
    <w:rsid w:val="00CA4C8A"/>
    <w:rsid w:val="00CA7D70"/>
    <w:rsid w:val="00CB2757"/>
    <w:rsid w:val="00CB7C4C"/>
    <w:rsid w:val="00CB7F72"/>
    <w:rsid w:val="00CC14A5"/>
    <w:rsid w:val="00CC3EB4"/>
    <w:rsid w:val="00CC3FD5"/>
    <w:rsid w:val="00CC4855"/>
    <w:rsid w:val="00CC5175"/>
    <w:rsid w:val="00CC76E1"/>
    <w:rsid w:val="00CD19B0"/>
    <w:rsid w:val="00CD63F6"/>
    <w:rsid w:val="00CE2F09"/>
    <w:rsid w:val="00CE408F"/>
    <w:rsid w:val="00CE4B13"/>
    <w:rsid w:val="00CE703B"/>
    <w:rsid w:val="00CF0A53"/>
    <w:rsid w:val="00CF10D5"/>
    <w:rsid w:val="00CF1A10"/>
    <w:rsid w:val="00CF1AA7"/>
    <w:rsid w:val="00CF2311"/>
    <w:rsid w:val="00CF2F3A"/>
    <w:rsid w:val="00CF30FE"/>
    <w:rsid w:val="00CF5214"/>
    <w:rsid w:val="00CF59FD"/>
    <w:rsid w:val="00CF5E46"/>
    <w:rsid w:val="00CF79F9"/>
    <w:rsid w:val="00CF7DC2"/>
    <w:rsid w:val="00CF7DF1"/>
    <w:rsid w:val="00D0086A"/>
    <w:rsid w:val="00D01EF3"/>
    <w:rsid w:val="00D02918"/>
    <w:rsid w:val="00D042D4"/>
    <w:rsid w:val="00D04B63"/>
    <w:rsid w:val="00D10BB3"/>
    <w:rsid w:val="00D11732"/>
    <w:rsid w:val="00D122D4"/>
    <w:rsid w:val="00D1280D"/>
    <w:rsid w:val="00D13F6B"/>
    <w:rsid w:val="00D22483"/>
    <w:rsid w:val="00D23395"/>
    <w:rsid w:val="00D27E9B"/>
    <w:rsid w:val="00D303FA"/>
    <w:rsid w:val="00D322E1"/>
    <w:rsid w:val="00D32FD8"/>
    <w:rsid w:val="00D42942"/>
    <w:rsid w:val="00D45280"/>
    <w:rsid w:val="00D46178"/>
    <w:rsid w:val="00D46D19"/>
    <w:rsid w:val="00D512FB"/>
    <w:rsid w:val="00D550A7"/>
    <w:rsid w:val="00D56276"/>
    <w:rsid w:val="00D57010"/>
    <w:rsid w:val="00D57C01"/>
    <w:rsid w:val="00D67624"/>
    <w:rsid w:val="00D7384C"/>
    <w:rsid w:val="00D73C92"/>
    <w:rsid w:val="00D80661"/>
    <w:rsid w:val="00D818A5"/>
    <w:rsid w:val="00D8320C"/>
    <w:rsid w:val="00D854FE"/>
    <w:rsid w:val="00D87CDB"/>
    <w:rsid w:val="00D90269"/>
    <w:rsid w:val="00D92BCF"/>
    <w:rsid w:val="00D94132"/>
    <w:rsid w:val="00D96336"/>
    <w:rsid w:val="00D9638B"/>
    <w:rsid w:val="00D9667E"/>
    <w:rsid w:val="00D96CAE"/>
    <w:rsid w:val="00D96FF0"/>
    <w:rsid w:val="00DA10EF"/>
    <w:rsid w:val="00DA1986"/>
    <w:rsid w:val="00DA24B9"/>
    <w:rsid w:val="00DA58C6"/>
    <w:rsid w:val="00DB2B3F"/>
    <w:rsid w:val="00DB4EEE"/>
    <w:rsid w:val="00DB762B"/>
    <w:rsid w:val="00DC0F86"/>
    <w:rsid w:val="00DC1AF4"/>
    <w:rsid w:val="00DC26BF"/>
    <w:rsid w:val="00DC3CED"/>
    <w:rsid w:val="00DC4404"/>
    <w:rsid w:val="00DC44B1"/>
    <w:rsid w:val="00DC4F2F"/>
    <w:rsid w:val="00DD09DB"/>
    <w:rsid w:val="00DD2577"/>
    <w:rsid w:val="00DD3489"/>
    <w:rsid w:val="00DD3A52"/>
    <w:rsid w:val="00DD4DE4"/>
    <w:rsid w:val="00DD5CEE"/>
    <w:rsid w:val="00DD70F2"/>
    <w:rsid w:val="00DD716B"/>
    <w:rsid w:val="00DD73EB"/>
    <w:rsid w:val="00DE11D9"/>
    <w:rsid w:val="00DE209A"/>
    <w:rsid w:val="00DE2548"/>
    <w:rsid w:val="00DE614A"/>
    <w:rsid w:val="00DE729E"/>
    <w:rsid w:val="00DF1CE9"/>
    <w:rsid w:val="00DF39FC"/>
    <w:rsid w:val="00DF48A5"/>
    <w:rsid w:val="00DF598A"/>
    <w:rsid w:val="00DF7304"/>
    <w:rsid w:val="00E01D02"/>
    <w:rsid w:val="00E031CF"/>
    <w:rsid w:val="00E045BC"/>
    <w:rsid w:val="00E05234"/>
    <w:rsid w:val="00E0525E"/>
    <w:rsid w:val="00E07E34"/>
    <w:rsid w:val="00E07FCC"/>
    <w:rsid w:val="00E10A42"/>
    <w:rsid w:val="00E10AA0"/>
    <w:rsid w:val="00E10B66"/>
    <w:rsid w:val="00E115CE"/>
    <w:rsid w:val="00E117E4"/>
    <w:rsid w:val="00E125A2"/>
    <w:rsid w:val="00E12F24"/>
    <w:rsid w:val="00E139C3"/>
    <w:rsid w:val="00E146AC"/>
    <w:rsid w:val="00E15535"/>
    <w:rsid w:val="00E174DC"/>
    <w:rsid w:val="00E21CC9"/>
    <w:rsid w:val="00E2222E"/>
    <w:rsid w:val="00E22FC4"/>
    <w:rsid w:val="00E230C3"/>
    <w:rsid w:val="00E2611F"/>
    <w:rsid w:val="00E27B01"/>
    <w:rsid w:val="00E30A38"/>
    <w:rsid w:val="00E35CEB"/>
    <w:rsid w:val="00E35DF0"/>
    <w:rsid w:val="00E3676B"/>
    <w:rsid w:val="00E36945"/>
    <w:rsid w:val="00E40669"/>
    <w:rsid w:val="00E45279"/>
    <w:rsid w:val="00E45654"/>
    <w:rsid w:val="00E45E68"/>
    <w:rsid w:val="00E46BB7"/>
    <w:rsid w:val="00E474EC"/>
    <w:rsid w:val="00E4796E"/>
    <w:rsid w:val="00E50C75"/>
    <w:rsid w:val="00E51D79"/>
    <w:rsid w:val="00E579AF"/>
    <w:rsid w:val="00E60AF2"/>
    <w:rsid w:val="00E61F41"/>
    <w:rsid w:val="00E63DE4"/>
    <w:rsid w:val="00E651C1"/>
    <w:rsid w:val="00E67D41"/>
    <w:rsid w:val="00E71C20"/>
    <w:rsid w:val="00E72C75"/>
    <w:rsid w:val="00E764E8"/>
    <w:rsid w:val="00E766A5"/>
    <w:rsid w:val="00E77202"/>
    <w:rsid w:val="00E853D8"/>
    <w:rsid w:val="00E86137"/>
    <w:rsid w:val="00E8791F"/>
    <w:rsid w:val="00E90D21"/>
    <w:rsid w:val="00E92CC2"/>
    <w:rsid w:val="00E936A7"/>
    <w:rsid w:val="00E95077"/>
    <w:rsid w:val="00E9532C"/>
    <w:rsid w:val="00EA3BCC"/>
    <w:rsid w:val="00EA3C4F"/>
    <w:rsid w:val="00EA3F65"/>
    <w:rsid w:val="00EA494E"/>
    <w:rsid w:val="00EA68D7"/>
    <w:rsid w:val="00EA6DA0"/>
    <w:rsid w:val="00EB11E4"/>
    <w:rsid w:val="00EB12F3"/>
    <w:rsid w:val="00EB189E"/>
    <w:rsid w:val="00EB37F4"/>
    <w:rsid w:val="00EB3C06"/>
    <w:rsid w:val="00EB4318"/>
    <w:rsid w:val="00EB4ACC"/>
    <w:rsid w:val="00EB4E6C"/>
    <w:rsid w:val="00EB6B06"/>
    <w:rsid w:val="00EC1240"/>
    <w:rsid w:val="00EC400A"/>
    <w:rsid w:val="00EC7C52"/>
    <w:rsid w:val="00ED07F2"/>
    <w:rsid w:val="00ED0BEA"/>
    <w:rsid w:val="00ED4B55"/>
    <w:rsid w:val="00ED67F8"/>
    <w:rsid w:val="00EE025C"/>
    <w:rsid w:val="00EE20D3"/>
    <w:rsid w:val="00EE2C2B"/>
    <w:rsid w:val="00EE2C33"/>
    <w:rsid w:val="00EE3314"/>
    <w:rsid w:val="00EE3B8A"/>
    <w:rsid w:val="00EE4052"/>
    <w:rsid w:val="00EE4964"/>
    <w:rsid w:val="00EF02F5"/>
    <w:rsid w:val="00EF2035"/>
    <w:rsid w:val="00EF32E4"/>
    <w:rsid w:val="00EF764A"/>
    <w:rsid w:val="00EF7761"/>
    <w:rsid w:val="00F06616"/>
    <w:rsid w:val="00F109F2"/>
    <w:rsid w:val="00F11BCD"/>
    <w:rsid w:val="00F152BE"/>
    <w:rsid w:val="00F162EC"/>
    <w:rsid w:val="00F176D0"/>
    <w:rsid w:val="00F17F2F"/>
    <w:rsid w:val="00F17F46"/>
    <w:rsid w:val="00F2026B"/>
    <w:rsid w:val="00F2029C"/>
    <w:rsid w:val="00F21C33"/>
    <w:rsid w:val="00F22223"/>
    <w:rsid w:val="00F22824"/>
    <w:rsid w:val="00F23F8A"/>
    <w:rsid w:val="00F26BF8"/>
    <w:rsid w:val="00F31328"/>
    <w:rsid w:val="00F33556"/>
    <w:rsid w:val="00F35AF1"/>
    <w:rsid w:val="00F35C53"/>
    <w:rsid w:val="00F36533"/>
    <w:rsid w:val="00F37911"/>
    <w:rsid w:val="00F37B59"/>
    <w:rsid w:val="00F41844"/>
    <w:rsid w:val="00F42F73"/>
    <w:rsid w:val="00F43386"/>
    <w:rsid w:val="00F47BB5"/>
    <w:rsid w:val="00F509EC"/>
    <w:rsid w:val="00F5120A"/>
    <w:rsid w:val="00F5320A"/>
    <w:rsid w:val="00F53B24"/>
    <w:rsid w:val="00F55B00"/>
    <w:rsid w:val="00F55CB6"/>
    <w:rsid w:val="00F57AF8"/>
    <w:rsid w:val="00F624E8"/>
    <w:rsid w:val="00F64088"/>
    <w:rsid w:val="00F65021"/>
    <w:rsid w:val="00F67A71"/>
    <w:rsid w:val="00F71FB0"/>
    <w:rsid w:val="00F77A40"/>
    <w:rsid w:val="00F77DA4"/>
    <w:rsid w:val="00F814BD"/>
    <w:rsid w:val="00F82D8D"/>
    <w:rsid w:val="00F83003"/>
    <w:rsid w:val="00F83B80"/>
    <w:rsid w:val="00F86C3A"/>
    <w:rsid w:val="00F90079"/>
    <w:rsid w:val="00F90E2E"/>
    <w:rsid w:val="00F91B84"/>
    <w:rsid w:val="00F94AD1"/>
    <w:rsid w:val="00F95666"/>
    <w:rsid w:val="00FA0BDE"/>
    <w:rsid w:val="00FA2616"/>
    <w:rsid w:val="00FA55B7"/>
    <w:rsid w:val="00FA6265"/>
    <w:rsid w:val="00FA664B"/>
    <w:rsid w:val="00FB145D"/>
    <w:rsid w:val="00FB6159"/>
    <w:rsid w:val="00FC15C1"/>
    <w:rsid w:val="00FC1742"/>
    <w:rsid w:val="00FC3096"/>
    <w:rsid w:val="00FC32A5"/>
    <w:rsid w:val="00FC32D0"/>
    <w:rsid w:val="00FD15EA"/>
    <w:rsid w:val="00FD2C0C"/>
    <w:rsid w:val="00FD3191"/>
    <w:rsid w:val="00FE0F65"/>
    <w:rsid w:val="00FE1A73"/>
    <w:rsid w:val="00FE2189"/>
    <w:rsid w:val="00FE35C9"/>
    <w:rsid w:val="00FE42D3"/>
    <w:rsid w:val="00FE4F07"/>
    <w:rsid w:val="00FE55A8"/>
    <w:rsid w:val="00FE6882"/>
    <w:rsid w:val="00FF0ED1"/>
    <w:rsid w:val="00FF10B2"/>
    <w:rsid w:val="00FF1AEE"/>
    <w:rsid w:val="00FF5439"/>
    <w:rsid w:val="00FF6948"/>
    <w:rsid w:val="00FF6B07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5423AD"/>
    <w:rPr>
      <w:rFonts w:cs="Times New Roman"/>
    </w:rPr>
  </w:style>
  <w:style w:type="paragraph" w:styleId="En-tte">
    <w:name w:val="header"/>
    <w:basedOn w:val="Normal"/>
    <w:link w:val="En-tt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D7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D7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5423AD"/>
    <w:rPr>
      <w:rFonts w:cs="Times New Roman"/>
    </w:rPr>
  </w:style>
  <w:style w:type="character" w:styleId="Lienhypertexte">
    <w:name w:val="Hyperlink"/>
    <w:basedOn w:val="Policepardfaut"/>
    <w:uiPriority w:val="99"/>
    <w:rsid w:val="00F9007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D4B5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locked/>
    <w:rsid w:val="00596C8C"/>
    <w:rPr>
      <w:rFonts w:ascii="Arial" w:hAnsi="Arial" w:cs="Times New Roman"/>
      <w:lang w:val="en-US"/>
    </w:rPr>
  </w:style>
  <w:style w:type="paragraph" w:styleId="Commentaire">
    <w:name w:val="annotation text"/>
    <w:basedOn w:val="Normal"/>
    <w:link w:val="CommentaireCar"/>
    <w:uiPriority w:val="99"/>
    <w:rsid w:val="00596C8C"/>
    <w:pPr>
      <w:contextualSpacing/>
      <w:jc w:val="both"/>
    </w:pPr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E14292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96C8C"/>
    <w:rPr>
      <w:rFonts w:ascii="Arial" w:hAnsi="Arial" w:cs="Times New Roman"/>
      <w:b/>
      <w:bCs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96C8C"/>
    <w:rPr>
      <w:b/>
      <w:bCs/>
    </w:rPr>
  </w:style>
  <w:style w:type="character" w:customStyle="1" w:styleId="CommentSubjectChar1">
    <w:name w:val="Comment Subject Char1"/>
    <w:basedOn w:val="CommentaireCar"/>
    <w:uiPriority w:val="99"/>
    <w:semiHidden/>
    <w:rsid w:val="00E14292"/>
    <w:rPr>
      <w:rFonts w:ascii="Arial" w:hAnsi="Arial" w:cs="Times New Roman"/>
      <w:b/>
      <w:bCs/>
      <w:sz w:val="20"/>
      <w:szCs w:val="20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6C8C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rsid w:val="00596C8C"/>
    <w:pPr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olicepardfaut"/>
    <w:uiPriority w:val="99"/>
    <w:semiHidden/>
    <w:rsid w:val="00E14292"/>
    <w:rPr>
      <w:sz w:val="0"/>
      <w:szCs w:val="0"/>
    </w:rPr>
  </w:style>
  <w:style w:type="character" w:styleId="Marquedecommentaire">
    <w:name w:val="annotation reference"/>
    <w:basedOn w:val="Policepardfaut"/>
    <w:uiPriority w:val="99"/>
    <w:rsid w:val="00B823C9"/>
    <w:rPr>
      <w:rFonts w:cs="Times New Roman"/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A66D71"/>
    <w:rPr>
      <w:rFonts w:cs="Times New Roman"/>
      <w:sz w:val="24"/>
      <w:szCs w:val="24"/>
    </w:rPr>
  </w:style>
  <w:style w:type="character" w:customStyle="1" w:styleId="ObjetducommentaireCar1">
    <w:name w:val="Objet du commentaire Car1"/>
    <w:basedOn w:val="CommentaireCar1"/>
    <w:uiPriority w:val="99"/>
    <w:semiHidden/>
    <w:rsid w:val="00A66D71"/>
    <w:rPr>
      <w:rFonts w:cs="Times New Roman"/>
      <w:b/>
      <w:bCs/>
      <w:sz w:val="24"/>
      <w:szCs w:val="24"/>
    </w:rPr>
  </w:style>
  <w:style w:type="character" w:customStyle="1" w:styleId="TextedebullesCar1">
    <w:name w:val="Texte de bulles Car1"/>
    <w:basedOn w:val="Policepardfaut"/>
    <w:uiPriority w:val="99"/>
    <w:semiHidden/>
    <w:rsid w:val="00A66D71"/>
    <w:rPr>
      <w:rFonts w:ascii="Lucida Grande" w:hAnsi="Lucida Grande" w:cs="Times New Roman"/>
      <w:sz w:val="18"/>
      <w:szCs w:val="18"/>
    </w:rPr>
  </w:style>
  <w:style w:type="paragraph" w:styleId="Rvision">
    <w:name w:val="Revision"/>
    <w:hidden/>
    <w:uiPriority w:val="99"/>
    <w:semiHidden/>
    <w:rsid w:val="00A66D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9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7F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5423AD"/>
    <w:rPr>
      <w:rFonts w:cs="Times New Roman"/>
    </w:rPr>
  </w:style>
  <w:style w:type="paragraph" w:styleId="En-tte">
    <w:name w:val="header"/>
    <w:basedOn w:val="Normal"/>
    <w:link w:val="En-tt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D7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D7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5423AD"/>
    <w:rPr>
      <w:rFonts w:cs="Times New Roman"/>
    </w:rPr>
  </w:style>
  <w:style w:type="character" w:styleId="Lienhypertexte">
    <w:name w:val="Hyperlink"/>
    <w:basedOn w:val="Policepardfaut"/>
    <w:uiPriority w:val="99"/>
    <w:rsid w:val="00F9007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D4B5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locked/>
    <w:rsid w:val="00596C8C"/>
    <w:rPr>
      <w:rFonts w:ascii="Arial" w:hAnsi="Arial" w:cs="Times New Roman"/>
      <w:lang w:val="en-US"/>
    </w:rPr>
  </w:style>
  <w:style w:type="paragraph" w:styleId="Commentaire">
    <w:name w:val="annotation text"/>
    <w:basedOn w:val="Normal"/>
    <w:link w:val="CommentaireCar"/>
    <w:uiPriority w:val="99"/>
    <w:rsid w:val="00596C8C"/>
    <w:pPr>
      <w:contextualSpacing/>
      <w:jc w:val="both"/>
    </w:pPr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E14292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96C8C"/>
    <w:rPr>
      <w:rFonts w:ascii="Arial" w:hAnsi="Arial" w:cs="Times New Roman"/>
      <w:b/>
      <w:bCs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96C8C"/>
    <w:rPr>
      <w:b/>
      <w:bCs/>
    </w:rPr>
  </w:style>
  <w:style w:type="character" w:customStyle="1" w:styleId="CommentSubjectChar1">
    <w:name w:val="Comment Subject Char1"/>
    <w:basedOn w:val="CommentaireCar"/>
    <w:uiPriority w:val="99"/>
    <w:semiHidden/>
    <w:rsid w:val="00E14292"/>
    <w:rPr>
      <w:rFonts w:ascii="Arial" w:hAnsi="Arial" w:cs="Times New Roman"/>
      <w:b/>
      <w:bCs/>
      <w:sz w:val="20"/>
      <w:szCs w:val="20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6C8C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rsid w:val="00596C8C"/>
    <w:pPr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olicepardfaut"/>
    <w:uiPriority w:val="99"/>
    <w:semiHidden/>
    <w:rsid w:val="00E14292"/>
    <w:rPr>
      <w:sz w:val="0"/>
      <w:szCs w:val="0"/>
    </w:rPr>
  </w:style>
  <w:style w:type="character" w:styleId="Marquedecommentaire">
    <w:name w:val="annotation reference"/>
    <w:basedOn w:val="Policepardfaut"/>
    <w:uiPriority w:val="99"/>
    <w:rsid w:val="00B823C9"/>
    <w:rPr>
      <w:rFonts w:cs="Times New Roman"/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A66D71"/>
    <w:rPr>
      <w:rFonts w:cs="Times New Roman"/>
      <w:sz w:val="24"/>
      <w:szCs w:val="24"/>
    </w:rPr>
  </w:style>
  <w:style w:type="character" w:customStyle="1" w:styleId="ObjetducommentaireCar1">
    <w:name w:val="Objet du commentaire Car1"/>
    <w:basedOn w:val="CommentaireCar1"/>
    <w:uiPriority w:val="99"/>
    <w:semiHidden/>
    <w:rsid w:val="00A66D71"/>
    <w:rPr>
      <w:rFonts w:cs="Times New Roman"/>
      <w:b/>
      <w:bCs/>
      <w:sz w:val="24"/>
      <w:szCs w:val="24"/>
    </w:rPr>
  </w:style>
  <w:style w:type="character" w:customStyle="1" w:styleId="TextedebullesCar1">
    <w:name w:val="Texte de bulles Car1"/>
    <w:basedOn w:val="Policepardfaut"/>
    <w:uiPriority w:val="99"/>
    <w:semiHidden/>
    <w:rsid w:val="00A66D71"/>
    <w:rPr>
      <w:rFonts w:ascii="Lucida Grande" w:hAnsi="Lucida Grande" w:cs="Times New Roman"/>
      <w:sz w:val="18"/>
      <w:szCs w:val="18"/>
    </w:rPr>
  </w:style>
  <w:style w:type="paragraph" w:styleId="Rvision">
    <w:name w:val="Revision"/>
    <w:hidden/>
    <w:uiPriority w:val="99"/>
    <w:semiHidden/>
    <w:rsid w:val="00A66D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9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7F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model</cp:lastModifiedBy>
  <cp:revision>6</cp:revision>
  <cp:lastPrinted>2012-05-11T06:06:00Z</cp:lastPrinted>
  <dcterms:created xsi:type="dcterms:W3CDTF">2012-05-07T11:34:00Z</dcterms:created>
  <dcterms:modified xsi:type="dcterms:W3CDTF">2012-05-11T13:23:00Z</dcterms:modified>
</cp:coreProperties>
</file>