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DD" w:rsidRDefault="009137DD" w:rsidP="009137DD">
      <w:pPr>
        <w:tabs>
          <w:tab w:val="left" w:pos="4773"/>
        </w:tabs>
      </w:pPr>
      <w:r w:rsidRPr="00E45732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S6</w:t>
      </w:r>
    </w:p>
    <w:p w:rsidR="009137DD" w:rsidRDefault="009137DD" w:rsidP="009137DD">
      <w:pPr>
        <w:ind w:firstLine="720"/>
      </w:pPr>
    </w:p>
    <w:tbl>
      <w:tblPr>
        <w:tblW w:w="89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53"/>
        <w:gridCol w:w="3376"/>
        <w:gridCol w:w="3851"/>
      </w:tblGrid>
      <w:tr w:rsidR="009137DD" w:rsidRPr="00DA1B40" w:rsidTr="001F0234">
        <w:trPr>
          <w:trHeight w:val="377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9137DD" w:rsidRPr="00EA3238" w:rsidRDefault="009137DD" w:rsidP="001F0234">
            <w:pPr>
              <w:jc w:val="center"/>
              <w:textAlignment w:val="baseline"/>
              <w:rPr>
                <w:rFonts w:ascii="Arial" w:hAnsi="Arial"/>
                <w:sz w:val="36"/>
                <w:szCs w:val="36"/>
                <w:lang w:eastAsia="en-US"/>
              </w:rPr>
            </w:pPr>
            <w:r w:rsidRPr="00EA323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ΔK</w:t>
            </w:r>
            <w:r w:rsidRPr="00EA3238">
              <w:rPr>
                <w:rFonts w:ascii="Arial" w:eastAsia="ＭＳ Ｐゴシック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ASH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9137DD" w:rsidRPr="00EA3238" w:rsidRDefault="009137DD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EA3238">
              <w:rPr>
                <w:rFonts w:ascii="Arial" w:eastAsia="ＭＳ Ｐゴシック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Forward Primer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9137DD" w:rsidRPr="00EA3238" w:rsidRDefault="009137DD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EA3238">
              <w:rPr>
                <w:rFonts w:ascii="Arial" w:eastAsia="ＭＳ Ｐゴシック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Reverse Primer</w:t>
            </w:r>
          </w:p>
        </w:tc>
      </w:tr>
      <w:tr w:rsidR="009137DD" w:rsidRPr="00DA1B40" w:rsidTr="001F0234">
        <w:trPr>
          <w:trHeight w:val="257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9137DD" w:rsidRPr="00EA3238" w:rsidRDefault="009137DD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EA3238">
              <w:rPr>
                <w:rFonts w:ascii="Arial" w:eastAsia="ＭＳ Ｐゴシック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Nesprin-1</w:t>
            </w:r>
            <w:r w:rsidRPr="00EA323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ΔKASH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9137DD" w:rsidRPr="00EA3238" w:rsidRDefault="009137DD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EA323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US"/>
              </w:rPr>
              <w:t>GACAGAAAACGGTCCACAAAAGG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9137DD" w:rsidRPr="00EA3238" w:rsidRDefault="009137DD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EA323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US"/>
              </w:rPr>
              <w:t>TCGCCAAGATCAAGGTCCTCTTGT</w:t>
            </w:r>
          </w:p>
        </w:tc>
      </w:tr>
      <w:tr w:rsidR="009137DD" w:rsidRPr="00DA1B40" w:rsidTr="001F0234">
        <w:trPr>
          <w:trHeight w:val="263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9137DD" w:rsidRPr="00EA3238" w:rsidRDefault="009137DD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EA3238">
              <w:rPr>
                <w:rFonts w:ascii="Arial" w:eastAsia="ＭＳ Ｐゴシック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Nesprin-2</w:t>
            </w:r>
            <w:r w:rsidRPr="00EA323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ΔKASH1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9137DD" w:rsidRPr="00EA3238" w:rsidRDefault="009137DD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EA323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US"/>
              </w:rPr>
              <w:t>AAGCTACTATTACCTCCAGGCACG</w:t>
            </w:r>
            <w:r w:rsidRPr="00EA3238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9137DD" w:rsidRPr="00EA3238" w:rsidRDefault="009137DD" w:rsidP="001F0234">
            <w:pPr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EA323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en-US"/>
              </w:rPr>
              <w:t>AGTCTACCTCGTCGAAGCTGGGCA</w:t>
            </w:r>
            <w:r w:rsidRPr="00EA3238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9137DD" w:rsidRPr="00DA1B40" w:rsidTr="001F0234">
        <w:trPr>
          <w:trHeight w:val="51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9137DD" w:rsidRPr="00EA3238" w:rsidRDefault="009137DD" w:rsidP="001F0234">
            <w:pPr>
              <w:spacing w:line="304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EA3238">
              <w:rPr>
                <w:rFonts w:ascii="Arial" w:eastAsia="ＭＳ Ｐゴシック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 xml:space="preserve">Nesprin-2 </w:t>
            </w:r>
            <w:r w:rsidRPr="00EA323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>ΔKASH2</w:t>
            </w:r>
            <w:r w:rsidRPr="00EA3238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9137DD" w:rsidRPr="00EA3238" w:rsidRDefault="009137DD" w:rsidP="001F0234">
            <w:pPr>
              <w:spacing w:line="304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EA3238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6"/>
                <w:lang w:eastAsia="en-US"/>
              </w:rPr>
              <w:t>CCAGCTTCGACGAGGTAGAC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9137DD" w:rsidRPr="00EA3238" w:rsidRDefault="009137DD" w:rsidP="001F0234">
            <w:pPr>
              <w:spacing w:line="304" w:lineRule="atLeast"/>
              <w:jc w:val="center"/>
              <w:textAlignment w:val="bottom"/>
              <w:rPr>
                <w:rFonts w:ascii="Arial" w:hAnsi="Arial"/>
                <w:sz w:val="36"/>
                <w:szCs w:val="36"/>
                <w:lang w:eastAsia="en-US"/>
              </w:rPr>
            </w:pPr>
            <w:r w:rsidRPr="00EA3238">
              <w:rPr>
                <w:rFonts w:ascii="Arial" w:eastAsia="ＭＳ Ｐゴシック" w:hAnsi="Arial" w:cs="Arial"/>
                <w:color w:val="000000"/>
                <w:kern w:val="24"/>
                <w:sz w:val="16"/>
                <w:szCs w:val="16"/>
                <w:lang w:eastAsia="en-US"/>
              </w:rPr>
              <w:t>CAGCCCTTTCCAGACAAAAG</w:t>
            </w:r>
          </w:p>
        </w:tc>
      </w:tr>
    </w:tbl>
    <w:p w:rsidR="00D33BAB" w:rsidRDefault="00D33BAB">
      <w:bookmarkStart w:id="0" w:name="_GoBack"/>
      <w:bookmarkEnd w:id="0"/>
    </w:p>
    <w:sectPr w:rsidR="00D33BAB" w:rsidSect="00D33BA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D"/>
    <w:rsid w:val="00014A1D"/>
    <w:rsid w:val="000675C8"/>
    <w:rsid w:val="002125C0"/>
    <w:rsid w:val="0023467C"/>
    <w:rsid w:val="00275957"/>
    <w:rsid w:val="002C0284"/>
    <w:rsid w:val="00305665"/>
    <w:rsid w:val="00322CFD"/>
    <w:rsid w:val="00365E0F"/>
    <w:rsid w:val="003E7C87"/>
    <w:rsid w:val="003F71AD"/>
    <w:rsid w:val="004C5951"/>
    <w:rsid w:val="004D30CD"/>
    <w:rsid w:val="0056657F"/>
    <w:rsid w:val="0069026D"/>
    <w:rsid w:val="006F0F64"/>
    <w:rsid w:val="007942B5"/>
    <w:rsid w:val="00817C91"/>
    <w:rsid w:val="008E3FFF"/>
    <w:rsid w:val="009137DD"/>
    <w:rsid w:val="00993E4A"/>
    <w:rsid w:val="009E2DDA"/>
    <w:rsid w:val="009F1648"/>
    <w:rsid w:val="00B85BD8"/>
    <w:rsid w:val="00B869AA"/>
    <w:rsid w:val="00D33BAB"/>
    <w:rsid w:val="00D613EE"/>
    <w:rsid w:val="00E54DB4"/>
    <w:rsid w:val="00F113A9"/>
    <w:rsid w:val="00F76564"/>
    <w:rsid w:val="00FD53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92C2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DD"/>
    <w:rPr>
      <w:rFonts w:ascii="Cambria" w:eastAsia="ＭＳ 明朝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DD"/>
    <w:rPr>
      <w:rFonts w:ascii="Cambria" w:eastAsia="ＭＳ 明朝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Macintosh Word</Application>
  <DocSecurity>0</DocSecurity>
  <Lines>1</Lines>
  <Paragraphs>1</Paragraphs>
  <ScaleCrop>false</ScaleCrop>
  <Company>KCL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Rajgor</dc:creator>
  <cp:keywords/>
  <dc:description/>
  <cp:lastModifiedBy>Rajgor</cp:lastModifiedBy>
  <cp:revision>1</cp:revision>
  <dcterms:created xsi:type="dcterms:W3CDTF">2012-06-12T14:52:00Z</dcterms:created>
  <dcterms:modified xsi:type="dcterms:W3CDTF">2012-06-12T14:52:00Z</dcterms:modified>
</cp:coreProperties>
</file>