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9A86" w14:textId="17E5CF23" w:rsidR="00FB5626" w:rsidRPr="0035269F" w:rsidRDefault="0035269F">
      <w:pPr>
        <w:rPr>
          <w:b/>
        </w:rPr>
      </w:pPr>
      <w:r w:rsidRPr="00A700C1">
        <w:rPr>
          <w:b/>
        </w:rPr>
        <w:t xml:space="preserve">Table S1. </w:t>
      </w:r>
      <w:r w:rsidR="00631D37" w:rsidRPr="0070449A">
        <w:t>Simulated</w:t>
      </w:r>
      <w:r w:rsidRPr="0070449A">
        <w:t xml:space="preserve"> datasets.</w:t>
      </w:r>
    </w:p>
    <w:tbl>
      <w:tblPr>
        <w:tblW w:w="4749" w:type="pct"/>
        <w:tblLayout w:type="fixed"/>
        <w:tblLook w:val="04A0" w:firstRow="1" w:lastRow="0" w:firstColumn="1" w:lastColumn="0" w:noHBand="0" w:noVBand="1"/>
      </w:tblPr>
      <w:tblGrid>
        <w:gridCol w:w="701"/>
        <w:gridCol w:w="3443"/>
        <w:gridCol w:w="1107"/>
        <w:gridCol w:w="818"/>
        <w:gridCol w:w="793"/>
        <w:gridCol w:w="554"/>
        <w:gridCol w:w="838"/>
        <w:gridCol w:w="557"/>
        <w:gridCol w:w="557"/>
        <w:gridCol w:w="557"/>
        <w:gridCol w:w="557"/>
        <w:gridCol w:w="557"/>
        <w:gridCol w:w="557"/>
        <w:gridCol w:w="557"/>
        <w:gridCol w:w="557"/>
        <w:gridCol w:w="549"/>
      </w:tblGrid>
      <w:tr w:rsidR="0070449A" w:rsidRPr="0090695D" w14:paraId="7FA18974" w14:textId="77777777" w:rsidTr="0070449A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F0C28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Domain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6453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Organism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EC92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IMG Taxon Object ID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AB351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NCBI Taxon ID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209AA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Genome size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DAF18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16S genes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71C799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Unique 16S genes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9AF4DE" w14:textId="3F05DF46" w:rsidR="0070449A" w:rsidRPr="0090695D" w:rsidRDefault="0070449A" w:rsidP="007044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HC-A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B0CFAD" w14:textId="5F53547F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HC-B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1BF053" w14:textId="763EC755" w:rsidR="0070449A" w:rsidRPr="0090695D" w:rsidRDefault="0070449A" w:rsidP="007044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HC-C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DF56C6" w14:textId="6171FC9E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MC-A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10D3BB" w14:textId="6CF5133C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MC-B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9772B1" w14:textId="10EFDCD6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MC-C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17CE42" w14:textId="5CF7B0EB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LC-A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50B1A3" w14:textId="254B0389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LC-B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BB9720" w14:textId="49D36248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>LC-C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AU" w:eastAsia="en-US"/>
              </w:rPr>
              <w:t xml:space="preserve"> reads</w:t>
            </w:r>
          </w:p>
        </w:tc>
      </w:tr>
      <w:tr w:rsidR="0070449A" w:rsidRPr="0090695D" w14:paraId="50B75857" w14:textId="77777777" w:rsidTr="0070449A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23176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44E85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Archaeoglobus fulgidus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VC-16, DSM 4304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920E1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638154502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32B8C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224325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E7AE3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2178400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146C5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8D546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5DD81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3768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A4A2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13352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00906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7940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B0679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82806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845E4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21752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20F35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239F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4AD021F1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C4D0A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8588B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Candidatus </w:t>
            </w: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Korarchaeum cryptofilum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OPF8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DA73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641522611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7F77A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374847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1D2FA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1590757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B933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E70049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EE880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19075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E4C7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BE20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EFA8F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3175E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85E47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7006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9B254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F2633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D5454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5CF3D863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B2F04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B8701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Desulfurococcus mucosus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DSM 2162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B1FB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649633040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11E2D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765177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37F94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1314639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638C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FF19CC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68B7B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5C19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3EF1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C9C9E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53267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F6852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5E39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C351C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260DF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67ED3593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C1254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BF1FE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Halobacterium salinarum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R1, DSM 671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37D3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641522631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B34BB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478009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6D157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2668776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DDF3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D899E5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A3C69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7153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0671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34CD66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CB0B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78E0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36E0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4BBF4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F634A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4DC78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4890</w:t>
            </w:r>
          </w:p>
        </w:tc>
      </w:tr>
      <w:tr w:rsidR="0070449A" w:rsidRPr="0090695D" w14:paraId="232DA9A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2D41F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475F7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Ignicoccus hospitalis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KIN4/I, DSM 18386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272D4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640753029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01DC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453591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78126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1297538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66BD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8D41A3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5F51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D5BA0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4F41D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19075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9E9D8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0DAF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1E96C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8A3BF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2A27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2CC9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1C92E1D5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D2F07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60F6C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Methanocaldococcus jannaschii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DSM 2661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E8047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638154505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FF15D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243232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F62BE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1739916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FE2ED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585269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3899F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77E9C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B506E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BD638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A0FB0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CC12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DCEE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AA782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CFA25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4890</w:t>
            </w:r>
          </w:p>
        </w:tc>
      </w:tr>
      <w:tr w:rsidR="0070449A" w:rsidRPr="0090695D" w14:paraId="2CDAE819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EE6B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9117D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Methanococcus voltae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4CBC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646564549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E9083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456320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BEE08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1936387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D323A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0C102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9D6F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DB279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8AC5E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D777C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1BCC7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80A9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E643E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C74BE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B8DBF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3E47872D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06D36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EA26A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Methanosarcina barkeri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Fusaro, DSM 804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DAEDD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637000162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E39BB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269797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D974F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4873766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6874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43A37F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DFC5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9E90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22E1B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39575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D93B4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7473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C3673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5A71D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CEBB1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EC6E1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0D16E5EA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198CA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35010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Methanospirillum hungatei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JF-1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759C7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637000164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009E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323259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CD9E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3544738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529D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7AC93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E954E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69C6C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FAA87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1E9D1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7DB24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2C503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0E17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A2116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82DAF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0455FB29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7EED9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6E954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Pyrobaculum aerophilum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IM2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6268B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638154513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5801B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178306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47473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2222430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82D7A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96F123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0586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0AF44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4B2D0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0C27F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140121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65D2E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129379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59774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162074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42E7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C3254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79AF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387DF7CD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910F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1C4A7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Pyrobaculum islandicum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DSM 4184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60A10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639633053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0D4F9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384616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B2745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1826402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2557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928221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DDE44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8B240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F0F4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D857A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A7984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13078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89CA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13078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2335D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D4ECE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90CFB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7EBAF2E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9836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656F9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Staphylothermus marinus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F1, DSM 3639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75EA5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640069332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ACBFB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399550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437F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1570485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79C8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1F456E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AD241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4EB9E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3DF5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EE1D5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E80F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9D43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454C6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90AD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6026B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2BDF35FA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067F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4BF47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Sulfolobus islandicus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Y.N.15.51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EF5B7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643692049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95C2D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419942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5FC8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2854410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8E868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CB439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FEA61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36518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E1FF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0B4E3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C369E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C2439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A7EA0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CAA14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9B0A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8557</w:t>
            </w:r>
          </w:p>
        </w:tc>
      </w:tr>
      <w:tr w:rsidR="0070449A" w:rsidRPr="0090695D" w14:paraId="79B65858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2689F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Archaea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86BF6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Thermococcus gammatolerans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EJ3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6914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644736411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50D70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593117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5591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2045438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C1FF1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64503A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62ED8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3FAE2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092B5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D1922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E00C3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41D9C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4D40F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C17BF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BCF2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4B21173D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681A1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BD8A0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Acidobacterium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MP5ACTX9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65AFD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649633002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17E8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696844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34F5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5503984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B92AB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A7DA69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9413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AACE9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C3F83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15C73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11210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8891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42B36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E8EB1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90343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30EDD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3801378A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85599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CB25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Acinetobacter baumannii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17978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6FBD0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640069301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B27A3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400667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07B2A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4001457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5D714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CEBA7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E6EB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F12D7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6A93E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B83AE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B804F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A40E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C5FA1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1814D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E3E6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115B6E84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BC8D2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804A8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Actinobacillus succinogenes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130Z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B8788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640753001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F3EE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339671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FFD52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2046146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A19CC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093791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064F8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25C0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66A6C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19DF9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A270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B098C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E1FB2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6C365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8459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6CC20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67C7D6CB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AB82B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C35C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Agrobacterium vitis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CA5F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643348505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ADA18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311402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1ACB8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6320946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FDD95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87073D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1E48F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E1F64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B21E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3954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7D3DD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B9CD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09A4A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FEC2B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8169E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4279</w:t>
            </w:r>
          </w:p>
        </w:tc>
      </w:tr>
      <w:tr w:rsidR="0070449A" w:rsidRPr="0090695D" w14:paraId="21F70B2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8825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2008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Alkalilimnicola ehrlichei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MLHE-1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E223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828A1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187272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F777A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3272789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B72F5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9F1FDA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AC8F8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0AD71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EAEE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DE50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C2FF0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BDFEF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EC15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F3C8C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69D4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5CF6A7AA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74648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41B58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Anabaena variabilis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29413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4DE137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646564504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9DE67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240292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9F57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7105752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EA7FB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316386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4F8A4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78B5B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E0D56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6682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B5559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A0FDD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35CF6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61ACA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2888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1DCA92D1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8B172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04DAD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Anaeromyxobacter dehalogenans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2CP-C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4C144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B33ED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290397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7E7D6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5013479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9E5E5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971696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A6E8A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37D32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ACC83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89338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8B9F0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61DF7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C58F3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13644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8459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F9EB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4438C3A5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6F0EF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9D74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Arthrobacter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FB24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9934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7C1F6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290399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CD469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5011599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1949E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35B862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83F96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04371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C34B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22DA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1ED9F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9C2E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BB203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CEF5D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B9B3E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3E3C5AF1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B6796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5BD31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Bacillus pseudofirmus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OF4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BEB49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646311908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22A90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398511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BC010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4249248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7F86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62BDF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5561E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9ADC5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0429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CA7DD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4B434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61CD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1FCE8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42708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E3A4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7CCDE6EF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79A6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FF978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Bartonella quintana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Toulouse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64E63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637000028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E0B37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283165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51636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1581384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6010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738D9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8B586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CAEE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2261F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1434D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7473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3BF13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A1FEB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B642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2C5C8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E7770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2DDD023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2163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E57A4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Bifidobacterium longum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DJO10A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8FD4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642555107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C8B4A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205913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C8126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2375286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771D8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B3FC7C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5B64D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380C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3DE15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FA6C9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24E09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C8743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1E614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85E09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05E2D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8557</w:t>
            </w:r>
          </w:p>
        </w:tc>
      </w:tr>
      <w:tr w:rsidR="0070449A" w:rsidRPr="0090695D" w14:paraId="45A3D2B9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ABD9B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lastRenderedPageBreak/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CC2F7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Bradyrhizobium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BTAi1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4627A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640427103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6CCED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288000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481AC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8422430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36E8E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91C5C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956D9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9A5A5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890B6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867C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129379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641D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47641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C455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47641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235D9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67069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C9664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56193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65B37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128973</w:t>
            </w:r>
          </w:p>
        </w:tc>
      </w:tr>
      <w:tr w:rsidR="0070449A" w:rsidRPr="0090695D" w14:paraId="3887A994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D7D6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5C31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Burkholderia cenocepacia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AU 1054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E90C4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637000046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883C3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331271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7A9D3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7249477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EEFA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17D1C1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B94D8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E0E48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ACD64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A45E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B9A5F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1FDA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0C6E0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E6E7B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549FE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04E71360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8156E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EEAD7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Burkholderia cenocepacia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HI2424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824D4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639633014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DB97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331272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5C5D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8139086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7189A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B9E697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B9888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B7C27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AD23A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3CB8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8B28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9708D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3AF0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239B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0383E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3667</w:t>
            </w:r>
          </w:p>
        </w:tc>
      </w:tr>
      <w:tr w:rsidR="0070449A" w:rsidRPr="0090695D" w14:paraId="572A2609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DF0C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DD9E0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Burkholderia xenovorans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LB400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03FD1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637000053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11E61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266265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B53F7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9731138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51D2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18045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78DA4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5A70B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A218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8598E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480F8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8811D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22667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C19D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C503A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65D9AB56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02179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4FBA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Campylobacter concisus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13826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A12F0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640753009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971E0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360104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68BD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2099412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2F3D9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5BCC6A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E05C8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4A8AE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C05E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F405A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8A4B3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7330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1E43B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17D30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0701B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3667</w:t>
            </w:r>
          </w:p>
        </w:tc>
      </w:tr>
      <w:tr w:rsidR="0070449A" w:rsidRPr="0090695D" w14:paraId="16DE2E7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8EE49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E5949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Candidatus </w:t>
            </w: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Riesia pediculicola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USDA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8101E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646564517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32A7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515618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4256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582127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0CEBC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BE27E8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403A9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14512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7938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6C0FD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A8F6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FE25E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016D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D0E71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3F138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7B9522BA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AA4D9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6EC3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Cellulophaga lytica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LIM-21, DSM 7489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5EB4B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649633032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486A2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867900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1C926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3765936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28B9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5BA648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21EB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50D5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21AF4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7153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4E0C7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3FEFD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E0EC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CCFD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2404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C35B5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4279</w:t>
            </w:r>
          </w:p>
        </w:tc>
      </w:tr>
      <w:tr w:rsidR="0070449A" w:rsidRPr="0090695D" w14:paraId="529E881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36223E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07D87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Chloroflexus aurantiacus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J-10-fl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072F2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641228485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A7FB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324602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5ACBC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5193782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49600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F4A26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7FB9E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0BC5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9E35B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80175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0BED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B2581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EB15E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7855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B4B9D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7855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4AC6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22005</w:t>
            </w:r>
          </w:p>
        </w:tc>
      </w:tr>
      <w:tr w:rsidR="0070449A" w:rsidRPr="0090695D" w14:paraId="3D6EC3E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D8DB5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63566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Clostridium beijerinckii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NCIMB 8052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F741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640753016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96DF4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290402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005BF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6000632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D5F7C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8EE19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C987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5C85F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8B03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21AC3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D835B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91536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39201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90B00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BDD3A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49089B95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5F55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6F73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Clostridium perfringens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C04D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637000079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5E9D8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195102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3CD40F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3085740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443360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7C77A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B086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211F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B0CBF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8E0D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ADFB9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98728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6E1C6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3021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455FB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7581F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4279</w:t>
            </w:r>
          </w:p>
        </w:tc>
      </w:tr>
      <w:tr w:rsidR="0070449A" w:rsidRPr="0090695D" w14:paraId="52187EF8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45775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00717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Clostridium thermocellum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27405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0DBDC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640069309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36ED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203119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38047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3894953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112C9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E970E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36095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1265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D6EB6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11375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84EE2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B231E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323B6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1E6E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47E734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187159DB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CBE1B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9DDE7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Cytophaga hutchinsonii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33406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6DAB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637000087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6735B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269798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83C38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4433218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F1186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4181F5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827F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60896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838BA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918D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DD814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B5017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06246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56193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B016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67069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4FBF7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56846</w:t>
            </w:r>
          </w:p>
        </w:tc>
      </w:tr>
      <w:tr w:rsidR="0070449A" w:rsidRPr="0090695D" w14:paraId="35892B70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90D25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E14A4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Dechloromonas aromatica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RCB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EAC8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637000088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0F40E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159087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395F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4501104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FFF84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E44FA6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BE4D3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A41A6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94E35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E1595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2E34C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AC8B8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7128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1D90B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46B48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478A4463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5433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4C01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Desulfitobacterium hafniense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DCB-2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ECBB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643348537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D6B5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272564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FEA46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6083768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F6E6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E7557C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039AA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5171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6B053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B50F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23D53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B6A1A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63556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CF7DC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18E15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4890</w:t>
            </w:r>
          </w:p>
        </w:tc>
      </w:tr>
      <w:tr w:rsidR="0070449A" w:rsidRPr="0090695D" w14:paraId="3EFA58BF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6E6C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36B9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Desulfovibrio desulfuricans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G20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69E97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637000095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2EE52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207559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190DD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3730232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334A5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B77895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D9666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3B593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DB336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25274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4EEF4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3D2A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81A50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A50BF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C9819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7C41E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4794F61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2B78F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CBA26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Dickeya zeae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Ech1591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22E0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644736355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FE069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561229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50BC0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4813854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4B4B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8B86D2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705F1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FC52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25274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07994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48F566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F2E76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A3BA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3F2B6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7164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17A80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3559296D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B0E3D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22482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Ehrlichia canis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Jake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37338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637000097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C1560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269484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0D3D8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1315030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FE43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790EC3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4CBA9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9F1B1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DEC18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B259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25B2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2AD0D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9B9BD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8459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B6034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A8D75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79E9C2F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96FCC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6B87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Escherichia coli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O6:K15:H31 536 (UPEC)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2F935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637000104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3521B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362663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5B358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4938920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218A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C4B63E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DDC6F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2640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8561B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0377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0F8CD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9BA5D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35314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B0F97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5E2C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8557</w:t>
            </w:r>
          </w:p>
        </w:tc>
      </w:tr>
      <w:tr w:rsidR="0070449A" w:rsidRPr="0090695D" w14:paraId="1FF5078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EA29D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5322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Frankia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CcI3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6EA19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637000116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39844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106370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9580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5433628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6F72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75A9D1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BE80E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62EAC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D52F6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895AB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69EA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546B6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A8898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B20F8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0BCE4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39FD3FDA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2DC2E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9B90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Frankia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EAN1pec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F61FC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641228492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2D05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298653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27D1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9081415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8B36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A8BDD3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B2D7C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0C20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36156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E0986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430B1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0D7E9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BE763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C9220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2A189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1C5ECF2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876B7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332CF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Geobacter metallireducens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GS-15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51E7E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637000119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3AB51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269799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42902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4011182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A1A6C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87DC02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0EC3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6FBC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A9001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766E1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6A577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AAA51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8CE9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DC4F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3625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F2381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5E7DCB5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3CF9B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45657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Halothiobacillus neapolitanus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c2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5304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646311935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F047B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555778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FB447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2582886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7E6A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B6E631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0B65B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4B161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13352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9A878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4E41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40183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7006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ECCF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11210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EC56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CD5E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A9D5D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5049F215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EF66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4E8D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Helicobacter pylori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J99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A539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637000134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9F3BA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85963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C17CB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1643831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DA78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3AC468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487D3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F7AC3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97D8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673FF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0D00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D749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35C61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FC1D7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04053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4A9F3CBA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D900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E58B3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Jannaschia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CCS1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1A5F1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637000137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BE282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290400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185A1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4404049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459F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F7000D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16AE6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2E1B8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E40AE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82151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6F9B1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9CF69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AC5AF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2A8F6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CCE5F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100C8C58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E979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D594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Kineococcus radiotolerans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SRS30216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A191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640753031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522D3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266940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9CA88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4893957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FA73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338616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5F90B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3F56C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F107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AB59F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A78F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327C9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E320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55237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3ED8B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31B85463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70D7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10A03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Kribbella flavida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DSM 17836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DE0B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646311938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7D8A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479435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380C5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7579488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3D97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DF8C6C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B0319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6C496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47AC9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B4BF9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281B6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AFBA0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7F505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39F83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F525D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19E27696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8A19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0CC46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Magnetococcus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MC-1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D6C78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639633036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B2784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156889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BC8EE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4628740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C3620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956BA8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FE84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2E0A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4A2F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076D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1216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02046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6EB6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58A45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A4D73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4EBE40BF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EC252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59CF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Marinobacter aquaeolei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VT8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7305D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639633037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B47B9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351348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F588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4647952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74FA2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ADE75C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BD277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9FCC8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756D9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FB30C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8BD94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1A4F9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6CC1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51D7C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D02F9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3E3A35B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C6B3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D6C21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Moorella thermoacetica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39073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E0B64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637000167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BED94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264732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A163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2628784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6BBF9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A1E14A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99F97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25274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0401F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CCB3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FDF4C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13078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A373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9A36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29A7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15106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01A7B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8C58D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3056</w:t>
            </w:r>
          </w:p>
        </w:tc>
      </w:tr>
      <w:tr w:rsidR="0070449A" w:rsidRPr="0090695D" w14:paraId="10A5A5D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2C35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FFFA6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Mycobacterium ulcerans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Agy99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36F89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642555140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EBC6B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362242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326E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5805761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7C934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F995C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62DCF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C2C6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B4D568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FD7E4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E1CEE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CAF9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BFDAE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3E3E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DEE93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113E6117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D71D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99DB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Nitrobacter winogradskyi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Nb-255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7FCD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637000193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F9AD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323098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8FCAA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3402093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5DE57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39976C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65EF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A0631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0793C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23367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BCE1E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3345F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10EA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FD560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DAE20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7855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1DEDF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4890</w:t>
            </w:r>
          </w:p>
        </w:tc>
      </w:tr>
      <w:tr w:rsidR="0070449A" w:rsidRPr="0090695D" w14:paraId="6763EC1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1F72B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80BBA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Nitrosospira multiformis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25196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AB17E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637000197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C1FCC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323848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0A0B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3234309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74485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08DFCA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26F1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0C638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53986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095C7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2C0C0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D746F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7940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CAF97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D1A58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15106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C8B8B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5DB5B6E3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645E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83BD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 xml:space="preserve">Nocardioides 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sp. JS614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F7301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639633046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FC18C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196162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4F55E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5394058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9F22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EBEA7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6DC6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65F34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3384B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7881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F9F9A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EC346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A3CD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023AA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91996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7F586F2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3619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7B3B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Oenococcus oeni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PSU-1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AE23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639633047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97F8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203123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17AEA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1782786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944F9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BEA85A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F3F6A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4A0C0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BB6A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E0D0A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B0DB7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E09E4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24E4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51AE9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3021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A4C64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4FE00605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AE378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957E7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Paracoccus denitrificans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PD1222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21E3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639633048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3345E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318586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0CD0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5175736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96AAF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288AB5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ED3E8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83CC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3EC6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5033D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E2C2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7006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576B8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C4804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799E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EBBA61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4279</w:t>
            </w:r>
          </w:p>
        </w:tc>
      </w:tr>
      <w:tr w:rsidR="0070449A" w:rsidRPr="0090695D" w14:paraId="08A11FF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53BEB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C939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Pelobacter carbinolicus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DSM 2380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A01E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637000204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CA19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338963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4AC9F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3662252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3211A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DCB55A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B0AD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EAD56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7153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09FE4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6BC6A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B1A42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F2523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47F13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FE1D4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B70E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3F13AC1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5349C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41257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Petrotoga mobilis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SJ95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4804F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641228500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F3B91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403833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11AC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2169548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2607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F6DBAD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CEE1D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BBF4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B170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29ADB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FA1C0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11E4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6A7B1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001F4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BCDA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67E264AB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BE905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B3BE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 xml:space="preserve">Polaromonas 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sp. JS666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9C782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637000208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BAE2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296591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7E59F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5898676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4F669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1FE933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950D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453BF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1AED1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0579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1A774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5FDCC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A598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CFE1C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14ED5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64F308B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3CDF3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4B4A4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Pseudoalteromonas atlantica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T6c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6E03E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637000216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97800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342610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17F8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5094958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B3327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A2F21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2D091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C2A7D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AD15D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2C41F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EC28B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E258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5CDD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A6C7A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47437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7218316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A3077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621AA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Pseudomonas putida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F1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A62C6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640427132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021ED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351746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6528F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5925059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E275C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CD6DE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42781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065C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15B44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B184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3A96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99FCC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6072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82682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E1A9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1E791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4890</w:t>
            </w:r>
          </w:p>
        </w:tc>
      </w:tr>
      <w:tr w:rsidR="0070449A" w:rsidRPr="0090695D" w14:paraId="463FF9F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2B68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46604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Rhizobium leguminosarum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bv. </w:t>
            </w:r>
            <w:proofErr w:type="gramStart"/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trifolii</w:t>
            </w:r>
            <w:proofErr w:type="gramEnd"/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WSM1325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E856A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644736401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518D8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395491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B0333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7418122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AA7CE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86B0A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37FEB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3307D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23367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C0DC1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C8F4B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60E2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DC4B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37A2D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6DD9C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48ADC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72805D7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64918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30C9D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Rhodobacter sphaeroides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2.4.1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BCA52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640069327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18DE3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272943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112F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4603060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4DC9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277AD3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D48DB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4C613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19075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3B6C3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B3CBB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9AA2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4737F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3AF2D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4841D5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8459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65913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631E5780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8F904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9FB89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Rhodococcus equi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103S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79FBF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649633089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C3C43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685727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4A4BB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5043170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47830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795078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132FE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2210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D47F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38687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0C7AA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CAB91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2B0EA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DD129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1E7FE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6711524F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0FB06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EE3BC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Rhodopseudomonas palustris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BisA53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78002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639279312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AAE79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316055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830BE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5502424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6D95C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1782B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39B8E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7687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40B0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C0DE1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1426C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1FF8F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9E9A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AC701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5410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4279</w:t>
            </w:r>
          </w:p>
        </w:tc>
      </w:tr>
      <w:tr w:rsidR="0070449A" w:rsidRPr="0090695D" w14:paraId="02957FC3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8F82C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99039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Rhodopseudomonas palustris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BisB18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2B253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637000237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3EE69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316056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2180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5513844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5CF6C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73AD2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78091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800E64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8F43F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2FB64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52779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7056D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52779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C09E3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52779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83A17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7855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D53BB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601F1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61DC7272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531D7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9EBE0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Rhodopseudomonas palustris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BisB5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ED01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71180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316057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BB3A07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4892717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2063A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9BD6C2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89990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C0DF1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3C24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43534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162074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DF326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140121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9D37D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129379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7403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B1822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DA6EE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153B1DAF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1F6EE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EE9EE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Rhodopseudomonas palustris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HaA2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5328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637000240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3E4C7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316058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0875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5331656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8CDA2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997C3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8929E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1856C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C7144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61899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E8164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11210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AAC8D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E83C1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313595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5649F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313595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5FB1F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244499</w:t>
            </w:r>
          </w:p>
        </w:tc>
      </w:tr>
      <w:tr w:rsidR="0070449A" w:rsidRPr="0090695D" w14:paraId="041AB424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EE8B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587E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Rhodospirillum rubrum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11170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EDA77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637000241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3E6AA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269796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8D79A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4406557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7FF8D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7A4AC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BE51F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5C56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61670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BABA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47641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9D58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162074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51C8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140121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982F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6EDDE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42FE1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3B184321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7D7F4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87A09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Rubrobacter xylanophilus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DSM 9941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29126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637000248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B4E1A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266117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4269E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3299423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E5F52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0FB778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C88A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23367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7C0E7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44F2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0F8D5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7006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AD627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A7942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EB47A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8459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27AC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3625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0FA4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04444190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D42B3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8AE2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Saccharophagus degradans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2-40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14BD1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637000249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A6A0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203122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66431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5057531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2928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0EC03F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30151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A6AB7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0BC07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E3EB8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CF60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B218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5ED7B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879A4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371C4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7A85BE11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93D12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CBCCF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Shewanella baltica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OS155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81F2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640069330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326E6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325240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C2F2E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5084318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EEA29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E0B76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8B38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088E1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410A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4F499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2C6790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1EA9B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626C1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3625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DA4DB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E3E2F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4890</w:t>
            </w:r>
          </w:p>
        </w:tc>
      </w:tr>
      <w:tr w:rsidR="0070449A" w:rsidRPr="0090695D" w14:paraId="46B20F26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D98A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AF121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 xml:space="preserve">Shewanella 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sp. ANA-3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5710E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639633058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2FEEB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94122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E6C8C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5100729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B1B81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F00195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54C8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A242E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ED4D0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B1708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3669C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84811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59E12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1F177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D508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7946</w:t>
            </w:r>
          </w:p>
        </w:tc>
      </w:tr>
      <w:tr w:rsidR="0070449A" w:rsidRPr="0090695D" w14:paraId="4C16DAF9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FC09C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111E5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Shewanella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MR-7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C5EF2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637000260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73CB0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60481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40F06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4546355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52D0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21CD5F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CFE2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20A61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9029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95045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D46C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5BDD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A47D8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42FA6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8D7D9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7946</w:t>
            </w:r>
          </w:p>
        </w:tc>
      </w:tr>
      <w:tr w:rsidR="0070449A" w:rsidRPr="0090695D" w14:paraId="0A0994A3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3DB5E3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BB5DE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Shewanella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sp. W3-18-1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0EE1B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639633059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F58E5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351745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631C7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4754010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48C2A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612377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FCF5B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6AD00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BBB45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02945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00ED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CA0333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D920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CEA98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49B74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15281</w:t>
            </w:r>
          </w:p>
        </w:tc>
      </w:tr>
      <w:tr w:rsidR="0070449A" w:rsidRPr="0090695D" w14:paraId="12BD1DCC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97E34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F68E6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Sphingopyxis alaskensis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RB2256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C2ECE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637000271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08073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317655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E093E3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3343420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A3B1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9E2EA99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2AE19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1CEA1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4C8AC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74F71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39194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A8BC1C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95312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8C754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21752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7CB87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3D2CC8FD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2CE5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5C7B5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Streptococcus pyogenes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M28, MGAS6180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F595F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637000298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88311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319701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6D087A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1897573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F0664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990D1D7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005C9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EE13C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78C4B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71F155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819B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428CC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D201DB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1FCFE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77275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  <w:tr w:rsidR="0070449A" w:rsidRPr="0090695D" w14:paraId="04AFB139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A2754F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F39DB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Streptococcus thermophilus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LMD-9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F728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639633062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C6D87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322159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6A9A0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1842121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0A4E29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0960DC8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bCs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5B05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FAF02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DB62B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8584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6674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81B63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37ED2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91486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939ED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40740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4890</w:t>
            </w:r>
          </w:p>
        </w:tc>
      </w:tr>
      <w:tr w:rsidR="0070449A" w:rsidRPr="0090695D" w14:paraId="682B4350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2E7D2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984D3E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Syntrophobacter fumaroxidans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MPOB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C32E3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639633063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D1159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335543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36871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4848841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E8740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B772F5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3B18C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10491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32D5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3DF9F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9061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AB57D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4671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54B3A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7D1FD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3BD6A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A659B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CCE99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290032AB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C24A1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A097F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Thermobifida fusca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YX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F2A92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637000319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4F655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269800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F00C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3642249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0A5CA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926DE1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A50EB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9537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31393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6D1DE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209A0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7C1F5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F2528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5605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56159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5438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87DD9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54D7EA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25BF0371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A4A2D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07C7F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Thermotoga neapolitana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DSM 4359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F8FB2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643348584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C5EC5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309803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209860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1884562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667C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B5A8F4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402122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7FF0F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D4BD21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C7126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19915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E8CE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4525E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CC397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C500D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7335</w:t>
            </w:r>
          </w:p>
        </w:tc>
      </w:tr>
      <w:tr w:rsidR="0070449A" w:rsidRPr="0090695D" w14:paraId="59DE14D0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BF3C1C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5D737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Thiobacillus denitrificans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ATCC 25259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2462D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637000324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F0C98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292415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70A18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2909809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F09AB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6B676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7B6181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13352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C6EFE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EDC6E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F3A9D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7006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C7597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7940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C1466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B70BD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8459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4E7EA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5D284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70C6B6C5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D1492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F1267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Thiomicrospira crunogena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XCL-2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5DFC1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637000325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9C322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317025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3CE66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2427734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60986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6C4433E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41DAA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12A4EB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F1AE3C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5A20C1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4B66EF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CB3AA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7473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9581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6042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9C39A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6647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5CFF9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4078B06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5E9F2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30B565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Trichodesmium erythraeum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IMS101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FBCE3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637000329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B2253C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203124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F46CE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7750108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203C18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2319A6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FE923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11922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3D0EA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8107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688E2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822A524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42645A5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B4AB68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499FA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F7F9DF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7251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DDCF39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6112</w:t>
            </w:r>
          </w:p>
        </w:tc>
      </w:tr>
      <w:tr w:rsidR="0070449A" w:rsidRPr="0090695D" w14:paraId="481BC1B9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1552FC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1D846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Waddlia chondrophila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WSU 86-1044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6C80B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646564588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93A40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716544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08AAC9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2131905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8CBFB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AA43330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C9FFEF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10479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10968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A9CFC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95A92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4204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86905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6539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5D01F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7006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82089A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4230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4E160E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B0BBA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6724</w:t>
            </w:r>
          </w:p>
        </w:tc>
      </w:tr>
      <w:tr w:rsidR="0070449A" w:rsidRPr="0090695D" w14:paraId="349AFBAE" w14:textId="77777777" w:rsidTr="0070449A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E3AEB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Bacteria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8B1D05D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F00929">
              <w:rPr>
                <w:rFonts w:ascii="Arial" w:eastAsia="Times New Roman" w:hAnsi="Arial" w:cs="Arial"/>
                <w:i/>
                <w:sz w:val="16"/>
                <w:szCs w:val="16"/>
                <w:lang w:val="en-AU" w:eastAsia="en-US"/>
              </w:rPr>
              <w:t>Xylella fastidiosa</w:t>
            </w: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 xml:space="preserve"> M12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8933043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641522659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AF682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405440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3CB802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2475130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16BCB8B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F6C4A6B" w14:textId="77777777" w:rsidR="0070449A" w:rsidRPr="006337E3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6337E3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5655E8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10014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E87DF0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11445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346E06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12399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C6DD68A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CC376F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5138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1778C3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3737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24B1398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3B5A21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4834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0FD6867" w14:textId="77777777" w:rsidR="0070449A" w:rsidRPr="0090695D" w:rsidRDefault="0070449A" w:rsidP="00D21B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</w:pPr>
            <w:r w:rsidRPr="0090695D">
              <w:rPr>
                <w:rFonts w:ascii="Arial" w:eastAsia="Times New Roman" w:hAnsi="Arial" w:cs="Arial"/>
                <w:sz w:val="16"/>
                <w:szCs w:val="16"/>
                <w:lang w:val="en-AU" w:eastAsia="en-US"/>
              </w:rPr>
              <w:t>5501</w:t>
            </w:r>
          </w:p>
        </w:tc>
      </w:tr>
    </w:tbl>
    <w:p w14:paraId="38B607E5" w14:textId="77777777" w:rsidR="00FB5626" w:rsidRDefault="00FB5626"/>
    <w:p w14:paraId="624D0D73" w14:textId="77777777" w:rsidR="00D21BF3" w:rsidRPr="009D60C5" w:rsidRDefault="00D21BF3">
      <w:pPr>
        <w:rPr>
          <w:b/>
        </w:rPr>
      </w:pPr>
      <w:bookmarkStart w:id="0" w:name="_GoBack"/>
      <w:bookmarkEnd w:id="0"/>
    </w:p>
    <w:sectPr w:rsidR="00D21BF3" w:rsidRPr="009D60C5" w:rsidSect="0090695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90695D"/>
    <w:rsid w:val="002851D3"/>
    <w:rsid w:val="0035269F"/>
    <w:rsid w:val="00403091"/>
    <w:rsid w:val="00530719"/>
    <w:rsid w:val="00617EA8"/>
    <w:rsid w:val="00631D37"/>
    <w:rsid w:val="006337E3"/>
    <w:rsid w:val="0068589D"/>
    <w:rsid w:val="006C774F"/>
    <w:rsid w:val="0070449A"/>
    <w:rsid w:val="0090695D"/>
    <w:rsid w:val="009658BD"/>
    <w:rsid w:val="009D1758"/>
    <w:rsid w:val="009D60C5"/>
    <w:rsid w:val="009E2985"/>
    <w:rsid w:val="00A0314C"/>
    <w:rsid w:val="00B11B8C"/>
    <w:rsid w:val="00B77F49"/>
    <w:rsid w:val="00D1414C"/>
    <w:rsid w:val="00D21BF3"/>
    <w:rsid w:val="00DC7E34"/>
    <w:rsid w:val="00EE48AF"/>
    <w:rsid w:val="00F00929"/>
    <w:rsid w:val="00F86C4A"/>
    <w:rsid w:val="00FB56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75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1605</Words>
  <Characters>9154</Characters>
  <Application>Microsoft Macintosh Word</Application>
  <DocSecurity>0</DocSecurity>
  <Lines>76</Lines>
  <Paragraphs>21</Paragraphs>
  <ScaleCrop>false</ScaleCrop>
  <Company>UNSW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FanLu</dc:creator>
  <cp:keywords/>
  <dc:description/>
  <cp:lastModifiedBy>Chris FanLu</cp:lastModifiedBy>
  <cp:revision>9</cp:revision>
  <dcterms:created xsi:type="dcterms:W3CDTF">2012-05-15T05:17:00Z</dcterms:created>
  <dcterms:modified xsi:type="dcterms:W3CDTF">2012-06-06T01:18:00Z</dcterms:modified>
</cp:coreProperties>
</file>